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C02224" w14:textId="77777777" w:rsidR="00AA744A" w:rsidRDefault="00944D31">
      <w:pPr>
        <w:pStyle w:val="Heading4"/>
        <w:rPr>
          <w:ins w:id="0" w:author="TR Rapporteur (Ericsson)" w:date="2020-11-11T07:02:00Z"/>
        </w:rPr>
      </w:pPr>
      <w:bookmarkStart w:id="1" w:name="_Toc55965439"/>
      <w:bookmarkStart w:id="2" w:name="_Toc55965454"/>
      <w:ins w:id="3" w:author="TR Rapporteur (Ericsson)" w:date="2020-11-11T07:02:00Z">
        <w:r>
          <w:t>C.2.1.8</w:t>
        </w:r>
        <w:r>
          <w:tab/>
          <w:t>Results from source [18]</w:t>
        </w:r>
        <w:bookmarkEnd w:id="1"/>
        <w:r>
          <w:t xml:space="preserve"> </w:t>
        </w:r>
      </w:ins>
    </w:p>
    <w:p w14:paraId="6AEA9FE2" w14:textId="77777777" w:rsidR="00AA744A" w:rsidRDefault="00944D31">
      <w:pPr>
        <w:pStyle w:val="Heading5"/>
        <w:rPr>
          <w:ins w:id="4" w:author="TR Rapporteur (Ericsson)" w:date="2020-11-11T07:02:00Z"/>
        </w:rPr>
      </w:pPr>
      <w:bookmarkStart w:id="5" w:name="_Toc55965440"/>
      <w:ins w:id="6" w:author="TR Rapporteur (Ericsson)" w:date="2020-11-11T07:02:00Z">
        <w:r>
          <w:t>C.2.1.8.1</w:t>
        </w:r>
        <w:r>
          <w:tab/>
          <w:t>Description of evaluation scenarios</w:t>
        </w:r>
        <w:bookmarkEnd w:id="5"/>
      </w:ins>
    </w:p>
    <w:p w14:paraId="46049504" w14:textId="77777777" w:rsidR="00AA744A" w:rsidRDefault="00944D31">
      <w:pPr>
        <w:rPr>
          <w:ins w:id="7" w:author="TR Rapporteur (Ericsson)" w:date="2020-11-11T07:02:00Z"/>
        </w:rPr>
      </w:pPr>
      <w:ins w:id="8" w:author="TR Rapporteur (Ericsson)" w:date="2020-11-11T07:02:00Z">
        <w:r>
          <w:t>The evaluation on the Rel-17 UL-TDOA performance in InF-DH scenario focuses on the following test cases:</w:t>
        </w:r>
      </w:ins>
    </w:p>
    <w:p w14:paraId="38D5944B" w14:textId="77777777" w:rsidR="00AA744A" w:rsidRDefault="00944D31">
      <w:pPr>
        <w:pStyle w:val="ListParagraph"/>
        <w:numPr>
          <w:ilvl w:val="0"/>
          <w:numId w:val="63"/>
        </w:numPr>
        <w:spacing w:line="240" w:lineRule="auto"/>
        <w:rPr>
          <w:ins w:id="9" w:author="TR Rapporteur (Ericsson)" w:date="2020-11-11T07:02:00Z"/>
        </w:rPr>
      </w:pPr>
      <w:ins w:id="10" w:author="TR Rapporteur (Ericsson)" w:date="2020-11-11T07:02:00Z">
        <w:r>
          <w:t xml:space="preserve">Impact of gNB antenna configuration (case 4, case 5 and case 6) </w:t>
        </w:r>
      </w:ins>
    </w:p>
    <w:p w14:paraId="74A6D2EA" w14:textId="77777777" w:rsidR="00AA744A" w:rsidRDefault="00944D31">
      <w:pPr>
        <w:pStyle w:val="ListParagraph"/>
        <w:numPr>
          <w:ilvl w:val="0"/>
          <w:numId w:val="63"/>
        </w:numPr>
        <w:spacing w:line="240" w:lineRule="auto"/>
        <w:rPr>
          <w:ins w:id="11" w:author="TR Rapporteur (Ericsson)" w:date="2020-11-11T07:02:00Z"/>
        </w:rPr>
      </w:pPr>
      <w:ins w:id="12" w:author="TR Rapporteur (Ericsson)" w:date="2020-11-11T07:02:00Z">
        <w:r>
          <w:t>Impact UE Tx Power and UE antenna configuration (case 8, case 9 , case 10 and case 11)</w:t>
        </w:r>
      </w:ins>
    </w:p>
    <w:p w14:paraId="3EF65AC3" w14:textId="77777777" w:rsidR="00AA744A" w:rsidRDefault="00944D31">
      <w:pPr>
        <w:pStyle w:val="ListParagraph"/>
        <w:numPr>
          <w:ilvl w:val="0"/>
          <w:numId w:val="63"/>
        </w:numPr>
        <w:spacing w:line="240" w:lineRule="auto"/>
        <w:rPr>
          <w:ins w:id="13" w:author="TR Rapporteur (Ericsson)" w:date="2020-11-11T07:02:00Z"/>
        </w:rPr>
      </w:pPr>
      <w:ins w:id="14" w:author="TR Rapporteur (Ericsson)" w:date="2020-11-11T07:02:00Z">
        <w:r>
          <w:t>Uplink beam management (case 7, case 13 and case 14)</w:t>
        </w:r>
      </w:ins>
    </w:p>
    <w:p w14:paraId="0C04B925" w14:textId="77777777" w:rsidR="00AA744A" w:rsidRDefault="00944D31">
      <w:pPr>
        <w:pStyle w:val="ListParagraph"/>
        <w:numPr>
          <w:ilvl w:val="0"/>
          <w:numId w:val="63"/>
        </w:numPr>
        <w:spacing w:line="240" w:lineRule="auto"/>
        <w:rPr>
          <w:ins w:id="15" w:author="TR Rapporteur (Ericsson)" w:date="2020-11-11T07:02:00Z"/>
        </w:rPr>
      </w:pPr>
      <w:ins w:id="16" w:author="TR Rapporteur (Ericsson)" w:date="2020-11-11T07:02:00Z">
        <w:r>
          <w:t>Ideal LOS detection is used for the position calculation for all test cases.</w:t>
        </w:r>
      </w:ins>
    </w:p>
    <w:p w14:paraId="2C3F6CCD" w14:textId="77777777" w:rsidR="00AA744A" w:rsidRDefault="00944D31">
      <w:pPr>
        <w:rPr>
          <w:ins w:id="17" w:author="TR Rapporteur (Ericsson)" w:date="2020-11-11T07:02:00Z"/>
        </w:rPr>
      </w:pPr>
      <w:ins w:id="18" w:author="TR Rapporteur (Ericsson)" w:date="2020-11-11T07:02:00Z">
        <w:r>
          <w:t>Evaluation assumptions for system level analysis of NR positioning accuracy enhancements are provided in Table C.2.1.8.1-1.</w:t>
        </w:r>
      </w:ins>
    </w:p>
    <w:p w14:paraId="183DBC55" w14:textId="77777777" w:rsidR="00AA744A" w:rsidRDefault="00AA744A">
      <w:pPr>
        <w:rPr>
          <w:ins w:id="19" w:author="TR Rapporteur (Ericsson)" w:date="2020-11-11T07:02:00Z"/>
        </w:rPr>
      </w:pPr>
    </w:p>
    <w:p w14:paraId="136EC3C7" w14:textId="77777777" w:rsidR="00AA744A" w:rsidRDefault="00944D31">
      <w:pPr>
        <w:pStyle w:val="TH"/>
        <w:rPr>
          <w:ins w:id="20" w:author="TR Rapporteur (Ericsson)" w:date="2020-11-11T07:02:00Z"/>
        </w:rPr>
      </w:pPr>
      <w:ins w:id="21" w:author="TR Rapporteur (Ericsson)" w:date="2020-11-11T07:02:00Z">
        <w:r>
          <w:lastRenderedPageBreak/>
          <w:t>Table C.2.1.8.1-1: NR positioning enhancements - evaluation scenarios and parameters</w:t>
        </w:r>
      </w:ins>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687FF2F7" w14:textId="77777777">
        <w:trPr>
          <w:trHeight w:val="462"/>
          <w:jc w:val="center"/>
          <w:ins w:id="2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B5953EE" w14:textId="77777777" w:rsidR="00AA744A" w:rsidRDefault="00944D31">
            <w:pPr>
              <w:pStyle w:val="TAH"/>
              <w:rPr>
                <w:ins w:id="23" w:author="TR Rapporteur (Ericsson)" w:date="2020-11-11T07:02:00Z"/>
              </w:rPr>
            </w:pPr>
            <w:ins w:id="24"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4CF59280" w14:textId="77777777" w:rsidR="00AA744A" w:rsidRDefault="00944D31">
            <w:pPr>
              <w:pStyle w:val="TAH"/>
              <w:rPr>
                <w:ins w:id="25" w:author="TR Rapporteur (Ericsson)" w:date="2020-11-11T07:02:00Z"/>
              </w:rPr>
            </w:pPr>
            <w:ins w:id="26" w:author="TR Rapporteur (Ericsson)" w:date="2020-11-11T07:02:00Z">
              <w:r>
                <w:t xml:space="preserve">Case 4- config 220 </w:t>
              </w:r>
            </w:ins>
          </w:p>
          <w:p w14:paraId="04020575" w14:textId="77777777" w:rsidR="00AA744A" w:rsidRDefault="00944D31">
            <w:pPr>
              <w:pStyle w:val="TAH"/>
              <w:rPr>
                <w:ins w:id="27" w:author="TR Rapporteur (Ericsson)" w:date="2020-11-11T07:02:00Z"/>
              </w:rPr>
            </w:pPr>
            <w:ins w:id="28" w:author="TR Rapporteur (Ericsson)" w:date="2020-11-11T07:02:00Z">
              <w:r>
                <w:t>(InF-DH, FR1,UL-TDOA)</w:t>
              </w:r>
            </w:ins>
          </w:p>
          <w:p w14:paraId="5C97FB85" w14:textId="77777777" w:rsidR="00AA744A" w:rsidRDefault="00AA744A">
            <w:pPr>
              <w:pStyle w:val="TAH"/>
              <w:rPr>
                <w:ins w:id="29"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D9908FD" w14:textId="77777777" w:rsidR="00AA744A" w:rsidRDefault="00944D31">
            <w:pPr>
              <w:pStyle w:val="TAH"/>
              <w:rPr>
                <w:ins w:id="30" w:author="TR Rapporteur (Ericsson)" w:date="2020-11-11T07:02:00Z"/>
              </w:rPr>
            </w:pPr>
            <w:ins w:id="31" w:author="TR Rapporteur (Ericsson)" w:date="2020-11-11T07:02:00Z">
              <w:r>
                <w:t xml:space="preserve">Case 5- config 320 </w:t>
              </w:r>
            </w:ins>
          </w:p>
          <w:p w14:paraId="02FAAC6D" w14:textId="77777777" w:rsidR="00AA744A" w:rsidRDefault="00944D31">
            <w:pPr>
              <w:pStyle w:val="TAH"/>
              <w:rPr>
                <w:ins w:id="32" w:author="TR Rapporteur (Ericsson)" w:date="2020-11-11T07:02:00Z"/>
              </w:rPr>
            </w:pPr>
            <w:ins w:id="33" w:author="TR Rapporteur (Ericsson)" w:date="2020-11-11T07:02:00Z">
              <w:r>
                <w:t>(InF-DH, FR1,UL-TDOA)</w:t>
              </w:r>
            </w:ins>
          </w:p>
          <w:p w14:paraId="65B59542" w14:textId="77777777" w:rsidR="00AA744A" w:rsidRDefault="00AA744A">
            <w:pPr>
              <w:pStyle w:val="TAH"/>
              <w:rPr>
                <w:ins w:id="34"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022BDFA5" w14:textId="77777777" w:rsidR="00AA744A" w:rsidRDefault="00944D31">
            <w:pPr>
              <w:pStyle w:val="TAH"/>
              <w:rPr>
                <w:ins w:id="35" w:author="TR Rapporteur (Ericsson)" w:date="2020-11-11T07:02:00Z"/>
              </w:rPr>
            </w:pPr>
            <w:ins w:id="36" w:author="TR Rapporteur (Ericsson)" w:date="2020-11-11T07:02:00Z">
              <w:r>
                <w:t xml:space="preserve">Case 6- config 420 </w:t>
              </w:r>
            </w:ins>
          </w:p>
          <w:p w14:paraId="682F7F2D" w14:textId="77777777" w:rsidR="00AA744A" w:rsidRDefault="00944D31">
            <w:pPr>
              <w:pStyle w:val="TAH"/>
              <w:rPr>
                <w:ins w:id="37" w:author="TR Rapporteur (Ericsson)" w:date="2020-11-11T07:02:00Z"/>
              </w:rPr>
            </w:pPr>
            <w:ins w:id="38" w:author="TR Rapporteur (Ericsson)" w:date="2020-11-11T07:02:00Z">
              <w:r>
                <w:t>(InF-DH, FR1,UL-TDOA)</w:t>
              </w:r>
            </w:ins>
          </w:p>
          <w:p w14:paraId="012ED112" w14:textId="77777777" w:rsidR="00AA744A" w:rsidRDefault="00AA744A">
            <w:pPr>
              <w:pStyle w:val="TAH"/>
              <w:rPr>
                <w:ins w:id="39"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C176359" w14:textId="77777777" w:rsidR="00AA744A" w:rsidRDefault="00944D31">
            <w:pPr>
              <w:pStyle w:val="TAH"/>
              <w:rPr>
                <w:ins w:id="40" w:author="TR Rapporteur (Ericsson)" w:date="2020-11-11T07:02:00Z"/>
              </w:rPr>
            </w:pPr>
            <w:ins w:id="41" w:author="TR Rapporteur (Ericsson)" w:date="2020-11-11T07:02:00Z">
              <w:r>
                <w:t xml:space="preserve">Case 7- config 421 </w:t>
              </w:r>
            </w:ins>
          </w:p>
          <w:p w14:paraId="284B35EF" w14:textId="77777777" w:rsidR="00AA744A" w:rsidRDefault="00944D31">
            <w:pPr>
              <w:pStyle w:val="TAH"/>
              <w:rPr>
                <w:ins w:id="42" w:author="TR Rapporteur (Ericsson)" w:date="2020-11-11T07:02:00Z"/>
              </w:rPr>
            </w:pPr>
            <w:ins w:id="43" w:author="TR Rapporteur (Ericsson)" w:date="2020-11-11T07:02:00Z">
              <w:r>
                <w:t>(InF-DH, FR1,UL-TDOA)</w:t>
              </w:r>
            </w:ins>
          </w:p>
          <w:p w14:paraId="6860E6B7" w14:textId="77777777" w:rsidR="00AA744A" w:rsidRDefault="00AA744A">
            <w:pPr>
              <w:pStyle w:val="TAH"/>
              <w:rPr>
                <w:ins w:id="44" w:author="TR Rapporteur (Ericsson)" w:date="2020-11-11T07:02:00Z"/>
              </w:rPr>
            </w:pPr>
          </w:p>
        </w:tc>
      </w:tr>
      <w:tr w:rsidR="00AA744A" w14:paraId="36F5FDEB" w14:textId="77777777">
        <w:trPr>
          <w:trHeight w:val="20"/>
          <w:jc w:val="center"/>
          <w:ins w:id="4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98CA92" w14:textId="77777777" w:rsidR="00AA744A" w:rsidRDefault="00944D31">
            <w:pPr>
              <w:pStyle w:val="TAC"/>
              <w:rPr>
                <w:ins w:id="46" w:author="TR Rapporteur (Ericsson)" w:date="2020-11-11T07:02:00Z"/>
              </w:rPr>
            </w:pPr>
            <w:ins w:id="47"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739FF889" w14:textId="77777777" w:rsidR="00AA744A" w:rsidRDefault="00944D31">
            <w:pPr>
              <w:pStyle w:val="TAC"/>
              <w:rPr>
                <w:ins w:id="48" w:author="TR Rapporteur (Ericsson)" w:date="2020-11-11T07:02:00Z"/>
              </w:rPr>
            </w:pPr>
            <w:ins w:id="49" w:author="TR Rapporteur (Ericsson)" w:date="2020-11-11T07:02:00Z">
              <w:r>
                <w:t>InF-DH</w:t>
              </w:r>
            </w:ins>
          </w:p>
          <w:p w14:paraId="5B0E9422" w14:textId="77777777" w:rsidR="00AA744A" w:rsidRDefault="00944D31">
            <w:pPr>
              <w:pStyle w:val="TAC"/>
              <w:rPr>
                <w:ins w:id="50" w:author="TR Rapporteur (Ericsson)" w:date="2020-11-11T07:02:00Z"/>
              </w:rPr>
            </w:pPr>
            <w:ins w:id="51"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955B9A3" w14:textId="77777777" w:rsidR="00AA744A" w:rsidRDefault="00944D31">
            <w:pPr>
              <w:pStyle w:val="TAC"/>
              <w:rPr>
                <w:ins w:id="52" w:author="TR Rapporteur (Ericsson)" w:date="2020-11-11T07:02:00Z"/>
              </w:rPr>
            </w:pPr>
            <w:ins w:id="53" w:author="TR Rapporteur (Ericsson)" w:date="2020-11-11T07:02:00Z">
              <w:r>
                <w:t>InF-DH</w:t>
              </w:r>
            </w:ins>
          </w:p>
          <w:p w14:paraId="48BF8186" w14:textId="77777777" w:rsidR="00AA744A" w:rsidRDefault="00944D31">
            <w:pPr>
              <w:pStyle w:val="TAC"/>
              <w:rPr>
                <w:ins w:id="54" w:author="TR Rapporteur (Ericsson)" w:date="2020-11-11T07:02:00Z"/>
              </w:rPr>
            </w:pPr>
            <w:ins w:id="5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75D8CD50" w14:textId="77777777" w:rsidR="00AA744A" w:rsidRDefault="00944D31">
            <w:pPr>
              <w:pStyle w:val="TAC"/>
              <w:rPr>
                <w:ins w:id="56" w:author="TR Rapporteur (Ericsson)" w:date="2020-11-11T07:02:00Z"/>
              </w:rPr>
            </w:pPr>
            <w:ins w:id="57" w:author="TR Rapporteur (Ericsson)" w:date="2020-11-11T07:02:00Z">
              <w:r>
                <w:t>InF-DH</w:t>
              </w:r>
            </w:ins>
          </w:p>
          <w:p w14:paraId="19497BE3" w14:textId="77777777" w:rsidR="00AA744A" w:rsidRDefault="00944D31">
            <w:pPr>
              <w:pStyle w:val="TAC"/>
              <w:rPr>
                <w:ins w:id="58" w:author="TR Rapporteur (Ericsson)" w:date="2020-11-11T07:02:00Z"/>
              </w:rPr>
            </w:pPr>
            <w:ins w:id="5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332276D4" w14:textId="77777777" w:rsidR="00AA744A" w:rsidRDefault="00944D31">
            <w:pPr>
              <w:pStyle w:val="TAC"/>
              <w:rPr>
                <w:ins w:id="60" w:author="TR Rapporteur (Ericsson)" w:date="2020-11-11T07:02:00Z"/>
              </w:rPr>
            </w:pPr>
            <w:ins w:id="61" w:author="TR Rapporteur (Ericsson)" w:date="2020-11-11T07:02:00Z">
              <w:r>
                <w:t>InF-DH</w:t>
              </w:r>
            </w:ins>
          </w:p>
          <w:p w14:paraId="4C3561CE" w14:textId="77777777" w:rsidR="00AA744A" w:rsidRDefault="00944D31">
            <w:pPr>
              <w:pStyle w:val="TAC"/>
              <w:rPr>
                <w:ins w:id="62" w:author="TR Rapporteur (Ericsson)" w:date="2020-11-11T07:02:00Z"/>
              </w:rPr>
            </w:pPr>
            <w:ins w:id="63" w:author="TR Rapporteur (Ericsson)" w:date="2020-11-11T07:02:00Z">
              <w:r>
                <w:t>(r =0.4,hc=2m, dClutter=2m)</w:t>
              </w:r>
            </w:ins>
          </w:p>
        </w:tc>
      </w:tr>
      <w:tr w:rsidR="00AA744A" w14:paraId="43402721" w14:textId="77777777">
        <w:trPr>
          <w:trHeight w:val="20"/>
          <w:jc w:val="center"/>
          <w:ins w:id="6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61AF14C" w14:textId="77777777" w:rsidR="00AA744A" w:rsidRDefault="00944D31">
            <w:pPr>
              <w:pStyle w:val="TAC"/>
              <w:rPr>
                <w:ins w:id="65" w:author="TR Rapporteur (Ericsson)" w:date="2020-11-11T07:02:00Z"/>
              </w:rPr>
            </w:pPr>
            <w:ins w:id="66"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22A7AAAE" w14:textId="77777777" w:rsidR="00AA744A" w:rsidRDefault="00944D31">
            <w:pPr>
              <w:pStyle w:val="TAC"/>
              <w:rPr>
                <w:ins w:id="67" w:author="TR Rapporteur (Ericsson)" w:date="2020-11-11T07:02:00Z"/>
              </w:rPr>
            </w:pPr>
            <w:ins w:id="68"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154BA649" w14:textId="77777777" w:rsidR="00AA744A" w:rsidRDefault="00944D31">
            <w:pPr>
              <w:pStyle w:val="TAC"/>
              <w:rPr>
                <w:ins w:id="69" w:author="TR Rapporteur (Ericsson)" w:date="2020-11-11T07:02:00Z"/>
              </w:rPr>
            </w:pPr>
            <w:ins w:id="70"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12370687" w14:textId="77777777" w:rsidR="00AA744A" w:rsidRDefault="00944D31">
            <w:pPr>
              <w:pStyle w:val="TAC"/>
              <w:rPr>
                <w:ins w:id="71" w:author="TR Rapporteur (Ericsson)" w:date="2020-11-11T07:02:00Z"/>
              </w:rPr>
            </w:pPr>
            <w:ins w:id="72"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640231DF" w14:textId="77777777" w:rsidR="00AA744A" w:rsidRDefault="00944D31">
            <w:pPr>
              <w:pStyle w:val="TAC"/>
              <w:rPr>
                <w:ins w:id="73" w:author="TR Rapporteur (Ericsson)" w:date="2020-11-11T07:02:00Z"/>
              </w:rPr>
            </w:pPr>
            <w:ins w:id="74" w:author="TR Rapporteur (Ericsson)" w:date="2020-11-11T07:02:00Z">
              <w:r>
                <w:t>4GHz</w:t>
              </w:r>
            </w:ins>
          </w:p>
        </w:tc>
      </w:tr>
      <w:tr w:rsidR="00AA744A" w14:paraId="54DD1266" w14:textId="77777777">
        <w:trPr>
          <w:trHeight w:val="20"/>
          <w:jc w:val="center"/>
          <w:ins w:id="7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2A0524" w14:textId="77777777" w:rsidR="00AA744A" w:rsidRDefault="00944D31">
            <w:pPr>
              <w:pStyle w:val="TAC"/>
              <w:rPr>
                <w:ins w:id="76" w:author="TR Rapporteur (Ericsson)" w:date="2020-11-11T07:02:00Z"/>
              </w:rPr>
            </w:pPr>
            <w:ins w:id="7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5A13FBFC" w14:textId="77777777" w:rsidR="00AA744A" w:rsidRDefault="00944D31">
            <w:pPr>
              <w:pStyle w:val="TAC"/>
              <w:rPr>
                <w:ins w:id="78" w:author="TR Rapporteur (Ericsson)" w:date="2020-11-11T07:02:00Z"/>
              </w:rPr>
            </w:pPr>
            <w:ins w:id="7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4BB6DE71" w14:textId="77777777" w:rsidR="00AA744A" w:rsidRDefault="00944D31">
            <w:pPr>
              <w:pStyle w:val="TAC"/>
              <w:rPr>
                <w:ins w:id="80" w:author="TR Rapporteur (Ericsson)" w:date="2020-11-11T07:02:00Z"/>
              </w:rPr>
            </w:pPr>
            <w:ins w:id="8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41808478" w14:textId="77777777" w:rsidR="00AA744A" w:rsidRDefault="00944D31">
            <w:pPr>
              <w:pStyle w:val="TAC"/>
              <w:rPr>
                <w:ins w:id="82" w:author="TR Rapporteur (Ericsson)" w:date="2020-11-11T07:02:00Z"/>
              </w:rPr>
            </w:pPr>
            <w:ins w:id="83"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A66CD40" w14:textId="77777777" w:rsidR="00AA744A" w:rsidRDefault="00944D31">
            <w:pPr>
              <w:pStyle w:val="TAC"/>
              <w:rPr>
                <w:ins w:id="84" w:author="TR Rapporteur (Ericsson)" w:date="2020-11-11T07:02:00Z"/>
              </w:rPr>
            </w:pPr>
            <w:ins w:id="85" w:author="TR Rapporteur (Ericsson)" w:date="2020-11-11T07:02:00Z">
              <w:r>
                <w:t>30kHz</w:t>
              </w:r>
            </w:ins>
          </w:p>
        </w:tc>
      </w:tr>
      <w:tr w:rsidR="00AA744A" w14:paraId="57936A3C" w14:textId="77777777">
        <w:trPr>
          <w:trHeight w:val="20"/>
          <w:jc w:val="center"/>
          <w:ins w:id="8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017C086" w14:textId="77777777" w:rsidR="00AA744A" w:rsidRDefault="00944D31">
            <w:pPr>
              <w:pStyle w:val="TAC"/>
              <w:rPr>
                <w:ins w:id="87" w:author="TR Rapporteur (Ericsson)" w:date="2020-11-11T07:02:00Z"/>
              </w:rPr>
            </w:pPr>
            <w:ins w:id="88"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6A41BCFA" w14:textId="77777777" w:rsidR="00AA744A" w:rsidRDefault="00944D31">
            <w:pPr>
              <w:pStyle w:val="TAC"/>
              <w:rPr>
                <w:ins w:id="89" w:author="TR Rapporteur (Ericsson)" w:date="2020-11-11T07:02:00Z"/>
              </w:rPr>
            </w:pPr>
            <w:ins w:id="90"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76FBBD06" w14:textId="77777777" w:rsidR="00AA744A" w:rsidRDefault="00944D31">
            <w:pPr>
              <w:pStyle w:val="TAC"/>
              <w:rPr>
                <w:ins w:id="91" w:author="TR Rapporteur (Ericsson)" w:date="2020-11-11T07:02:00Z"/>
              </w:rPr>
            </w:pPr>
            <w:ins w:id="92"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328F9933" w14:textId="77777777" w:rsidR="00AA744A" w:rsidRDefault="00944D31">
            <w:pPr>
              <w:pStyle w:val="TAC"/>
              <w:rPr>
                <w:ins w:id="93" w:author="TR Rapporteur (Ericsson)" w:date="2020-11-11T07:02:00Z"/>
              </w:rPr>
            </w:pPr>
            <w:ins w:id="94"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49F5037B" w14:textId="77777777" w:rsidR="00AA744A" w:rsidRDefault="00944D31">
            <w:pPr>
              <w:pStyle w:val="TAC"/>
              <w:rPr>
                <w:ins w:id="95" w:author="TR Rapporteur (Ericsson)" w:date="2020-11-11T07:02:00Z"/>
              </w:rPr>
            </w:pPr>
            <w:ins w:id="96" w:author="TR Rapporteur (Ericsson)" w:date="2020-11-11T07:02:00Z">
              <w:r>
                <w:t>100MHz</w:t>
              </w:r>
            </w:ins>
          </w:p>
        </w:tc>
      </w:tr>
      <w:tr w:rsidR="00AA744A" w14:paraId="130062AE" w14:textId="77777777">
        <w:trPr>
          <w:trHeight w:val="20"/>
          <w:jc w:val="center"/>
          <w:ins w:id="9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D5F76DC" w14:textId="77777777" w:rsidR="00AA744A" w:rsidRDefault="00944D31">
            <w:pPr>
              <w:pStyle w:val="TAC"/>
              <w:rPr>
                <w:ins w:id="98" w:author="TR Rapporteur (Ericsson)" w:date="2020-11-11T07:02:00Z"/>
              </w:rPr>
            </w:pPr>
            <w:ins w:id="99"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625FA173" w14:textId="77777777" w:rsidR="00AA744A" w:rsidRDefault="00944D31">
            <w:pPr>
              <w:pStyle w:val="TAC"/>
              <w:rPr>
                <w:ins w:id="100" w:author="TR Rapporteur (Ericsson)" w:date="2020-11-11T07:02:00Z"/>
              </w:rPr>
            </w:pPr>
            <w:ins w:id="101" w:author="TR Rapporteur (Ericsson)" w:date="2020-11-11T07:02:00Z">
              <w:r>
                <w:t>KTC = 4</w:t>
              </w:r>
            </w:ins>
          </w:p>
          <w:p w14:paraId="09C19637" w14:textId="77777777" w:rsidR="00AA744A" w:rsidRDefault="00944D31">
            <w:pPr>
              <w:pStyle w:val="TAC"/>
              <w:rPr>
                <w:ins w:id="102" w:author="TR Rapporteur (Ericsson)" w:date="2020-11-11T07:02:00Z"/>
              </w:rPr>
            </w:pPr>
            <w:ins w:id="103"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62AC82DC" w14:textId="77777777" w:rsidR="00AA744A" w:rsidRDefault="00944D31">
            <w:pPr>
              <w:pStyle w:val="TAC"/>
              <w:rPr>
                <w:ins w:id="104" w:author="TR Rapporteur (Ericsson)" w:date="2020-11-11T07:02:00Z"/>
              </w:rPr>
            </w:pPr>
            <w:ins w:id="105" w:author="TR Rapporteur (Ericsson)" w:date="2020-11-11T07:02:00Z">
              <w:r>
                <w:t>KTC = 4</w:t>
              </w:r>
            </w:ins>
          </w:p>
          <w:p w14:paraId="0F252BAF" w14:textId="77777777" w:rsidR="00AA744A" w:rsidRDefault="00944D31">
            <w:pPr>
              <w:pStyle w:val="TAC"/>
              <w:rPr>
                <w:ins w:id="106" w:author="TR Rapporteur (Ericsson)" w:date="2020-11-11T07:02:00Z"/>
              </w:rPr>
            </w:pPr>
            <w:ins w:id="107"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2009926C" w14:textId="77777777" w:rsidR="00AA744A" w:rsidRDefault="00944D31">
            <w:pPr>
              <w:pStyle w:val="TAC"/>
              <w:rPr>
                <w:ins w:id="108" w:author="TR Rapporteur (Ericsson)" w:date="2020-11-11T07:02:00Z"/>
              </w:rPr>
            </w:pPr>
            <w:ins w:id="109" w:author="TR Rapporteur (Ericsson)" w:date="2020-11-11T07:02:00Z">
              <w:r>
                <w:t>KTC = 4</w:t>
              </w:r>
            </w:ins>
          </w:p>
          <w:p w14:paraId="2A42F567" w14:textId="77777777" w:rsidR="00AA744A" w:rsidRDefault="00944D31">
            <w:pPr>
              <w:pStyle w:val="TAC"/>
              <w:rPr>
                <w:ins w:id="110" w:author="TR Rapporteur (Ericsson)" w:date="2020-11-11T07:02:00Z"/>
              </w:rPr>
            </w:pPr>
            <w:ins w:id="111"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65CD44C9" w14:textId="77777777" w:rsidR="00AA744A" w:rsidRDefault="00944D31">
            <w:pPr>
              <w:pStyle w:val="TAC"/>
              <w:rPr>
                <w:ins w:id="112" w:author="TR Rapporteur (Ericsson)" w:date="2020-11-11T07:02:00Z"/>
              </w:rPr>
            </w:pPr>
            <w:ins w:id="113" w:author="TR Rapporteur (Ericsson)" w:date="2020-11-11T07:02:00Z">
              <w:r>
                <w:t>KTC = 4</w:t>
              </w:r>
            </w:ins>
          </w:p>
          <w:p w14:paraId="0ED4C118" w14:textId="77777777" w:rsidR="00AA744A" w:rsidRDefault="00944D31">
            <w:pPr>
              <w:pStyle w:val="TAC"/>
              <w:rPr>
                <w:ins w:id="114" w:author="TR Rapporteur (Ericsson)" w:date="2020-11-11T07:02:00Z"/>
              </w:rPr>
            </w:pPr>
            <w:ins w:id="115" w:author="TR Rapporteur (Ericsson)" w:date="2020-11-11T07:02:00Z">
              <w:r>
                <w:t xml:space="preserve"> nbSymb = 1</w:t>
              </w:r>
            </w:ins>
          </w:p>
        </w:tc>
      </w:tr>
      <w:tr w:rsidR="00AA744A" w14:paraId="09A38963" w14:textId="77777777">
        <w:trPr>
          <w:trHeight w:val="20"/>
          <w:jc w:val="center"/>
          <w:ins w:id="11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0D66017" w14:textId="77777777" w:rsidR="00AA744A" w:rsidRDefault="00944D31">
            <w:pPr>
              <w:pStyle w:val="TAC"/>
              <w:rPr>
                <w:ins w:id="117" w:author="TR Rapporteur (Ericsson)" w:date="2020-11-11T07:02:00Z"/>
              </w:rPr>
            </w:pPr>
            <w:ins w:id="118" w:author="TR Rapporteur (Ericsson)" w:date="2020-11-11T07:02:00Z">
              <w:r>
                <w:t xml:space="preserve">Reference signal </w:t>
              </w:r>
            </w:ins>
          </w:p>
          <w:p w14:paraId="0B3112A6" w14:textId="77777777" w:rsidR="00AA744A" w:rsidRDefault="00944D31">
            <w:pPr>
              <w:pStyle w:val="TAC"/>
              <w:rPr>
                <w:ins w:id="119" w:author="TR Rapporteur (Ericsson)" w:date="2020-11-11T07:02:00Z"/>
              </w:rPr>
            </w:pPr>
            <w:ins w:id="120"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74A517EF" w14:textId="77777777" w:rsidR="00AA744A" w:rsidRDefault="00944D31">
            <w:pPr>
              <w:pStyle w:val="TAC"/>
              <w:rPr>
                <w:ins w:id="121" w:author="TR Rapporteur (Ericsson)" w:date="2020-11-11T07:02:00Z"/>
              </w:rPr>
            </w:pPr>
            <w:ins w:id="122" w:author="TR Rapporteur (Ericsson)" w:date="2020-11-11T07:02:00Z">
              <w:r>
                <w:t>SRS,</w:t>
              </w:r>
            </w:ins>
          </w:p>
          <w:p w14:paraId="7C941D6A" w14:textId="77777777" w:rsidR="00AA744A" w:rsidRDefault="00944D31">
            <w:pPr>
              <w:pStyle w:val="TAC"/>
              <w:rPr>
                <w:ins w:id="123" w:author="TR Rapporteur (Ericsson)" w:date="2020-11-11T07:02:00Z"/>
              </w:rPr>
            </w:pPr>
            <w:ins w:id="124"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5939536F" w14:textId="77777777" w:rsidR="00AA744A" w:rsidRDefault="00944D31">
            <w:pPr>
              <w:pStyle w:val="TAC"/>
              <w:rPr>
                <w:ins w:id="125" w:author="TR Rapporteur (Ericsson)" w:date="2020-11-11T07:02:00Z"/>
              </w:rPr>
            </w:pPr>
            <w:ins w:id="126" w:author="TR Rapporteur (Ericsson)" w:date="2020-11-11T07:02:00Z">
              <w:r>
                <w:t>SRS,</w:t>
              </w:r>
            </w:ins>
          </w:p>
          <w:p w14:paraId="0742A0C5" w14:textId="77777777" w:rsidR="00AA744A" w:rsidRDefault="00944D31">
            <w:pPr>
              <w:pStyle w:val="TAC"/>
              <w:rPr>
                <w:ins w:id="127" w:author="TR Rapporteur (Ericsson)" w:date="2020-11-11T07:02:00Z"/>
              </w:rPr>
            </w:pPr>
            <w:ins w:id="128"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221E5812" w14:textId="77777777" w:rsidR="00AA744A" w:rsidRDefault="00944D31">
            <w:pPr>
              <w:pStyle w:val="TAC"/>
              <w:rPr>
                <w:ins w:id="129" w:author="TR Rapporteur (Ericsson)" w:date="2020-11-11T07:02:00Z"/>
              </w:rPr>
            </w:pPr>
            <w:ins w:id="130" w:author="TR Rapporteur (Ericsson)" w:date="2020-11-11T07:02:00Z">
              <w:r>
                <w:t>SRS,</w:t>
              </w:r>
            </w:ins>
          </w:p>
          <w:p w14:paraId="01256E5A" w14:textId="77777777" w:rsidR="00AA744A" w:rsidRDefault="00944D31">
            <w:pPr>
              <w:pStyle w:val="TAC"/>
              <w:rPr>
                <w:ins w:id="131" w:author="TR Rapporteur (Ericsson)" w:date="2020-11-11T07:02:00Z"/>
              </w:rPr>
            </w:pPr>
            <w:ins w:id="132"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140734EF" w14:textId="77777777" w:rsidR="00AA744A" w:rsidRDefault="00944D31">
            <w:pPr>
              <w:pStyle w:val="TAC"/>
              <w:rPr>
                <w:ins w:id="133" w:author="TR Rapporteur (Ericsson)" w:date="2020-11-11T07:02:00Z"/>
              </w:rPr>
            </w:pPr>
            <w:ins w:id="134" w:author="TR Rapporteur (Ericsson)" w:date="2020-11-11T07:02:00Z">
              <w:r>
                <w:t>SRS,</w:t>
              </w:r>
            </w:ins>
          </w:p>
          <w:p w14:paraId="73867E2D" w14:textId="77777777" w:rsidR="00AA744A" w:rsidRDefault="00944D31">
            <w:pPr>
              <w:pStyle w:val="TAC"/>
              <w:rPr>
                <w:ins w:id="135" w:author="TR Rapporteur (Ericsson)" w:date="2020-11-11T07:02:00Z"/>
              </w:rPr>
            </w:pPr>
            <w:ins w:id="136" w:author="TR Rapporteur (Ericsson)" w:date="2020-11-11T07:02:00Z">
              <w:r>
                <w:t>1 Port</w:t>
              </w:r>
            </w:ins>
          </w:p>
        </w:tc>
      </w:tr>
      <w:tr w:rsidR="00AA744A" w14:paraId="58B1D52C" w14:textId="77777777">
        <w:trPr>
          <w:trHeight w:val="20"/>
          <w:jc w:val="center"/>
          <w:ins w:id="13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1DA4E97" w14:textId="77777777" w:rsidR="00AA744A" w:rsidRDefault="00944D31">
            <w:pPr>
              <w:pStyle w:val="TAC"/>
              <w:rPr>
                <w:ins w:id="138" w:author="TR Rapporteur (Ericsson)" w:date="2020-11-11T07:02:00Z"/>
              </w:rPr>
            </w:pPr>
            <w:ins w:id="139"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0F05D678" w14:textId="77777777" w:rsidR="00AA744A" w:rsidRDefault="00944D31">
            <w:pPr>
              <w:pStyle w:val="TAC"/>
              <w:rPr>
                <w:ins w:id="140" w:author="TR Rapporteur (Ericsson)" w:date="2020-11-11T07:02:00Z"/>
              </w:rPr>
            </w:pPr>
            <w:ins w:id="141"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6E016460" w14:textId="77777777" w:rsidR="00AA744A" w:rsidRDefault="00944D31">
            <w:pPr>
              <w:pStyle w:val="TAC"/>
              <w:rPr>
                <w:ins w:id="142" w:author="TR Rapporteur (Ericsson)" w:date="2020-11-11T07:02:00Z"/>
              </w:rPr>
            </w:pPr>
            <w:ins w:id="14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674AC36" w14:textId="77777777" w:rsidR="00AA744A" w:rsidRDefault="00944D31">
            <w:pPr>
              <w:pStyle w:val="TAC"/>
              <w:rPr>
                <w:ins w:id="144" w:author="TR Rapporteur (Ericsson)" w:date="2020-11-11T07:02:00Z"/>
              </w:rPr>
            </w:pPr>
            <w:ins w:id="14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04FF7ED8" w14:textId="77777777" w:rsidR="00AA744A" w:rsidRDefault="00944D31">
            <w:pPr>
              <w:pStyle w:val="TAC"/>
              <w:rPr>
                <w:ins w:id="146" w:author="TR Rapporteur (Ericsson)" w:date="2020-11-11T07:02:00Z"/>
              </w:rPr>
            </w:pPr>
            <w:ins w:id="147" w:author="TR Rapporteur (Ericsson)" w:date="2020-11-11T07:02:00Z">
              <w:r>
                <w:t>18</w:t>
              </w:r>
            </w:ins>
          </w:p>
        </w:tc>
      </w:tr>
      <w:tr w:rsidR="00AA744A" w14:paraId="135FF92B" w14:textId="77777777">
        <w:trPr>
          <w:trHeight w:val="20"/>
          <w:jc w:val="center"/>
          <w:ins w:id="14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94BD55F" w14:textId="77777777" w:rsidR="00AA744A" w:rsidRDefault="00944D31">
            <w:pPr>
              <w:pStyle w:val="TAC"/>
              <w:rPr>
                <w:ins w:id="149" w:author="TR Rapporteur (Ericsson)" w:date="2020-11-11T07:02:00Z"/>
              </w:rPr>
            </w:pPr>
            <w:ins w:id="150"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2D4575EE" w14:textId="77777777" w:rsidR="00AA744A" w:rsidRDefault="00944D31">
            <w:pPr>
              <w:pStyle w:val="TAC"/>
              <w:rPr>
                <w:ins w:id="151" w:author="TR Rapporteur (Ericsson)" w:date="2020-11-11T07:02:00Z"/>
              </w:rPr>
            </w:pPr>
            <w:ins w:id="152"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5CC9EBD3" w14:textId="77777777" w:rsidR="00AA744A" w:rsidRDefault="00944D31">
            <w:pPr>
              <w:pStyle w:val="TAC"/>
              <w:rPr>
                <w:ins w:id="153" w:author="TR Rapporteur (Ericsson)" w:date="2020-11-11T07:02:00Z"/>
              </w:rPr>
            </w:pPr>
            <w:ins w:id="154"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4968D89D" w14:textId="77777777" w:rsidR="00AA744A" w:rsidRDefault="00944D31">
            <w:pPr>
              <w:pStyle w:val="TAC"/>
              <w:rPr>
                <w:ins w:id="155" w:author="TR Rapporteur (Ericsson)" w:date="2020-11-11T07:02:00Z"/>
              </w:rPr>
            </w:pPr>
            <w:ins w:id="156"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564AEC81" w14:textId="77777777" w:rsidR="00AA744A" w:rsidRDefault="00944D31">
            <w:pPr>
              <w:pStyle w:val="TAC"/>
              <w:rPr>
                <w:ins w:id="157" w:author="TR Rapporteur (Ericsson)" w:date="2020-11-11T07:02:00Z"/>
              </w:rPr>
            </w:pPr>
            <w:ins w:id="158" w:author="TR Rapporteur (Ericsson)" w:date="2020-11-11T07:02:00Z">
              <w:r>
                <w:t>1</w:t>
              </w:r>
            </w:ins>
          </w:p>
        </w:tc>
      </w:tr>
      <w:tr w:rsidR="00AA744A" w14:paraId="290C11A3" w14:textId="77777777">
        <w:trPr>
          <w:trHeight w:val="20"/>
          <w:jc w:val="center"/>
          <w:ins w:id="1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3E6941A" w14:textId="77777777" w:rsidR="00AA744A" w:rsidRDefault="00944D31">
            <w:pPr>
              <w:pStyle w:val="TAC"/>
              <w:rPr>
                <w:ins w:id="160" w:author="TR Rapporteur (Ericsson)" w:date="2020-11-11T07:02:00Z"/>
              </w:rPr>
            </w:pPr>
            <w:ins w:id="16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1FCC8D1A" w14:textId="77777777" w:rsidR="00AA744A" w:rsidRDefault="00944D31">
            <w:pPr>
              <w:pStyle w:val="TAC"/>
              <w:rPr>
                <w:ins w:id="162" w:author="TR Rapporteur (Ericsson)" w:date="2020-11-11T07:02:00Z"/>
              </w:rPr>
            </w:pPr>
            <w:ins w:id="16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54DE841" w14:textId="77777777" w:rsidR="00AA744A" w:rsidRDefault="00944D31">
            <w:pPr>
              <w:pStyle w:val="TAC"/>
              <w:rPr>
                <w:ins w:id="164" w:author="TR Rapporteur (Ericsson)" w:date="2020-11-11T07:02:00Z"/>
              </w:rPr>
            </w:pPr>
            <w:ins w:id="16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18D3B5DF" w14:textId="77777777" w:rsidR="00AA744A" w:rsidRDefault="00944D31">
            <w:pPr>
              <w:pStyle w:val="TAC"/>
              <w:rPr>
                <w:ins w:id="166" w:author="TR Rapporteur (Ericsson)" w:date="2020-11-11T07:02:00Z"/>
              </w:rPr>
            </w:pPr>
            <w:ins w:id="16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CF4DE97" w14:textId="77777777" w:rsidR="00AA744A" w:rsidRDefault="00944D31">
            <w:pPr>
              <w:pStyle w:val="TAC"/>
              <w:rPr>
                <w:ins w:id="168" w:author="TR Rapporteur (Ericsson)" w:date="2020-11-11T07:02:00Z"/>
              </w:rPr>
            </w:pPr>
            <w:ins w:id="169" w:author="TR Rapporteur (Ericsson)" w:date="2020-11-11T07:02:00Z">
              <w:r>
                <w:t>1</w:t>
              </w:r>
            </w:ins>
          </w:p>
        </w:tc>
      </w:tr>
      <w:tr w:rsidR="00AA744A" w14:paraId="39C1FAA8" w14:textId="77777777">
        <w:trPr>
          <w:trHeight w:val="20"/>
          <w:jc w:val="center"/>
          <w:ins w:id="170"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F0D5854" w14:textId="77777777" w:rsidR="00AA744A" w:rsidRDefault="00944D31">
            <w:pPr>
              <w:pStyle w:val="TAC"/>
              <w:rPr>
                <w:ins w:id="171" w:author="TR Rapporteur (Ericsson)" w:date="2020-11-11T07:02:00Z"/>
              </w:rPr>
            </w:pPr>
            <w:ins w:id="172"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4E027E9C" w14:textId="77777777" w:rsidR="00AA744A" w:rsidRDefault="00944D31">
            <w:pPr>
              <w:pStyle w:val="TAC"/>
              <w:rPr>
                <w:ins w:id="173" w:author="TR Rapporteur (Ericsson)" w:date="2020-11-11T07:02:00Z"/>
              </w:rPr>
            </w:pPr>
            <w:ins w:id="174"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50BFF652" w14:textId="77777777" w:rsidR="00AA744A" w:rsidRDefault="00944D31">
            <w:pPr>
              <w:pStyle w:val="TAC"/>
              <w:rPr>
                <w:ins w:id="175" w:author="TR Rapporteur (Ericsson)" w:date="2020-11-11T07:02:00Z"/>
              </w:rPr>
            </w:pPr>
            <w:ins w:id="176"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6F5984D9" w14:textId="77777777" w:rsidR="00AA744A" w:rsidRDefault="00944D31">
            <w:pPr>
              <w:pStyle w:val="TAC"/>
              <w:rPr>
                <w:ins w:id="177" w:author="TR Rapporteur (Ericsson)" w:date="2020-11-11T07:02:00Z"/>
              </w:rPr>
            </w:pPr>
            <w:ins w:id="178"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584A6999" w14:textId="77777777" w:rsidR="00AA744A" w:rsidRDefault="00944D31">
            <w:pPr>
              <w:pStyle w:val="TAC"/>
              <w:rPr>
                <w:ins w:id="179" w:author="TR Rapporteur (Ericsson)" w:date="2020-11-11T07:02:00Z"/>
              </w:rPr>
            </w:pPr>
            <w:ins w:id="180" w:author="TR Rapporteur (Ericsson)" w:date="2020-11-11T07:02:00Z">
              <w:r>
                <w:t>6dB</w:t>
              </w:r>
            </w:ins>
          </w:p>
        </w:tc>
      </w:tr>
      <w:tr w:rsidR="00AA744A" w14:paraId="1D5D7C24" w14:textId="77777777">
        <w:trPr>
          <w:trHeight w:val="20"/>
          <w:jc w:val="center"/>
          <w:ins w:id="18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1B9E455" w14:textId="77777777" w:rsidR="00AA744A" w:rsidRDefault="00944D31">
            <w:pPr>
              <w:pStyle w:val="TAC"/>
              <w:rPr>
                <w:ins w:id="182" w:author="TR Rapporteur (Ericsson)" w:date="2020-11-11T07:02:00Z"/>
              </w:rPr>
            </w:pPr>
            <w:ins w:id="183"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337980E6" w14:textId="77777777" w:rsidR="00AA744A" w:rsidRDefault="00944D31">
            <w:pPr>
              <w:pStyle w:val="TAC"/>
              <w:rPr>
                <w:ins w:id="184" w:author="TR Rapporteur (Ericsson)" w:date="2020-11-11T07:02:00Z"/>
              </w:rPr>
            </w:pPr>
            <w:ins w:id="185"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5752C03C" w14:textId="77777777" w:rsidR="00AA744A" w:rsidRDefault="00944D31">
            <w:pPr>
              <w:pStyle w:val="TAC"/>
              <w:rPr>
                <w:ins w:id="186" w:author="TR Rapporteur (Ericsson)" w:date="2020-11-11T07:02:00Z"/>
              </w:rPr>
            </w:pPr>
            <w:ins w:id="187"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CA59EFB" w14:textId="77777777" w:rsidR="00AA744A" w:rsidRDefault="00944D31">
            <w:pPr>
              <w:pStyle w:val="TAC"/>
              <w:rPr>
                <w:ins w:id="188" w:author="TR Rapporteur (Ericsson)" w:date="2020-11-11T07:02:00Z"/>
              </w:rPr>
            </w:pPr>
            <w:ins w:id="189"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8D0CD37" w14:textId="77777777" w:rsidR="00AA744A" w:rsidRDefault="00944D31">
            <w:pPr>
              <w:pStyle w:val="TAC"/>
              <w:rPr>
                <w:ins w:id="190" w:author="TR Rapporteur (Ericsson)" w:date="2020-11-11T07:02:00Z"/>
              </w:rPr>
            </w:pPr>
            <w:ins w:id="191" w:author="TR Rapporteur (Ericsson)" w:date="2020-11-11T07:02:00Z">
              <w:r>
                <w:t>+23dBm</w:t>
              </w:r>
            </w:ins>
          </w:p>
        </w:tc>
      </w:tr>
      <w:tr w:rsidR="00AA744A" w14:paraId="725BA21F" w14:textId="77777777">
        <w:trPr>
          <w:trHeight w:val="20"/>
          <w:jc w:val="center"/>
          <w:ins w:id="19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6703DA8" w14:textId="77777777" w:rsidR="00AA744A" w:rsidRDefault="00944D31">
            <w:pPr>
              <w:pStyle w:val="TAC"/>
              <w:rPr>
                <w:ins w:id="193" w:author="TR Rapporteur (Ericsson)" w:date="2020-11-11T07:02:00Z"/>
              </w:rPr>
            </w:pPr>
            <w:ins w:id="194"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3AFA21EF" w14:textId="77777777" w:rsidR="00AA744A" w:rsidRDefault="00944D31">
            <w:pPr>
              <w:pStyle w:val="TAC"/>
              <w:rPr>
                <w:ins w:id="195" w:author="TR Rapporteur (Ericsson)" w:date="2020-11-11T07:02:00Z"/>
              </w:rPr>
            </w:pPr>
            <w:ins w:id="196"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28F4A7BD" w14:textId="77777777" w:rsidR="00AA744A" w:rsidRDefault="00944D31">
            <w:pPr>
              <w:pStyle w:val="TAC"/>
              <w:rPr>
                <w:ins w:id="197" w:author="TR Rapporteur (Ericsson)" w:date="2020-11-11T07:02:00Z"/>
              </w:rPr>
            </w:pPr>
            <w:ins w:id="198"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4CD3D64D" w14:textId="77777777" w:rsidR="00AA744A" w:rsidRDefault="00944D31">
            <w:pPr>
              <w:pStyle w:val="TAC"/>
              <w:rPr>
                <w:ins w:id="199" w:author="TR Rapporteur (Ericsson)" w:date="2020-11-11T07:02:00Z"/>
              </w:rPr>
            </w:pPr>
            <w:ins w:id="200"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75D11D3D" w14:textId="77777777" w:rsidR="00AA744A" w:rsidRDefault="00944D31">
            <w:pPr>
              <w:pStyle w:val="TAC"/>
              <w:rPr>
                <w:ins w:id="201" w:author="TR Rapporteur (Ericsson)" w:date="2020-11-11T07:02:00Z"/>
              </w:rPr>
            </w:pPr>
            <w:ins w:id="202" w:author="TR Rapporteur (Ericsson)" w:date="2020-11-11T07:02:00Z">
              <w:r>
                <w:t>Interference between UEs sharing the same REs (“cyclic shift multiplex”)</w:t>
              </w:r>
            </w:ins>
          </w:p>
        </w:tc>
      </w:tr>
      <w:tr w:rsidR="00AA744A" w14:paraId="31D4E94F" w14:textId="77777777">
        <w:trPr>
          <w:trHeight w:val="20"/>
          <w:jc w:val="center"/>
          <w:ins w:id="20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0676DEE" w14:textId="77777777" w:rsidR="00AA744A" w:rsidRDefault="00944D31">
            <w:pPr>
              <w:pStyle w:val="TAC"/>
              <w:rPr>
                <w:ins w:id="204" w:author="TR Rapporteur (Ericsson)" w:date="2020-11-11T07:02:00Z"/>
              </w:rPr>
            </w:pPr>
            <w:ins w:id="205"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5AF1283D" w14:textId="77777777" w:rsidR="00AA744A" w:rsidRDefault="00944D31">
            <w:pPr>
              <w:pStyle w:val="TAC"/>
              <w:rPr>
                <w:ins w:id="206" w:author="TR Rapporteur (Ericsson)" w:date="2020-11-11T07:02:00Z"/>
              </w:rPr>
            </w:pPr>
            <w:ins w:id="20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70A191C3" w14:textId="77777777" w:rsidR="00AA744A" w:rsidRDefault="00944D31">
            <w:pPr>
              <w:pStyle w:val="TAC"/>
              <w:rPr>
                <w:ins w:id="208" w:author="TR Rapporteur (Ericsson)" w:date="2020-11-11T07:02:00Z"/>
              </w:rPr>
            </w:pPr>
            <w:ins w:id="209"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0161CB5F" w14:textId="77777777" w:rsidR="00AA744A" w:rsidRDefault="00944D31">
            <w:pPr>
              <w:pStyle w:val="TAC"/>
              <w:rPr>
                <w:ins w:id="210" w:author="TR Rapporteur (Ericsson)" w:date="2020-11-11T07:02:00Z"/>
              </w:rPr>
            </w:pPr>
            <w:ins w:id="211"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1FC3B3C9" w14:textId="77777777" w:rsidR="00AA744A" w:rsidRDefault="00944D31">
            <w:pPr>
              <w:pStyle w:val="TAC"/>
              <w:rPr>
                <w:ins w:id="212" w:author="TR Rapporteur (Ericsson)" w:date="2020-11-11T07:02:00Z"/>
              </w:rPr>
            </w:pPr>
            <w:ins w:id="213" w:author="TR Rapporteur (Ericsson)" w:date="2020-11-11T07:02:00Z">
              <w:r>
                <w:t>IFP: First arrival path detection and evaluation of the first rising edge of the correlation function</w:t>
              </w:r>
            </w:ins>
          </w:p>
        </w:tc>
      </w:tr>
      <w:tr w:rsidR="00AA744A" w14:paraId="4713CC6D" w14:textId="77777777">
        <w:trPr>
          <w:trHeight w:val="20"/>
          <w:jc w:val="center"/>
          <w:ins w:id="21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0073F06" w14:textId="77777777" w:rsidR="00AA744A" w:rsidRDefault="00944D31">
            <w:pPr>
              <w:pStyle w:val="TAC"/>
              <w:rPr>
                <w:ins w:id="215" w:author="TR Rapporteur (Ericsson)" w:date="2020-11-11T07:02:00Z"/>
              </w:rPr>
            </w:pPr>
            <w:ins w:id="216"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410997AB" w14:textId="77777777" w:rsidR="00AA744A" w:rsidRDefault="00944D31">
            <w:pPr>
              <w:pStyle w:val="TAC"/>
              <w:rPr>
                <w:ins w:id="217" w:author="TR Rapporteur (Ericsson)" w:date="2020-11-11T07:02:00Z"/>
              </w:rPr>
            </w:pPr>
            <w:ins w:id="218"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280C4C0C" w14:textId="77777777" w:rsidR="00AA744A" w:rsidRDefault="00944D31">
            <w:pPr>
              <w:pStyle w:val="TAC"/>
              <w:rPr>
                <w:ins w:id="219" w:author="TR Rapporteur (Ericsson)" w:date="2020-11-11T07:02:00Z"/>
              </w:rPr>
            </w:pPr>
            <w:ins w:id="220"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ACE226D" w14:textId="77777777" w:rsidR="00AA744A" w:rsidRDefault="00944D31">
            <w:pPr>
              <w:pStyle w:val="TAC"/>
              <w:rPr>
                <w:ins w:id="221" w:author="TR Rapporteur (Ericsson)" w:date="2020-11-11T07:02:00Z"/>
              </w:rPr>
            </w:pPr>
            <w:ins w:id="222"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510BA708" w14:textId="77777777" w:rsidR="00AA744A" w:rsidRDefault="00944D31">
            <w:pPr>
              <w:pStyle w:val="TAC"/>
              <w:rPr>
                <w:ins w:id="223" w:author="TR Rapporteur (Ericsson)" w:date="2020-11-11T07:02:00Z"/>
              </w:rPr>
            </w:pPr>
            <w:ins w:id="224" w:author="TR Rapporteur (Ericsson)" w:date="2020-11-11T07:02:00Z">
              <w:r>
                <w:t>Levenberg Marquardt</w:t>
              </w:r>
            </w:ins>
          </w:p>
        </w:tc>
      </w:tr>
      <w:tr w:rsidR="00AA744A" w14:paraId="7EA554AD" w14:textId="77777777">
        <w:trPr>
          <w:trHeight w:val="20"/>
          <w:jc w:val="center"/>
          <w:ins w:id="22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D96485D" w14:textId="77777777" w:rsidR="00AA744A" w:rsidRDefault="00944D31">
            <w:pPr>
              <w:pStyle w:val="TAC"/>
              <w:rPr>
                <w:ins w:id="226" w:author="TR Rapporteur (Ericsson)" w:date="2020-11-11T07:02:00Z"/>
              </w:rPr>
            </w:pPr>
            <w:ins w:id="227"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6962FEA9" w14:textId="77777777" w:rsidR="00AA744A" w:rsidRDefault="00944D31">
            <w:pPr>
              <w:pStyle w:val="TAC"/>
              <w:rPr>
                <w:ins w:id="228" w:author="TR Rapporteur (Ericsson)" w:date="2020-11-11T07:02:00Z"/>
              </w:rPr>
            </w:pPr>
            <w:ins w:id="229"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5D0824C" w14:textId="77777777" w:rsidR="00AA744A" w:rsidRDefault="00944D31">
            <w:pPr>
              <w:pStyle w:val="TAC"/>
              <w:rPr>
                <w:ins w:id="230" w:author="TR Rapporteur (Ericsson)" w:date="2020-11-11T07:02:00Z"/>
              </w:rPr>
            </w:pPr>
            <w:ins w:id="231"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7B235C79" w14:textId="77777777" w:rsidR="00AA744A" w:rsidRDefault="00944D31">
            <w:pPr>
              <w:pStyle w:val="TAC"/>
              <w:rPr>
                <w:ins w:id="232" w:author="TR Rapporteur (Ericsson)" w:date="2020-11-11T07:02:00Z"/>
              </w:rPr>
            </w:pPr>
            <w:ins w:id="23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69F7702" w14:textId="77777777" w:rsidR="00AA744A" w:rsidRDefault="00944D31">
            <w:pPr>
              <w:pStyle w:val="TAC"/>
              <w:rPr>
                <w:ins w:id="234" w:author="TR Rapporteur (Ericsson)" w:date="2020-11-11T07:02:00Z"/>
              </w:rPr>
            </w:pPr>
            <w:ins w:id="235" w:author="TR Rapporteur (Ericsson)" w:date="2020-11-11T07:02:00Z">
              <w:r>
                <w:t>Ideal</w:t>
              </w:r>
            </w:ins>
          </w:p>
        </w:tc>
      </w:tr>
      <w:tr w:rsidR="00AA744A" w14:paraId="00E50A93" w14:textId="77777777">
        <w:trPr>
          <w:trHeight w:val="20"/>
          <w:jc w:val="center"/>
          <w:ins w:id="23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7AE5F98" w14:textId="77777777" w:rsidR="00AA744A" w:rsidRDefault="00944D31">
            <w:pPr>
              <w:pStyle w:val="TAC"/>
              <w:rPr>
                <w:ins w:id="237" w:author="TR Rapporteur (Ericsson)" w:date="2020-11-11T07:02:00Z"/>
              </w:rPr>
            </w:pPr>
            <w:ins w:id="238"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67960FAD" w14:textId="77777777" w:rsidR="00AA744A" w:rsidRDefault="00944D31">
            <w:pPr>
              <w:pStyle w:val="TAC"/>
              <w:rPr>
                <w:ins w:id="239" w:author="TR Rapporteur (Ericsson)" w:date="2020-11-11T07:02:00Z"/>
              </w:rPr>
            </w:pPr>
            <w:ins w:id="240"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2E4484D" w14:textId="77777777" w:rsidR="00AA744A" w:rsidRDefault="00944D31">
            <w:pPr>
              <w:pStyle w:val="TAC"/>
              <w:rPr>
                <w:ins w:id="241" w:author="TR Rapporteur (Ericsson)" w:date="2020-11-11T07:02:00Z"/>
              </w:rPr>
            </w:pPr>
            <w:ins w:id="242"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AB66D65" w14:textId="77777777" w:rsidR="00AA744A" w:rsidRDefault="00944D31">
            <w:pPr>
              <w:pStyle w:val="TAC"/>
              <w:rPr>
                <w:ins w:id="243" w:author="TR Rapporteur (Ericsson)" w:date="2020-11-11T07:02:00Z"/>
              </w:rPr>
            </w:pPr>
            <w:ins w:id="244"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138F70BF" w14:textId="77777777" w:rsidR="00AA744A" w:rsidRDefault="00944D31">
            <w:pPr>
              <w:pStyle w:val="TAC"/>
              <w:rPr>
                <w:ins w:id="245" w:author="TR Rapporteur (Ericsson)" w:date="2020-11-11T07:02:00Z"/>
              </w:rPr>
            </w:pPr>
            <w:ins w:id="246" w:author="TR Rapporteur (Ericsson)" w:date="2020-11-11T07:02:00Z">
              <w:r>
                <w:t>Not applied</w:t>
              </w:r>
            </w:ins>
          </w:p>
        </w:tc>
      </w:tr>
      <w:tr w:rsidR="00AA744A" w14:paraId="069A7736" w14:textId="77777777">
        <w:trPr>
          <w:trHeight w:val="20"/>
          <w:jc w:val="center"/>
          <w:ins w:id="24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DD360A9" w14:textId="77777777" w:rsidR="00AA744A" w:rsidRDefault="00944D31">
            <w:pPr>
              <w:pStyle w:val="TAC"/>
              <w:rPr>
                <w:ins w:id="248" w:author="TR Rapporteur (Ericsson)" w:date="2020-11-11T07:02:00Z"/>
              </w:rPr>
            </w:pPr>
            <w:ins w:id="249"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61301EE1" w14:textId="77777777" w:rsidR="00AA744A" w:rsidRDefault="00944D31">
            <w:pPr>
              <w:pStyle w:val="TAC"/>
              <w:rPr>
                <w:ins w:id="250" w:author="TR Rapporteur (Ericsson)" w:date="2020-11-11T07:02:00Z"/>
              </w:rPr>
            </w:pPr>
            <w:ins w:id="251"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0E1D8584" w14:textId="77777777" w:rsidR="00AA744A" w:rsidRDefault="00944D31">
            <w:pPr>
              <w:pStyle w:val="TAC"/>
              <w:rPr>
                <w:ins w:id="252" w:author="TR Rapporteur (Ericsson)" w:date="2020-11-11T07:02:00Z"/>
              </w:rPr>
            </w:pPr>
            <w:ins w:id="25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D97E263" w14:textId="77777777" w:rsidR="00AA744A" w:rsidRDefault="00944D31">
            <w:pPr>
              <w:pStyle w:val="TAC"/>
              <w:rPr>
                <w:ins w:id="254" w:author="TR Rapporteur (Ericsson)" w:date="2020-11-11T07:02:00Z"/>
              </w:rPr>
            </w:pPr>
            <w:ins w:id="25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66D4A3BD" w14:textId="77777777" w:rsidR="00AA744A" w:rsidRDefault="00944D31">
            <w:pPr>
              <w:pStyle w:val="TAC"/>
              <w:rPr>
                <w:ins w:id="256" w:author="TR Rapporteur (Ericsson)" w:date="2020-11-11T07:02:00Z"/>
              </w:rPr>
            </w:pPr>
            <w:ins w:id="257" w:author="TR Rapporteur (Ericsson)" w:date="2020-11-11T07:02:00Z">
              <w:r>
                <w:t>RSRP used for Rx beam selection</w:t>
              </w:r>
            </w:ins>
          </w:p>
        </w:tc>
      </w:tr>
      <w:tr w:rsidR="00AA744A" w14:paraId="671DDEA2" w14:textId="77777777">
        <w:trPr>
          <w:trHeight w:val="20"/>
          <w:jc w:val="center"/>
          <w:ins w:id="25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EDBF528" w14:textId="77777777" w:rsidR="00AA744A" w:rsidRDefault="00944D31">
            <w:pPr>
              <w:pStyle w:val="TAC"/>
              <w:rPr>
                <w:ins w:id="259" w:author="TR Rapporteur (Ericsson)" w:date="2020-11-11T07:02:00Z"/>
              </w:rPr>
            </w:pPr>
            <w:ins w:id="260"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0758F59F" w14:textId="77777777" w:rsidR="00AA744A" w:rsidRDefault="00944D31">
            <w:pPr>
              <w:pStyle w:val="TAC"/>
              <w:rPr>
                <w:ins w:id="261" w:author="TR Rapporteur (Ericsson)" w:date="2020-11-11T07:02:00Z"/>
              </w:rPr>
            </w:pPr>
            <w:ins w:id="262" w:author="TR Rapporteur (Ericsson)" w:date="2020-11-11T07:02:00Z">
              <w:r>
                <w:t>Per site (Rx): Omni antenna</w:t>
              </w:r>
            </w:ins>
          </w:p>
          <w:p w14:paraId="7AD3926D" w14:textId="77777777" w:rsidR="00AA744A" w:rsidRDefault="00944D31">
            <w:pPr>
              <w:pStyle w:val="TAC"/>
              <w:rPr>
                <w:ins w:id="263" w:author="TR Rapporteur (Ericsson)" w:date="2020-11-11T07:02:00Z"/>
              </w:rPr>
            </w:pPr>
            <w:ins w:id="264" w:author="TR Rapporteur (Ericsson)" w:date="2020-11-11T07:02:00Z">
              <w:r>
                <w:t xml:space="preserve">1 TXRU per panel per polarization dimension </w:t>
              </w:r>
            </w:ins>
          </w:p>
          <w:p w14:paraId="21A54C3F" w14:textId="77777777" w:rsidR="00AA744A" w:rsidRDefault="00944D31">
            <w:pPr>
              <w:pStyle w:val="TAC"/>
              <w:rPr>
                <w:ins w:id="265" w:author="TR Rapporteur (Ericsson)" w:date="2020-11-11T07:02:00Z"/>
              </w:rPr>
            </w:pPr>
            <w:ins w:id="266"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5D6ACF0C" w14:textId="77777777" w:rsidR="00AA744A" w:rsidRDefault="00944D31">
            <w:pPr>
              <w:pStyle w:val="TAC"/>
              <w:rPr>
                <w:ins w:id="267" w:author="TR Rapporteur (Ericsson)" w:date="2020-11-11T07:02:00Z"/>
              </w:rPr>
            </w:pPr>
            <w:ins w:id="268" w:author="TR Rapporteur (Ericsson)" w:date="2020-11-11T07:02:00Z">
              <w:r>
                <w:t>Per site (Rx): 3 sectors (3 panels, one element per panel)</w:t>
              </w:r>
            </w:ins>
          </w:p>
          <w:p w14:paraId="6595E81B" w14:textId="77777777" w:rsidR="00AA744A" w:rsidRDefault="00944D31">
            <w:pPr>
              <w:pStyle w:val="TAC"/>
              <w:rPr>
                <w:ins w:id="269" w:author="TR Rapporteur (Ericsson)" w:date="2020-11-11T07:02:00Z"/>
              </w:rPr>
            </w:pPr>
            <w:ins w:id="270" w:author="TR Rapporteur (Ericsson)" w:date="2020-11-11T07:02:00Z">
              <w:r>
                <w:t>1 TXRU per panel per polarization dimension</w:t>
              </w:r>
            </w:ins>
          </w:p>
          <w:p w14:paraId="42F65177" w14:textId="77777777" w:rsidR="00AA744A" w:rsidRDefault="00944D31">
            <w:pPr>
              <w:pStyle w:val="TAC"/>
              <w:rPr>
                <w:ins w:id="271" w:author="TR Rapporteur (Ericsson)" w:date="2020-11-11T07:02:00Z"/>
              </w:rPr>
            </w:pPr>
            <w:ins w:id="272"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7EA00D28" w14:textId="77777777" w:rsidR="00AA744A" w:rsidRDefault="00944D31">
            <w:pPr>
              <w:pStyle w:val="TAC"/>
              <w:rPr>
                <w:ins w:id="273" w:author="TR Rapporteur (Ericsson)" w:date="2020-11-11T07:02:00Z"/>
              </w:rPr>
            </w:pPr>
            <w:ins w:id="274" w:author="TR Rapporteur (Ericsson)" w:date="2020-11-11T07:02:00Z">
              <w:r>
                <w:t>Per site (Rx): 3 panels, 5 dual polarized beams per panel</w:t>
              </w:r>
            </w:ins>
          </w:p>
          <w:p w14:paraId="5D25A9F2" w14:textId="77777777" w:rsidR="00AA744A" w:rsidRDefault="00944D31">
            <w:pPr>
              <w:pStyle w:val="TAC"/>
              <w:rPr>
                <w:ins w:id="275" w:author="TR Rapporteur (Ericsson)" w:date="2020-11-11T07:02:00Z"/>
              </w:rPr>
            </w:pPr>
            <w:ins w:id="276" w:author="TR Rapporteur (Ericsson)" w:date="2020-11-11T07:02:00Z">
              <w:r>
                <w:t xml:space="preserve">1 TXRU per panel per polarization dimension </w:t>
              </w:r>
            </w:ins>
          </w:p>
          <w:p w14:paraId="08F590D8" w14:textId="77777777" w:rsidR="00AA744A" w:rsidRDefault="00944D31">
            <w:pPr>
              <w:pStyle w:val="TAC"/>
              <w:rPr>
                <w:ins w:id="277" w:author="TR Rapporteur (Ericsson)" w:date="2020-11-11T07:02:00Z"/>
              </w:rPr>
            </w:pPr>
            <w:ins w:id="278"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4FC25F79" w14:textId="77777777" w:rsidR="00AA744A" w:rsidRDefault="00944D31">
            <w:pPr>
              <w:pStyle w:val="TAC"/>
              <w:rPr>
                <w:ins w:id="279" w:author="TR Rapporteur (Ericsson)" w:date="2020-11-11T07:02:00Z"/>
              </w:rPr>
            </w:pPr>
            <w:ins w:id="280" w:author="TR Rapporteur (Ericsson)" w:date="2020-11-11T07:02:00Z">
              <w:r>
                <w:t>Per site (Rx): 3 panels, 5 dual polarized beams per panel</w:t>
              </w:r>
            </w:ins>
          </w:p>
          <w:p w14:paraId="6ED576DA" w14:textId="77777777" w:rsidR="00AA744A" w:rsidRDefault="00944D31">
            <w:pPr>
              <w:pStyle w:val="TAC"/>
              <w:rPr>
                <w:ins w:id="281" w:author="TR Rapporteur (Ericsson)" w:date="2020-11-11T07:02:00Z"/>
              </w:rPr>
            </w:pPr>
            <w:ins w:id="282" w:author="TR Rapporteur (Ericsson)" w:date="2020-11-11T07:02:00Z">
              <w:r>
                <w:t>1 TXRU per panel per polarization dimension</w:t>
              </w:r>
            </w:ins>
          </w:p>
          <w:p w14:paraId="0E3D777E" w14:textId="77777777" w:rsidR="00AA744A" w:rsidRDefault="00944D31">
            <w:pPr>
              <w:pStyle w:val="TAC"/>
              <w:rPr>
                <w:ins w:id="283" w:author="TR Rapporteur (Ericsson)" w:date="2020-11-11T07:02:00Z"/>
              </w:rPr>
            </w:pPr>
            <w:ins w:id="284" w:author="TR Rapporteur (Ericsson)" w:date="2020-11-11T07:02:00Z">
              <w:r>
                <w:t>UE (Tx): Omni antenna</w:t>
              </w:r>
            </w:ins>
          </w:p>
        </w:tc>
      </w:tr>
      <w:tr w:rsidR="00AA744A" w14:paraId="01532F4F" w14:textId="77777777">
        <w:trPr>
          <w:trHeight w:val="20"/>
          <w:jc w:val="center"/>
          <w:ins w:id="28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FF2E016" w14:textId="77777777" w:rsidR="00AA744A" w:rsidRDefault="00944D31">
            <w:pPr>
              <w:pStyle w:val="TAC"/>
              <w:rPr>
                <w:ins w:id="286" w:author="TR Rapporteur (Ericsson)" w:date="2020-11-11T07:02:00Z"/>
              </w:rPr>
            </w:pPr>
            <w:ins w:id="287"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238BBA22" w14:textId="77777777" w:rsidR="00AA744A" w:rsidRDefault="00944D31">
            <w:pPr>
              <w:pStyle w:val="TAC"/>
              <w:rPr>
                <w:ins w:id="288" w:author="TR Rapporteur (Ericsson)" w:date="2020-11-11T07:02:00Z"/>
              </w:rPr>
            </w:pPr>
            <w:ins w:id="289" w:author="TR Rapporteur (Ericsson)" w:date="2020-11-11T07:02:00Z">
              <w:r>
                <w:t>Ideal LOS detection</w:t>
              </w:r>
            </w:ins>
          </w:p>
        </w:tc>
        <w:tc>
          <w:tcPr>
            <w:tcW w:w="2268" w:type="dxa"/>
            <w:tcBorders>
              <w:top w:val="single" w:sz="8" w:space="0" w:color="auto"/>
              <w:left w:val="single" w:sz="8" w:space="0" w:color="auto"/>
              <w:bottom w:val="single" w:sz="8" w:space="0" w:color="auto"/>
              <w:right w:val="single" w:sz="8" w:space="0" w:color="auto"/>
            </w:tcBorders>
          </w:tcPr>
          <w:p w14:paraId="427073DB" w14:textId="77777777" w:rsidR="00AA744A" w:rsidRDefault="00944D31">
            <w:pPr>
              <w:pStyle w:val="TAC"/>
              <w:rPr>
                <w:ins w:id="290" w:author="TR Rapporteur (Ericsson)" w:date="2020-11-11T07:02:00Z"/>
              </w:rPr>
            </w:pPr>
            <w:ins w:id="291" w:author="TR Rapporteur (Ericsson)" w:date="2020-11-11T07:02:00Z">
              <w:r>
                <w:t>Ideal LOS detection</w:t>
              </w:r>
            </w:ins>
          </w:p>
          <w:p w14:paraId="6F1979AA" w14:textId="77777777" w:rsidR="00AA744A" w:rsidRDefault="00944D31">
            <w:pPr>
              <w:pStyle w:val="TAC"/>
              <w:rPr>
                <w:ins w:id="292" w:author="TR Rapporteur (Ericsson)" w:date="2020-11-11T07:02:00Z"/>
              </w:rPr>
            </w:pPr>
            <w:ins w:id="293"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F5D582F" w14:textId="77777777" w:rsidR="00AA744A" w:rsidRDefault="00944D31">
            <w:pPr>
              <w:pStyle w:val="TAC"/>
              <w:rPr>
                <w:ins w:id="294" w:author="TR Rapporteur (Ericsson)" w:date="2020-11-11T07:02:00Z"/>
              </w:rPr>
            </w:pPr>
            <w:ins w:id="295" w:author="TR Rapporteur (Ericsson)" w:date="2020-11-11T07:02:00Z">
              <w:r>
                <w:t>Ideal LOS detection</w:t>
              </w:r>
            </w:ins>
          </w:p>
          <w:p w14:paraId="7B0CCC6D" w14:textId="77777777" w:rsidR="00AA744A" w:rsidRDefault="00944D31">
            <w:pPr>
              <w:pStyle w:val="TAC"/>
              <w:rPr>
                <w:ins w:id="296" w:author="TR Rapporteur (Ericsson)" w:date="2020-11-11T07:02:00Z"/>
              </w:rPr>
            </w:pPr>
            <w:ins w:id="297"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50B6B22" w14:textId="77777777" w:rsidR="00AA744A" w:rsidRDefault="00944D31">
            <w:pPr>
              <w:pStyle w:val="TAC"/>
              <w:rPr>
                <w:ins w:id="298" w:author="TR Rapporteur (Ericsson)" w:date="2020-11-11T07:02:00Z"/>
              </w:rPr>
            </w:pPr>
            <w:ins w:id="299" w:author="TR Rapporteur (Ericsson)" w:date="2020-11-11T07:02:00Z">
              <w:r>
                <w:t>Ideal LOS detection</w:t>
              </w:r>
            </w:ins>
          </w:p>
          <w:p w14:paraId="1219C2CF" w14:textId="77777777" w:rsidR="00AA744A" w:rsidRDefault="00AA744A">
            <w:pPr>
              <w:pStyle w:val="TAC"/>
              <w:rPr>
                <w:ins w:id="300" w:author="TR Rapporteur (Ericsson)" w:date="2020-11-11T07:02:00Z"/>
              </w:rPr>
            </w:pPr>
          </w:p>
        </w:tc>
      </w:tr>
      <w:tr w:rsidR="00AA744A" w14:paraId="6F43036A" w14:textId="77777777">
        <w:trPr>
          <w:trHeight w:val="20"/>
          <w:jc w:val="center"/>
          <w:ins w:id="30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F4A8E56" w14:textId="77777777" w:rsidR="00AA744A" w:rsidRDefault="00944D31">
            <w:pPr>
              <w:pStyle w:val="TAC"/>
              <w:rPr>
                <w:ins w:id="302" w:author="TR Rapporteur (Ericsson)" w:date="2020-11-11T07:02:00Z"/>
              </w:rPr>
            </w:pPr>
            <w:ins w:id="303" w:author="TR Rapporteur (Ericsson)" w:date="2020-11-11T07:02:00Z">
              <w:r>
                <w:lastRenderedPageBreak/>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1A4372A1" w14:textId="77777777" w:rsidR="00AA744A" w:rsidRDefault="00944D31">
            <w:pPr>
              <w:pStyle w:val="TAC"/>
              <w:rPr>
                <w:ins w:id="304" w:author="TR Rapporteur (Ericsson)" w:date="2020-11-11T07:02:00Z"/>
              </w:rPr>
            </w:pPr>
            <w:ins w:id="305" w:author="TR Rapporteur (Ericsson)" w:date="2020-11-11T07:02:00Z">
              <w:r>
                <w:t>If the number of LOS links is sufficient, only LOS links are used for the position calculation (ideal LOS detection). If the number of LOS links is not sufficient all ToA-Values together with a signal power based signal quality are used by the positioning algorithm</w:t>
              </w:r>
            </w:ins>
          </w:p>
        </w:tc>
        <w:tc>
          <w:tcPr>
            <w:tcW w:w="2268" w:type="dxa"/>
            <w:tcBorders>
              <w:top w:val="single" w:sz="8" w:space="0" w:color="auto"/>
              <w:left w:val="single" w:sz="8" w:space="0" w:color="auto"/>
              <w:bottom w:val="single" w:sz="8" w:space="0" w:color="auto"/>
              <w:right w:val="single" w:sz="8" w:space="0" w:color="auto"/>
            </w:tcBorders>
          </w:tcPr>
          <w:p w14:paraId="28915365" w14:textId="77777777" w:rsidR="00AA744A" w:rsidRDefault="00944D31">
            <w:pPr>
              <w:pStyle w:val="TAC"/>
              <w:rPr>
                <w:ins w:id="306" w:author="TR Rapporteur (Ericsson)" w:date="2020-11-11T07:02:00Z"/>
              </w:rPr>
            </w:pPr>
            <w:ins w:id="30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A39196A" w14:textId="77777777" w:rsidR="00AA744A" w:rsidRDefault="00944D31">
            <w:pPr>
              <w:pStyle w:val="TAC"/>
              <w:rPr>
                <w:ins w:id="308" w:author="TR Rapporteur (Ericsson)" w:date="2020-11-11T07:02:00Z"/>
              </w:rPr>
            </w:pPr>
            <w:ins w:id="309"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2B90DB8A" w14:textId="77777777" w:rsidR="00AA744A" w:rsidRDefault="00944D31">
            <w:pPr>
              <w:pStyle w:val="TAC"/>
              <w:rPr>
                <w:ins w:id="310" w:author="TR Rapporteur (Ericsson)" w:date="2020-11-11T07:02:00Z"/>
              </w:rPr>
            </w:pPr>
            <w:ins w:id="311" w:author="TR Rapporteur (Ericsson)" w:date="2020-11-11T07:02:00Z">
              <w:r>
                <w:t>Same note on the used LOS links as for case1 (config220)</w:t>
              </w:r>
            </w:ins>
          </w:p>
        </w:tc>
      </w:tr>
    </w:tbl>
    <w:p w14:paraId="78E6E1E1" w14:textId="77777777" w:rsidR="00AA744A" w:rsidRDefault="00AA744A">
      <w:pPr>
        <w:rPr>
          <w:ins w:id="312" w:author="TR Rapporteur (Ericsson)" w:date="2020-11-11T07:02:00Z"/>
        </w:rPr>
      </w:pP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454331" w14:textId="77777777">
        <w:trPr>
          <w:trHeight w:val="20"/>
          <w:jc w:val="center"/>
          <w:ins w:id="31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C7475FD" w14:textId="77777777" w:rsidR="00AA744A" w:rsidRDefault="00944D31">
            <w:pPr>
              <w:pStyle w:val="TAC"/>
              <w:rPr>
                <w:ins w:id="314" w:author="TR Rapporteur (Ericsson)" w:date="2020-11-11T07:02:00Z"/>
              </w:rPr>
            </w:pPr>
            <w:ins w:id="315"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2ADF517D" w14:textId="77777777" w:rsidR="00AA744A" w:rsidRDefault="00944D31">
            <w:pPr>
              <w:pStyle w:val="TAC"/>
              <w:rPr>
                <w:ins w:id="316" w:author="TR Rapporteur (Ericsson)" w:date="2020-11-11T07:02:00Z"/>
              </w:rPr>
            </w:pPr>
            <w:ins w:id="317" w:author="TR Rapporteur (Ericsson)" w:date="2020-11-11T07:02:00Z">
              <w:r>
                <w:t xml:space="preserve">Case 8- config 422 </w:t>
              </w:r>
            </w:ins>
          </w:p>
          <w:p w14:paraId="5445F56F" w14:textId="77777777" w:rsidR="00AA744A" w:rsidRDefault="00944D31">
            <w:pPr>
              <w:pStyle w:val="TAC"/>
              <w:rPr>
                <w:ins w:id="318" w:author="TR Rapporteur (Ericsson)" w:date="2020-11-11T07:02:00Z"/>
              </w:rPr>
            </w:pPr>
            <w:ins w:id="319" w:author="TR Rapporteur (Ericsson)" w:date="2020-11-11T07:02:00Z">
              <w:r>
                <w:t>(InF-DH, FR1,UL-TDOA)</w:t>
              </w:r>
            </w:ins>
          </w:p>
          <w:p w14:paraId="1AE5990A" w14:textId="77777777" w:rsidR="00AA744A" w:rsidRDefault="00AA744A">
            <w:pPr>
              <w:pStyle w:val="TAC"/>
              <w:rPr>
                <w:ins w:id="320"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52CD5D1" w14:textId="77777777" w:rsidR="00AA744A" w:rsidRDefault="00944D31">
            <w:pPr>
              <w:pStyle w:val="TAC"/>
              <w:rPr>
                <w:ins w:id="321" w:author="TR Rapporteur (Ericsson)" w:date="2020-11-11T07:02:00Z"/>
              </w:rPr>
            </w:pPr>
            <w:ins w:id="322" w:author="TR Rapporteur (Ericsson)" w:date="2020-11-11T07:02:00Z">
              <w:r>
                <w:t>Case 9- config 423</w:t>
              </w:r>
            </w:ins>
          </w:p>
          <w:p w14:paraId="5413B42D" w14:textId="77777777" w:rsidR="00AA744A" w:rsidRDefault="00944D31">
            <w:pPr>
              <w:pStyle w:val="TAC"/>
              <w:rPr>
                <w:ins w:id="323" w:author="TR Rapporteur (Ericsson)" w:date="2020-11-11T07:02:00Z"/>
              </w:rPr>
            </w:pPr>
            <w:ins w:id="324" w:author="TR Rapporteur (Ericsson)" w:date="2020-11-11T07:02:00Z">
              <w:r>
                <w:t>(InF-DH, FR1,UL-TDOA)</w:t>
              </w:r>
            </w:ins>
          </w:p>
          <w:p w14:paraId="12F408ED" w14:textId="77777777" w:rsidR="00AA744A" w:rsidRDefault="00AA744A">
            <w:pPr>
              <w:pStyle w:val="TAC"/>
              <w:rPr>
                <w:ins w:id="325"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37073920" w14:textId="77777777" w:rsidR="00AA744A" w:rsidRDefault="00944D31">
            <w:pPr>
              <w:pStyle w:val="TAC"/>
              <w:rPr>
                <w:ins w:id="326" w:author="TR Rapporteur (Ericsson)" w:date="2020-11-11T07:02:00Z"/>
              </w:rPr>
            </w:pPr>
            <w:ins w:id="327" w:author="TR Rapporteur (Ericsson)" w:date="2020-11-11T07:02:00Z">
              <w:r>
                <w:t xml:space="preserve">Case 10- config 443 </w:t>
              </w:r>
            </w:ins>
          </w:p>
          <w:p w14:paraId="2B274FFA" w14:textId="77777777" w:rsidR="00AA744A" w:rsidRDefault="00944D31">
            <w:pPr>
              <w:pStyle w:val="TAC"/>
              <w:rPr>
                <w:ins w:id="328" w:author="TR Rapporteur (Ericsson)" w:date="2020-11-11T07:02:00Z"/>
              </w:rPr>
            </w:pPr>
            <w:ins w:id="329" w:author="TR Rapporteur (Ericsson)" w:date="2020-11-11T07:02:00Z">
              <w:r>
                <w:t>(InF-DH, FR1,UL-TDOA)</w:t>
              </w:r>
            </w:ins>
          </w:p>
          <w:p w14:paraId="1E33EB03" w14:textId="77777777" w:rsidR="00AA744A" w:rsidRDefault="00AA744A">
            <w:pPr>
              <w:pStyle w:val="TAC"/>
              <w:rPr>
                <w:ins w:id="330"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8CB869D" w14:textId="77777777" w:rsidR="00AA744A" w:rsidRDefault="00944D31">
            <w:pPr>
              <w:pStyle w:val="TAC"/>
              <w:rPr>
                <w:ins w:id="331" w:author="TR Rapporteur (Ericsson)" w:date="2020-11-11T07:02:00Z"/>
              </w:rPr>
            </w:pPr>
            <w:ins w:id="332" w:author="TR Rapporteur (Ericsson)" w:date="2020-11-11T07:02:00Z">
              <w:r>
                <w:t>Case 11- config 444</w:t>
              </w:r>
            </w:ins>
          </w:p>
          <w:p w14:paraId="42F81B8A" w14:textId="77777777" w:rsidR="00AA744A" w:rsidRDefault="00944D31">
            <w:pPr>
              <w:pStyle w:val="TAC"/>
              <w:rPr>
                <w:ins w:id="333" w:author="TR Rapporteur (Ericsson)" w:date="2020-11-11T07:02:00Z"/>
              </w:rPr>
            </w:pPr>
            <w:ins w:id="334" w:author="TR Rapporteur (Ericsson)" w:date="2020-11-11T07:02:00Z">
              <w:r>
                <w:t xml:space="preserve">(InF-DH, FR1,UL-TDOA </w:t>
              </w:r>
            </w:ins>
          </w:p>
        </w:tc>
      </w:tr>
      <w:tr w:rsidR="00AA744A" w14:paraId="7B868858" w14:textId="77777777">
        <w:trPr>
          <w:trHeight w:val="20"/>
          <w:jc w:val="center"/>
          <w:ins w:id="33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32F8245" w14:textId="77777777" w:rsidR="00AA744A" w:rsidRDefault="00944D31">
            <w:pPr>
              <w:pStyle w:val="TAC"/>
              <w:rPr>
                <w:ins w:id="336" w:author="TR Rapporteur (Ericsson)" w:date="2020-11-11T07:02:00Z"/>
              </w:rPr>
            </w:pPr>
            <w:ins w:id="337"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60A5783E" w14:textId="77777777" w:rsidR="00AA744A" w:rsidRDefault="00944D31">
            <w:pPr>
              <w:pStyle w:val="TAC"/>
              <w:rPr>
                <w:ins w:id="338" w:author="TR Rapporteur (Ericsson)" w:date="2020-11-11T07:02:00Z"/>
              </w:rPr>
            </w:pPr>
            <w:ins w:id="339" w:author="TR Rapporteur (Ericsson)" w:date="2020-11-11T07:02:00Z">
              <w:r>
                <w:t>InF-DH</w:t>
              </w:r>
            </w:ins>
          </w:p>
          <w:p w14:paraId="4702C0EF" w14:textId="77777777" w:rsidR="00AA744A" w:rsidRDefault="00944D31">
            <w:pPr>
              <w:pStyle w:val="TAC"/>
              <w:rPr>
                <w:ins w:id="340" w:author="TR Rapporteur (Ericsson)" w:date="2020-11-11T07:02:00Z"/>
              </w:rPr>
            </w:pPr>
            <w:ins w:id="341"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4FB06591" w14:textId="77777777" w:rsidR="00AA744A" w:rsidRDefault="00944D31">
            <w:pPr>
              <w:pStyle w:val="TAC"/>
              <w:rPr>
                <w:ins w:id="342" w:author="TR Rapporteur (Ericsson)" w:date="2020-11-11T07:02:00Z"/>
              </w:rPr>
            </w:pPr>
            <w:ins w:id="343" w:author="TR Rapporteur (Ericsson)" w:date="2020-11-11T07:02:00Z">
              <w:r>
                <w:t>InF-DH</w:t>
              </w:r>
            </w:ins>
          </w:p>
          <w:p w14:paraId="3D355639" w14:textId="77777777" w:rsidR="00AA744A" w:rsidRDefault="00944D31">
            <w:pPr>
              <w:pStyle w:val="TAC"/>
              <w:rPr>
                <w:ins w:id="344" w:author="TR Rapporteur (Ericsson)" w:date="2020-11-11T07:02:00Z"/>
              </w:rPr>
            </w:pPr>
            <w:ins w:id="34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4239ADC9" w14:textId="77777777" w:rsidR="00AA744A" w:rsidRDefault="00944D31">
            <w:pPr>
              <w:pStyle w:val="TAC"/>
              <w:rPr>
                <w:ins w:id="346" w:author="TR Rapporteur (Ericsson)" w:date="2020-11-11T07:02:00Z"/>
              </w:rPr>
            </w:pPr>
            <w:ins w:id="347" w:author="TR Rapporteur (Ericsson)" w:date="2020-11-11T07:02:00Z">
              <w:r>
                <w:t>InF-DH</w:t>
              </w:r>
            </w:ins>
          </w:p>
          <w:p w14:paraId="39CCD322" w14:textId="77777777" w:rsidR="00AA744A" w:rsidRDefault="00944D31">
            <w:pPr>
              <w:pStyle w:val="TAC"/>
              <w:rPr>
                <w:ins w:id="348" w:author="TR Rapporteur (Ericsson)" w:date="2020-11-11T07:02:00Z"/>
              </w:rPr>
            </w:pPr>
            <w:ins w:id="34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01CC9466" w14:textId="77777777" w:rsidR="00AA744A" w:rsidRDefault="00944D31">
            <w:pPr>
              <w:pStyle w:val="TAC"/>
              <w:rPr>
                <w:ins w:id="350" w:author="TR Rapporteur (Ericsson)" w:date="2020-11-11T07:02:00Z"/>
              </w:rPr>
            </w:pPr>
            <w:ins w:id="351" w:author="TR Rapporteur (Ericsson)" w:date="2020-11-11T07:02:00Z">
              <w:r>
                <w:t>InF-DH</w:t>
              </w:r>
            </w:ins>
          </w:p>
          <w:p w14:paraId="2065C6C0" w14:textId="77777777" w:rsidR="00AA744A" w:rsidRDefault="00944D31">
            <w:pPr>
              <w:pStyle w:val="TAC"/>
              <w:rPr>
                <w:ins w:id="352" w:author="TR Rapporteur (Ericsson)" w:date="2020-11-11T07:02:00Z"/>
              </w:rPr>
            </w:pPr>
            <w:ins w:id="353" w:author="TR Rapporteur (Ericsson)" w:date="2020-11-11T07:02:00Z">
              <w:r>
                <w:t>(r =0.4,hc=2m, dClutter=2m)</w:t>
              </w:r>
            </w:ins>
          </w:p>
        </w:tc>
      </w:tr>
      <w:tr w:rsidR="00AA744A" w14:paraId="275D24C6" w14:textId="77777777">
        <w:trPr>
          <w:trHeight w:val="20"/>
          <w:jc w:val="center"/>
          <w:ins w:id="35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3298B95" w14:textId="77777777" w:rsidR="00AA744A" w:rsidRDefault="00944D31">
            <w:pPr>
              <w:pStyle w:val="TAC"/>
              <w:rPr>
                <w:ins w:id="355" w:author="TR Rapporteur (Ericsson)" w:date="2020-11-11T07:02:00Z"/>
              </w:rPr>
            </w:pPr>
            <w:ins w:id="356"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1BDCB776" w14:textId="77777777" w:rsidR="00AA744A" w:rsidRDefault="00944D31">
            <w:pPr>
              <w:pStyle w:val="TAC"/>
              <w:rPr>
                <w:ins w:id="357" w:author="TR Rapporteur (Ericsson)" w:date="2020-11-11T07:02:00Z"/>
              </w:rPr>
            </w:pPr>
            <w:ins w:id="358"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7D76E5BB" w14:textId="77777777" w:rsidR="00AA744A" w:rsidRDefault="00944D31">
            <w:pPr>
              <w:pStyle w:val="TAC"/>
              <w:rPr>
                <w:ins w:id="359" w:author="TR Rapporteur (Ericsson)" w:date="2020-11-11T07:02:00Z"/>
              </w:rPr>
            </w:pPr>
            <w:ins w:id="360"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55583C28" w14:textId="77777777" w:rsidR="00AA744A" w:rsidRDefault="00944D31">
            <w:pPr>
              <w:pStyle w:val="TAC"/>
              <w:rPr>
                <w:ins w:id="361" w:author="TR Rapporteur (Ericsson)" w:date="2020-11-11T07:02:00Z"/>
              </w:rPr>
            </w:pPr>
            <w:ins w:id="362"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3508A2DF" w14:textId="77777777" w:rsidR="00AA744A" w:rsidRDefault="00944D31">
            <w:pPr>
              <w:pStyle w:val="TAC"/>
              <w:rPr>
                <w:ins w:id="363" w:author="TR Rapporteur (Ericsson)" w:date="2020-11-11T07:02:00Z"/>
              </w:rPr>
            </w:pPr>
            <w:ins w:id="364" w:author="TR Rapporteur (Ericsson)" w:date="2020-11-11T07:02:00Z">
              <w:r>
                <w:t>4GHz</w:t>
              </w:r>
            </w:ins>
          </w:p>
        </w:tc>
      </w:tr>
      <w:tr w:rsidR="00AA744A" w14:paraId="67A577CF" w14:textId="77777777">
        <w:trPr>
          <w:trHeight w:val="20"/>
          <w:jc w:val="center"/>
          <w:ins w:id="36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B5878A7" w14:textId="77777777" w:rsidR="00AA744A" w:rsidRDefault="00944D31">
            <w:pPr>
              <w:pStyle w:val="TAC"/>
              <w:rPr>
                <w:ins w:id="366" w:author="TR Rapporteur (Ericsson)" w:date="2020-11-11T07:02:00Z"/>
              </w:rPr>
            </w:pPr>
            <w:ins w:id="36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4C196566" w14:textId="77777777" w:rsidR="00AA744A" w:rsidRDefault="00944D31">
            <w:pPr>
              <w:pStyle w:val="TAC"/>
              <w:rPr>
                <w:ins w:id="368" w:author="TR Rapporteur (Ericsson)" w:date="2020-11-11T07:02:00Z"/>
              </w:rPr>
            </w:pPr>
            <w:ins w:id="36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0553E5E1" w14:textId="77777777" w:rsidR="00AA744A" w:rsidRDefault="00944D31">
            <w:pPr>
              <w:pStyle w:val="TAC"/>
              <w:rPr>
                <w:ins w:id="370" w:author="TR Rapporteur (Ericsson)" w:date="2020-11-11T07:02:00Z"/>
              </w:rPr>
            </w:pPr>
            <w:ins w:id="37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EA6AAD2" w14:textId="77777777" w:rsidR="00AA744A" w:rsidRDefault="00944D31">
            <w:pPr>
              <w:pStyle w:val="TAC"/>
              <w:rPr>
                <w:ins w:id="372" w:author="TR Rapporteur (Ericsson)" w:date="2020-11-11T07:02:00Z"/>
              </w:rPr>
            </w:pPr>
            <w:ins w:id="373"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5AF4426F" w14:textId="77777777" w:rsidR="00AA744A" w:rsidRDefault="00944D31">
            <w:pPr>
              <w:pStyle w:val="TAC"/>
              <w:rPr>
                <w:ins w:id="374" w:author="TR Rapporteur (Ericsson)" w:date="2020-11-11T07:02:00Z"/>
              </w:rPr>
            </w:pPr>
            <w:ins w:id="375" w:author="TR Rapporteur (Ericsson)" w:date="2020-11-11T07:02:00Z">
              <w:r>
                <w:t>30kHz</w:t>
              </w:r>
            </w:ins>
          </w:p>
        </w:tc>
      </w:tr>
      <w:tr w:rsidR="00AA744A" w14:paraId="2A9835BF" w14:textId="77777777">
        <w:trPr>
          <w:trHeight w:val="20"/>
          <w:jc w:val="center"/>
          <w:ins w:id="37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1F23815" w14:textId="77777777" w:rsidR="00AA744A" w:rsidRDefault="00944D31">
            <w:pPr>
              <w:pStyle w:val="TAC"/>
              <w:rPr>
                <w:ins w:id="377" w:author="TR Rapporteur (Ericsson)" w:date="2020-11-11T07:02:00Z"/>
              </w:rPr>
            </w:pPr>
            <w:ins w:id="378"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545E6F72" w14:textId="77777777" w:rsidR="00AA744A" w:rsidRDefault="00944D31">
            <w:pPr>
              <w:pStyle w:val="TAC"/>
              <w:rPr>
                <w:ins w:id="379" w:author="TR Rapporteur (Ericsson)" w:date="2020-11-11T07:02:00Z"/>
              </w:rPr>
            </w:pPr>
            <w:ins w:id="380"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45E63EE2" w14:textId="77777777" w:rsidR="00AA744A" w:rsidRDefault="00944D31">
            <w:pPr>
              <w:pStyle w:val="TAC"/>
              <w:rPr>
                <w:ins w:id="381" w:author="TR Rapporteur (Ericsson)" w:date="2020-11-11T07:02:00Z"/>
              </w:rPr>
            </w:pPr>
            <w:ins w:id="382"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2D072F1B" w14:textId="77777777" w:rsidR="00AA744A" w:rsidRDefault="00944D31">
            <w:pPr>
              <w:pStyle w:val="TAC"/>
              <w:rPr>
                <w:ins w:id="383" w:author="TR Rapporteur (Ericsson)" w:date="2020-11-11T07:02:00Z"/>
              </w:rPr>
            </w:pPr>
            <w:ins w:id="384"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07A6F1D5" w14:textId="77777777" w:rsidR="00AA744A" w:rsidRDefault="00944D31">
            <w:pPr>
              <w:pStyle w:val="TAC"/>
              <w:rPr>
                <w:ins w:id="385" w:author="TR Rapporteur (Ericsson)" w:date="2020-11-11T07:02:00Z"/>
              </w:rPr>
            </w:pPr>
            <w:ins w:id="386" w:author="TR Rapporteur (Ericsson)" w:date="2020-11-11T07:02:00Z">
              <w:r>
                <w:t>100MHz</w:t>
              </w:r>
            </w:ins>
          </w:p>
        </w:tc>
      </w:tr>
      <w:tr w:rsidR="00AA744A" w14:paraId="2171D337" w14:textId="77777777">
        <w:trPr>
          <w:trHeight w:val="20"/>
          <w:jc w:val="center"/>
          <w:ins w:id="38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C52B129" w14:textId="77777777" w:rsidR="00AA744A" w:rsidRDefault="00944D31">
            <w:pPr>
              <w:pStyle w:val="TAC"/>
              <w:rPr>
                <w:ins w:id="388" w:author="TR Rapporteur (Ericsson)" w:date="2020-11-11T07:02:00Z"/>
              </w:rPr>
            </w:pPr>
            <w:ins w:id="389"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7B634463" w14:textId="77777777" w:rsidR="00AA744A" w:rsidRDefault="00944D31">
            <w:pPr>
              <w:pStyle w:val="TAC"/>
              <w:rPr>
                <w:ins w:id="390" w:author="TR Rapporteur (Ericsson)" w:date="2020-11-11T07:02:00Z"/>
              </w:rPr>
            </w:pPr>
            <w:ins w:id="391" w:author="TR Rapporteur (Ericsson)" w:date="2020-11-11T07:02:00Z">
              <w:r>
                <w:t>KTC = 4</w:t>
              </w:r>
            </w:ins>
          </w:p>
          <w:p w14:paraId="2A4389A5" w14:textId="77777777" w:rsidR="00AA744A" w:rsidRDefault="00944D31">
            <w:pPr>
              <w:pStyle w:val="TAC"/>
              <w:rPr>
                <w:ins w:id="392" w:author="TR Rapporteur (Ericsson)" w:date="2020-11-11T07:02:00Z"/>
              </w:rPr>
            </w:pPr>
            <w:ins w:id="393"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7C044632" w14:textId="77777777" w:rsidR="00AA744A" w:rsidRDefault="00944D31">
            <w:pPr>
              <w:pStyle w:val="TAC"/>
              <w:rPr>
                <w:ins w:id="394" w:author="TR Rapporteur (Ericsson)" w:date="2020-11-11T07:02:00Z"/>
              </w:rPr>
            </w:pPr>
            <w:ins w:id="395" w:author="TR Rapporteur (Ericsson)" w:date="2020-11-11T07:02:00Z">
              <w:r>
                <w:t>KTC = 4</w:t>
              </w:r>
            </w:ins>
          </w:p>
          <w:p w14:paraId="4B05E267" w14:textId="77777777" w:rsidR="00AA744A" w:rsidRDefault="00944D31">
            <w:pPr>
              <w:pStyle w:val="TAC"/>
              <w:rPr>
                <w:ins w:id="396" w:author="TR Rapporteur (Ericsson)" w:date="2020-11-11T07:02:00Z"/>
              </w:rPr>
            </w:pPr>
            <w:ins w:id="397"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3BCB552C" w14:textId="77777777" w:rsidR="00AA744A" w:rsidRDefault="00944D31">
            <w:pPr>
              <w:pStyle w:val="TAC"/>
              <w:rPr>
                <w:ins w:id="398" w:author="TR Rapporteur (Ericsson)" w:date="2020-11-11T07:02:00Z"/>
              </w:rPr>
            </w:pPr>
            <w:ins w:id="399" w:author="TR Rapporteur (Ericsson)" w:date="2020-11-11T07:02:00Z">
              <w:r>
                <w:t>KTC = 4</w:t>
              </w:r>
            </w:ins>
          </w:p>
          <w:p w14:paraId="028F44F7" w14:textId="77777777" w:rsidR="00AA744A" w:rsidRDefault="00944D31">
            <w:pPr>
              <w:pStyle w:val="TAC"/>
              <w:rPr>
                <w:ins w:id="400" w:author="TR Rapporteur (Ericsson)" w:date="2020-11-11T07:02:00Z"/>
              </w:rPr>
            </w:pPr>
            <w:ins w:id="401"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4D557240" w14:textId="77777777" w:rsidR="00AA744A" w:rsidRDefault="00944D31">
            <w:pPr>
              <w:pStyle w:val="TAC"/>
              <w:rPr>
                <w:ins w:id="402" w:author="TR Rapporteur (Ericsson)" w:date="2020-11-11T07:02:00Z"/>
              </w:rPr>
            </w:pPr>
            <w:ins w:id="403" w:author="TR Rapporteur (Ericsson)" w:date="2020-11-11T07:02:00Z">
              <w:r>
                <w:t>KTC = 4</w:t>
              </w:r>
            </w:ins>
          </w:p>
          <w:p w14:paraId="620CD5C5" w14:textId="77777777" w:rsidR="00AA744A" w:rsidRDefault="00944D31">
            <w:pPr>
              <w:pStyle w:val="TAC"/>
              <w:rPr>
                <w:ins w:id="404" w:author="TR Rapporteur (Ericsson)" w:date="2020-11-11T07:02:00Z"/>
              </w:rPr>
            </w:pPr>
            <w:ins w:id="405" w:author="TR Rapporteur (Ericsson)" w:date="2020-11-11T07:02:00Z">
              <w:r>
                <w:t xml:space="preserve"> nbSymb = 1</w:t>
              </w:r>
            </w:ins>
          </w:p>
        </w:tc>
      </w:tr>
      <w:tr w:rsidR="00AA744A" w14:paraId="6FBA5504" w14:textId="77777777">
        <w:trPr>
          <w:trHeight w:val="20"/>
          <w:jc w:val="center"/>
          <w:ins w:id="40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6C0A6FF" w14:textId="77777777" w:rsidR="00AA744A" w:rsidRDefault="00944D31">
            <w:pPr>
              <w:pStyle w:val="TAC"/>
              <w:rPr>
                <w:ins w:id="407" w:author="TR Rapporteur (Ericsson)" w:date="2020-11-11T07:02:00Z"/>
              </w:rPr>
            </w:pPr>
            <w:ins w:id="408" w:author="TR Rapporteur (Ericsson)" w:date="2020-11-11T07:02:00Z">
              <w:r>
                <w:t xml:space="preserve">Reference signal </w:t>
              </w:r>
            </w:ins>
          </w:p>
          <w:p w14:paraId="47D33916" w14:textId="77777777" w:rsidR="00AA744A" w:rsidRDefault="00944D31">
            <w:pPr>
              <w:pStyle w:val="TAC"/>
              <w:rPr>
                <w:ins w:id="409" w:author="TR Rapporteur (Ericsson)" w:date="2020-11-11T07:02:00Z"/>
              </w:rPr>
            </w:pPr>
            <w:ins w:id="410"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0D41E087" w14:textId="77777777" w:rsidR="00AA744A" w:rsidRDefault="00944D31">
            <w:pPr>
              <w:pStyle w:val="TAC"/>
              <w:rPr>
                <w:ins w:id="411" w:author="TR Rapporteur (Ericsson)" w:date="2020-11-11T07:02:00Z"/>
              </w:rPr>
            </w:pPr>
            <w:ins w:id="412" w:author="TR Rapporteur (Ericsson)" w:date="2020-11-11T07:02:00Z">
              <w:r>
                <w:t>SRS,</w:t>
              </w:r>
            </w:ins>
          </w:p>
          <w:p w14:paraId="334F6539" w14:textId="77777777" w:rsidR="00AA744A" w:rsidRDefault="00944D31">
            <w:pPr>
              <w:pStyle w:val="TAC"/>
              <w:rPr>
                <w:ins w:id="413" w:author="TR Rapporteur (Ericsson)" w:date="2020-11-11T07:02:00Z"/>
              </w:rPr>
            </w:pPr>
            <w:ins w:id="414"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07EB0ECE" w14:textId="77777777" w:rsidR="00AA744A" w:rsidRDefault="00944D31">
            <w:pPr>
              <w:pStyle w:val="TAC"/>
              <w:rPr>
                <w:ins w:id="415" w:author="TR Rapporteur (Ericsson)" w:date="2020-11-11T07:02:00Z"/>
              </w:rPr>
            </w:pPr>
            <w:ins w:id="416" w:author="TR Rapporteur (Ericsson)" w:date="2020-11-11T07:02:00Z">
              <w:r>
                <w:t>SRS,</w:t>
              </w:r>
            </w:ins>
          </w:p>
          <w:p w14:paraId="5FA3B92B" w14:textId="77777777" w:rsidR="00AA744A" w:rsidRDefault="00944D31">
            <w:pPr>
              <w:pStyle w:val="TAC"/>
              <w:rPr>
                <w:ins w:id="417" w:author="TR Rapporteur (Ericsson)" w:date="2020-11-11T07:02:00Z"/>
              </w:rPr>
            </w:pPr>
            <w:ins w:id="418"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270399A3" w14:textId="77777777" w:rsidR="00AA744A" w:rsidRDefault="00944D31">
            <w:pPr>
              <w:pStyle w:val="TAC"/>
              <w:rPr>
                <w:ins w:id="419" w:author="TR Rapporteur (Ericsson)" w:date="2020-11-11T07:02:00Z"/>
              </w:rPr>
            </w:pPr>
            <w:ins w:id="420" w:author="TR Rapporteur (Ericsson)" w:date="2020-11-11T07:02:00Z">
              <w:r>
                <w:t>SRS,</w:t>
              </w:r>
            </w:ins>
          </w:p>
          <w:p w14:paraId="5029D516" w14:textId="77777777" w:rsidR="00AA744A" w:rsidRDefault="00944D31">
            <w:pPr>
              <w:pStyle w:val="TAC"/>
              <w:rPr>
                <w:ins w:id="421" w:author="TR Rapporteur (Ericsson)" w:date="2020-11-11T07:02:00Z"/>
              </w:rPr>
            </w:pPr>
            <w:ins w:id="422" w:author="TR Rapporteur (Ericsson)" w:date="2020-11-11T07:02:00Z">
              <w:r>
                <w:t>1 Port (4 resources)</w:t>
              </w:r>
            </w:ins>
          </w:p>
        </w:tc>
        <w:tc>
          <w:tcPr>
            <w:tcW w:w="2268" w:type="dxa"/>
            <w:tcBorders>
              <w:top w:val="single" w:sz="8" w:space="0" w:color="auto"/>
              <w:left w:val="single" w:sz="8" w:space="0" w:color="auto"/>
              <w:bottom w:val="single" w:sz="8" w:space="0" w:color="auto"/>
              <w:right w:val="single" w:sz="8" w:space="0" w:color="auto"/>
            </w:tcBorders>
          </w:tcPr>
          <w:p w14:paraId="6FE082C8" w14:textId="77777777" w:rsidR="00AA744A" w:rsidRDefault="00944D31">
            <w:pPr>
              <w:pStyle w:val="TAC"/>
              <w:rPr>
                <w:ins w:id="423" w:author="TR Rapporteur (Ericsson)" w:date="2020-11-11T07:02:00Z"/>
              </w:rPr>
            </w:pPr>
            <w:ins w:id="424" w:author="TR Rapporteur (Ericsson)" w:date="2020-11-11T07:02:00Z">
              <w:r>
                <w:t>SRS,</w:t>
              </w:r>
            </w:ins>
          </w:p>
          <w:p w14:paraId="1306320A" w14:textId="77777777" w:rsidR="00AA744A" w:rsidRDefault="00944D31">
            <w:pPr>
              <w:pStyle w:val="TAC"/>
              <w:rPr>
                <w:ins w:id="425" w:author="TR Rapporteur (Ericsson)" w:date="2020-11-11T07:02:00Z"/>
              </w:rPr>
            </w:pPr>
            <w:ins w:id="426" w:author="TR Rapporteur (Ericsson)" w:date="2020-11-11T07:02:00Z">
              <w:r>
                <w:t>1 Port (4 resources)</w:t>
              </w:r>
            </w:ins>
          </w:p>
        </w:tc>
      </w:tr>
      <w:tr w:rsidR="00AA744A" w14:paraId="50B97E09" w14:textId="77777777">
        <w:trPr>
          <w:trHeight w:val="20"/>
          <w:jc w:val="center"/>
          <w:ins w:id="42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A5C5ACF" w14:textId="77777777" w:rsidR="00AA744A" w:rsidRDefault="00944D31">
            <w:pPr>
              <w:pStyle w:val="TAC"/>
              <w:rPr>
                <w:ins w:id="428" w:author="TR Rapporteur (Ericsson)" w:date="2020-11-11T07:02:00Z"/>
              </w:rPr>
            </w:pPr>
            <w:ins w:id="429"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2414A7D2" w14:textId="77777777" w:rsidR="00AA744A" w:rsidRDefault="00944D31">
            <w:pPr>
              <w:pStyle w:val="TAC"/>
              <w:rPr>
                <w:ins w:id="430" w:author="TR Rapporteur (Ericsson)" w:date="2020-11-11T07:02:00Z"/>
              </w:rPr>
            </w:pPr>
            <w:ins w:id="431"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776D6FD" w14:textId="77777777" w:rsidR="00AA744A" w:rsidRDefault="00944D31">
            <w:pPr>
              <w:pStyle w:val="TAC"/>
              <w:rPr>
                <w:ins w:id="432" w:author="TR Rapporteur (Ericsson)" w:date="2020-11-11T07:02:00Z"/>
              </w:rPr>
            </w:pPr>
            <w:ins w:id="43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35228E7D" w14:textId="77777777" w:rsidR="00AA744A" w:rsidRDefault="00944D31">
            <w:pPr>
              <w:pStyle w:val="TAC"/>
              <w:rPr>
                <w:ins w:id="434" w:author="TR Rapporteur (Ericsson)" w:date="2020-11-11T07:02:00Z"/>
              </w:rPr>
            </w:pPr>
            <w:ins w:id="43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09C11E71" w14:textId="77777777" w:rsidR="00AA744A" w:rsidRDefault="00944D31">
            <w:pPr>
              <w:pStyle w:val="TAC"/>
              <w:rPr>
                <w:ins w:id="436" w:author="TR Rapporteur (Ericsson)" w:date="2020-11-11T07:02:00Z"/>
              </w:rPr>
            </w:pPr>
            <w:ins w:id="437" w:author="TR Rapporteur (Ericsson)" w:date="2020-11-11T07:02:00Z">
              <w:r>
                <w:t>18</w:t>
              </w:r>
            </w:ins>
          </w:p>
        </w:tc>
      </w:tr>
      <w:tr w:rsidR="00AA744A" w14:paraId="02F54803" w14:textId="77777777">
        <w:trPr>
          <w:trHeight w:val="20"/>
          <w:jc w:val="center"/>
          <w:ins w:id="43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72506D1" w14:textId="77777777" w:rsidR="00AA744A" w:rsidRDefault="00944D31">
            <w:pPr>
              <w:pStyle w:val="TAC"/>
              <w:rPr>
                <w:ins w:id="439" w:author="TR Rapporteur (Ericsson)" w:date="2020-11-11T07:02:00Z"/>
              </w:rPr>
            </w:pPr>
            <w:ins w:id="440"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6283812D" w14:textId="77777777" w:rsidR="00AA744A" w:rsidRDefault="00944D31">
            <w:pPr>
              <w:pStyle w:val="TAC"/>
              <w:rPr>
                <w:ins w:id="441" w:author="TR Rapporteur (Ericsson)" w:date="2020-11-11T07:02:00Z"/>
              </w:rPr>
            </w:pPr>
            <w:ins w:id="442"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69FF81EC" w14:textId="77777777" w:rsidR="00AA744A" w:rsidRDefault="00944D31">
            <w:pPr>
              <w:pStyle w:val="TAC"/>
              <w:rPr>
                <w:ins w:id="443" w:author="TR Rapporteur (Ericsson)" w:date="2020-11-11T07:02:00Z"/>
              </w:rPr>
            </w:pPr>
            <w:ins w:id="444"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A282E21" w14:textId="77777777" w:rsidR="00AA744A" w:rsidRDefault="00944D31">
            <w:pPr>
              <w:pStyle w:val="TAC"/>
              <w:rPr>
                <w:ins w:id="445" w:author="TR Rapporteur (Ericsson)" w:date="2020-11-11T07:02:00Z"/>
              </w:rPr>
            </w:pPr>
            <w:ins w:id="446"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427E50F9" w14:textId="77777777" w:rsidR="00AA744A" w:rsidRDefault="00944D31">
            <w:pPr>
              <w:pStyle w:val="TAC"/>
              <w:rPr>
                <w:ins w:id="447" w:author="TR Rapporteur (Ericsson)" w:date="2020-11-11T07:02:00Z"/>
              </w:rPr>
            </w:pPr>
            <w:ins w:id="448" w:author="TR Rapporteur (Ericsson)" w:date="2020-11-11T07:02:00Z">
              <w:r>
                <w:t>4</w:t>
              </w:r>
            </w:ins>
          </w:p>
        </w:tc>
      </w:tr>
      <w:tr w:rsidR="00AA744A" w14:paraId="7EFBE40D" w14:textId="77777777">
        <w:trPr>
          <w:trHeight w:val="20"/>
          <w:jc w:val="center"/>
          <w:ins w:id="44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6D84F9E" w14:textId="77777777" w:rsidR="00AA744A" w:rsidRDefault="00944D31">
            <w:pPr>
              <w:pStyle w:val="TAC"/>
              <w:rPr>
                <w:ins w:id="450" w:author="TR Rapporteur (Ericsson)" w:date="2020-11-11T07:02:00Z"/>
              </w:rPr>
            </w:pPr>
            <w:ins w:id="45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0373208B" w14:textId="77777777" w:rsidR="00AA744A" w:rsidRDefault="00944D31">
            <w:pPr>
              <w:pStyle w:val="TAC"/>
              <w:rPr>
                <w:ins w:id="452" w:author="TR Rapporteur (Ericsson)" w:date="2020-11-11T07:02:00Z"/>
              </w:rPr>
            </w:pPr>
            <w:ins w:id="45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2B42B31" w14:textId="77777777" w:rsidR="00AA744A" w:rsidRDefault="00944D31">
            <w:pPr>
              <w:pStyle w:val="TAC"/>
              <w:rPr>
                <w:ins w:id="454" w:author="TR Rapporteur (Ericsson)" w:date="2020-11-11T07:02:00Z"/>
              </w:rPr>
            </w:pPr>
            <w:ins w:id="45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4E9E792" w14:textId="77777777" w:rsidR="00AA744A" w:rsidRDefault="00944D31">
            <w:pPr>
              <w:pStyle w:val="TAC"/>
              <w:rPr>
                <w:ins w:id="456" w:author="TR Rapporteur (Ericsson)" w:date="2020-11-11T07:02:00Z"/>
              </w:rPr>
            </w:pPr>
            <w:ins w:id="45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1C658DC1" w14:textId="77777777" w:rsidR="00AA744A" w:rsidRDefault="00944D31">
            <w:pPr>
              <w:pStyle w:val="TAC"/>
              <w:rPr>
                <w:ins w:id="458" w:author="TR Rapporteur (Ericsson)" w:date="2020-11-11T07:02:00Z"/>
              </w:rPr>
            </w:pPr>
            <w:ins w:id="459" w:author="TR Rapporteur (Ericsson)" w:date="2020-11-11T07:02:00Z">
              <w:r>
                <w:t>1</w:t>
              </w:r>
            </w:ins>
          </w:p>
        </w:tc>
      </w:tr>
      <w:tr w:rsidR="00AA744A" w14:paraId="7F6D61C5" w14:textId="77777777">
        <w:trPr>
          <w:trHeight w:val="20"/>
          <w:jc w:val="center"/>
          <w:ins w:id="460"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068B6BE" w14:textId="77777777" w:rsidR="00AA744A" w:rsidRDefault="00944D31">
            <w:pPr>
              <w:pStyle w:val="TAC"/>
              <w:rPr>
                <w:ins w:id="461" w:author="TR Rapporteur (Ericsson)" w:date="2020-11-11T07:02:00Z"/>
              </w:rPr>
            </w:pPr>
            <w:ins w:id="462"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6C375FC7" w14:textId="77777777" w:rsidR="00AA744A" w:rsidRDefault="00944D31">
            <w:pPr>
              <w:pStyle w:val="TAC"/>
              <w:rPr>
                <w:ins w:id="463" w:author="TR Rapporteur (Ericsson)" w:date="2020-11-11T07:02:00Z"/>
              </w:rPr>
            </w:pPr>
            <w:ins w:id="464"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23623D72" w14:textId="77777777" w:rsidR="00AA744A" w:rsidRDefault="00944D31">
            <w:pPr>
              <w:pStyle w:val="TAC"/>
              <w:rPr>
                <w:ins w:id="465" w:author="TR Rapporteur (Ericsson)" w:date="2020-11-11T07:02:00Z"/>
              </w:rPr>
            </w:pPr>
            <w:ins w:id="466"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ADC047A" w14:textId="77777777" w:rsidR="00AA744A" w:rsidRDefault="00944D31">
            <w:pPr>
              <w:pStyle w:val="TAC"/>
              <w:rPr>
                <w:ins w:id="467" w:author="TR Rapporteur (Ericsson)" w:date="2020-11-11T07:02:00Z"/>
              </w:rPr>
            </w:pPr>
            <w:ins w:id="468"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35A4696E" w14:textId="77777777" w:rsidR="00AA744A" w:rsidRDefault="00944D31">
            <w:pPr>
              <w:pStyle w:val="TAC"/>
              <w:rPr>
                <w:ins w:id="469" w:author="TR Rapporteur (Ericsson)" w:date="2020-11-11T07:02:00Z"/>
              </w:rPr>
            </w:pPr>
            <w:ins w:id="470" w:author="TR Rapporteur (Ericsson)" w:date="2020-11-11T07:02:00Z">
              <w:r>
                <w:t>6dB</w:t>
              </w:r>
            </w:ins>
          </w:p>
        </w:tc>
      </w:tr>
      <w:tr w:rsidR="00AA744A" w14:paraId="0145B676" w14:textId="77777777">
        <w:trPr>
          <w:trHeight w:val="20"/>
          <w:jc w:val="center"/>
          <w:ins w:id="47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24CC757" w14:textId="77777777" w:rsidR="00AA744A" w:rsidRDefault="00944D31">
            <w:pPr>
              <w:pStyle w:val="TAC"/>
              <w:rPr>
                <w:ins w:id="472" w:author="TR Rapporteur (Ericsson)" w:date="2020-11-11T07:02:00Z"/>
              </w:rPr>
            </w:pPr>
            <w:ins w:id="473"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76882959" w14:textId="77777777" w:rsidR="00AA744A" w:rsidRDefault="00944D31">
            <w:pPr>
              <w:pStyle w:val="TAC"/>
              <w:rPr>
                <w:ins w:id="474" w:author="TR Rapporteur (Ericsson)" w:date="2020-11-11T07:02:00Z"/>
              </w:rPr>
            </w:pPr>
            <w:ins w:id="475" w:author="TR Rapporteur (Ericsson)" w:date="2020-11-11T07:02:00Z">
              <w:r>
                <w:t>0dBm</w:t>
              </w:r>
            </w:ins>
          </w:p>
        </w:tc>
        <w:tc>
          <w:tcPr>
            <w:tcW w:w="2268" w:type="dxa"/>
            <w:tcBorders>
              <w:top w:val="single" w:sz="8" w:space="0" w:color="auto"/>
              <w:left w:val="single" w:sz="8" w:space="0" w:color="auto"/>
              <w:bottom w:val="single" w:sz="8" w:space="0" w:color="auto"/>
              <w:right w:val="single" w:sz="8" w:space="0" w:color="auto"/>
            </w:tcBorders>
          </w:tcPr>
          <w:p w14:paraId="60A725E1" w14:textId="77777777" w:rsidR="00AA744A" w:rsidRDefault="00944D31">
            <w:pPr>
              <w:pStyle w:val="TAC"/>
              <w:rPr>
                <w:ins w:id="476" w:author="TR Rapporteur (Ericsson)" w:date="2020-11-11T07:02:00Z"/>
              </w:rPr>
            </w:pPr>
            <w:ins w:id="477" w:author="TR Rapporteur (Ericsson)" w:date="2020-11-11T07:02:00Z">
              <w:r>
                <w:t>-20dBm</w:t>
              </w:r>
            </w:ins>
          </w:p>
        </w:tc>
        <w:tc>
          <w:tcPr>
            <w:tcW w:w="2268" w:type="dxa"/>
            <w:tcBorders>
              <w:top w:val="single" w:sz="8" w:space="0" w:color="auto"/>
              <w:left w:val="single" w:sz="8" w:space="0" w:color="auto"/>
              <w:bottom w:val="single" w:sz="8" w:space="0" w:color="auto"/>
              <w:right w:val="single" w:sz="8" w:space="0" w:color="auto"/>
            </w:tcBorders>
          </w:tcPr>
          <w:p w14:paraId="07650DF8" w14:textId="77777777" w:rsidR="00AA744A" w:rsidRDefault="00944D31">
            <w:pPr>
              <w:pStyle w:val="TAC"/>
              <w:rPr>
                <w:ins w:id="478" w:author="TR Rapporteur (Ericsson)" w:date="2020-11-11T07:02:00Z"/>
              </w:rPr>
            </w:pPr>
            <w:ins w:id="479" w:author="TR Rapporteur (Ericsson)" w:date="2020-11-11T07:02:00Z">
              <w:r>
                <w:t>-20dBm</w:t>
              </w:r>
            </w:ins>
          </w:p>
        </w:tc>
        <w:tc>
          <w:tcPr>
            <w:tcW w:w="2268" w:type="dxa"/>
            <w:tcBorders>
              <w:top w:val="single" w:sz="8" w:space="0" w:color="auto"/>
              <w:left w:val="single" w:sz="8" w:space="0" w:color="auto"/>
              <w:bottom w:val="single" w:sz="8" w:space="0" w:color="auto"/>
              <w:right w:val="single" w:sz="8" w:space="0" w:color="auto"/>
            </w:tcBorders>
          </w:tcPr>
          <w:p w14:paraId="4AD5A5C8" w14:textId="77777777" w:rsidR="00AA744A" w:rsidRDefault="00944D31">
            <w:pPr>
              <w:pStyle w:val="TAC"/>
              <w:rPr>
                <w:ins w:id="480" w:author="TR Rapporteur (Ericsson)" w:date="2020-11-11T07:02:00Z"/>
              </w:rPr>
            </w:pPr>
            <w:ins w:id="481" w:author="TR Rapporteur (Ericsson)" w:date="2020-11-11T07:02:00Z">
              <w:r>
                <w:t>-20dBm</w:t>
              </w:r>
            </w:ins>
          </w:p>
        </w:tc>
      </w:tr>
      <w:tr w:rsidR="00AA744A" w14:paraId="0FF6A3CD" w14:textId="77777777">
        <w:trPr>
          <w:trHeight w:val="20"/>
          <w:jc w:val="center"/>
          <w:ins w:id="48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A75874F" w14:textId="77777777" w:rsidR="00AA744A" w:rsidRDefault="00944D31">
            <w:pPr>
              <w:pStyle w:val="TAC"/>
              <w:rPr>
                <w:ins w:id="483" w:author="TR Rapporteur (Ericsson)" w:date="2020-11-11T07:02:00Z"/>
              </w:rPr>
            </w:pPr>
            <w:ins w:id="484"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39D4D59D" w14:textId="77777777" w:rsidR="00AA744A" w:rsidRDefault="00944D31">
            <w:pPr>
              <w:pStyle w:val="TAC"/>
              <w:rPr>
                <w:ins w:id="485" w:author="TR Rapporteur (Ericsson)" w:date="2020-11-11T07:02:00Z"/>
              </w:rPr>
            </w:pPr>
            <w:ins w:id="486"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3513CD44" w14:textId="77777777" w:rsidR="00AA744A" w:rsidRDefault="00944D31">
            <w:pPr>
              <w:pStyle w:val="TAC"/>
              <w:rPr>
                <w:ins w:id="487" w:author="TR Rapporteur (Ericsson)" w:date="2020-11-11T07:02:00Z"/>
              </w:rPr>
            </w:pPr>
            <w:ins w:id="488"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53B66C63" w14:textId="77777777" w:rsidR="00AA744A" w:rsidRDefault="00944D31">
            <w:pPr>
              <w:pStyle w:val="TAC"/>
              <w:rPr>
                <w:ins w:id="489" w:author="TR Rapporteur (Ericsson)" w:date="2020-11-11T07:02:00Z"/>
              </w:rPr>
            </w:pPr>
            <w:ins w:id="490"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8690522" w14:textId="77777777" w:rsidR="00AA744A" w:rsidRDefault="00944D31">
            <w:pPr>
              <w:pStyle w:val="TAC"/>
              <w:rPr>
                <w:ins w:id="491" w:author="TR Rapporteur (Ericsson)" w:date="2020-11-11T07:02:00Z"/>
              </w:rPr>
            </w:pPr>
            <w:ins w:id="492" w:author="TR Rapporteur (Ericsson)" w:date="2020-11-11T07:02:00Z">
              <w:r>
                <w:t>Interference between UEs sharing the same REs (“cyclic shift multiplex”)</w:t>
              </w:r>
            </w:ins>
          </w:p>
        </w:tc>
      </w:tr>
      <w:tr w:rsidR="00AA744A" w14:paraId="3B026750" w14:textId="77777777">
        <w:trPr>
          <w:trHeight w:val="20"/>
          <w:jc w:val="center"/>
          <w:ins w:id="49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3F696AA" w14:textId="77777777" w:rsidR="00AA744A" w:rsidRDefault="00944D31">
            <w:pPr>
              <w:pStyle w:val="TAC"/>
              <w:rPr>
                <w:ins w:id="494" w:author="TR Rapporteur (Ericsson)" w:date="2020-11-11T07:02:00Z"/>
              </w:rPr>
            </w:pPr>
            <w:ins w:id="495"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25FEAB29" w14:textId="77777777" w:rsidR="00AA744A" w:rsidRDefault="00944D31">
            <w:pPr>
              <w:pStyle w:val="TAC"/>
              <w:rPr>
                <w:ins w:id="496" w:author="TR Rapporteur (Ericsson)" w:date="2020-11-11T07:02:00Z"/>
              </w:rPr>
            </w:pPr>
            <w:ins w:id="49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5F90E99" w14:textId="77777777" w:rsidR="00AA744A" w:rsidRDefault="00944D31">
            <w:pPr>
              <w:pStyle w:val="TAC"/>
              <w:rPr>
                <w:ins w:id="498" w:author="TR Rapporteur (Ericsson)" w:date="2020-11-11T07:02:00Z"/>
              </w:rPr>
            </w:pPr>
            <w:ins w:id="499"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2EB1E118" w14:textId="77777777" w:rsidR="00AA744A" w:rsidRDefault="00944D31">
            <w:pPr>
              <w:pStyle w:val="TAC"/>
              <w:rPr>
                <w:ins w:id="500" w:author="TR Rapporteur (Ericsson)" w:date="2020-11-11T07:02:00Z"/>
              </w:rPr>
            </w:pPr>
            <w:ins w:id="501"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79152391" w14:textId="77777777" w:rsidR="00AA744A" w:rsidRDefault="00944D31">
            <w:pPr>
              <w:pStyle w:val="TAC"/>
              <w:rPr>
                <w:ins w:id="502" w:author="TR Rapporteur (Ericsson)" w:date="2020-11-11T07:02:00Z"/>
              </w:rPr>
            </w:pPr>
            <w:ins w:id="503" w:author="TR Rapporteur (Ericsson)" w:date="2020-11-11T07:02:00Z">
              <w:r>
                <w:t>IFP: First arrival path detection and evaluation of the first rising edge of the correlation function</w:t>
              </w:r>
            </w:ins>
          </w:p>
        </w:tc>
      </w:tr>
      <w:tr w:rsidR="00AA744A" w14:paraId="27DAA754" w14:textId="77777777">
        <w:trPr>
          <w:trHeight w:val="20"/>
          <w:jc w:val="center"/>
          <w:ins w:id="50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64248CB" w14:textId="77777777" w:rsidR="00AA744A" w:rsidRDefault="00944D31">
            <w:pPr>
              <w:pStyle w:val="TAC"/>
              <w:rPr>
                <w:ins w:id="505" w:author="TR Rapporteur (Ericsson)" w:date="2020-11-11T07:02:00Z"/>
              </w:rPr>
            </w:pPr>
            <w:ins w:id="506"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17EF80B2" w14:textId="77777777" w:rsidR="00AA744A" w:rsidRDefault="00944D31">
            <w:pPr>
              <w:pStyle w:val="TAC"/>
              <w:rPr>
                <w:ins w:id="507" w:author="TR Rapporteur (Ericsson)" w:date="2020-11-11T07:02:00Z"/>
              </w:rPr>
            </w:pPr>
            <w:ins w:id="508"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5A28E42F" w14:textId="77777777" w:rsidR="00AA744A" w:rsidRDefault="00944D31">
            <w:pPr>
              <w:pStyle w:val="TAC"/>
              <w:rPr>
                <w:ins w:id="509" w:author="TR Rapporteur (Ericsson)" w:date="2020-11-11T07:02:00Z"/>
              </w:rPr>
            </w:pPr>
            <w:ins w:id="510"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6DC6CFC4" w14:textId="77777777" w:rsidR="00AA744A" w:rsidRDefault="00944D31">
            <w:pPr>
              <w:pStyle w:val="TAC"/>
              <w:rPr>
                <w:ins w:id="511" w:author="TR Rapporteur (Ericsson)" w:date="2020-11-11T07:02:00Z"/>
              </w:rPr>
            </w:pPr>
            <w:ins w:id="512"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F1D733B" w14:textId="77777777" w:rsidR="00AA744A" w:rsidRDefault="00944D31">
            <w:pPr>
              <w:pStyle w:val="TAC"/>
              <w:rPr>
                <w:ins w:id="513" w:author="TR Rapporteur (Ericsson)" w:date="2020-11-11T07:02:00Z"/>
              </w:rPr>
            </w:pPr>
            <w:ins w:id="514" w:author="TR Rapporteur (Ericsson)" w:date="2020-11-11T07:02:00Z">
              <w:r>
                <w:t>Levenberg Marquardt</w:t>
              </w:r>
            </w:ins>
          </w:p>
        </w:tc>
      </w:tr>
      <w:tr w:rsidR="00AA744A" w14:paraId="0D8D4AFE" w14:textId="77777777">
        <w:trPr>
          <w:trHeight w:val="20"/>
          <w:jc w:val="center"/>
          <w:ins w:id="51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A5215F7" w14:textId="77777777" w:rsidR="00AA744A" w:rsidRDefault="00944D31">
            <w:pPr>
              <w:pStyle w:val="TAC"/>
              <w:rPr>
                <w:ins w:id="516" w:author="TR Rapporteur (Ericsson)" w:date="2020-11-11T07:02:00Z"/>
              </w:rPr>
            </w:pPr>
            <w:ins w:id="517"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0A214D0C" w14:textId="77777777" w:rsidR="00AA744A" w:rsidRDefault="00944D31">
            <w:pPr>
              <w:pStyle w:val="TAC"/>
              <w:rPr>
                <w:ins w:id="518" w:author="TR Rapporteur (Ericsson)" w:date="2020-11-11T07:02:00Z"/>
              </w:rPr>
            </w:pPr>
            <w:ins w:id="519"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3A956E32" w14:textId="77777777" w:rsidR="00AA744A" w:rsidRDefault="00944D31">
            <w:pPr>
              <w:pStyle w:val="TAC"/>
              <w:rPr>
                <w:ins w:id="520" w:author="TR Rapporteur (Ericsson)" w:date="2020-11-11T07:02:00Z"/>
              </w:rPr>
            </w:pPr>
            <w:ins w:id="521"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1B14DC8" w14:textId="77777777" w:rsidR="00AA744A" w:rsidRDefault="00944D31">
            <w:pPr>
              <w:pStyle w:val="TAC"/>
              <w:rPr>
                <w:ins w:id="522" w:author="TR Rapporteur (Ericsson)" w:date="2020-11-11T07:02:00Z"/>
              </w:rPr>
            </w:pPr>
            <w:ins w:id="52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5A01AE6C" w14:textId="77777777" w:rsidR="00AA744A" w:rsidRDefault="00944D31">
            <w:pPr>
              <w:pStyle w:val="TAC"/>
              <w:rPr>
                <w:ins w:id="524" w:author="TR Rapporteur (Ericsson)" w:date="2020-11-11T07:02:00Z"/>
              </w:rPr>
            </w:pPr>
            <w:ins w:id="525" w:author="TR Rapporteur (Ericsson)" w:date="2020-11-11T07:02:00Z">
              <w:r>
                <w:t>Ideal</w:t>
              </w:r>
            </w:ins>
          </w:p>
        </w:tc>
      </w:tr>
      <w:tr w:rsidR="00AA744A" w14:paraId="3BD707F1" w14:textId="77777777">
        <w:trPr>
          <w:trHeight w:val="20"/>
          <w:jc w:val="center"/>
          <w:ins w:id="52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0829904" w14:textId="77777777" w:rsidR="00AA744A" w:rsidRDefault="00944D31">
            <w:pPr>
              <w:pStyle w:val="TAC"/>
              <w:rPr>
                <w:ins w:id="527" w:author="TR Rapporteur (Ericsson)" w:date="2020-11-11T07:02:00Z"/>
              </w:rPr>
            </w:pPr>
            <w:ins w:id="528"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2D34DE69" w14:textId="77777777" w:rsidR="00AA744A" w:rsidRDefault="00944D31">
            <w:pPr>
              <w:pStyle w:val="TAC"/>
              <w:rPr>
                <w:ins w:id="529" w:author="TR Rapporteur (Ericsson)" w:date="2020-11-11T07:02:00Z"/>
              </w:rPr>
            </w:pPr>
            <w:ins w:id="530"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60451F36" w14:textId="77777777" w:rsidR="00AA744A" w:rsidRDefault="00944D31">
            <w:pPr>
              <w:pStyle w:val="TAC"/>
              <w:rPr>
                <w:ins w:id="531" w:author="TR Rapporteur (Ericsson)" w:date="2020-11-11T07:02:00Z"/>
              </w:rPr>
            </w:pPr>
            <w:ins w:id="532"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56CB4161" w14:textId="77777777" w:rsidR="00AA744A" w:rsidRDefault="00944D31">
            <w:pPr>
              <w:pStyle w:val="TAC"/>
              <w:rPr>
                <w:ins w:id="533" w:author="TR Rapporteur (Ericsson)" w:date="2020-11-11T07:02:00Z"/>
              </w:rPr>
            </w:pPr>
            <w:ins w:id="534"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4E9817D4" w14:textId="77777777" w:rsidR="00AA744A" w:rsidRDefault="00944D31">
            <w:pPr>
              <w:pStyle w:val="TAC"/>
              <w:rPr>
                <w:ins w:id="535" w:author="TR Rapporteur (Ericsson)" w:date="2020-11-11T07:02:00Z"/>
              </w:rPr>
            </w:pPr>
            <w:ins w:id="536" w:author="TR Rapporteur (Ericsson)" w:date="2020-11-11T07:02:00Z">
              <w:r>
                <w:t>Not applied</w:t>
              </w:r>
            </w:ins>
          </w:p>
        </w:tc>
      </w:tr>
      <w:tr w:rsidR="00AA744A" w14:paraId="64D77BAB" w14:textId="77777777">
        <w:trPr>
          <w:trHeight w:val="20"/>
          <w:jc w:val="center"/>
          <w:ins w:id="53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3587FEB" w14:textId="77777777" w:rsidR="00AA744A" w:rsidRDefault="00944D31">
            <w:pPr>
              <w:pStyle w:val="TAC"/>
              <w:rPr>
                <w:ins w:id="538" w:author="TR Rapporteur (Ericsson)" w:date="2020-11-11T07:02:00Z"/>
              </w:rPr>
            </w:pPr>
            <w:ins w:id="539"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35302C45" w14:textId="77777777" w:rsidR="00AA744A" w:rsidRDefault="00944D31">
            <w:pPr>
              <w:pStyle w:val="TAC"/>
              <w:rPr>
                <w:ins w:id="540" w:author="TR Rapporteur (Ericsson)" w:date="2020-11-11T07:02:00Z"/>
              </w:rPr>
            </w:pPr>
            <w:ins w:id="541"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41F1B00" w14:textId="77777777" w:rsidR="00AA744A" w:rsidRDefault="00944D31">
            <w:pPr>
              <w:pStyle w:val="TAC"/>
              <w:rPr>
                <w:ins w:id="542" w:author="TR Rapporteur (Ericsson)" w:date="2020-11-11T07:02:00Z"/>
              </w:rPr>
            </w:pPr>
            <w:ins w:id="54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085B90DE" w14:textId="77777777" w:rsidR="00AA744A" w:rsidRDefault="00944D31">
            <w:pPr>
              <w:pStyle w:val="TAC"/>
              <w:rPr>
                <w:ins w:id="544" w:author="TR Rapporteur (Ericsson)" w:date="2020-11-11T07:02:00Z"/>
              </w:rPr>
            </w:pPr>
            <w:ins w:id="54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3BD13B2A" w14:textId="77777777" w:rsidR="00AA744A" w:rsidRDefault="00944D31">
            <w:pPr>
              <w:pStyle w:val="TAC"/>
              <w:rPr>
                <w:ins w:id="546" w:author="TR Rapporteur (Ericsson)" w:date="2020-11-11T07:02:00Z"/>
              </w:rPr>
            </w:pPr>
            <w:ins w:id="547" w:author="TR Rapporteur (Ericsson)" w:date="2020-11-11T07:02:00Z">
              <w:r>
                <w:t>Power of the first arriving taps</w:t>
              </w:r>
            </w:ins>
          </w:p>
        </w:tc>
      </w:tr>
      <w:tr w:rsidR="00AA744A" w14:paraId="5739C979" w14:textId="77777777">
        <w:trPr>
          <w:trHeight w:val="20"/>
          <w:jc w:val="center"/>
          <w:ins w:id="54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9B03EEA" w14:textId="77777777" w:rsidR="00AA744A" w:rsidRDefault="00944D31">
            <w:pPr>
              <w:pStyle w:val="TAC"/>
              <w:rPr>
                <w:ins w:id="549" w:author="TR Rapporteur (Ericsson)" w:date="2020-11-11T07:02:00Z"/>
              </w:rPr>
            </w:pPr>
            <w:ins w:id="550"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396A7126" w14:textId="77777777" w:rsidR="00AA744A" w:rsidRDefault="00944D31">
            <w:pPr>
              <w:pStyle w:val="TAC"/>
              <w:rPr>
                <w:ins w:id="551" w:author="TR Rapporteur (Ericsson)" w:date="2020-11-11T07:02:00Z"/>
              </w:rPr>
            </w:pPr>
            <w:ins w:id="552" w:author="TR Rapporteur (Ericsson)" w:date="2020-11-11T07:02:00Z">
              <w:r>
                <w:t>Per site (Rx): 3 panels, 5 dual polarized beams per panel</w:t>
              </w:r>
            </w:ins>
          </w:p>
          <w:p w14:paraId="438385FD" w14:textId="77777777" w:rsidR="00AA744A" w:rsidRDefault="00944D31">
            <w:pPr>
              <w:pStyle w:val="TAC"/>
              <w:rPr>
                <w:ins w:id="553" w:author="TR Rapporteur (Ericsson)" w:date="2020-11-11T07:02:00Z"/>
              </w:rPr>
            </w:pPr>
            <w:ins w:id="554" w:author="TR Rapporteur (Ericsson)" w:date="2020-11-11T07:02:00Z">
              <w:r>
                <w:t>1 TXRU per panel per polarization dimension</w:t>
              </w:r>
            </w:ins>
          </w:p>
          <w:p w14:paraId="27B803D1" w14:textId="77777777" w:rsidR="00AA744A" w:rsidRDefault="00944D31">
            <w:pPr>
              <w:pStyle w:val="TAC"/>
              <w:rPr>
                <w:ins w:id="555" w:author="TR Rapporteur (Ericsson)" w:date="2020-11-11T07:02:00Z"/>
              </w:rPr>
            </w:pPr>
            <w:ins w:id="556" w:author="TR Rapporteur (Ericsson)" w:date="2020-11-11T07:02:00Z">
              <w:r>
                <w:t>UE (Tx): Omni antenna</w:t>
              </w:r>
            </w:ins>
          </w:p>
          <w:p w14:paraId="597738A6" w14:textId="77777777" w:rsidR="00AA744A" w:rsidRDefault="00AA744A">
            <w:pPr>
              <w:pStyle w:val="TAC"/>
              <w:rPr>
                <w:ins w:id="557"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DC51C55" w14:textId="77777777" w:rsidR="00AA744A" w:rsidRDefault="00944D31">
            <w:pPr>
              <w:pStyle w:val="TAC"/>
              <w:rPr>
                <w:ins w:id="558" w:author="TR Rapporteur (Ericsson)" w:date="2020-11-11T07:02:00Z"/>
              </w:rPr>
            </w:pPr>
            <w:ins w:id="559" w:author="TR Rapporteur (Ericsson)" w:date="2020-11-11T07:02:00Z">
              <w:r>
                <w:t>Per site (Rx): 3 panels, 5 dual polarized beams per panel</w:t>
              </w:r>
            </w:ins>
          </w:p>
          <w:p w14:paraId="1DDCD587" w14:textId="77777777" w:rsidR="00AA744A" w:rsidRDefault="00944D31">
            <w:pPr>
              <w:pStyle w:val="TAC"/>
              <w:rPr>
                <w:ins w:id="560" w:author="TR Rapporteur (Ericsson)" w:date="2020-11-11T07:02:00Z"/>
              </w:rPr>
            </w:pPr>
            <w:ins w:id="561" w:author="TR Rapporteur (Ericsson)" w:date="2020-11-11T07:02:00Z">
              <w:r>
                <w:t>1 TXRU per panel per polarization dimension</w:t>
              </w:r>
            </w:ins>
          </w:p>
          <w:p w14:paraId="3BF85E0E" w14:textId="77777777" w:rsidR="00AA744A" w:rsidRDefault="00944D31">
            <w:pPr>
              <w:pStyle w:val="TAC"/>
              <w:rPr>
                <w:ins w:id="562" w:author="TR Rapporteur (Ericsson)" w:date="2020-11-11T07:02:00Z"/>
              </w:rPr>
            </w:pPr>
            <w:ins w:id="563"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423D19E6" w14:textId="77777777" w:rsidR="00AA744A" w:rsidRDefault="00944D31">
            <w:pPr>
              <w:pStyle w:val="TAC"/>
              <w:rPr>
                <w:ins w:id="564" w:author="TR Rapporteur (Ericsson)" w:date="2020-11-11T07:02:00Z"/>
              </w:rPr>
            </w:pPr>
            <w:ins w:id="565" w:author="TR Rapporteur (Ericsson)" w:date="2020-11-11T07:02:00Z">
              <w:r>
                <w:t>Per site (Rx): 3 panels, 5 dual polarized beams per panel</w:t>
              </w:r>
            </w:ins>
          </w:p>
          <w:p w14:paraId="3D176C17" w14:textId="77777777" w:rsidR="00AA744A" w:rsidRDefault="00944D31">
            <w:pPr>
              <w:pStyle w:val="TAC"/>
              <w:rPr>
                <w:ins w:id="566" w:author="TR Rapporteur (Ericsson)" w:date="2020-11-11T07:02:00Z"/>
              </w:rPr>
            </w:pPr>
            <w:ins w:id="567" w:author="TR Rapporteur (Ericsson)" w:date="2020-11-11T07:02:00Z">
              <w:r>
                <w:t>1 TXRU per panel per polarization dimension</w:t>
              </w:r>
            </w:ins>
          </w:p>
          <w:p w14:paraId="469A7889" w14:textId="77777777" w:rsidR="00AA744A" w:rsidRDefault="00944D31">
            <w:pPr>
              <w:pStyle w:val="TAC"/>
              <w:rPr>
                <w:ins w:id="568" w:author="TR Rapporteur (Ericsson)" w:date="2020-11-11T07:02:00Z"/>
              </w:rPr>
            </w:pPr>
            <w:ins w:id="569" w:author="TR Rapporteur (Ericsson)" w:date="2020-11-11T07:02:00Z">
              <w:r>
                <w:t>UE (Tx): 4 non-ideal antennas at different positions</w:t>
              </w:r>
            </w:ins>
          </w:p>
        </w:tc>
        <w:tc>
          <w:tcPr>
            <w:tcW w:w="2268" w:type="dxa"/>
            <w:tcBorders>
              <w:top w:val="single" w:sz="8" w:space="0" w:color="auto"/>
              <w:left w:val="single" w:sz="8" w:space="0" w:color="auto"/>
              <w:bottom w:val="single" w:sz="8" w:space="0" w:color="auto"/>
              <w:right w:val="single" w:sz="8" w:space="0" w:color="auto"/>
            </w:tcBorders>
          </w:tcPr>
          <w:p w14:paraId="2F0EF2DE" w14:textId="77777777" w:rsidR="00AA744A" w:rsidRDefault="00944D31">
            <w:pPr>
              <w:pStyle w:val="TAC"/>
              <w:rPr>
                <w:ins w:id="570" w:author="TR Rapporteur (Ericsson)" w:date="2020-11-11T07:02:00Z"/>
              </w:rPr>
            </w:pPr>
            <w:ins w:id="571" w:author="TR Rapporteur (Ericsson)" w:date="2020-11-11T07:02:00Z">
              <w:r>
                <w:t>Per site (Rx): 3 panels, 5 dual polarized beams per panel</w:t>
              </w:r>
            </w:ins>
          </w:p>
          <w:p w14:paraId="6B87F2FB" w14:textId="77777777" w:rsidR="00AA744A" w:rsidRDefault="00944D31">
            <w:pPr>
              <w:pStyle w:val="TAC"/>
              <w:rPr>
                <w:ins w:id="572" w:author="TR Rapporteur (Ericsson)" w:date="2020-11-11T07:02:00Z"/>
              </w:rPr>
            </w:pPr>
            <w:ins w:id="573" w:author="TR Rapporteur (Ericsson)" w:date="2020-11-11T07:02:00Z">
              <w:r>
                <w:t xml:space="preserve">1 TXRU per panel per polarization dimension </w:t>
              </w:r>
            </w:ins>
          </w:p>
          <w:p w14:paraId="59817A33" w14:textId="77777777" w:rsidR="00AA744A" w:rsidRDefault="00944D31">
            <w:pPr>
              <w:pStyle w:val="TAC"/>
              <w:rPr>
                <w:ins w:id="574" w:author="TR Rapporteur (Ericsson)" w:date="2020-11-11T07:02:00Z"/>
              </w:rPr>
            </w:pPr>
            <w:ins w:id="575" w:author="TR Rapporteur (Ericsson)" w:date="2020-11-11T07:02:00Z">
              <w:r>
                <w:t>UE (Tx): 4 ideal antennas at different positions</w:t>
              </w:r>
            </w:ins>
          </w:p>
        </w:tc>
      </w:tr>
      <w:tr w:rsidR="00AA744A" w14:paraId="0D357836" w14:textId="77777777">
        <w:trPr>
          <w:trHeight w:val="20"/>
          <w:jc w:val="center"/>
          <w:ins w:id="57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EF303B7" w14:textId="77777777" w:rsidR="00AA744A" w:rsidRDefault="00944D31">
            <w:pPr>
              <w:pStyle w:val="TAC"/>
              <w:rPr>
                <w:ins w:id="577" w:author="TR Rapporteur (Ericsson)" w:date="2020-11-11T07:02:00Z"/>
              </w:rPr>
            </w:pPr>
            <w:ins w:id="578"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2BE27EBD" w14:textId="77777777" w:rsidR="00AA744A" w:rsidRDefault="00944D31">
            <w:pPr>
              <w:pStyle w:val="TAC"/>
              <w:rPr>
                <w:ins w:id="579" w:author="TR Rapporteur (Ericsson)" w:date="2020-11-11T07:02:00Z"/>
              </w:rPr>
            </w:pPr>
            <w:ins w:id="580" w:author="TR Rapporteur (Ericsson)" w:date="2020-11-11T07:02:00Z">
              <w:r>
                <w:t>Ideal LOS detection</w:t>
              </w:r>
            </w:ins>
          </w:p>
          <w:p w14:paraId="2B24EAC8" w14:textId="77777777" w:rsidR="00AA744A" w:rsidRDefault="00944D31">
            <w:pPr>
              <w:pStyle w:val="TAC"/>
              <w:rPr>
                <w:ins w:id="581" w:author="TR Rapporteur (Ericsson)" w:date="2020-11-11T07:02:00Z"/>
              </w:rPr>
            </w:pPr>
            <w:ins w:id="582"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424FD77E" w14:textId="77777777" w:rsidR="00AA744A" w:rsidRDefault="00944D31">
            <w:pPr>
              <w:pStyle w:val="TAC"/>
              <w:rPr>
                <w:ins w:id="583" w:author="TR Rapporteur (Ericsson)" w:date="2020-11-11T07:02:00Z"/>
              </w:rPr>
            </w:pPr>
            <w:ins w:id="584" w:author="TR Rapporteur (Ericsson)" w:date="2020-11-11T07:02:00Z">
              <w:r>
                <w:t>Ideal LOS detection</w:t>
              </w:r>
            </w:ins>
          </w:p>
          <w:p w14:paraId="0C0AD8A4" w14:textId="77777777" w:rsidR="00AA744A" w:rsidRDefault="00944D31">
            <w:pPr>
              <w:pStyle w:val="TAC"/>
              <w:rPr>
                <w:ins w:id="585" w:author="TR Rapporteur (Ericsson)" w:date="2020-11-11T07:02:00Z"/>
              </w:rPr>
            </w:pPr>
            <w:ins w:id="586"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1725B338" w14:textId="77777777" w:rsidR="00AA744A" w:rsidRDefault="00944D31">
            <w:pPr>
              <w:pStyle w:val="TAC"/>
              <w:rPr>
                <w:ins w:id="587" w:author="TR Rapporteur (Ericsson)" w:date="2020-11-11T07:02:00Z"/>
              </w:rPr>
            </w:pPr>
            <w:ins w:id="588" w:author="TR Rapporteur (Ericsson)" w:date="2020-11-11T07:02:00Z">
              <w:r>
                <w:t>Ideal LOS detection</w:t>
              </w:r>
            </w:ins>
          </w:p>
          <w:p w14:paraId="1C592232" w14:textId="77777777" w:rsidR="00AA744A" w:rsidRDefault="00944D31">
            <w:pPr>
              <w:pStyle w:val="TAC"/>
              <w:rPr>
                <w:ins w:id="589" w:author="TR Rapporteur (Ericsson)" w:date="2020-11-11T07:02:00Z"/>
              </w:rPr>
            </w:pPr>
            <w:ins w:id="590" w:author="TR Rapporteur (Ericsson)" w:date="2020-11-11T07:02:00Z">
              <w:r>
                <w:t>CIR analysis is used for the beam selection/spatial relationship establishment</w:t>
              </w:r>
            </w:ins>
          </w:p>
          <w:p w14:paraId="22818A25" w14:textId="77777777" w:rsidR="00AA744A" w:rsidRDefault="00944D31">
            <w:pPr>
              <w:pStyle w:val="TAC"/>
              <w:rPr>
                <w:ins w:id="591" w:author="TR Rapporteur (Ericsson)" w:date="2020-11-11T07:02:00Z"/>
              </w:rPr>
            </w:pPr>
            <w:ins w:id="592" w:author="TR Rapporteur (Ericsson)" w:date="2020-11-11T07:02:00Z">
              <w:r>
                <w:t>Gain of TX diversity with non-ideal UE antenna</w:t>
              </w:r>
            </w:ins>
          </w:p>
        </w:tc>
        <w:tc>
          <w:tcPr>
            <w:tcW w:w="2268" w:type="dxa"/>
            <w:tcBorders>
              <w:top w:val="single" w:sz="8" w:space="0" w:color="auto"/>
              <w:left w:val="single" w:sz="8" w:space="0" w:color="auto"/>
              <w:bottom w:val="single" w:sz="8" w:space="0" w:color="auto"/>
              <w:right w:val="single" w:sz="8" w:space="0" w:color="auto"/>
            </w:tcBorders>
          </w:tcPr>
          <w:p w14:paraId="5E9D66D6" w14:textId="77777777" w:rsidR="00AA744A" w:rsidRDefault="00944D31">
            <w:pPr>
              <w:pStyle w:val="TAC"/>
              <w:rPr>
                <w:ins w:id="593" w:author="TR Rapporteur (Ericsson)" w:date="2020-11-11T07:02:00Z"/>
              </w:rPr>
            </w:pPr>
            <w:ins w:id="594" w:author="TR Rapporteur (Ericsson)" w:date="2020-11-11T07:02:00Z">
              <w:r>
                <w:t>Ideal LOS detection</w:t>
              </w:r>
            </w:ins>
          </w:p>
          <w:p w14:paraId="577EFED3" w14:textId="77777777" w:rsidR="00AA744A" w:rsidRDefault="00944D31">
            <w:pPr>
              <w:pStyle w:val="TAC"/>
              <w:rPr>
                <w:ins w:id="595" w:author="TR Rapporteur (Ericsson)" w:date="2020-11-11T07:02:00Z"/>
              </w:rPr>
            </w:pPr>
            <w:ins w:id="596" w:author="TR Rapporteur (Ericsson)" w:date="2020-11-11T07:02:00Z">
              <w:r>
                <w:t>CIR analysis is used for the beam selection/spatial relationship establishment</w:t>
              </w:r>
            </w:ins>
          </w:p>
          <w:p w14:paraId="3E02D1C0" w14:textId="77777777" w:rsidR="00AA744A" w:rsidRDefault="00944D31">
            <w:pPr>
              <w:pStyle w:val="TAC"/>
              <w:rPr>
                <w:ins w:id="597" w:author="TR Rapporteur (Ericsson)" w:date="2020-11-11T07:02:00Z"/>
              </w:rPr>
            </w:pPr>
            <w:ins w:id="598" w:author="TR Rapporteur (Ericsson)" w:date="2020-11-11T07:02:00Z">
              <w:r>
                <w:t>Gain of TX diversity using 4 ideal UE antennas</w:t>
              </w:r>
            </w:ins>
          </w:p>
        </w:tc>
      </w:tr>
      <w:tr w:rsidR="00AA744A" w14:paraId="10AF4922" w14:textId="77777777">
        <w:trPr>
          <w:trHeight w:val="20"/>
          <w:jc w:val="center"/>
          <w:ins w:id="59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5171B4" w14:textId="77777777" w:rsidR="00AA744A" w:rsidRDefault="00944D31">
            <w:pPr>
              <w:pStyle w:val="TAC"/>
              <w:rPr>
                <w:ins w:id="600" w:author="TR Rapporteur (Ericsson)" w:date="2020-11-11T07:02:00Z"/>
              </w:rPr>
            </w:pPr>
            <w:ins w:id="601" w:author="TR Rapporteur (Ericsson)" w:date="2020-11-11T07:02:00Z">
              <w: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6A83E82B" w14:textId="77777777" w:rsidR="00AA744A" w:rsidRDefault="00944D31">
            <w:pPr>
              <w:pStyle w:val="TAC"/>
              <w:rPr>
                <w:ins w:id="602" w:author="TR Rapporteur (Ericsson)" w:date="2020-11-11T07:02:00Z"/>
              </w:rPr>
            </w:pPr>
            <w:ins w:id="603"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16EBB65" w14:textId="77777777" w:rsidR="00AA744A" w:rsidRDefault="00944D31">
            <w:pPr>
              <w:pStyle w:val="TAC"/>
              <w:rPr>
                <w:ins w:id="604" w:author="TR Rapporteur (Ericsson)" w:date="2020-11-11T07:02:00Z"/>
              </w:rPr>
            </w:pPr>
            <w:ins w:id="605"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7018029B" w14:textId="77777777" w:rsidR="00AA744A" w:rsidRDefault="00944D31">
            <w:pPr>
              <w:pStyle w:val="TAC"/>
              <w:rPr>
                <w:ins w:id="606" w:author="TR Rapporteur (Ericsson)" w:date="2020-11-11T07:02:00Z"/>
              </w:rPr>
            </w:pPr>
            <w:ins w:id="60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428EA3E" w14:textId="77777777" w:rsidR="00AA744A" w:rsidRDefault="00944D31">
            <w:pPr>
              <w:pStyle w:val="TAC"/>
              <w:rPr>
                <w:ins w:id="608" w:author="TR Rapporteur (Ericsson)" w:date="2020-11-11T07:02:00Z"/>
              </w:rPr>
            </w:pPr>
            <w:ins w:id="609" w:author="TR Rapporteur (Ericsson)" w:date="2020-11-11T07:02:00Z">
              <w:r>
                <w:t>Same note on the used LOS links as for case1 (config220)</w:t>
              </w:r>
            </w:ins>
          </w:p>
        </w:tc>
      </w:tr>
    </w:tbl>
    <w:p w14:paraId="2F955373" w14:textId="77777777" w:rsidR="00AA744A" w:rsidRDefault="00AA744A">
      <w:pPr>
        <w:rPr>
          <w:ins w:id="610" w:author="TR Rapporteur (Ericsson)" w:date="2020-11-11T07:02:00Z"/>
        </w:rPr>
      </w:pP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DC290B" w14:textId="77777777">
        <w:trPr>
          <w:trHeight w:val="20"/>
          <w:jc w:val="center"/>
          <w:ins w:id="61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EAF422A" w14:textId="77777777" w:rsidR="00AA744A" w:rsidRDefault="00944D31">
            <w:pPr>
              <w:pStyle w:val="TAC"/>
              <w:rPr>
                <w:ins w:id="612" w:author="TR Rapporteur (Ericsson)" w:date="2020-11-11T07:02:00Z"/>
              </w:rPr>
            </w:pPr>
            <w:ins w:id="613"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748A017F" w14:textId="77777777" w:rsidR="00AA744A" w:rsidRDefault="00944D31">
            <w:pPr>
              <w:pStyle w:val="TAC"/>
              <w:rPr>
                <w:ins w:id="614" w:author="TR Rapporteur (Ericsson)" w:date="2020-11-11T07:02:00Z"/>
              </w:rPr>
            </w:pPr>
            <w:ins w:id="615" w:author="TR Rapporteur (Ericsson)" w:date="2020-11-11T07:02:00Z">
              <w:r>
                <w:t xml:space="preserve">Case 12- config 447 </w:t>
              </w:r>
            </w:ins>
          </w:p>
          <w:p w14:paraId="6D6866D6" w14:textId="77777777" w:rsidR="00AA744A" w:rsidRDefault="00944D31">
            <w:pPr>
              <w:pStyle w:val="TAC"/>
              <w:rPr>
                <w:ins w:id="616" w:author="TR Rapporteur (Ericsson)" w:date="2020-11-11T07:02:00Z"/>
              </w:rPr>
            </w:pPr>
            <w:ins w:id="617" w:author="TR Rapporteur (Ericsson)" w:date="2020-11-11T07:02:00Z">
              <w:r>
                <w:t>(InF-DH, FR1,UL-TDOA)</w:t>
              </w:r>
            </w:ins>
          </w:p>
          <w:p w14:paraId="593E09C4" w14:textId="77777777" w:rsidR="00AA744A" w:rsidRDefault="00AA744A">
            <w:pPr>
              <w:pStyle w:val="TAC"/>
              <w:rPr>
                <w:ins w:id="618"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3C097EF1" w14:textId="77777777" w:rsidR="00AA744A" w:rsidRDefault="00944D31">
            <w:pPr>
              <w:pStyle w:val="TAC"/>
              <w:rPr>
                <w:ins w:id="619" w:author="TR Rapporteur (Ericsson)" w:date="2020-11-11T07:02:00Z"/>
              </w:rPr>
            </w:pPr>
            <w:ins w:id="620" w:author="TR Rapporteur (Ericsson)" w:date="2020-11-11T07:02:00Z">
              <w:r>
                <w:t>Case 13- config 552</w:t>
              </w:r>
            </w:ins>
          </w:p>
          <w:p w14:paraId="5357BC1D" w14:textId="77777777" w:rsidR="00AA744A" w:rsidRDefault="00944D31">
            <w:pPr>
              <w:pStyle w:val="TAC"/>
              <w:rPr>
                <w:ins w:id="621" w:author="TR Rapporteur (Ericsson)" w:date="2020-11-11T07:02:00Z"/>
              </w:rPr>
            </w:pPr>
            <w:ins w:id="622" w:author="TR Rapporteur (Ericsson)" w:date="2020-11-11T07:02:00Z">
              <w:r>
                <w:t>(InF-DH, FR2,UL-TDOA)</w:t>
              </w:r>
            </w:ins>
          </w:p>
          <w:p w14:paraId="67D89932" w14:textId="77777777" w:rsidR="00AA744A" w:rsidRDefault="00AA744A">
            <w:pPr>
              <w:pStyle w:val="TAC"/>
              <w:rPr>
                <w:ins w:id="623"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B7A0C3F" w14:textId="77777777" w:rsidR="00AA744A" w:rsidRDefault="00944D31">
            <w:pPr>
              <w:pStyle w:val="TAC"/>
              <w:rPr>
                <w:ins w:id="624" w:author="TR Rapporteur (Ericsson)" w:date="2020-11-11T07:02:00Z"/>
              </w:rPr>
            </w:pPr>
            <w:ins w:id="625" w:author="TR Rapporteur (Ericsson)" w:date="2020-11-11T07:02:00Z">
              <w:r>
                <w:t>Case 14- config 554</w:t>
              </w:r>
            </w:ins>
          </w:p>
          <w:p w14:paraId="1434BB1C" w14:textId="77777777" w:rsidR="00AA744A" w:rsidRDefault="00944D31">
            <w:pPr>
              <w:pStyle w:val="TAC"/>
              <w:rPr>
                <w:ins w:id="626" w:author="TR Rapporteur (Ericsson)" w:date="2020-11-11T07:02:00Z"/>
              </w:rPr>
            </w:pPr>
            <w:ins w:id="627" w:author="TR Rapporteur (Ericsson)" w:date="2020-11-11T07:02:00Z">
              <w:r>
                <w:t>(InF-DH, FR2,UL-TDOA</w:t>
              </w:r>
            </w:ins>
          </w:p>
        </w:tc>
        <w:tc>
          <w:tcPr>
            <w:tcW w:w="2268" w:type="dxa"/>
            <w:tcBorders>
              <w:top w:val="single" w:sz="8" w:space="0" w:color="auto"/>
              <w:left w:val="single" w:sz="8" w:space="0" w:color="auto"/>
              <w:bottom w:val="single" w:sz="8" w:space="0" w:color="auto"/>
              <w:right w:val="single" w:sz="8" w:space="0" w:color="auto"/>
            </w:tcBorders>
          </w:tcPr>
          <w:p w14:paraId="45FADC24" w14:textId="77777777" w:rsidR="00AA744A" w:rsidRDefault="00AA744A">
            <w:pPr>
              <w:pStyle w:val="TAC"/>
              <w:rPr>
                <w:ins w:id="628" w:author="TR Rapporteur (Ericsson)" w:date="2020-11-11T07:02:00Z"/>
              </w:rPr>
            </w:pPr>
          </w:p>
        </w:tc>
      </w:tr>
      <w:tr w:rsidR="00AA744A" w14:paraId="5B1D90FE" w14:textId="77777777">
        <w:trPr>
          <w:trHeight w:val="20"/>
          <w:jc w:val="center"/>
          <w:ins w:id="62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01F6E46" w14:textId="77777777" w:rsidR="00AA744A" w:rsidRDefault="00944D31">
            <w:pPr>
              <w:pStyle w:val="TAC"/>
              <w:rPr>
                <w:ins w:id="630" w:author="TR Rapporteur (Ericsson)" w:date="2020-11-11T07:02:00Z"/>
              </w:rPr>
            </w:pPr>
            <w:ins w:id="631"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00D66720" w14:textId="77777777" w:rsidR="00AA744A" w:rsidRDefault="00944D31">
            <w:pPr>
              <w:pStyle w:val="TAC"/>
              <w:rPr>
                <w:ins w:id="632" w:author="TR Rapporteur (Ericsson)" w:date="2020-11-11T07:02:00Z"/>
              </w:rPr>
            </w:pPr>
            <w:ins w:id="633" w:author="TR Rapporteur (Ericsson)" w:date="2020-11-11T07:02:00Z">
              <w:r>
                <w:t>InF-DH</w:t>
              </w:r>
            </w:ins>
          </w:p>
          <w:p w14:paraId="3C3ED51F" w14:textId="77777777" w:rsidR="00AA744A" w:rsidRDefault="00944D31">
            <w:pPr>
              <w:pStyle w:val="TAC"/>
              <w:rPr>
                <w:ins w:id="634" w:author="TR Rapporteur (Ericsson)" w:date="2020-11-11T07:02:00Z"/>
              </w:rPr>
            </w:pPr>
            <w:ins w:id="63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182DD54" w14:textId="77777777" w:rsidR="00AA744A" w:rsidRDefault="00944D31">
            <w:pPr>
              <w:pStyle w:val="TAC"/>
              <w:rPr>
                <w:ins w:id="636" w:author="TR Rapporteur (Ericsson)" w:date="2020-11-11T07:02:00Z"/>
              </w:rPr>
            </w:pPr>
            <w:ins w:id="637" w:author="TR Rapporteur (Ericsson)" w:date="2020-11-11T07:02:00Z">
              <w:r>
                <w:t>InF-DH</w:t>
              </w:r>
            </w:ins>
          </w:p>
          <w:p w14:paraId="2471C75E" w14:textId="77777777" w:rsidR="00AA744A" w:rsidRDefault="00944D31">
            <w:pPr>
              <w:pStyle w:val="TAC"/>
              <w:rPr>
                <w:ins w:id="638" w:author="TR Rapporteur (Ericsson)" w:date="2020-11-11T07:02:00Z"/>
              </w:rPr>
            </w:pPr>
            <w:ins w:id="63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3BFA318C" w14:textId="77777777" w:rsidR="00AA744A" w:rsidRDefault="00944D31">
            <w:pPr>
              <w:pStyle w:val="TAC"/>
              <w:rPr>
                <w:ins w:id="640" w:author="TR Rapporteur (Ericsson)" w:date="2020-11-11T07:02:00Z"/>
              </w:rPr>
            </w:pPr>
            <w:ins w:id="641" w:author="TR Rapporteur (Ericsson)" w:date="2020-11-11T07:02:00Z">
              <w:r>
                <w:t>InF-DH</w:t>
              </w:r>
            </w:ins>
          </w:p>
          <w:p w14:paraId="084B9DE1" w14:textId="77777777" w:rsidR="00AA744A" w:rsidRDefault="00944D31">
            <w:pPr>
              <w:pStyle w:val="TAC"/>
              <w:rPr>
                <w:ins w:id="642" w:author="TR Rapporteur (Ericsson)" w:date="2020-11-11T07:02:00Z"/>
              </w:rPr>
            </w:pPr>
            <w:ins w:id="643"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7F4884B" w14:textId="77777777" w:rsidR="00AA744A" w:rsidRDefault="00AA744A">
            <w:pPr>
              <w:pStyle w:val="TAC"/>
              <w:rPr>
                <w:ins w:id="644" w:author="TR Rapporteur (Ericsson)" w:date="2020-11-11T07:02:00Z"/>
              </w:rPr>
            </w:pPr>
          </w:p>
        </w:tc>
      </w:tr>
      <w:tr w:rsidR="00AA744A" w14:paraId="7FC3B64E" w14:textId="77777777">
        <w:trPr>
          <w:trHeight w:val="20"/>
          <w:jc w:val="center"/>
          <w:ins w:id="64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85041C2" w14:textId="77777777" w:rsidR="00AA744A" w:rsidRDefault="00944D31">
            <w:pPr>
              <w:pStyle w:val="TAC"/>
              <w:rPr>
                <w:ins w:id="646" w:author="TR Rapporteur (Ericsson)" w:date="2020-11-11T07:02:00Z"/>
              </w:rPr>
            </w:pPr>
            <w:ins w:id="647"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59F76F04" w14:textId="77777777" w:rsidR="00AA744A" w:rsidRDefault="00944D31">
            <w:pPr>
              <w:pStyle w:val="TAC"/>
              <w:rPr>
                <w:ins w:id="648" w:author="TR Rapporteur (Ericsson)" w:date="2020-11-11T07:02:00Z"/>
              </w:rPr>
            </w:pPr>
            <w:ins w:id="649"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046AC77F" w14:textId="77777777" w:rsidR="00AA744A" w:rsidRDefault="00944D31">
            <w:pPr>
              <w:pStyle w:val="TAC"/>
              <w:rPr>
                <w:ins w:id="650" w:author="TR Rapporteur (Ericsson)" w:date="2020-11-11T07:02:00Z"/>
              </w:rPr>
            </w:pPr>
            <w:ins w:id="651" w:author="TR Rapporteur (Ericsson)" w:date="2020-11-11T07:02:00Z">
              <w:r>
                <w:t>28GHz</w:t>
              </w:r>
            </w:ins>
          </w:p>
        </w:tc>
        <w:tc>
          <w:tcPr>
            <w:tcW w:w="2268" w:type="dxa"/>
            <w:tcBorders>
              <w:top w:val="single" w:sz="8" w:space="0" w:color="auto"/>
              <w:left w:val="single" w:sz="8" w:space="0" w:color="auto"/>
              <w:bottom w:val="single" w:sz="8" w:space="0" w:color="auto"/>
              <w:right w:val="single" w:sz="8" w:space="0" w:color="auto"/>
            </w:tcBorders>
          </w:tcPr>
          <w:p w14:paraId="0F73FADA" w14:textId="77777777" w:rsidR="00AA744A" w:rsidRDefault="00944D31">
            <w:pPr>
              <w:pStyle w:val="TAC"/>
              <w:rPr>
                <w:ins w:id="652" w:author="TR Rapporteur (Ericsson)" w:date="2020-11-11T07:02:00Z"/>
              </w:rPr>
            </w:pPr>
            <w:ins w:id="653" w:author="TR Rapporteur (Ericsson)" w:date="2020-11-11T07:02:00Z">
              <w:r>
                <w:t>28GHz</w:t>
              </w:r>
            </w:ins>
          </w:p>
        </w:tc>
        <w:tc>
          <w:tcPr>
            <w:tcW w:w="2268" w:type="dxa"/>
            <w:tcBorders>
              <w:top w:val="single" w:sz="8" w:space="0" w:color="auto"/>
              <w:left w:val="single" w:sz="8" w:space="0" w:color="auto"/>
              <w:bottom w:val="single" w:sz="8" w:space="0" w:color="auto"/>
              <w:right w:val="single" w:sz="8" w:space="0" w:color="auto"/>
            </w:tcBorders>
          </w:tcPr>
          <w:p w14:paraId="6F6B3B02" w14:textId="77777777" w:rsidR="00AA744A" w:rsidRDefault="00AA744A">
            <w:pPr>
              <w:pStyle w:val="TAC"/>
              <w:rPr>
                <w:ins w:id="654" w:author="TR Rapporteur (Ericsson)" w:date="2020-11-11T07:02:00Z"/>
              </w:rPr>
            </w:pPr>
          </w:p>
        </w:tc>
      </w:tr>
      <w:tr w:rsidR="00AA744A" w14:paraId="70D44E45" w14:textId="77777777">
        <w:trPr>
          <w:trHeight w:val="20"/>
          <w:jc w:val="center"/>
          <w:ins w:id="65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235D4D6" w14:textId="77777777" w:rsidR="00AA744A" w:rsidRDefault="00944D31">
            <w:pPr>
              <w:pStyle w:val="TAC"/>
              <w:rPr>
                <w:ins w:id="656" w:author="TR Rapporteur (Ericsson)" w:date="2020-11-11T07:02:00Z"/>
              </w:rPr>
            </w:pPr>
            <w:ins w:id="65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3632CB04" w14:textId="77777777" w:rsidR="00AA744A" w:rsidRDefault="00944D31">
            <w:pPr>
              <w:pStyle w:val="TAC"/>
              <w:rPr>
                <w:ins w:id="658" w:author="TR Rapporteur (Ericsson)" w:date="2020-11-11T07:02:00Z"/>
              </w:rPr>
            </w:pPr>
            <w:ins w:id="65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55A337E9" w14:textId="77777777" w:rsidR="00AA744A" w:rsidRDefault="00944D31">
            <w:pPr>
              <w:pStyle w:val="TAC"/>
              <w:rPr>
                <w:ins w:id="660" w:author="TR Rapporteur (Ericsson)" w:date="2020-11-11T07:02:00Z"/>
              </w:rPr>
            </w:pPr>
            <w:ins w:id="66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1A4CF37" w14:textId="77777777" w:rsidR="00AA744A" w:rsidRDefault="00944D31">
            <w:pPr>
              <w:pStyle w:val="TAC"/>
              <w:rPr>
                <w:ins w:id="662" w:author="TR Rapporteur (Ericsson)" w:date="2020-11-11T07:02:00Z"/>
              </w:rPr>
            </w:pPr>
            <w:ins w:id="663" w:author="TR Rapporteur (Ericsson)" w:date="2020-11-11T07:02:00Z">
              <w:r>
                <w:t>120kHz</w:t>
              </w:r>
            </w:ins>
          </w:p>
        </w:tc>
        <w:tc>
          <w:tcPr>
            <w:tcW w:w="2268" w:type="dxa"/>
            <w:tcBorders>
              <w:top w:val="single" w:sz="8" w:space="0" w:color="auto"/>
              <w:left w:val="single" w:sz="8" w:space="0" w:color="auto"/>
              <w:bottom w:val="single" w:sz="8" w:space="0" w:color="auto"/>
              <w:right w:val="single" w:sz="8" w:space="0" w:color="auto"/>
            </w:tcBorders>
          </w:tcPr>
          <w:p w14:paraId="5AAE6E8F" w14:textId="77777777" w:rsidR="00AA744A" w:rsidRDefault="00AA744A">
            <w:pPr>
              <w:pStyle w:val="TAC"/>
              <w:rPr>
                <w:ins w:id="664" w:author="TR Rapporteur (Ericsson)" w:date="2020-11-11T07:02:00Z"/>
              </w:rPr>
            </w:pPr>
          </w:p>
        </w:tc>
      </w:tr>
      <w:tr w:rsidR="00AA744A" w14:paraId="6456D578" w14:textId="77777777">
        <w:trPr>
          <w:trHeight w:val="20"/>
          <w:jc w:val="center"/>
          <w:ins w:id="66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BCBA39B" w14:textId="77777777" w:rsidR="00AA744A" w:rsidRDefault="00944D31">
            <w:pPr>
              <w:pStyle w:val="TAC"/>
              <w:rPr>
                <w:ins w:id="666" w:author="TR Rapporteur (Ericsson)" w:date="2020-11-11T07:02:00Z"/>
              </w:rPr>
            </w:pPr>
            <w:ins w:id="667"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6E503292" w14:textId="77777777" w:rsidR="00AA744A" w:rsidRDefault="00944D31">
            <w:pPr>
              <w:pStyle w:val="TAC"/>
              <w:rPr>
                <w:ins w:id="668" w:author="TR Rapporteur (Ericsson)" w:date="2020-11-11T07:02:00Z"/>
              </w:rPr>
            </w:pPr>
            <w:ins w:id="669"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15B0ECE6" w14:textId="77777777" w:rsidR="00AA744A" w:rsidRDefault="00944D31">
            <w:pPr>
              <w:pStyle w:val="TAC"/>
              <w:rPr>
                <w:ins w:id="670" w:author="TR Rapporteur (Ericsson)" w:date="2020-11-11T07:02:00Z"/>
              </w:rPr>
            </w:pPr>
            <w:ins w:id="671"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3F7CEFB9" w14:textId="77777777" w:rsidR="00AA744A" w:rsidRDefault="00944D31">
            <w:pPr>
              <w:pStyle w:val="TAC"/>
              <w:rPr>
                <w:ins w:id="672" w:author="TR Rapporteur (Ericsson)" w:date="2020-11-11T07:02:00Z"/>
              </w:rPr>
            </w:pPr>
            <w:ins w:id="673" w:author="TR Rapporteur (Ericsson)" w:date="2020-11-11T07:02:00Z">
              <w:r>
                <w:t>400Mhz</w:t>
              </w:r>
            </w:ins>
          </w:p>
        </w:tc>
        <w:tc>
          <w:tcPr>
            <w:tcW w:w="2268" w:type="dxa"/>
            <w:tcBorders>
              <w:top w:val="single" w:sz="8" w:space="0" w:color="auto"/>
              <w:left w:val="single" w:sz="8" w:space="0" w:color="auto"/>
              <w:bottom w:val="single" w:sz="8" w:space="0" w:color="auto"/>
              <w:right w:val="single" w:sz="8" w:space="0" w:color="auto"/>
            </w:tcBorders>
          </w:tcPr>
          <w:p w14:paraId="37056094" w14:textId="77777777" w:rsidR="00AA744A" w:rsidRDefault="00AA744A">
            <w:pPr>
              <w:pStyle w:val="TAC"/>
              <w:rPr>
                <w:ins w:id="674" w:author="TR Rapporteur (Ericsson)" w:date="2020-11-11T07:02:00Z"/>
              </w:rPr>
            </w:pPr>
          </w:p>
        </w:tc>
      </w:tr>
      <w:tr w:rsidR="00AA744A" w14:paraId="0647E878" w14:textId="77777777">
        <w:trPr>
          <w:trHeight w:val="20"/>
          <w:jc w:val="center"/>
          <w:ins w:id="67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2485646" w14:textId="77777777" w:rsidR="00AA744A" w:rsidRDefault="00944D31">
            <w:pPr>
              <w:pStyle w:val="TAC"/>
              <w:rPr>
                <w:ins w:id="676" w:author="TR Rapporteur (Ericsson)" w:date="2020-11-11T07:02:00Z"/>
              </w:rPr>
            </w:pPr>
            <w:ins w:id="677"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5C22BB08" w14:textId="77777777" w:rsidR="00AA744A" w:rsidRDefault="00944D31">
            <w:pPr>
              <w:pStyle w:val="TAC"/>
              <w:rPr>
                <w:ins w:id="678" w:author="TR Rapporteur (Ericsson)" w:date="2020-11-11T07:02:00Z"/>
              </w:rPr>
            </w:pPr>
            <w:ins w:id="679" w:author="TR Rapporteur (Ericsson)" w:date="2020-11-11T07:02:00Z">
              <w:r>
                <w:t>KTC = 4</w:t>
              </w:r>
            </w:ins>
          </w:p>
          <w:p w14:paraId="3B6E08A2" w14:textId="77777777" w:rsidR="00AA744A" w:rsidRDefault="00944D31">
            <w:pPr>
              <w:pStyle w:val="TAC"/>
              <w:rPr>
                <w:ins w:id="680" w:author="TR Rapporteur (Ericsson)" w:date="2020-11-11T07:02:00Z"/>
              </w:rPr>
            </w:pPr>
            <w:ins w:id="681"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074E09D1" w14:textId="77777777" w:rsidR="00AA744A" w:rsidRDefault="00944D31">
            <w:pPr>
              <w:pStyle w:val="TAC"/>
              <w:rPr>
                <w:ins w:id="682" w:author="TR Rapporteur (Ericsson)" w:date="2020-11-11T07:02:00Z"/>
              </w:rPr>
            </w:pPr>
            <w:ins w:id="683" w:author="TR Rapporteur (Ericsson)" w:date="2020-11-11T07:02:00Z">
              <w:r>
                <w:t>KTC = 4</w:t>
              </w:r>
            </w:ins>
          </w:p>
          <w:p w14:paraId="57DB5E08" w14:textId="77777777" w:rsidR="00AA744A" w:rsidRDefault="00944D31">
            <w:pPr>
              <w:pStyle w:val="TAC"/>
              <w:rPr>
                <w:ins w:id="684" w:author="TR Rapporteur (Ericsson)" w:date="2020-11-11T07:02:00Z"/>
              </w:rPr>
            </w:pPr>
            <w:ins w:id="685"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15B34136" w14:textId="77777777" w:rsidR="00AA744A" w:rsidRDefault="00944D31">
            <w:pPr>
              <w:pStyle w:val="TAC"/>
              <w:rPr>
                <w:ins w:id="686" w:author="TR Rapporteur (Ericsson)" w:date="2020-11-11T07:02:00Z"/>
              </w:rPr>
            </w:pPr>
            <w:ins w:id="687" w:author="TR Rapporteur (Ericsson)" w:date="2020-11-11T07:02:00Z">
              <w:r>
                <w:t>KTC = 4</w:t>
              </w:r>
            </w:ins>
          </w:p>
          <w:p w14:paraId="18D9621A" w14:textId="77777777" w:rsidR="00AA744A" w:rsidRDefault="00944D31">
            <w:pPr>
              <w:pStyle w:val="TAC"/>
              <w:rPr>
                <w:ins w:id="688" w:author="TR Rapporteur (Ericsson)" w:date="2020-11-11T07:02:00Z"/>
              </w:rPr>
            </w:pPr>
            <w:ins w:id="689" w:author="TR Rapporteur (Ericsson)" w:date="2020-11-11T07:02:00Z">
              <w:r>
                <w:t>nbSymb = 4</w:t>
              </w:r>
            </w:ins>
          </w:p>
        </w:tc>
        <w:tc>
          <w:tcPr>
            <w:tcW w:w="2268" w:type="dxa"/>
            <w:tcBorders>
              <w:top w:val="single" w:sz="8" w:space="0" w:color="auto"/>
              <w:left w:val="single" w:sz="8" w:space="0" w:color="auto"/>
              <w:bottom w:val="single" w:sz="8" w:space="0" w:color="auto"/>
              <w:right w:val="single" w:sz="8" w:space="0" w:color="auto"/>
            </w:tcBorders>
          </w:tcPr>
          <w:p w14:paraId="66953CBC" w14:textId="77777777" w:rsidR="00AA744A" w:rsidRDefault="00AA744A">
            <w:pPr>
              <w:pStyle w:val="TAC"/>
              <w:rPr>
                <w:ins w:id="690" w:author="TR Rapporteur (Ericsson)" w:date="2020-11-11T07:02:00Z"/>
              </w:rPr>
            </w:pPr>
          </w:p>
        </w:tc>
      </w:tr>
      <w:tr w:rsidR="00AA744A" w14:paraId="64AA23CD" w14:textId="77777777">
        <w:trPr>
          <w:trHeight w:val="20"/>
          <w:jc w:val="center"/>
          <w:ins w:id="69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ADF3DA" w14:textId="77777777" w:rsidR="00AA744A" w:rsidRDefault="00944D31">
            <w:pPr>
              <w:pStyle w:val="TAC"/>
              <w:rPr>
                <w:ins w:id="692" w:author="TR Rapporteur (Ericsson)" w:date="2020-11-11T07:02:00Z"/>
              </w:rPr>
            </w:pPr>
            <w:ins w:id="693" w:author="TR Rapporteur (Ericsson)" w:date="2020-11-11T07:02:00Z">
              <w:r>
                <w:t xml:space="preserve">Reference signal </w:t>
              </w:r>
            </w:ins>
          </w:p>
          <w:p w14:paraId="1F70A4C6" w14:textId="77777777" w:rsidR="00AA744A" w:rsidRDefault="00944D31">
            <w:pPr>
              <w:pStyle w:val="TAC"/>
              <w:rPr>
                <w:ins w:id="694" w:author="TR Rapporteur (Ericsson)" w:date="2020-11-11T07:02:00Z"/>
              </w:rPr>
            </w:pPr>
            <w:ins w:id="695"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3F6E0AB5" w14:textId="77777777" w:rsidR="00AA744A" w:rsidRDefault="00944D31">
            <w:pPr>
              <w:pStyle w:val="TAC"/>
              <w:rPr>
                <w:ins w:id="696" w:author="TR Rapporteur (Ericsson)" w:date="2020-11-11T07:02:00Z"/>
              </w:rPr>
            </w:pPr>
            <w:ins w:id="697" w:author="TR Rapporteur (Ericsson)" w:date="2020-11-11T07:02:00Z">
              <w:r>
                <w:t>SRS,</w:t>
              </w:r>
            </w:ins>
          </w:p>
          <w:p w14:paraId="7B9DA63B" w14:textId="77777777" w:rsidR="00AA744A" w:rsidRDefault="00944D31">
            <w:pPr>
              <w:pStyle w:val="TAC"/>
              <w:rPr>
                <w:ins w:id="698" w:author="TR Rapporteur (Ericsson)" w:date="2020-11-11T07:02:00Z"/>
              </w:rPr>
            </w:pPr>
            <w:ins w:id="699"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69FF1586" w14:textId="77777777" w:rsidR="00AA744A" w:rsidRDefault="00944D31">
            <w:pPr>
              <w:pStyle w:val="TAC"/>
              <w:rPr>
                <w:ins w:id="700" w:author="TR Rapporteur (Ericsson)" w:date="2020-11-11T07:02:00Z"/>
              </w:rPr>
            </w:pPr>
            <w:ins w:id="701" w:author="TR Rapporteur (Ericsson)" w:date="2020-11-11T07:02:00Z">
              <w:r>
                <w:t>SRS,</w:t>
              </w:r>
            </w:ins>
          </w:p>
          <w:p w14:paraId="79E9ABB0" w14:textId="77777777" w:rsidR="00AA744A" w:rsidRDefault="00944D31">
            <w:pPr>
              <w:pStyle w:val="TAC"/>
              <w:rPr>
                <w:ins w:id="702" w:author="TR Rapporteur (Ericsson)" w:date="2020-11-11T07:02:00Z"/>
              </w:rPr>
            </w:pPr>
            <w:ins w:id="703"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146C825D" w14:textId="77777777" w:rsidR="00AA744A" w:rsidRDefault="00944D31">
            <w:pPr>
              <w:pStyle w:val="TAC"/>
              <w:rPr>
                <w:ins w:id="704" w:author="TR Rapporteur (Ericsson)" w:date="2020-11-11T07:02:00Z"/>
              </w:rPr>
            </w:pPr>
            <w:ins w:id="705" w:author="TR Rapporteur (Ericsson)" w:date="2020-11-11T07:02:00Z">
              <w:r>
                <w:t>SRS,</w:t>
              </w:r>
            </w:ins>
          </w:p>
          <w:p w14:paraId="21D1F457" w14:textId="77777777" w:rsidR="00AA744A" w:rsidRDefault="00944D31">
            <w:pPr>
              <w:pStyle w:val="TAC"/>
              <w:rPr>
                <w:ins w:id="706" w:author="TR Rapporteur (Ericsson)" w:date="2020-11-11T07:02:00Z"/>
              </w:rPr>
            </w:pPr>
            <w:ins w:id="707" w:author="TR Rapporteur (Ericsson)" w:date="2020-11-11T07:02:00Z">
              <w:r>
                <w:t>1 Port</w:t>
              </w:r>
              <w:r>
                <w:br/>
                <w:t>(sequential transmissions)</w:t>
              </w:r>
            </w:ins>
          </w:p>
        </w:tc>
        <w:tc>
          <w:tcPr>
            <w:tcW w:w="2268" w:type="dxa"/>
            <w:tcBorders>
              <w:top w:val="single" w:sz="8" w:space="0" w:color="auto"/>
              <w:left w:val="single" w:sz="8" w:space="0" w:color="auto"/>
              <w:bottom w:val="single" w:sz="8" w:space="0" w:color="auto"/>
              <w:right w:val="single" w:sz="8" w:space="0" w:color="auto"/>
            </w:tcBorders>
          </w:tcPr>
          <w:p w14:paraId="0E977D2F" w14:textId="77777777" w:rsidR="00AA744A" w:rsidRDefault="00AA744A">
            <w:pPr>
              <w:pStyle w:val="TAC"/>
              <w:rPr>
                <w:ins w:id="708" w:author="TR Rapporteur (Ericsson)" w:date="2020-11-11T07:02:00Z"/>
              </w:rPr>
            </w:pPr>
          </w:p>
        </w:tc>
      </w:tr>
      <w:tr w:rsidR="00AA744A" w14:paraId="22133D7F" w14:textId="77777777">
        <w:trPr>
          <w:trHeight w:val="20"/>
          <w:jc w:val="center"/>
          <w:ins w:id="70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E2C645C" w14:textId="77777777" w:rsidR="00AA744A" w:rsidRDefault="00944D31">
            <w:pPr>
              <w:pStyle w:val="TAC"/>
              <w:rPr>
                <w:ins w:id="710" w:author="TR Rapporteur (Ericsson)" w:date="2020-11-11T07:02:00Z"/>
              </w:rPr>
            </w:pPr>
            <w:ins w:id="711"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3813050C" w14:textId="77777777" w:rsidR="00AA744A" w:rsidRDefault="00944D31">
            <w:pPr>
              <w:pStyle w:val="TAC"/>
              <w:rPr>
                <w:ins w:id="712" w:author="TR Rapporteur (Ericsson)" w:date="2020-11-11T07:02:00Z"/>
              </w:rPr>
            </w:pPr>
            <w:ins w:id="71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CB57F4A" w14:textId="77777777" w:rsidR="00AA744A" w:rsidRDefault="00944D31">
            <w:pPr>
              <w:pStyle w:val="TAC"/>
              <w:rPr>
                <w:ins w:id="714" w:author="TR Rapporteur (Ericsson)" w:date="2020-11-11T07:02:00Z"/>
              </w:rPr>
            </w:pPr>
            <w:ins w:id="71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69E1233B" w14:textId="77777777" w:rsidR="00AA744A" w:rsidRDefault="00944D31">
            <w:pPr>
              <w:pStyle w:val="TAC"/>
              <w:rPr>
                <w:ins w:id="716" w:author="TR Rapporteur (Ericsson)" w:date="2020-11-11T07:02:00Z"/>
              </w:rPr>
            </w:pPr>
            <w:ins w:id="717"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7D11771B" w14:textId="77777777" w:rsidR="00AA744A" w:rsidRDefault="00AA744A">
            <w:pPr>
              <w:pStyle w:val="TAC"/>
              <w:rPr>
                <w:ins w:id="718" w:author="TR Rapporteur (Ericsson)" w:date="2020-11-11T07:02:00Z"/>
              </w:rPr>
            </w:pPr>
          </w:p>
        </w:tc>
      </w:tr>
      <w:tr w:rsidR="00AA744A" w14:paraId="62AB13EC" w14:textId="77777777">
        <w:trPr>
          <w:trHeight w:val="20"/>
          <w:jc w:val="center"/>
          <w:ins w:id="71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2B002F" w14:textId="77777777" w:rsidR="00AA744A" w:rsidRDefault="00944D31">
            <w:pPr>
              <w:pStyle w:val="TAC"/>
              <w:rPr>
                <w:ins w:id="720" w:author="TR Rapporteur (Ericsson)" w:date="2020-11-11T07:02:00Z"/>
              </w:rPr>
            </w:pPr>
            <w:ins w:id="721"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27B2FD1E" w14:textId="77777777" w:rsidR="00AA744A" w:rsidRDefault="00944D31">
            <w:pPr>
              <w:pStyle w:val="TAC"/>
              <w:rPr>
                <w:ins w:id="722" w:author="TR Rapporteur (Ericsson)" w:date="2020-11-11T07:02:00Z"/>
              </w:rPr>
            </w:pPr>
            <w:ins w:id="723"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18A52CE9" w14:textId="77777777" w:rsidR="00AA744A" w:rsidRDefault="00944D31">
            <w:pPr>
              <w:pStyle w:val="TAC"/>
              <w:rPr>
                <w:ins w:id="724" w:author="TR Rapporteur (Ericsson)" w:date="2020-11-11T07:02:00Z"/>
              </w:rPr>
            </w:pPr>
            <w:ins w:id="725"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13B8A54A" w14:textId="77777777" w:rsidR="00AA744A" w:rsidRDefault="00944D31">
            <w:pPr>
              <w:pStyle w:val="TAC"/>
              <w:rPr>
                <w:ins w:id="726" w:author="TR Rapporteur (Ericsson)" w:date="2020-11-11T07:02:00Z"/>
              </w:rPr>
            </w:pPr>
            <w:ins w:id="727" w:author="TR Rapporteur (Ericsson)" w:date="2020-11-11T07:02:00Z">
              <w:r>
                <w:t>12*4</w:t>
              </w:r>
              <w:r>
                <w:br/>
                <w:t xml:space="preserve">(12 different UE TX beams, 4 symbols per SRS resource) </w:t>
              </w:r>
            </w:ins>
          </w:p>
        </w:tc>
        <w:tc>
          <w:tcPr>
            <w:tcW w:w="2268" w:type="dxa"/>
            <w:tcBorders>
              <w:top w:val="single" w:sz="8" w:space="0" w:color="auto"/>
              <w:left w:val="single" w:sz="8" w:space="0" w:color="auto"/>
              <w:bottom w:val="single" w:sz="8" w:space="0" w:color="auto"/>
              <w:right w:val="single" w:sz="8" w:space="0" w:color="auto"/>
            </w:tcBorders>
          </w:tcPr>
          <w:p w14:paraId="2DA9B5AA" w14:textId="77777777" w:rsidR="00AA744A" w:rsidRDefault="00AA744A">
            <w:pPr>
              <w:pStyle w:val="TAC"/>
              <w:rPr>
                <w:ins w:id="728" w:author="TR Rapporteur (Ericsson)" w:date="2020-11-11T07:02:00Z"/>
              </w:rPr>
            </w:pPr>
          </w:p>
        </w:tc>
      </w:tr>
      <w:tr w:rsidR="00AA744A" w14:paraId="1B0C599E" w14:textId="77777777">
        <w:trPr>
          <w:trHeight w:val="20"/>
          <w:jc w:val="center"/>
          <w:ins w:id="72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828246B" w14:textId="77777777" w:rsidR="00AA744A" w:rsidRDefault="00944D31">
            <w:pPr>
              <w:pStyle w:val="TAC"/>
              <w:rPr>
                <w:ins w:id="730" w:author="TR Rapporteur (Ericsson)" w:date="2020-11-11T07:02:00Z"/>
              </w:rPr>
            </w:pPr>
            <w:ins w:id="73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1709F4FD" w14:textId="77777777" w:rsidR="00AA744A" w:rsidRDefault="00944D31">
            <w:pPr>
              <w:pStyle w:val="TAC"/>
              <w:rPr>
                <w:ins w:id="732" w:author="TR Rapporteur (Ericsson)" w:date="2020-11-11T07:02:00Z"/>
              </w:rPr>
            </w:pPr>
            <w:ins w:id="73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40858C3" w14:textId="77777777" w:rsidR="00AA744A" w:rsidRDefault="00944D31">
            <w:pPr>
              <w:pStyle w:val="TAC"/>
              <w:rPr>
                <w:ins w:id="734" w:author="TR Rapporteur (Ericsson)" w:date="2020-11-11T07:02:00Z"/>
              </w:rPr>
            </w:pPr>
            <w:ins w:id="73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F421C49" w14:textId="77777777" w:rsidR="00AA744A" w:rsidRDefault="00944D31">
            <w:pPr>
              <w:pStyle w:val="TAC"/>
              <w:rPr>
                <w:ins w:id="736" w:author="TR Rapporteur (Ericsson)" w:date="2020-11-11T07:02:00Z"/>
              </w:rPr>
            </w:pPr>
            <w:ins w:id="73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264408A5" w14:textId="77777777" w:rsidR="00AA744A" w:rsidRDefault="00AA744A">
            <w:pPr>
              <w:pStyle w:val="TAC"/>
              <w:rPr>
                <w:ins w:id="738" w:author="TR Rapporteur (Ericsson)" w:date="2020-11-11T07:02:00Z"/>
              </w:rPr>
            </w:pPr>
          </w:p>
        </w:tc>
      </w:tr>
      <w:tr w:rsidR="00AA744A" w14:paraId="668F5858" w14:textId="77777777">
        <w:trPr>
          <w:trHeight w:val="20"/>
          <w:jc w:val="center"/>
          <w:ins w:id="73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3D6B44D" w14:textId="77777777" w:rsidR="00AA744A" w:rsidRDefault="00944D31">
            <w:pPr>
              <w:pStyle w:val="TAC"/>
              <w:rPr>
                <w:ins w:id="740" w:author="TR Rapporteur (Ericsson)" w:date="2020-11-11T07:02:00Z"/>
              </w:rPr>
            </w:pPr>
            <w:ins w:id="741"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1ECFC6C4" w14:textId="77777777" w:rsidR="00AA744A" w:rsidRDefault="00944D31">
            <w:pPr>
              <w:pStyle w:val="TAC"/>
              <w:rPr>
                <w:ins w:id="742" w:author="TR Rapporteur (Ericsson)" w:date="2020-11-11T07:02:00Z"/>
              </w:rPr>
            </w:pPr>
            <w:ins w:id="743"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24090A0C" w14:textId="77777777" w:rsidR="00AA744A" w:rsidRDefault="00944D31">
            <w:pPr>
              <w:pStyle w:val="TAC"/>
              <w:rPr>
                <w:ins w:id="744" w:author="TR Rapporteur (Ericsson)" w:date="2020-11-11T07:02:00Z"/>
              </w:rPr>
            </w:pPr>
            <w:ins w:id="745"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9D334B8" w14:textId="77777777" w:rsidR="00AA744A" w:rsidRDefault="00944D31">
            <w:pPr>
              <w:pStyle w:val="TAC"/>
              <w:rPr>
                <w:ins w:id="746" w:author="TR Rapporteur (Ericsson)" w:date="2020-11-11T07:02:00Z"/>
              </w:rPr>
            </w:pPr>
            <w:ins w:id="747"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69A3FD4" w14:textId="77777777" w:rsidR="00AA744A" w:rsidRDefault="00AA744A">
            <w:pPr>
              <w:pStyle w:val="TAC"/>
              <w:rPr>
                <w:ins w:id="748" w:author="TR Rapporteur (Ericsson)" w:date="2020-11-11T07:02:00Z"/>
              </w:rPr>
            </w:pPr>
          </w:p>
        </w:tc>
      </w:tr>
      <w:tr w:rsidR="00AA744A" w14:paraId="6937D110" w14:textId="77777777">
        <w:trPr>
          <w:trHeight w:val="20"/>
          <w:jc w:val="center"/>
          <w:ins w:id="74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43D07E1" w14:textId="77777777" w:rsidR="00AA744A" w:rsidRDefault="00944D31">
            <w:pPr>
              <w:pStyle w:val="TAC"/>
              <w:rPr>
                <w:ins w:id="750" w:author="TR Rapporteur (Ericsson)" w:date="2020-11-11T07:02:00Z"/>
              </w:rPr>
            </w:pPr>
            <w:ins w:id="751"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54640965" w14:textId="77777777" w:rsidR="00AA744A" w:rsidRDefault="00944D31">
            <w:pPr>
              <w:pStyle w:val="TAC"/>
              <w:rPr>
                <w:ins w:id="752" w:author="TR Rapporteur (Ericsson)" w:date="2020-11-11T07:02:00Z"/>
              </w:rPr>
            </w:pPr>
            <w:ins w:id="753"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CC94C8C" w14:textId="77777777" w:rsidR="00AA744A" w:rsidRDefault="00944D31">
            <w:pPr>
              <w:pStyle w:val="TAC"/>
              <w:rPr>
                <w:ins w:id="754" w:author="TR Rapporteur (Ericsson)" w:date="2020-11-11T07:02:00Z"/>
              </w:rPr>
            </w:pPr>
            <w:ins w:id="755"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718A5D11" w14:textId="77777777" w:rsidR="00AA744A" w:rsidRDefault="00944D31">
            <w:pPr>
              <w:pStyle w:val="TAC"/>
              <w:rPr>
                <w:ins w:id="756" w:author="TR Rapporteur (Ericsson)" w:date="2020-11-11T07:02:00Z"/>
              </w:rPr>
            </w:pPr>
            <w:ins w:id="757" w:author="TR Rapporteur (Ericsson)" w:date="2020-11-11T07:02:00Z">
              <w:r>
                <w:t>0dBm</w:t>
              </w:r>
            </w:ins>
          </w:p>
        </w:tc>
        <w:tc>
          <w:tcPr>
            <w:tcW w:w="2268" w:type="dxa"/>
            <w:tcBorders>
              <w:top w:val="single" w:sz="8" w:space="0" w:color="auto"/>
              <w:left w:val="single" w:sz="8" w:space="0" w:color="auto"/>
              <w:bottom w:val="single" w:sz="8" w:space="0" w:color="auto"/>
              <w:right w:val="single" w:sz="8" w:space="0" w:color="auto"/>
            </w:tcBorders>
          </w:tcPr>
          <w:p w14:paraId="64213695" w14:textId="77777777" w:rsidR="00AA744A" w:rsidRDefault="00AA744A">
            <w:pPr>
              <w:pStyle w:val="TAC"/>
              <w:rPr>
                <w:ins w:id="758" w:author="TR Rapporteur (Ericsson)" w:date="2020-11-11T07:02:00Z"/>
              </w:rPr>
            </w:pPr>
          </w:p>
        </w:tc>
      </w:tr>
      <w:tr w:rsidR="00AA744A" w14:paraId="115A7E1F" w14:textId="77777777">
        <w:trPr>
          <w:trHeight w:val="20"/>
          <w:jc w:val="center"/>
          <w:ins w:id="7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D5C31F9" w14:textId="77777777" w:rsidR="00AA744A" w:rsidRDefault="00944D31">
            <w:pPr>
              <w:pStyle w:val="TAC"/>
              <w:rPr>
                <w:ins w:id="760" w:author="TR Rapporteur (Ericsson)" w:date="2020-11-11T07:02:00Z"/>
              </w:rPr>
            </w:pPr>
            <w:ins w:id="761"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74F5EB28" w14:textId="77777777" w:rsidR="00AA744A" w:rsidRDefault="00944D31">
            <w:pPr>
              <w:pStyle w:val="TAC"/>
              <w:rPr>
                <w:ins w:id="762" w:author="TR Rapporteur (Ericsson)" w:date="2020-11-11T07:02:00Z"/>
              </w:rPr>
            </w:pPr>
            <w:ins w:id="763"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94B453C" w14:textId="77777777" w:rsidR="00AA744A" w:rsidRDefault="00944D31">
            <w:pPr>
              <w:pStyle w:val="TAC"/>
              <w:rPr>
                <w:ins w:id="764" w:author="TR Rapporteur (Ericsson)" w:date="2020-11-11T07:02:00Z"/>
              </w:rPr>
            </w:pPr>
            <w:ins w:id="765"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77ABD141" w14:textId="77777777" w:rsidR="00AA744A" w:rsidRDefault="00944D31">
            <w:pPr>
              <w:pStyle w:val="TAC"/>
              <w:rPr>
                <w:ins w:id="766" w:author="TR Rapporteur (Ericsson)" w:date="2020-11-11T07:02:00Z"/>
              </w:rPr>
            </w:pPr>
            <w:ins w:id="767"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587AF3D" w14:textId="77777777" w:rsidR="00AA744A" w:rsidRDefault="00AA744A">
            <w:pPr>
              <w:pStyle w:val="TAC"/>
              <w:rPr>
                <w:ins w:id="768" w:author="TR Rapporteur (Ericsson)" w:date="2020-11-11T07:02:00Z"/>
              </w:rPr>
            </w:pPr>
          </w:p>
        </w:tc>
      </w:tr>
      <w:tr w:rsidR="00AA744A" w14:paraId="200E0A53" w14:textId="77777777">
        <w:trPr>
          <w:trHeight w:val="20"/>
          <w:jc w:val="center"/>
          <w:ins w:id="76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A51F43" w14:textId="77777777" w:rsidR="00AA744A" w:rsidRDefault="00944D31">
            <w:pPr>
              <w:pStyle w:val="TAC"/>
              <w:rPr>
                <w:ins w:id="770" w:author="TR Rapporteur (Ericsson)" w:date="2020-11-11T07:02:00Z"/>
              </w:rPr>
            </w:pPr>
            <w:ins w:id="771"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74AD296C" w14:textId="77777777" w:rsidR="00AA744A" w:rsidRDefault="00944D31">
            <w:pPr>
              <w:pStyle w:val="TAC"/>
              <w:rPr>
                <w:ins w:id="772" w:author="TR Rapporteur (Ericsson)" w:date="2020-11-11T07:02:00Z"/>
              </w:rPr>
            </w:pPr>
            <w:ins w:id="773"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21B1D81" w14:textId="77777777" w:rsidR="00AA744A" w:rsidRDefault="00944D31">
            <w:pPr>
              <w:pStyle w:val="TAC"/>
              <w:rPr>
                <w:ins w:id="774" w:author="TR Rapporteur (Ericsson)" w:date="2020-11-11T07:02:00Z"/>
              </w:rPr>
            </w:pPr>
            <w:ins w:id="775"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5547AEB6" w14:textId="77777777" w:rsidR="00AA744A" w:rsidRDefault="00944D31">
            <w:pPr>
              <w:pStyle w:val="TAC"/>
              <w:rPr>
                <w:ins w:id="776" w:author="TR Rapporteur (Ericsson)" w:date="2020-11-11T07:02:00Z"/>
              </w:rPr>
            </w:pPr>
            <w:ins w:id="77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A065595" w14:textId="77777777" w:rsidR="00AA744A" w:rsidRDefault="00AA744A">
            <w:pPr>
              <w:pStyle w:val="TAC"/>
              <w:rPr>
                <w:ins w:id="778" w:author="TR Rapporteur (Ericsson)" w:date="2020-11-11T07:02:00Z"/>
              </w:rPr>
            </w:pPr>
          </w:p>
        </w:tc>
      </w:tr>
      <w:tr w:rsidR="00AA744A" w14:paraId="512D74E3" w14:textId="77777777">
        <w:trPr>
          <w:trHeight w:val="20"/>
          <w:jc w:val="center"/>
          <w:ins w:id="77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5AED9C8" w14:textId="77777777" w:rsidR="00AA744A" w:rsidRDefault="00944D31">
            <w:pPr>
              <w:pStyle w:val="TAC"/>
              <w:rPr>
                <w:ins w:id="780" w:author="TR Rapporteur (Ericsson)" w:date="2020-11-11T07:02:00Z"/>
              </w:rPr>
            </w:pPr>
            <w:ins w:id="781"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2FE5C05F" w14:textId="77777777" w:rsidR="00AA744A" w:rsidRDefault="00944D31">
            <w:pPr>
              <w:pStyle w:val="TAC"/>
              <w:rPr>
                <w:ins w:id="782" w:author="TR Rapporteur (Ericsson)" w:date="2020-11-11T07:02:00Z"/>
              </w:rPr>
            </w:pPr>
            <w:ins w:id="783"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1C11D9E0" w14:textId="77777777" w:rsidR="00AA744A" w:rsidRDefault="00944D31">
            <w:pPr>
              <w:pStyle w:val="TAC"/>
              <w:rPr>
                <w:ins w:id="784" w:author="TR Rapporteur (Ericsson)" w:date="2020-11-11T07:02:00Z"/>
              </w:rPr>
            </w:pPr>
            <w:ins w:id="785"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3E02649" w14:textId="77777777" w:rsidR="00AA744A" w:rsidRDefault="00944D31">
            <w:pPr>
              <w:pStyle w:val="TAC"/>
              <w:rPr>
                <w:ins w:id="786" w:author="TR Rapporteur (Ericsson)" w:date="2020-11-11T07:02:00Z"/>
              </w:rPr>
            </w:pPr>
            <w:ins w:id="787"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929BC65" w14:textId="77777777" w:rsidR="00AA744A" w:rsidRDefault="00AA744A">
            <w:pPr>
              <w:pStyle w:val="TAC"/>
              <w:rPr>
                <w:ins w:id="788" w:author="TR Rapporteur (Ericsson)" w:date="2020-11-11T07:02:00Z"/>
              </w:rPr>
            </w:pPr>
          </w:p>
        </w:tc>
      </w:tr>
      <w:tr w:rsidR="00AA744A" w14:paraId="5B383BDF" w14:textId="77777777">
        <w:trPr>
          <w:trHeight w:val="20"/>
          <w:jc w:val="center"/>
          <w:ins w:id="78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EA0E97" w14:textId="77777777" w:rsidR="00AA744A" w:rsidRDefault="00944D31">
            <w:pPr>
              <w:pStyle w:val="TAC"/>
              <w:rPr>
                <w:ins w:id="790" w:author="TR Rapporteur (Ericsson)" w:date="2020-11-11T07:02:00Z"/>
              </w:rPr>
            </w:pPr>
            <w:ins w:id="791"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493EA6CC" w14:textId="77777777" w:rsidR="00AA744A" w:rsidRDefault="00944D31">
            <w:pPr>
              <w:pStyle w:val="TAC"/>
              <w:rPr>
                <w:ins w:id="792" w:author="TR Rapporteur (Ericsson)" w:date="2020-11-11T07:02:00Z"/>
              </w:rPr>
            </w:pPr>
            <w:ins w:id="79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391C830" w14:textId="77777777" w:rsidR="00AA744A" w:rsidRDefault="00944D31">
            <w:pPr>
              <w:pStyle w:val="TAC"/>
              <w:rPr>
                <w:ins w:id="794" w:author="TR Rapporteur (Ericsson)" w:date="2020-11-11T07:02:00Z"/>
              </w:rPr>
            </w:pPr>
            <w:ins w:id="795"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AB99861" w14:textId="77777777" w:rsidR="00AA744A" w:rsidRDefault="00944D31">
            <w:pPr>
              <w:pStyle w:val="TAC"/>
              <w:rPr>
                <w:ins w:id="796" w:author="TR Rapporteur (Ericsson)" w:date="2020-11-11T07:02:00Z"/>
              </w:rPr>
            </w:pPr>
            <w:ins w:id="797"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D178AE5" w14:textId="77777777" w:rsidR="00AA744A" w:rsidRDefault="00AA744A">
            <w:pPr>
              <w:pStyle w:val="TAC"/>
              <w:rPr>
                <w:ins w:id="798" w:author="TR Rapporteur (Ericsson)" w:date="2020-11-11T07:02:00Z"/>
              </w:rPr>
            </w:pPr>
          </w:p>
        </w:tc>
      </w:tr>
      <w:tr w:rsidR="00AA744A" w14:paraId="21F346F1" w14:textId="77777777">
        <w:trPr>
          <w:trHeight w:val="20"/>
          <w:jc w:val="center"/>
          <w:ins w:id="79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75DBB32" w14:textId="77777777" w:rsidR="00AA744A" w:rsidRDefault="00944D31">
            <w:pPr>
              <w:pStyle w:val="TAC"/>
              <w:rPr>
                <w:ins w:id="800" w:author="TR Rapporteur (Ericsson)" w:date="2020-11-11T07:02:00Z"/>
              </w:rPr>
            </w:pPr>
            <w:ins w:id="801"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01E33733" w14:textId="77777777" w:rsidR="00AA744A" w:rsidRDefault="00944D31">
            <w:pPr>
              <w:pStyle w:val="TAC"/>
              <w:rPr>
                <w:ins w:id="802" w:author="TR Rapporteur (Ericsson)" w:date="2020-11-11T07:02:00Z"/>
              </w:rPr>
            </w:pPr>
            <w:ins w:id="803"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4C93E54" w14:textId="77777777" w:rsidR="00AA744A" w:rsidRDefault="00944D31">
            <w:pPr>
              <w:pStyle w:val="TAC"/>
              <w:rPr>
                <w:ins w:id="804" w:author="TR Rapporteur (Ericsson)" w:date="2020-11-11T07:02:00Z"/>
              </w:rPr>
            </w:pPr>
            <w:ins w:id="805"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3768C2BB" w14:textId="77777777" w:rsidR="00AA744A" w:rsidRDefault="00944D31">
            <w:pPr>
              <w:pStyle w:val="TAC"/>
              <w:rPr>
                <w:ins w:id="806" w:author="TR Rapporteur (Ericsson)" w:date="2020-11-11T07:02:00Z"/>
              </w:rPr>
            </w:pPr>
            <w:ins w:id="807"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490362D4" w14:textId="77777777" w:rsidR="00AA744A" w:rsidRDefault="00AA744A">
            <w:pPr>
              <w:pStyle w:val="TAC"/>
              <w:rPr>
                <w:ins w:id="808" w:author="TR Rapporteur (Ericsson)" w:date="2020-11-11T07:02:00Z"/>
              </w:rPr>
            </w:pPr>
          </w:p>
        </w:tc>
      </w:tr>
      <w:tr w:rsidR="00AA744A" w14:paraId="0BC9A2AC" w14:textId="77777777">
        <w:trPr>
          <w:trHeight w:val="20"/>
          <w:jc w:val="center"/>
          <w:ins w:id="80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CF562EC" w14:textId="77777777" w:rsidR="00AA744A" w:rsidRDefault="00944D31">
            <w:pPr>
              <w:pStyle w:val="TAC"/>
              <w:rPr>
                <w:ins w:id="810" w:author="TR Rapporteur (Ericsson)" w:date="2020-11-11T07:02:00Z"/>
              </w:rPr>
            </w:pPr>
            <w:ins w:id="811"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3CE0A345" w14:textId="77777777" w:rsidR="00AA744A" w:rsidRDefault="00944D31">
            <w:pPr>
              <w:pStyle w:val="TAC"/>
              <w:rPr>
                <w:ins w:id="812" w:author="TR Rapporteur (Ericsson)" w:date="2020-11-11T07:02:00Z"/>
              </w:rPr>
            </w:pPr>
            <w:ins w:id="81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0E45600" w14:textId="77777777" w:rsidR="00AA744A" w:rsidRDefault="00944D31">
            <w:pPr>
              <w:pStyle w:val="TAC"/>
              <w:rPr>
                <w:ins w:id="814" w:author="TR Rapporteur (Ericsson)" w:date="2020-11-11T07:02:00Z"/>
              </w:rPr>
            </w:pPr>
            <w:ins w:id="81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22C3FFDD" w14:textId="77777777" w:rsidR="00AA744A" w:rsidRDefault="00944D31">
            <w:pPr>
              <w:pStyle w:val="TAC"/>
              <w:rPr>
                <w:ins w:id="816" w:author="TR Rapporteur (Ericsson)" w:date="2020-11-11T07:02:00Z"/>
              </w:rPr>
            </w:pPr>
            <w:ins w:id="817"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543B8E29" w14:textId="77777777" w:rsidR="00AA744A" w:rsidRDefault="00AA744A">
            <w:pPr>
              <w:pStyle w:val="TAC"/>
              <w:rPr>
                <w:ins w:id="818" w:author="TR Rapporteur (Ericsson)" w:date="2020-11-11T07:02:00Z"/>
              </w:rPr>
            </w:pPr>
          </w:p>
        </w:tc>
      </w:tr>
      <w:tr w:rsidR="00AA744A" w14:paraId="406CF967" w14:textId="77777777">
        <w:trPr>
          <w:trHeight w:val="20"/>
          <w:jc w:val="center"/>
          <w:ins w:id="81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17269EA" w14:textId="77777777" w:rsidR="00AA744A" w:rsidRDefault="00944D31">
            <w:pPr>
              <w:pStyle w:val="TAC"/>
              <w:rPr>
                <w:ins w:id="820" w:author="TR Rapporteur (Ericsson)" w:date="2020-11-11T07:02:00Z"/>
              </w:rPr>
            </w:pPr>
            <w:ins w:id="821"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2D561026" w14:textId="77777777" w:rsidR="00AA744A" w:rsidRDefault="00944D31">
            <w:pPr>
              <w:pStyle w:val="TAC"/>
              <w:rPr>
                <w:ins w:id="822" w:author="TR Rapporteur (Ericsson)" w:date="2020-11-11T07:02:00Z"/>
              </w:rPr>
            </w:pPr>
            <w:ins w:id="823" w:author="TR Rapporteur (Ericsson)" w:date="2020-11-11T07:02:00Z">
              <w:r>
                <w:t>Per site (Rx): 3 panels, 5 dual polarized beams per panel</w:t>
              </w:r>
            </w:ins>
          </w:p>
          <w:p w14:paraId="59B648FC" w14:textId="77777777" w:rsidR="00AA744A" w:rsidRDefault="00944D31">
            <w:pPr>
              <w:pStyle w:val="TAC"/>
              <w:rPr>
                <w:ins w:id="824" w:author="TR Rapporteur (Ericsson)" w:date="2020-11-11T07:02:00Z"/>
              </w:rPr>
            </w:pPr>
            <w:ins w:id="825" w:author="TR Rapporteur (Ericsson)" w:date="2020-11-11T07:02:00Z">
              <w:r>
                <w:t xml:space="preserve">Virtualization model: 1 TXRU per panel per polarization dimension </w:t>
              </w:r>
            </w:ins>
          </w:p>
          <w:p w14:paraId="411ADAD1" w14:textId="77777777" w:rsidR="00AA744A" w:rsidRDefault="00944D31">
            <w:pPr>
              <w:pStyle w:val="TAC"/>
              <w:rPr>
                <w:ins w:id="826" w:author="TR Rapporteur (Ericsson)" w:date="2020-11-11T07:02:00Z"/>
              </w:rPr>
            </w:pPr>
            <w:ins w:id="827" w:author="TR Rapporteur (Ericsson)" w:date="2020-11-11T07:02:00Z">
              <w:r>
                <w:t xml:space="preserve">UE (Tx): 4 antenna panels (same characteristic as FR2 antenna), one element per panel </w:t>
              </w:r>
            </w:ins>
          </w:p>
        </w:tc>
        <w:tc>
          <w:tcPr>
            <w:tcW w:w="2268" w:type="dxa"/>
            <w:tcBorders>
              <w:top w:val="single" w:sz="8" w:space="0" w:color="auto"/>
              <w:left w:val="single" w:sz="8" w:space="0" w:color="auto"/>
              <w:bottom w:val="single" w:sz="8" w:space="0" w:color="auto"/>
              <w:right w:val="single" w:sz="8" w:space="0" w:color="auto"/>
            </w:tcBorders>
          </w:tcPr>
          <w:p w14:paraId="3E4953A6" w14:textId="77777777" w:rsidR="00AA744A" w:rsidRDefault="00944D31">
            <w:pPr>
              <w:pStyle w:val="TAC"/>
              <w:rPr>
                <w:ins w:id="828" w:author="TR Rapporteur (Ericsson)" w:date="2020-11-11T07:02:00Z"/>
              </w:rPr>
            </w:pPr>
            <w:ins w:id="829" w:author="TR Rapporteur (Ericsson)" w:date="2020-11-11T07:02:00Z">
              <w:r>
                <w:t>Per site (Rx): 3 panels, 5 dual polarized beams per panel</w:t>
              </w:r>
            </w:ins>
          </w:p>
          <w:p w14:paraId="1E1AEB56" w14:textId="77777777" w:rsidR="00AA744A" w:rsidRDefault="00944D31">
            <w:pPr>
              <w:pStyle w:val="TAC"/>
              <w:rPr>
                <w:ins w:id="830" w:author="TR Rapporteur (Ericsson)" w:date="2020-11-11T07:02:00Z"/>
              </w:rPr>
            </w:pPr>
            <w:ins w:id="831" w:author="TR Rapporteur (Ericsson)" w:date="2020-11-11T07:02:00Z">
              <w:r>
                <w:t xml:space="preserve">Virtualization model: 1 TXRU per panel per polarization dimension </w:t>
              </w:r>
            </w:ins>
          </w:p>
          <w:p w14:paraId="09C30887" w14:textId="77777777" w:rsidR="00AA744A" w:rsidRDefault="00944D31">
            <w:pPr>
              <w:pStyle w:val="TAC"/>
              <w:rPr>
                <w:ins w:id="832" w:author="TR Rapporteur (Ericsson)" w:date="2020-11-11T07:02:00Z"/>
              </w:rPr>
            </w:pPr>
            <w:ins w:id="833" w:author="TR Rapporteur (Ericsson)" w:date="2020-11-11T07:02:00Z">
              <w:r>
                <w:t>UE (Tx): 4 antenna panels</w:t>
              </w:r>
            </w:ins>
          </w:p>
          <w:p w14:paraId="1A2AE50F" w14:textId="77777777" w:rsidR="00AA744A" w:rsidRDefault="00AA744A">
            <w:pPr>
              <w:pStyle w:val="TAC"/>
              <w:rPr>
                <w:ins w:id="834"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AA224E5" w14:textId="77777777" w:rsidR="00AA744A" w:rsidRDefault="00944D31">
            <w:pPr>
              <w:pStyle w:val="TAC"/>
              <w:rPr>
                <w:ins w:id="835" w:author="TR Rapporteur (Ericsson)" w:date="2020-11-11T07:02:00Z"/>
              </w:rPr>
            </w:pPr>
            <w:ins w:id="836" w:author="TR Rapporteur (Ericsson)" w:date="2020-11-11T07:02:00Z">
              <w:r>
                <w:t>Per site (Rx): 3 panels, 5 dual polarized beams per panel</w:t>
              </w:r>
            </w:ins>
          </w:p>
          <w:p w14:paraId="396E6B17" w14:textId="77777777" w:rsidR="00AA744A" w:rsidRDefault="00944D31">
            <w:pPr>
              <w:pStyle w:val="TAC"/>
              <w:rPr>
                <w:ins w:id="837" w:author="TR Rapporteur (Ericsson)" w:date="2020-11-11T07:02:00Z"/>
              </w:rPr>
            </w:pPr>
            <w:ins w:id="838" w:author="TR Rapporteur (Ericsson)" w:date="2020-11-11T07:02:00Z">
              <w:r>
                <w:t xml:space="preserve">Virtualization model: 1 TXRU per panel per polarization dimension </w:t>
              </w:r>
            </w:ins>
          </w:p>
          <w:p w14:paraId="5C0F1B9C" w14:textId="77777777" w:rsidR="00AA744A" w:rsidRDefault="00944D31">
            <w:pPr>
              <w:pStyle w:val="TAC"/>
              <w:rPr>
                <w:ins w:id="839" w:author="TR Rapporteur (Ericsson)" w:date="2020-11-11T07:02:00Z"/>
              </w:rPr>
            </w:pPr>
            <w:ins w:id="840" w:author="TR Rapporteur (Ericsson)" w:date="2020-11-11T07:02:00Z">
              <w:r>
                <w:t>UE (Tx): 4 antenna panels</w:t>
              </w:r>
            </w:ins>
          </w:p>
          <w:p w14:paraId="4AA309BC" w14:textId="77777777" w:rsidR="00AA744A" w:rsidRDefault="00AA744A">
            <w:pPr>
              <w:pStyle w:val="TAC"/>
              <w:rPr>
                <w:ins w:id="841"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6BB957DF" w14:textId="77777777" w:rsidR="00AA744A" w:rsidRDefault="00AA744A">
            <w:pPr>
              <w:pStyle w:val="TAC"/>
              <w:rPr>
                <w:ins w:id="842" w:author="TR Rapporteur (Ericsson)" w:date="2020-11-11T07:02:00Z"/>
              </w:rPr>
            </w:pPr>
          </w:p>
        </w:tc>
      </w:tr>
      <w:tr w:rsidR="00AA744A" w14:paraId="603CB324" w14:textId="77777777">
        <w:trPr>
          <w:trHeight w:val="20"/>
          <w:jc w:val="center"/>
          <w:ins w:id="84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FA8B3C5" w14:textId="77777777" w:rsidR="00AA744A" w:rsidRDefault="00944D31">
            <w:pPr>
              <w:pStyle w:val="TAC"/>
              <w:rPr>
                <w:ins w:id="844" w:author="TR Rapporteur (Ericsson)" w:date="2020-11-11T07:02:00Z"/>
              </w:rPr>
            </w:pPr>
            <w:ins w:id="845"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76054DC0" w14:textId="77777777" w:rsidR="00AA744A" w:rsidRDefault="00944D31">
            <w:pPr>
              <w:pStyle w:val="TAC"/>
              <w:rPr>
                <w:ins w:id="846" w:author="TR Rapporteur (Ericsson)" w:date="2020-11-11T07:02:00Z"/>
              </w:rPr>
            </w:pPr>
            <w:ins w:id="847" w:author="TR Rapporteur (Ericsson)" w:date="2020-11-11T07:02:00Z">
              <w:r>
                <w:t>Ideal LOS detection</w:t>
              </w:r>
            </w:ins>
          </w:p>
          <w:p w14:paraId="4484C000" w14:textId="77777777" w:rsidR="00AA744A" w:rsidRDefault="00944D31">
            <w:pPr>
              <w:pStyle w:val="TAC"/>
              <w:rPr>
                <w:ins w:id="848" w:author="TR Rapporteur (Ericsson)" w:date="2020-11-11T07:02:00Z"/>
              </w:rPr>
            </w:pPr>
            <w:ins w:id="849"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3C6A694" w14:textId="77777777" w:rsidR="00AA744A" w:rsidRDefault="00944D31">
            <w:pPr>
              <w:pStyle w:val="TAC"/>
              <w:rPr>
                <w:ins w:id="850" w:author="TR Rapporteur (Ericsson)" w:date="2020-11-11T07:02:00Z"/>
              </w:rPr>
            </w:pPr>
            <w:ins w:id="851" w:author="TR Rapporteur (Ericsson)" w:date="2020-11-11T07:02:00Z">
              <w:r>
                <w:t>Ideal LOS detection</w:t>
              </w:r>
            </w:ins>
          </w:p>
          <w:p w14:paraId="66F148CA" w14:textId="77777777" w:rsidR="00AA744A" w:rsidRDefault="00944D31">
            <w:pPr>
              <w:pStyle w:val="TAC"/>
              <w:rPr>
                <w:ins w:id="852" w:author="TR Rapporteur (Ericsson)" w:date="2020-11-11T07:02:00Z"/>
              </w:rPr>
            </w:pPr>
            <w:ins w:id="853"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51826318" w14:textId="77777777" w:rsidR="00AA744A" w:rsidRDefault="00944D31">
            <w:pPr>
              <w:pStyle w:val="TAC"/>
              <w:rPr>
                <w:ins w:id="854" w:author="TR Rapporteur (Ericsson)" w:date="2020-11-11T07:02:00Z"/>
              </w:rPr>
            </w:pPr>
            <w:ins w:id="855" w:author="TR Rapporteur (Ericsson)" w:date="2020-11-11T07:02:00Z">
              <w:r>
                <w:t>Ideal LOS detection</w:t>
              </w:r>
            </w:ins>
          </w:p>
          <w:p w14:paraId="12207746" w14:textId="77777777" w:rsidR="00AA744A" w:rsidRDefault="00944D31">
            <w:pPr>
              <w:pStyle w:val="TAC"/>
              <w:rPr>
                <w:ins w:id="856" w:author="TR Rapporteur (Ericsson)" w:date="2020-11-11T07:02:00Z"/>
              </w:rPr>
            </w:pPr>
            <w:ins w:id="857"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028C6CF5" w14:textId="77777777" w:rsidR="00AA744A" w:rsidRDefault="00AA744A">
            <w:pPr>
              <w:pStyle w:val="TAC"/>
              <w:rPr>
                <w:ins w:id="858" w:author="TR Rapporteur (Ericsson)" w:date="2020-11-11T07:02:00Z"/>
              </w:rPr>
            </w:pPr>
          </w:p>
        </w:tc>
      </w:tr>
      <w:tr w:rsidR="00AA744A" w14:paraId="0E7F5AA5" w14:textId="77777777">
        <w:trPr>
          <w:trHeight w:val="20"/>
          <w:jc w:val="center"/>
          <w:ins w:id="8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3B15881" w14:textId="77777777" w:rsidR="00AA744A" w:rsidRDefault="00944D31">
            <w:pPr>
              <w:pStyle w:val="TAC"/>
              <w:rPr>
                <w:ins w:id="860" w:author="TR Rapporteur (Ericsson)" w:date="2020-11-11T07:02:00Z"/>
              </w:rPr>
            </w:pPr>
            <w:ins w:id="861" w:author="TR Rapporteur (Ericsson)" w:date="2020-11-11T07:02:00Z">
              <w: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159D10FA" w14:textId="77777777" w:rsidR="00AA744A" w:rsidRDefault="00944D31">
            <w:pPr>
              <w:pStyle w:val="TAC"/>
              <w:rPr>
                <w:ins w:id="862" w:author="TR Rapporteur (Ericsson)" w:date="2020-11-11T07:02:00Z"/>
              </w:rPr>
            </w:pPr>
            <w:ins w:id="863"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45A0FE91" w14:textId="77777777" w:rsidR="00AA744A" w:rsidRDefault="00944D31">
            <w:pPr>
              <w:pStyle w:val="TAC"/>
              <w:rPr>
                <w:ins w:id="864" w:author="TR Rapporteur (Ericsson)" w:date="2020-11-11T07:02:00Z"/>
              </w:rPr>
            </w:pPr>
            <w:ins w:id="865"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4C52DFE9" w14:textId="77777777" w:rsidR="00AA744A" w:rsidRDefault="00944D31">
            <w:pPr>
              <w:pStyle w:val="TAC"/>
              <w:rPr>
                <w:ins w:id="866" w:author="TR Rapporteur (Ericsson)" w:date="2020-11-11T07:02:00Z"/>
              </w:rPr>
            </w:pPr>
            <w:ins w:id="86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2264C251" w14:textId="77777777" w:rsidR="00AA744A" w:rsidRDefault="00AA744A">
            <w:pPr>
              <w:pStyle w:val="TAC"/>
              <w:rPr>
                <w:ins w:id="868" w:author="TR Rapporteur (Ericsson)" w:date="2020-11-11T07:02:00Z"/>
              </w:rPr>
            </w:pPr>
          </w:p>
        </w:tc>
      </w:tr>
    </w:tbl>
    <w:p w14:paraId="46C52EC7" w14:textId="77777777" w:rsidR="00AA744A" w:rsidRDefault="00AA744A">
      <w:pPr>
        <w:rPr>
          <w:ins w:id="869" w:author="TR Rapporteur (Ericsson)" w:date="2020-11-11T07:02:00Z"/>
        </w:rPr>
      </w:pPr>
    </w:p>
    <w:p w14:paraId="15A06309" w14:textId="77777777" w:rsidR="00AA744A" w:rsidRDefault="00944D31">
      <w:pPr>
        <w:pStyle w:val="Heading5"/>
        <w:rPr>
          <w:ins w:id="870" w:author="TR Rapporteur (Ericsson)" w:date="2020-11-11T07:02:00Z"/>
        </w:rPr>
      </w:pPr>
      <w:bookmarkStart w:id="871" w:name="_Toc55965441"/>
      <w:ins w:id="872" w:author="TR Rapporteur (Ericsson)" w:date="2020-11-11T07:02:00Z">
        <w:r>
          <w:t>C.1.1.8.2</w:t>
        </w:r>
        <w:r>
          <w:tab/>
          <w:t>Positioning accuracy evaluation results</w:t>
        </w:r>
        <w:bookmarkEnd w:id="871"/>
      </w:ins>
    </w:p>
    <w:p w14:paraId="45040279" w14:textId="77777777" w:rsidR="00AA744A" w:rsidRDefault="00944D31">
      <w:pPr>
        <w:rPr>
          <w:ins w:id="873" w:author="TR Rapporteur (Ericsson)" w:date="2020-11-11T07:02:00Z"/>
        </w:rPr>
      </w:pPr>
      <w:ins w:id="874" w:author="TR Rapporteur (Ericsson)" w:date="2020-11-11T07:02:00Z">
        <w:r>
          <w:t>Evaluation results of horizontal location error for NR positioning enhancements are provided in Table C.2.1.8.2-1:</w:t>
        </w:r>
      </w:ins>
    </w:p>
    <w:p w14:paraId="45DFAA42" w14:textId="77777777" w:rsidR="00AA744A" w:rsidRDefault="00944D31">
      <w:pPr>
        <w:pStyle w:val="TH"/>
        <w:rPr>
          <w:ins w:id="875" w:author="TR Rapporteur (Ericsson)" w:date="2020-11-11T07:02:00Z"/>
        </w:rPr>
      </w:pPr>
      <w:ins w:id="876" w:author="TR Rapporteur (Ericsson)" w:date="2020-11-11T07:02:00Z">
        <w:r>
          <w:t>Table C.2.1.8.2-1: NR positioning enhancements - horizontal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08F604FC" w14:textId="77777777">
        <w:trPr>
          <w:jc w:val="center"/>
          <w:ins w:id="877"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09378B3" w14:textId="77777777" w:rsidR="00AA744A" w:rsidRDefault="00AA744A">
            <w:pPr>
              <w:pStyle w:val="TAC"/>
              <w:rPr>
                <w:ins w:id="878"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tcPr>
          <w:p w14:paraId="248A32E3" w14:textId="77777777" w:rsidR="00AA744A" w:rsidRDefault="00AA744A">
            <w:pPr>
              <w:pStyle w:val="TAC"/>
              <w:rPr>
                <w:ins w:id="879"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vAlign w:val="center"/>
          </w:tcPr>
          <w:p w14:paraId="64CEE95B" w14:textId="77777777" w:rsidR="00AA744A" w:rsidRDefault="00944D31">
            <w:pPr>
              <w:pStyle w:val="TAC"/>
              <w:rPr>
                <w:ins w:id="880" w:author="TR Rapporteur (Ericsson)" w:date="2020-11-11T07:02:00Z"/>
              </w:rPr>
            </w:pPr>
            <w:ins w:id="881" w:author="TR Rapporteur (Ericsson)" w:date="2020-11-11T07:02: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0DB3F6B" w14:textId="77777777" w:rsidR="00AA744A" w:rsidRDefault="00944D31">
            <w:pPr>
              <w:pStyle w:val="TAC"/>
              <w:rPr>
                <w:ins w:id="882" w:author="TR Rapporteur (Ericsson)" w:date="2020-11-11T07:02:00Z"/>
              </w:rPr>
            </w:pPr>
            <w:ins w:id="883" w:author="TR Rapporteur (Ericsson)" w:date="2020-11-11T07:02: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261CD346" w14:textId="77777777" w:rsidR="00AA744A" w:rsidRDefault="00944D31">
            <w:pPr>
              <w:pStyle w:val="TAC"/>
              <w:rPr>
                <w:ins w:id="884" w:author="TR Rapporteur (Ericsson)" w:date="2020-11-11T07:02:00Z"/>
              </w:rPr>
            </w:pPr>
            <w:ins w:id="885" w:author="TR Rapporteur (Ericsson)" w:date="2020-11-11T07:02: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3AE1F162" w14:textId="77777777" w:rsidR="00AA744A" w:rsidRDefault="00944D31">
            <w:pPr>
              <w:pStyle w:val="TAC"/>
              <w:rPr>
                <w:ins w:id="886" w:author="TR Rapporteur (Ericsson)" w:date="2020-11-11T07:02:00Z"/>
              </w:rPr>
            </w:pPr>
            <w:ins w:id="887" w:author="TR Rapporteur (Ericsson)" w:date="2020-11-11T07:02:00Z">
              <w:r>
                <w:t>90%</w:t>
              </w:r>
            </w:ins>
          </w:p>
        </w:tc>
      </w:tr>
      <w:tr w:rsidR="00AA744A" w14:paraId="037A129A" w14:textId="77777777">
        <w:trPr>
          <w:jc w:val="center"/>
          <w:ins w:id="88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129FCDB" w14:textId="77777777" w:rsidR="00AA744A" w:rsidRDefault="00944D31">
            <w:pPr>
              <w:pStyle w:val="TAC"/>
              <w:rPr>
                <w:ins w:id="889" w:author="TR Rapporteur (Ericsson)" w:date="2020-11-11T07:02:00Z"/>
              </w:rPr>
            </w:pPr>
            <w:ins w:id="890" w:author="TR Rapporteur (Ericsson)" w:date="2020-11-11T07:02:00Z">
              <w:r>
                <w:t>Case 4- config 220</w:t>
              </w:r>
            </w:ins>
          </w:p>
          <w:p w14:paraId="22D63813" w14:textId="77777777" w:rsidR="00AA744A" w:rsidRDefault="00944D31">
            <w:pPr>
              <w:pStyle w:val="TAC"/>
              <w:rPr>
                <w:ins w:id="891" w:author="TR Rapporteur (Ericsson)" w:date="2020-11-11T07:02:00Z"/>
              </w:rPr>
            </w:pPr>
            <w:ins w:id="89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0F31F491" w14:textId="77777777" w:rsidR="00AA744A" w:rsidRDefault="00944D31">
            <w:pPr>
              <w:pStyle w:val="TAC"/>
              <w:rPr>
                <w:ins w:id="893" w:author="TR Rapporteur (Ericsson)" w:date="2020-11-11T07:02:00Z"/>
              </w:rPr>
            </w:pPr>
            <w:ins w:id="89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A8012FB" w14:textId="77777777" w:rsidR="00AA744A" w:rsidRDefault="00944D31">
            <w:pPr>
              <w:pStyle w:val="TAC"/>
              <w:rPr>
                <w:ins w:id="895" w:author="TR Rapporteur (Ericsson)" w:date="2020-11-11T07:02:00Z"/>
              </w:rPr>
            </w:pPr>
            <w:ins w:id="896" w:author="TR Rapporteur (Ericsson)" w:date="2020-11-11T07:02:00Z">
              <w:r>
                <w:t>0.15</w:t>
              </w:r>
            </w:ins>
          </w:p>
        </w:tc>
        <w:tc>
          <w:tcPr>
            <w:tcW w:w="1333" w:type="dxa"/>
            <w:tcBorders>
              <w:top w:val="single" w:sz="4" w:space="0" w:color="auto"/>
              <w:left w:val="single" w:sz="4" w:space="0" w:color="auto"/>
              <w:bottom w:val="single" w:sz="4" w:space="0" w:color="auto"/>
              <w:right w:val="single" w:sz="4" w:space="0" w:color="auto"/>
            </w:tcBorders>
          </w:tcPr>
          <w:p w14:paraId="6E64D26A" w14:textId="77777777" w:rsidR="00AA744A" w:rsidRDefault="00944D31">
            <w:pPr>
              <w:pStyle w:val="TAC"/>
              <w:rPr>
                <w:ins w:id="897" w:author="TR Rapporteur (Ericsson)" w:date="2020-11-11T07:02:00Z"/>
              </w:rPr>
            </w:pPr>
            <w:ins w:id="898" w:author="TR Rapporteur (Ericsson)" w:date="2020-11-11T07:02:00Z">
              <w:r>
                <w:t>0.23</w:t>
              </w:r>
            </w:ins>
          </w:p>
        </w:tc>
        <w:tc>
          <w:tcPr>
            <w:tcW w:w="1332" w:type="dxa"/>
            <w:tcBorders>
              <w:top w:val="single" w:sz="4" w:space="0" w:color="auto"/>
              <w:left w:val="single" w:sz="4" w:space="0" w:color="auto"/>
              <w:bottom w:val="single" w:sz="4" w:space="0" w:color="auto"/>
              <w:right w:val="single" w:sz="4" w:space="0" w:color="auto"/>
            </w:tcBorders>
          </w:tcPr>
          <w:p w14:paraId="2CE9254B" w14:textId="77777777" w:rsidR="00AA744A" w:rsidRDefault="00944D31">
            <w:pPr>
              <w:pStyle w:val="TAC"/>
              <w:rPr>
                <w:ins w:id="899" w:author="TR Rapporteur (Ericsson)" w:date="2020-11-11T07:02:00Z"/>
              </w:rPr>
            </w:pPr>
            <w:ins w:id="900" w:author="TR Rapporteur (Ericsson)" w:date="2020-11-11T07:02:00Z">
              <w:r>
                <w:t>0.36</w:t>
              </w:r>
            </w:ins>
          </w:p>
        </w:tc>
        <w:tc>
          <w:tcPr>
            <w:tcW w:w="1333" w:type="dxa"/>
            <w:tcBorders>
              <w:top w:val="single" w:sz="4" w:space="0" w:color="auto"/>
              <w:left w:val="single" w:sz="4" w:space="0" w:color="auto"/>
              <w:bottom w:val="single" w:sz="4" w:space="0" w:color="auto"/>
              <w:right w:val="single" w:sz="4" w:space="0" w:color="auto"/>
            </w:tcBorders>
          </w:tcPr>
          <w:p w14:paraId="07488099" w14:textId="77777777" w:rsidR="00AA744A" w:rsidRDefault="00944D31">
            <w:pPr>
              <w:pStyle w:val="TAC"/>
              <w:rPr>
                <w:ins w:id="901" w:author="TR Rapporteur (Ericsson)" w:date="2020-11-11T07:02:00Z"/>
              </w:rPr>
            </w:pPr>
            <w:ins w:id="902" w:author="TR Rapporteur (Ericsson)" w:date="2020-11-11T07:02:00Z">
              <w:r>
                <w:t>0.70</w:t>
              </w:r>
            </w:ins>
          </w:p>
        </w:tc>
      </w:tr>
      <w:tr w:rsidR="00AA744A" w14:paraId="1AEBF7E1" w14:textId="77777777">
        <w:trPr>
          <w:jc w:val="center"/>
          <w:ins w:id="90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D284714" w14:textId="77777777" w:rsidR="00AA744A" w:rsidRDefault="00944D31">
            <w:pPr>
              <w:pStyle w:val="TAC"/>
              <w:rPr>
                <w:ins w:id="904" w:author="TR Rapporteur (Ericsson)" w:date="2020-11-11T07:02:00Z"/>
              </w:rPr>
            </w:pPr>
            <w:ins w:id="905" w:author="TR Rapporteur (Ericsson)" w:date="2020-11-11T07:02:00Z">
              <w:r>
                <w:t>Case 5- config 320</w:t>
              </w:r>
            </w:ins>
          </w:p>
          <w:p w14:paraId="0D3BBFC2" w14:textId="77777777" w:rsidR="00AA744A" w:rsidRDefault="00944D31">
            <w:pPr>
              <w:pStyle w:val="TAC"/>
              <w:rPr>
                <w:ins w:id="906" w:author="TR Rapporteur (Ericsson)" w:date="2020-11-11T07:02:00Z"/>
              </w:rPr>
            </w:pPr>
            <w:ins w:id="90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3821C2" w14:textId="77777777" w:rsidR="00AA744A" w:rsidRDefault="00944D31">
            <w:pPr>
              <w:pStyle w:val="TAC"/>
              <w:rPr>
                <w:ins w:id="908" w:author="TR Rapporteur (Ericsson)" w:date="2020-11-11T07:02:00Z"/>
              </w:rPr>
            </w:pPr>
            <w:ins w:id="90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C73F6BB" w14:textId="77777777" w:rsidR="00AA744A" w:rsidRDefault="00944D31">
            <w:pPr>
              <w:pStyle w:val="TAC"/>
              <w:rPr>
                <w:ins w:id="910" w:author="TR Rapporteur (Ericsson)" w:date="2020-11-11T07:02:00Z"/>
              </w:rPr>
            </w:pPr>
            <w:ins w:id="911" w:author="TR Rapporteur (Ericsson)" w:date="2020-11-11T07:02:00Z">
              <w:r>
                <w:t>0.11</w:t>
              </w:r>
            </w:ins>
          </w:p>
        </w:tc>
        <w:tc>
          <w:tcPr>
            <w:tcW w:w="1333" w:type="dxa"/>
            <w:tcBorders>
              <w:top w:val="single" w:sz="4" w:space="0" w:color="auto"/>
              <w:left w:val="single" w:sz="4" w:space="0" w:color="auto"/>
              <w:bottom w:val="single" w:sz="4" w:space="0" w:color="auto"/>
              <w:right w:val="single" w:sz="4" w:space="0" w:color="auto"/>
            </w:tcBorders>
          </w:tcPr>
          <w:p w14:paraId="77CD22F2" w14:textId="77777777" w:rsidR="00AA744A" w:rsidRDefault="00944D31">
            <w:pPr>
              <w:pStyle w:val="TAC"/>
              <w:rPr>
                <w:ins w:id="912" w:author="TR Rapporteur (Ericsson)" w:date="2020-11-11T07:02:00Z"/>
              </w:rPr>
            </w:pPr>
            <w:ins w:id="913" w:author="TR Rapporteur (Ericsson)" w:date="2020-11-11T07:02:00Z">
              <w:r>
                <w:t>0.18</w:t>
              </w:r>
            </w:ins>
          </w:p>
        </w:tc>
        <w:tc>
          <w:tcPr>
            <w:tcW w:w="1332" w:type="dxa"/>
            <w:tcBorders>
              <w:top w:val="single" w:sz="4" w:space="0" w:color="auto"/>
              <w:left w:val="single" w:sz="4" w:space="0" w:color="auto"/>
              <w:bottom w:val="single" w:sz="4" w:space="0" w:color="auto"/>
              <w:right w:val="single" w:sz="4" w:space="0" w:color="auto"/>
            </w:tcBorders>
          </w:tcPr>
          <w:p w14:paraId="13C294E7" w14:textId="77777777" w:rsidR="00AA744A" w:rsidRDefault="00944D31">
            <w:pPr>
              <w:pStyle w:val="TAC"/>
              <w:rPr>
                <w:ins w:id="914" w:author="TR Rapporteur (Ericsson)" w:date="2020-11-11T07:02:00Z"/>
              </w:rPr>
            </w:pPr>
            <w:ins w:id="915" w:author="TR Rapporteur (Ericsson)" w:date="2020-11-11T07:02:00Z">
              <w:r>
                <w:t>0.27</w:t>
              </w:r>
            </w:ins>
          </w:p>
        </w:tc>
        <w:tc>
          <w:tcPr>
            <w:tcW w:w="1333" w:type="dxa"/>
            <w:tcBorders>
              <w:top w:val="single" w:sz="4" w:space="0" w:color="auto"/>
              <w:left w:val="single" w:sz="4" w:space="0" w:color="auto"/>
              <w:bottom w:val="single" w:sz="4" w:space="0" w:color="auto"/>
              <w:right w:val="single" w:sz="4" w:space="0" w:color="auto"/>
            </w:tcBorders>
          </w:tcPr>
          <w:p w14:paraId="2AD7267B" w14:textId="77777777" w:rsidR="00AA744A" w:rsidRDefault="00944D31">
            <w:pPr>
              <w:pStyle w:val="TAC"/>
              <w:rPr>
                <w:ins w:id="916" w:author="TR Rapporteur (Ericsson)" w:date="2020-11-11T07:02:00Z"/>
              </w:rPr>
            </w:pPr>
            <w:ins w:id="917" w:author="TR Rapporteur (Ericsson)" w:date="2020-11-11T07:02:00Z">
              <w:r>
                <w:t>0.45</w:t>
              </w:r>
            </w:ins>
          </w:p>
        </w:tc>
      </w:tr>
      <w:tr w:rsidR="00AA744A" w14:paraId="263509C9" w14:textId="77777777">
        <w:trPr>
          <w:jc w:val="center"/>
          <w:ins w:id="91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991393E" w14:textId="77777777" w:rsidR="00AA744A" w:rsidRDefault="00944D31">
            <w:pPr>
              <w:pStyle w:val="TAC"/>
              <w:rPr>
                <w:ins w:id="919" w:author="TR Rapporteur (Ericsson)" w:date="2020-11-11T07:02:00Z"/>
              </w:rPr>
            </w:pPr>
            <w:ins w:id="920" w:author="TR Rapporteur (Ericsson)" w:date="2020-11-11T07:02:00Z">
              <w:r>
                <w:t>Case 6- config 420</w:t>
              </w:r>
            </w:ins>
          </w:p>
          <w:p w14:paraId="034DFCCF" w14:textId="77777777" w:rsidR="00AA744A" w:rsidRDefault="00944D31">
            <w:pPr>
              <w:pStyle w:val="TAC"/>
              <w:rPr>
                <w:ins w:id="921" w:author="TR Rapporteur (Ericsson)" w:date="2020-11-11T07:02:00Z"/>
              </w:rPr>
            </w:pPr>
            <w:ins w:id="92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1E83949" w14:textId="77777777" w:rsidR="00AA744A" w:rsidRDefault="00944D31">
            <w:pPr>
              <w:pStyle w:val="TAC"/>
              <w:rPr>
                <w:ins w:id="923" w:author="TR Rapporteur (Ericsson)" w:date="2020-11-11T07:02:00Z"/>
              </w:rPr>
            </w:pPr>
            <w:ins w:id="92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4EA862E" w14:textId="77777777" w:rsidR="00AA744A" w:rsidRDefault="00944D31">
            <w:pPr>
              <w:pStyle w:val="TAC"/>
              <w:rPr>
                <w:ins w:id="925" w:author="TR Rapporteur (Ericsson)" w:date="2020-11-11T07:02:00Z"/>
              </w:rPr>
            </w:pPr>
            <w:ins w:id="926" w:author="TR Rapporteur (Ericsson)" w:date="2020-11-11T07:02:00Z">
              <w:r>
                <w:t xml:space="preserve">0.09    </w:t>
              </w:r>
            </w:ins>
          </w:p>
        </w:tc>
        <w:tc>
          <w:tcPr>
            <w:tcW w:w="1333" w:type="dxa"/>
            <w:tcBorders>
              <w:top w:val="single" w:sz="4" w:space="0" w:color="auto"/>
              <w:left w:val="single" w:sz="4" w:space="0" w:color="auto"/>
              <w:bottom w:val="single" w:sz="4" w:space="0" w:color="auto"/>
              <w:right w:val="single" w:sz="4" w:space="0" w:color="auto"/>
            </w:tcBorders>
          </w:tcPr>
          <w:p w14:paraId="542A6954" w14:textId="77777777" w:rsidR="00AA744A" w:rsidRDefault="00944D31">
            <w:pPr>
              <w:pStyle w:val="TAC"/>
              <w:rPr>
                <w:ins w:id="927" w:author="TR Rapporteur (Ericsson)" w:date="2020-11-11T07:02:00Z"/>
              </w:rPr>
            </w:pPr>
            <w:ins w:id="928" w:author="TR Rapporteur (Ericsson)" w:date="2020-11-11T07:02:00Z">
              <w:r>
                <w:t xml:space="preserve">0.15  </w:t>
              </w:r>
            </w:ins>
          </w:p>
        </w:tc>
        <w:tc>
          <w:tcPr>
            <w:tcW w:w="1332" w:type="dxa"/>
            <w:tcBorders>
              <w:top w:val="single" w:sz="4" w:space="0" w:color="auto"/>
              <w:left w:val="single" w:sz="4" w:space="0" w:color="auto"/>
              <w:bottom w:val="single" w:sz="4" w:space="0" w:color="auto"/>
              <w:right w:val="single" w:sz="4" w:space="0" w:color="auto"/>
            </w:tcBorders>
          </w:tcPr>
          <w:p w14:paraId="7A179474" w14:textId="77777777" w:rsidR="00AA744A" w:rsidRDefault="00944D31">
            <w:pPr>
              <w:pStyle w:val="TAC"/>
              <w:rPr>
                <w:ins w:id="929" w:author="TR Rapporteur (Ericsson)" w:date="2020-11-11T07:02:00Z"/>
              </w:rPr>
            </w:pPr>
            <w:ins w:id="930" w:author="TR Rapporteur (Ericsson)" w:date="2020-11-11T07:02:00Z">
              <w:r>
                <w:t xml:space="preserve">0.23   </w:t>
              </w:r>
            </w:ins>
          </w:p>
        </w:tc>
        <w:tc>
          <w:tcPr>
            <w:tcW w:w="1333" w:type="dxa"/>
            <w:tcBorders>
              <w:top w:val="single" w:sz="4" w:space="0" w:color="auto"/>
              <w:left w:val="single" w:sz="4" w:space="0" w:color="auto"/>
              <w:bottom w:val="single" w:sz="4" w:space="0" w:color="auto"/>
              <w:right w:val="single" w:sz="4" w:space="0" w:color="auto"/>
            </w:tcBorders>
          </w:tcPr>
          <w:p w14:paraId="75A71748" w14:textId="77777777" w:rsidR="00AA744A" w:rsidRDefault="00944D31">
            <w:pPr>
              <w:pStyle w:val="TAC"/>
              <w:rPr>
                <w:ins w:id="931" w:author="TR Rapporteur (Ericsson)" w:date="2020-11-11T07:02:00Z"/>
              </w:rPr>
            </w:pPr>
            <w:ins w:id="932" w:author="TR Rapporteur (Ericsson)" w:date="2020-11-11T07:02:00Z">
              <w:r>
                <w:t>0.43</w:t>
              </w:r>
            </w:ins>
          </w:p>
        </w:tc>
      </w:tr>
      <w:tr w:rsidR="00AA744A" w14:paraId="3383FA59" w14:textId="77777777">
        <w:trPr>
          <w:jc w:val="center"/>
          <w:ins w:id="93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BC53BC2" w14:textId="77777777" w:rsidR="00AA744A" w:rsidRDefault="00944D31">
            <w:pPr>
              <w:pStyle w:val="TAC"/>
              <w:rPr>
                <w:ins w:id="934" w:author="TR Rapporteur (Ericsson)" w:date="2020-11-11T07:02:00Z"/>
              </w:rPr>
            </w:pPr>
            <w:ins w:id="935" w:author="TR Rapporteur (Ericsson)" w:date="2020-11-11T07:02:00Z">
              <w:r>
                <w:t>Case 7- config 421</w:t>
              </w:r>
            </w:ins>
          </w:p>
          <w:p w14:paraId="38927637" w14:textId="77777777" w:rsidR="00AA744A" w:rsidRDefault="00944D31">
            <w:pPr>
              <w:pStyle w:val="TAC"/>
              <w:rPr>
                <w:ins w:id="936" w:author="TR Rapporteur (Ericsson)" w:date="2020-11-11T07:02:00Z"/>
                <w:highlight w:val="yellow"/>
              </w:rPr>
            </w:pPr>
            <w:ins w:id="93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5CDF5AB" w14:textId="77777777" w:rsidR="00AA744A" w:rsidRDefault="00944D31">
            <w:pPr>
              <w:pStyle w:val="TAC"/>
              <w:rPr>
                <w:ins w:id="938" w:author="TR Rapporteur (Ericsson)" w:date="2020-11-11T07:02:00Z"/>
              </w:rPr>
            </w:pPr>
            <w:ins w:id="93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9568B39" w14:textId="77777777" w:rsidR="00AA744A" w:rsidRDefault="00944D31">
            <w:pPr>
              <w:pStyle w:val="TAC"/>
              <w:rPr>
                <w:ins w:id="940" w:author="TR Rapporteur (Ericsson)" w:date="2020-11-11T07:02:00Z"/>
              </w:rPr>
            </w:pPr>
            <w:ins w:id="941" w:author="TR Rapporteur (Ericsson)" w:date="2020-11-11T07:02:00Z">
              <w:r>
                <w:t>0.16</w:t>
              </w:r>
            </w:ins>
          </w:p>
        </w:tc>
        <w:tc>
          <w:tcPr>
            <w:tcW w:w="1333" w:type="dxa"/>
            <w:tcBorders>
              <w:top w:val="single" w:sz="4" w:space="0" w:color="auto"/>
              <w:left w:val="single" w:sz="4" w:space="0" w:color="auto"/>
              <w:bottom w:val="single" w:sz="4" w:space="0" w:color="auto"/>
              <w:right w:val="single" w:sz="4" w:space="0" w:color="auto"/>
            </w:tcBorders>
          </w:tcPr>
          <w:p w14:paraId="7827C4F9" w14:textId="77777777" w:rsidR="00AA744A" w:rsidRDefault="00944D31">
            <w:pPr>
              <w:pStyle w:val="TAC"/>
              <w:rPr>
                <w:ins w:id="942" w:author="TR Rapporteur (Ericsson)" w:date="2020-11-11T07:02:00Z"/>
              </w:rPr>
            </w:pPr>
            <w:ins w:id="943" w:author="TR Rapporteur (Ericsson)" w:date="2020-11-11T07:02:00Z">
              <w:r>
                <w:t>0.54</w:t>
              </w:r>
            </w:ins>
          </w:p>
        </w:tc>
        <w:tc>
          <w:tcPr>
            <w:tcW w:w="1332" w:type="dxa"/>
            <w:tcBorders>
              <w:top w:val="single" w:sz="4" w:space="0" w:color="auto"/>
              <w:left w:val="single" w:sz="4" w:space="0" w:color="auto"/>
              <w:bottom w:val="single" w:sz="4" w:space="0" w:color="auto"/>
              <w:right w:val="single" w:sz="4" w:space="0" w:color="auto"/>
            </w:tcBorders>
          </w:tcPr>
          <w:p w14:paraId="28BC784C" w14:textId="77777777" w:rsidR="00AA744A" w:rsidRDefault="00944D31">
            <w:pPr>
              <w:pStyle w:val="TAC"/>
              <w:rPr>
                <w:ins w:id="944" w:author="TR Rapporteur (Ericsson)" w:date="2020-11-11T07:02:00Z"/>
              </w:rPr>
            </w:pPr>
            <w:ins w:id="945" w:author="TR Rapporteur (Ericsson)" w:date="2020-11-11T07:02:00Z">
              <w:r>
                <w:t>2.68</w:t>
              </w:r>
            </w:ins>
          </w:p>
        </w:tc>
        <w:tc>
          <w:tcPr>
            <w:tcW w:w="1333" w:type="dxa"/>
            <w:tcBorders>
              <w:top w:val="single" w:sz="4" w:space="0" w:color="auto"/>
              <w:left w:val="single" w:sz="4" w:space="0" w:color="auto"/>
              <w:bottom w:val="single" w:sz="4" w:space="0" w:color="auto"/>
              <w:right w:val="single" w:sz="4" w:space="0" w:color="auto"/>
            </w:tcBorders>
          </w:tcPr>
          <w:p w14:paraId="615FCE8E" w14:textId="77777777" w:rsidR="00AA744A" w:rsidRDefault="00944D31">
            <w:pPr>
              <w:pStyle w:val="TAC"/>
              <w:rPr>
                <w:ins w:id="946" w:author="TR Rapporteur (Ericsson)" w:date="2020-11-11T07:02:00Z"/>
              </w:rPr>
            </w:pPr>
            <w:ins w:id="947" w:author="TR Rapporteur (Ericsson)" w:date="2020-11-11T07:02:00Z">
              <w:r>
                <w:t>&gt;3.00</w:t>
              </w:r>
            </w:ins>
          </w:p>
        </w:tc>
      </w:tr>
      <w:tr w:rsidR="00AA744A" w14:paraId="2171FA80" w14:textId="77777777">
        <w:trPr>
          <w:jc w:val="center"/>
          <w:ins w:id="94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927FD39" w14:textId="77777777" w:rsidR="00AA744A" w:rsidRDefault="00944D31">
            <w:pPr>
              <w:pStyle w:val="TAC"/>
              <w:rPr>
                <w:ins w:id="949" w:author="TR Rapporteur (Ericsson)" w:date="2020-11-11T07:02:00Z"/>
              </w:rPr>
            </w:pPr>
            <w:ins w:id="950" w:author="TR Rapporteur (Ericsson)" w:date="2020-11-11T07:02:00Z">
              <w:r>
                <w:t>Case 8- config 422</w:t>
              </w:r>
            </w:ins>
          </w:p>
          <w:p w14:paraId="3E2A6C31" w14:textId="77777777" w:rsidR="00AA744A" w:rsidRDefault="00944D31">
            <w:pPr>
              <w:pStyle w:val="TAC"/>
              <w:rPr>
                <w:ins w:id="951" w:author="TR Rapporteur (Ericsson)" w:date="2020-11-11T07:02:00Z"/>
              </w:rPr>
            </w:pPr>
            <w:ins w:id="95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C8570A2" w14:textId="77777777" w:rsidR="00AA744A" w:rsidRDefault="00944D31">
            <w:pPr>
              <w:pStyle w:val="TAC"/>
              <w:rPr>
                <w:ins w:id="953" w:author="TR Rapporteur (Ericsson)" w:date="2020-11-11T07:02:00Z"/>
              </w:rPr>
            </w:pPr>
            <w:ins w:id="95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63EF914" w14:textId="77777777" w:rsidR="00AA744A" w:rsidRDefault="00944D31">
            <w:pPr>
              <w:pStyle w:val="TAC"/>
              <w:rPr>
                <w:ins w:id="955" w:author="TR Rapporteur (Ericsson)" w:date="2020-11-11T07:02:00Z"/>
              </w:rPr>
            </w:pPr>
            <w:ins w:id="956" w:author="TR Rapporteur (Ericsson)" w:date="2020-11-11T07:02:00Z">
              <w:r>
                <w:t>0.09</w:t>
              </w:r>
            </w:ins>
          </w:p>
        </w:tc>
        <w:tc>
          <w:tcPr>
            <w:tcW w:w="1333" w:type="dxa"/>
            <w:tcBorders>
              <w:top w:val="single" w:sz="4" w:space="0" w:color="auto"/>
              <w:left w:val="single" w:sz="4" w:space="0" w:color="auto"/>
              <w:bottom w:val="single" w:sz="4" w:space="0" w:color="auto"/>
              <w:right w:val="single" w:sz="4" w:space="0" w:color="auto"/>
            </w:tcBorders>
          </w:tcPr>
          <w:p w14:paraId="58E6426A" w14:textId="77777777" w:rsidR="00AA744A" w:rsidRDefault="00944D31">
            <w:pPr>
              <w:pStyle w:val="TAC"/>
              <w:rPr>
                <w:ins w:id="957" w:author="TR Rapporteur (Ericsson)" w:date="2020-11-11T07:02:00Z"/>
              </w:rPr>
            </w:pPr>
            <w:ins w:id="958" w:author="TR Rapporteur (Ericsson)" w:date="2020-11-11T07:02:00Z">
              <w:r>
                <w:t>0.15</w:t>
              </w:r>
            </w:ins>
          </w:p>
        </w:tc>
        <w:tc>
          <w:tcPr>
            <w:tcW w:w="1332" w:type="dxa"/>
            <w:tcBorders>
              <w:top w:val="single" w:sz="4" w:space="0" w:color="auto"/>
              <w:left w:val="single" w:sz="4" w:space="0" w:color="auto"/>
              <w:bottom w:val="single" w:sz="4" w:space="0" w:color="auto"/>
              <w:right w:val="single" w:sz="4" w:space="0" w:color="auto"/>
            </w:tcBorders>
          </w:tcPr>
          <w:p w14:paraId="148EC7A9" w14:textId="77777777" w:rsidR="00AA744A" w:rsidRDefault="00944D31">
            <w:pPr>
              <w:pStyle w:val="TAC"/>
              <w:rPr>
                <w:ins w:id="959" w:author="TR Rapporteur (Ericsson)" w:date="2020-11-11T07:02:00Z"/>
              </w:rPr>
            </w:pPr>
            <w:ins w:id="960" w:author="TR Rapporteur (Ericsson)" w:date="2020-11-11T07:02:00Z">
              <w:r>
                <w:t>0.23</w:t>
              </w:r>
            </w:ins>
          </w:p>
        </w:tc>
        <w:tc>
          <w:tcPr>
            <w:tcW w:w="1333" w:type="dxa"/>
            <w:tcBorders>
              <w:top w:val="single" w:sz="4" w:space="0" w:color="auto"/>
              <w:left w:val="single" w:sz="4" w:space="0" w:color="auto"/>
              <w:bottom w:val="single" w:sz="4" w:space="0" w:color="auto"/>
              <w:right w:val="single" w:sz="4" w:space="0" w:color="auto"/>
            </w:tcBorders>
          </w:tcPr>
          <w:p w14:paraId="448E4821" w14:textId="77777777" w:rsidR="00AA744A" w:rsidRDefault="00944D31">
            <w:pPr>
              <w:pStyle w:val="TAC"/>
              <w:rPr>
                <w:ins w:id="961" w:author="TR Rapporteur (Ericsson)" w:date="2020-11-11T07:02:00Z"/>
              </w:rPr>
            </w:pPr>
            <w:ins w:id="962" w:author="TR Rapporteur (Ericsson)" w:date="2020-11-11T07:02:00Z">
              <w:r>
                <w:t>0.44</w:t>
              </w:r>
            </w:ins>
          </w:p>
        </w:tc>
      </w:tr>
      <w:tr w:rsidR="00AA744A" w14:paraId="056FE0D7" w14:textId="77777777">
        <w:trPr>
          <w:jc w:val="center"/>
          <w:ins w:id="96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CA3B22E" w14:textId="77777777" w:rsidR="00AA744A" w:rsidRDefault="00944D31">
            <w:pPr>
              <w:pStyle w:val="TAC"/>
              <w:rPr>
                <w:ins w:id="964" w:author="TR Rapporteur (Ericsson)" w:date="2020-11-11T07:02:00Z"/>
              </w:rPr>
            </w:pPr>
            <w:ins w:id="965" w:author="TR Rapporteur (Ericsson)" w:date="2020-11-11T07:02:00Z">
              <w:r>
                <w:t>Case 9- config 423</w:t>
              </w:r>
            </w:ins>
          </w:p>
          <w:p w14:paraId="1EF75299" w14:textId="77777777" w:rsidR="00AA744A" w:rsidRDefault="00944D31">
            <w:pPr>
              <w:pStyle w:val="TAC"/>
              <w:rPr>
                <w:ins w:id="966" w:author="TR Rapporteur (Ericsson)" w:date="2020-11-11T07:02:00Z"/>
              </w:rPr>
            </w:pPr>
            <w:ins w:id="96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112880CA" w14:textId="77777777" w:rsidR="00AA744A" w:rsidRDefault="00944D31">
            <w:pPr>
              <w:pStyle w:val="TAC"/>
              <w:rPr>
                <w:ins w:id="968" w:author="TR Rapporteur (Ericsson)" w:date="2020-11-11T07:02:00Z"/>
              </w:rPr>
            </w:pPr>
            <w:ins w:id="96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59E18A9E" w14:textId="77777777" w:rsidR="00AA744A" w:rsidRDefault="00944D31">
            <w:pPr>
              <w:pStyle w:val="TAC"/>
              <w:rPr>
                <w:ins w:id="970" w:author="TR Rapporteur (Ericsson)" w:date="2020-11-11T07:02:00Z"/>
              </w:rPr>
            </w:pPr>
            <w:ins w:id="971" w:author="TR Rapporteur (Ericsson)" w:date="2020-11-11T07:02:00Z">
              <w:r>
                <w:t>0.10</w:t>
              </w:r>
            </w:ins>
          </w:p>
        </w:tc>
        <w:tc>
          <w:tcPr>
            <w:tcW w:w="1333" w:type="dxa"/>
            <w:tcBorders>
              <w:top w:val="single" w:sz="4" w:space="0" w:color="auto"/>
              <w:left w:val="single" w:sz="4" w:space="0" w:color="auto"/>
              <w:bottom w:val="single" w:sz="4" w:space="0" w:color="auto"/>
              <w:right w:val="single" w:sz="4" w:space="0" w:color="auto"/>
            </w:tcBorders>
          </w:tcPr>
          <w:p w14:paraId="3C8FA2F2" w14:textId="77777777" w:rsidR="00AA744A" w:rsidRDefault="00944D31">
            <w:pPr>
              <w:pStyle w:val="TAC"/>
              <w:rPr>
                <w:ins w:id="972" w:author="TR Rapporteur (Ericsson)" w:date="2020-11-11T07:02:00Z"/>
              </w:rPr>
            </w:pPr>
            <w:ins w:id="973" w:author="TR Rapporteur (Ericsson)" w:date="2020-11-11T07:02:00Z">
              <w:r>
                <w:t>0.16</w:t>
              </w:r>
            </w:ins>
          </w:p>
        </w:tc>
        <w:tc>
          <w:tcPr>
            <w:tcW w:w="1332" w:type="dxa"/>
            <w:tcBorders>
              <w:top w:val="single" w:sz="4" w:space="0" w:color="auto"/>
              <w:left w:val="single" w:sz="4" w:space="0" w:color="auto"/>
              <w:bottom w:val="single" w:sz="4" w:space="0" w:color="auto"/>
              <w:right w:val="single" w:sz="4" w:space="0" w:color="auto"/>
            </w:tcBorders>
          </w:tcPr>
          <w:p w14:paraId="6D6AE5B1" w14:textId="77777777" w:rsidR="00AA744A" w:rsidRDefault="00944D31">
            <w:pPr>
              <w:pStyle w:val="TAC"/>
              <w:rPr>
                <w:ins w:id="974" w:author="TR Rapporteur (Ericsson)" w:date="2020-11-11T07:02:00Z"/>
              </w:rPr>
            </w:pPr>
            <w:ins w:id="975" w:author="TR Rapporteur (Ericsson)" w:date="2020-11-11T07:02:00Z">
              <w:r>
                <w:t>0.27</w:t>
              </w:r>
            </w:ins>
          </w:p>
        </w:tc>
        <w:tc>
          <w:tcPr>
            <w:tcW w:w="1333" w:type="dxa"/>
            <w:tcBorders>
              <w:top w:val="single" w:sz="4" w:space="0" w:color="auto"/>
              <w:left w:val="single" w:sz="4" w:space="0" w:color="auto"/>
              <w:bottom w:val="single" w:sz="4" w:space="0" w:color="auto"/>
              <w:right w:val="single" w:sz="4" w:space="0" w:color="auto"/>
            </w:tcBorders>
          </w:tcPr>
          <w:p w14:paraId="38FAB7F4" w14:textId="77777777" w:rsidR="00AA744A" w:rsidRDefault="00944D31">
            <w:pPr>
              <w:pStyle w:val="TAC"/>
              <w:rPr>
                <w:ins w:id="976" w:author="TR Rapporteur (Ericsson)" w:date="2020-11-11T07:02:00Z"/>
              </w:rPr>
            </w:pPr>
            <w:ins w:id="977" w:author="TR Rapporteur (Ericsson)" w:date="2020-11-11T07:02:00Z">
              <w:r>
                <w:t>0.59</w:t>
              </w:r>
            </w:ins>
          </w:p>
        </w:tc>
      </w:tr>
      <w:tr w:rsidR="00AA744A" w14:paraId="7ADFF168" w14:textId="77777777">
        <w:trPr>
          <w:jc w:val="center"/>
          <w:ins w:id="97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0113960" w14:textId="77777777" w:rsidR="00AA744A" w:rsidRDefault="00944D31">
            <w:pPr>
              <w:pStyle w:val="TAC"/>
              <w:rPr>
                <w:ins w:id="979" w:author="TR Rapporteur (Ericsson)" w:date="2020-11-11T07:02:00Z"/>
              </w:rPr>
            </w:pPr>
            <w:ins w:id="980" w:author="TR Rapporteur (Ericsson)" w:date="2020-11-11T07:02:00Z">
              <w:r>
                <w:t>Case 10- config 443</w:t>
              </w:r>
            </w:ins>
          </w:p>
          <w:p w14:paraId="1FD2E43B" w14:textId="77777777" w:rsidR="00AA744A" w:rsidRDefault="00944D31">
            <w:pPr>
              <w:pStyle w:val="TAC"/>
              <w:rPr>
                <w:ins w:id="981" w:author="TR Rapporteur (Ericsson)" w:date="2020-11-11T07:02:00Z"/>
              </w:rPr>
            </w:pPr>
            <w:ins w:id="98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88A626E" w14:textId="77777777" w:rsidR="00AA744A" w:rsidRDefault="00944D31">
            <w:pPr>
              <w:pStyle w:val="TAC"/>
              <w:rPr>
                <w:ins w:id="983" w:author="TR Rapporteur (Ericsson)" w:date="2020-11-11T07:02:00Z"/>
              </w:rPr>
            </w:pPr>
            <w:ins w:id="98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6FEEFC3C" w14:textId="77777777" w:rsidR="00AA744A" w:rsidRDefault="00944D31">
            <w:pPr>
              <w:pStyle w:val="TAC"/>
              <w:rPr>
                <w:ins w:id="985" w:author="TR Rapporteur (Ericsson)" w:date="2020-11-11T07:02:00Z"/>
              </w:rPr>
            </w:pPr>
            <w:ins w:id="986" w:author="TR Rapporteur (Ericsson)" w:date="2020-11-11T07:02:00Z">
              <w:r>
                <w:t>0.07</w:t>
              </w:r>
            </w:ins>
          </w:p>
        </w:tc>
        <w:tc>
          <w:tcPr>
            <w:tcW w:w="1333" w:type="dxa"/>
            <w:tcBorders>
              <w:top w:val="single" w:sz="4" w:space="0" w:color="auto"/>
              <w:left w:val="single" w:sz="4" w:space="0" w:color="auto"/>
              <w:bottom w:val="single" w:sz="4" w:space="0" w:color="auto"/>
              <w:right w:val="single" w:sz="4" w:space="0" w:color="auto"/>
            </w:tcBorders>
          </w:tcPr>
          <w:p w14:paraId="3E4F87C0" w14:textId="77777777" w:rsidR="00AA744A" w:rsidRDefault="00944D31">
            <w:pPr>
              <w:pStyle w:val="TAC"/>
              <w:rPr>
                <w:ins w:id="987" w:author="TR Rapporteur (Ericsson)" w:date="2020-11-11T07:02:00Z"/>
              </w:rPr>
            </w:pPr>
            <w:ins w:id="988" w:author="TR Rapporteur (Ericsson)" w:date="2020-11-11T07:02:00Z">
              <w:r>
                <w:t>0.13</w:t>
              </w:r>
            </w:ins>
          </w:p>
        </w:tc>
        <w:tc>
          <w:tcPr>
            <w:tcW w:w="1332" w:type="dxa"/>
            <w:tcBorders>
              <w:top w:val="single" w:sz="4" w:space="0" w:color="auto"/>
              <w:left w:val="single" w:sz="4" w:space="0" w:color="auto"/>
              <w:bottom w:val="single" w:sz="4" w:space="0" w:color="auto"/>
              <w:right w:val="single" w:sz="4" w:space="0" w:color="auto"/>
            </w:tcBorders>
          </w:tcPr>
          <w:p w14:paraId="0C17B7A1" w14:textId="77777777" w:rsidR="00AA744A" w:rsidRDefault="00944D31">
            <w:pPr>
              <w:pStyle w:val="TAC"/>
              <w:rPr>
                <w:ins w:id="989" w:author="TR Rapporteur (Ericsson)" w:date="2020-11-11T07:02:00Z"/>
              </w:rPr>
            </w:pPr>
            <w:ins w:id="990" w:author="TR Rapporteur (Ericsson)" w:date="2020-11-11T07:02:00Z">
              <w:r>
                <w:t>0.22</w:t>
              </w:r>
            </w:ins>
          </w:p>
        </w:tc>
        <w:tc>
          <w:tcPr>
            <w:tcW w:w="1333" w:type="dxa"/>
            <w:tcBorders>
              <w:top w:val="single" w:sz="4" w:space="0" w:color="auto"/>
              <w:left w:val="single" w:sz="4" w:space="0" w:color="auto"/>
              <w:bottom w:val="single" w:sz="4" w:space="0" w:color="auto"/>
              <w:right w:val="single" w:sz="4" w:space="0" w:color="auto"/>
            </w:tcBorders>
          </w:tcPr>
          <w:p w14:paraId="04EC5E07" w14:textId="77777777" w:rsidR="00AA744A" w:rsidRDefault="00944D31">
            <w:pPr>
              <w:pStyle w:val="TAC"/>
              <w:rPr>
                <w:ins w:id="991" w:author="TR Rapporteur (Ericsson)" w:date="2020-11-11T07:02:00Z"/>
              </w:rPr>
            </w:pPr>
            <w:ins w:id="992" w:author="TR Rapporteur (Ericsson)" w:date="2020-11-11T07:02:00Z">
              <w:r>
                <w:t>0.50</w:t>
              </w:r>
            </w:ins>
          </w:p>
        </w:tc>
      </w:tr>
      <w:tr w:rsidR="00AA744A" w14:paraId="6DFC7A75" w14:textId="77777777">
        <w:trPr>
          <w:jc w:val="center"/>
          <w:ins w:id="99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C3D0BD4" w14:textId="77777777" w:rsidR="00AA744A" w:rsidRDefault="00944D31">
            <w:pPr>
              <w:pStyle w:val="TAC"/>
              <w:rPr>
                <w:ins w:id="994" w:author="TR Rapporteur (Ericsson)" w:date="2020-11-11T07:02:00Z"/>
              </w:rPr>
            </w:pPr>
            <w:ins w:id="995" w:author="TR Rapporteur (Ericsson)" w:date="2020-11-11T07:02:00Z">
              <w:r>
                <w:t>Case 11- config 444</w:t>
              </w:r>
            </w:ins>
          </w:p>
          <w:p w14:paraId="4CFBB754" w14:textId="77777777" w:rsidR="00AA744A" w:rsidRDefault="00944D31">
            <w:pPr>
              <w:pStyle w:val="TAC"/>
              <w:rPr>
                <w:ins w:id="996" w:author="TR Rapporteur (Ericsson)" w:date="2020-11-11T07:02:00Z"/>
              </w:rPr>
            </w:pPr>
            <w:ins w:id="99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FB50055" w14:textId="77777777" w:rsidR="00AA744A" w:rsidRDefault="00944D31">
            <w:pPr>
              <w:pStyle w:val="TAC"/>
              <w:rPr>
                <w:ins w:id="998" w:author="TR Rapporteur (Ericsson)" w:date="2020-11-11T07:02:00Z"/>
              </w:rPr>
            </w:pPr>
            <w:ins w:id="99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DDAAF86" w14:textId="77777777" w:rsidR="00AA744A" w:rsidRDefault="00944D31">
            <w:pPr>
              <w:pStyle w:val="TAC"/>
              <w:rPr>
                <w:ins w:id="1000" w:author="TR Rapporteur (Ericsson)" w:date="2020-11-11T07:02:00Z"/>
              </w:rPr>
            </w:pPr>
            <w:ins w:id="1001" w:author="TR Rapporteur (Ericsson)" w:date="2020-11-11T07:02:00Z">
              <w:r>
                <w:t xml:space="preserve">0.07 </w:t>
              </w:r>
            </w:ins>
          </w:p>
        </w:tc>
        <w:tc>
          <w:tcPr>
            <w:tcW w:w="1333" w:type="dxa"/>
            <w:tcBorders>
              <w:top w:val="single" w:sz="4" w:space="0" w:color="auto"/>
              <w:left w:val="single" w:sz="4" w:space="0" w:color="auto"/>
              <w:bottom w:val="single" w:sz="4" w:space="0" w:color="auto"/>
              <w:right w:val="single" w:sz="4" w:space="0" w:color="auto"/>
            </w:tcBorders>
          </w:tcPr>
          <w:p w14:paraId="198C57DC" w14:textId="77777777" w:rsidR="00AA744A" w:rsidRDefault="00944D31">
            <w:pPr>
              <w:pStyle w:val="TAC"/>
              <w:rPr>
                <w:ins w:id="1002" w:author="TR Rapporteur (Ericsson)" w:date="2020-11-11T07:02:00Z"/>
              </w:rPr>
            </w:pPr>
            <w:ins w:id="1003" w:author="TR Rapporteur (Ericsson)" w:date="2020-11-11T07:02:00Z">
              <w:r>
                <w:t>0.12</w:t>
              </w:r>
            </w:ins>
          </w:p>
        </w:tc>
        <w:tc>
          <w:tcPr>
            <w:tcW w:w="1332" w:type="dxa"/>
            <w:tcBorders>
              <w:top w:val="single" w:sz="4" w:space="0" w:color="auto"/>
              <w:left w:val="single" w:sz="4" w:space="0" w:color="auto"/>
              <w:bottom w:val="single" w:sz="4" w:space="0" w:color="auto"/>
              <w:right w:val="single" w:sz="4" w:space="0" w:color="auto"/>
            </w:tcBorders>
          </w:tcPr>
          <w:p w14:paraId="381364E5" w14:textId="77777777" w:rsidR="00AA744A" w:rsidRDefault="00944D31">
            <w:pPr>
              <w:pStyle w:val="TAC"/>
              <w:rPr>
                <w:ins w:id="1004" w:author="TR Rapporteur (Ericsson)" w:date="2020-11-11T07:02:00Z"/>
              </w:rPr>
            </w:pPr>
            <w:ins w:id="1005"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5B127417" w14:textId="77777777" w:rsidR="00AA744A" w:rsidRDefault="00944D31">
            <w:pPr>
              <w:pStyle w:val="TAC"/>
              <w:rPr>
                <w:ins w:id="1006" w:author="TR Rapporteur (Ericsson)" w:date="2020-11-11T07:02:00Z"/>
              </w:rPr>
            </w:pPr>
            <w:ins w:id="1007" w:author="TR Rapporteur (Ericsson)" w:date="2020-11-11T07:02:00Z">
              <w:r>
                <w:t>0.49</w:t>
              </w:r>
            </w:ins>
          </w:p>
        </w:tc>
      </w:tr>
      <w:tr w:rsidR="00AA744A" w14:paraId="2CA53E54" w14:textId="77777777">
        <w:trPr>
          <w:jc w:val="center"/>
          <w:ins w:id="100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09F2CE1F" w14:textId="77777777" w:rsidR="00AA744A" w:rsidRDefault="00944D31">
            <w:pPr>
              <w:pStyle w:val="TAC"/>
              <w:rPr>
                <w:ins w:id="1009" w:author="TR Rapporteur (Ericsson)" w:date="2020-11-11T07:02:00Z"/>
              </w:rPr>
            </w:pPr>
            <w:ins w:id="1010" w:author="TR Rapporteur (Ericsson)" w:date="2020-11-11T07:02:00Z">
              <w:r>
                <w:t>Case 12- config 447</w:t>
              </w:r>
            </w:ins>
          </w:p>
          <w:p w14:paraId="42DA393A" w14:textId="77777777" w:rsidR="00AA744A" w:rsidRDefault="00944D31">
            <w:pPr>
              <w:pStyle w:val="TAC"/>
              <w:rPr>
                <w:ins w:id="1011" w:author="TR Rapporteur (Ericsson)" w:date="2020-11-11T07:02:00Z"/>
              </w:rPr>
            </w:pPr>
            <w:ins w:id="101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D2483A" w14:textId="77777777" w:rsidR="00AA744A" w:rsidRDefault="00944D31">
            <w:pPr>
              <w:pStyle w:val="TAC"/>
              <w:rPr>
                <w:ins w:id="1013" w:author="TR Rapporteur (Ericsson)" w:date="2020-11-11T07:02:00Z"/>
              </w:rPr>
            </w:pPr>
            <w:ins w:id="101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629B0F6" w14:textId="77777777" w:rsidR="00AA744A" w:rsidRDefault="00944D31">
            <w:pPr>
              <w:pStyle w:val="TAC"/>
              <w:rPr>
                <w:ins w:id="1015" w:author="TR Rapporteur (Ericsson)" w:date="2020-11-11T07:02:00Z"/>
              </w:rPr>
            </w:pPr>
            <w:ins w:id="1016" w:author="TR Rapporteur (Ericsson)" w:date="2020-11-11T07:02:00Z">
              <w:r>
                <w:t xml:space="preserve">0.08 </w:t>
              </w:r>
            </w:ins>
          </w:p>
        </w:tc>
        <w:tc>
          <w:tcPr>
            <w:tcW w:w="1333" w:type="dxa"/>
            <w:tcBorders>
              <w:top w:val="single" w:sz="4" w:space="0" w:color="auto"/>
              <w:left w:val="single" w:sz="4" w:space="0" w:color="auto"/>
              <w:bottom w:val="single" w:sz="4" w:space="0" w:color="auto"/>
              <w:right w:val="single" w:sz="4" w:space="0" w:color="auto"/>
            </w:tcBorders>
          </w:tcPr>
          <w:p w14:paraId="4876A9AE" w14:textId="77777777" w:rsidR="00AA744A" w:rsidRDefault="00944D31">
            <w:pPr>
              <w:pStyle w:val="TAC"/>
              <w:rPr>
                <w:ins w:id="1017" w:author="TR Rapporteur (Ericsson)" w:date="2020-11-11T07:02:00Z"/>
              </w:rPr>
            </w:pPr>
            <w:ins w:id="1018" w:author="TR Rapporteur (Ericsson)" w:date="2020-11-11T07:02:00Z">
              <w:r>
                <w:t>0.14</w:t>
              </w:r>
            </w:ins>
          </w:p>
        </w:tc>
        <w:tc>
          <w:tcPr>
            <w:tcW w:w="1332" w:type="dxa"/>
            <w:tcBorders>
              <w:top w:val="single" w:sz="4" w:space="0" w:color="auto"/>
              <w:left w:val="single" w:sz="4" w:space="0" w:color="auto"/>
              <w:bottom w:val="single" w:sz="4" w:space="0" w:color="auto"/>
              <w:right w:val="single" w:sz="4" w:space="0" w:color="auto"/>
            </w:tcBorders>
          </w:tcPr>
          <w:p w14:paraId="0B5849A9" w14:textId="77777777" w:rsidR="00AA744A" w:rsidRDefault="00944D31">
            <w:pPr>
              <w:pStyle w:val="TAC"/>
              <w:rPr>
                <w:ins w:id="1019" w:author="TR Rapporteur (Ericsson)" w:date="2020-11-11T07:02:00Z"/>
              </w:rPr>
            </w:pPr>
            <w:ins w:id="1020" w:author="TR Rapporteur (Ericsson)" w:date="2020-11-11T07:02:00Z">
              <w:r>
                <w:t>0.28</w:t>
              </w:r>
            </w:ins>
          </w:p>
        </w:tc>
        <w:tc>
          <w:tcPr>
            <w:tcW w:w="1333" w:type="dxa"/>
            <w:tcBorders>
              <w:top w:val="single" w:sz="4" w:space="0" w:color="auto"/>
              <w:left w:val="single" w:sz="4" w:space="0" w:color="auto"/>
              <w:bottom w:val="single" w:sz="4" w:space="0" w:color="auto"/>
              <w:right w:val="single" w:sz="4" w:space="0" w:color="auto"/>
            </w:tcBorders>
          </w:tcPr>
          <w:p w14:paraId="550E9CE1" w14:textId="77777777" w:rsidR="00AA744A" w:rsidRDefault="00944D31">
            <w:pPr>
              <w:pStyle w:val="TAC"/>
              <w:rPr>
                <w:ins w:id="1021" w:author="TR Rapporteur (Ericsson)" w:date="2020-11-11T07:02:00Z"/>
              </w:rPr>
            </w:pPr>
            <w:ins w:id="1022" w:author="TR Rapporteur (Ericsson)" w:date="2020-11-11T07:02:00Z">
              <w:r>
                <w:t>0.95</w:t>
              </w:r>
            </w:ins>
          </w:p>
        </w:tc>
      </w:tr>
      <w:tr w:rsidR="00AA744A" w14:paraId="3600587B" w14:textId="77777777">
        <w:trPr>
          <w:jc w:val="center"/>
          <w:ins w:id="102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A54E725" w14:textId="77777777" w:rsidR="00AA744A" w:rsidRDefault="00944D31">
            <w:pPr>
              <w:pStyle w:val="TAC"/>
              <w:rPr>
                <w:ins w:id="1024" w:author="TR Rapporteur (Ericsson)" w:date="2020-11-11T07:02:00Z"/>
              </w:rPr>
            </w:pPr>
            <w:ins w:id="1025" w:author="TR Rapporteur (Ericsson)" w:date="2020-11-11T07:02:00Z">
              <w:r>
                <w:t>Case 13- config 552</w:t>
              </w:r>
            </w:ins>
          </w:p>
          <w:p w14:paraId="06344CFD" w14:textId="77777777" w:rsidR="00AA744A" w:rsidRDefault="00944D31">
            <w:pPr>
              <w:pStyle w:val="TAC"/>
              <w:rPr>
                <w:ins w:id="1026" w:author="TR Rapporteur (Ericsson)" w:date="2020-11-11T07:02:00Z"/>
              </w:rPr>
            </w:pPr>
            <w:ins w:id="102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1F7A3185" w14:textId="77777777" w:rsidR="00AA744A" w:rsidRDefault="00944D31">
            <w:pPr>
              <w:pStyle w:val="TAC"/>
              <w:rPr>
                <w:ins w:id="1028" w:author="TR Rapporteur (Ericsson)" w:date="2020-11-11T07:02:00Z"/>
              </w:rPr>
            </w:pPr>
            <w:ins w:id="102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DCA8A38" w14:textId="77777777" w:rsidR="00AA744A" w:rsidRDefault="00944D31">
            <w:pPr>
              <w:pStyle w:val="TAC"/>
              <w:rPr>
                <w:ins w:id="1030" w:author="TR Rapporteur (Ericsson)" w:date="2020-11-11T07:02:00Z"/>
              </w:rPr>
            </w:pPr>
            <w:ins w:id="1031" w:author="TR Rapporteur (Ericsson)" w:date="2020-11-11T07:02:00Z">
              <w:r>
                <w:t>0.12</w:t>
              </w:r>
            </w:ins>
          </w:p>
        </w:tc>
        <w:tc>
          <w:tcPr>
            <w:tcW w:w="1333" w:type="dxa"/>
            <w:tcBorders>
              <w:top w:val="single" w:sz="4" w:space="0" w:color="auto"/>
              <w:left w:val="single" w:sz="4" w:space="0" w:color="auto"/>
              <w:bottom w:val="single" w:sz="4" w:space="0" w:color="auto"/>
              <w:right w:val="single" w:sz="4" w:space="0" w:color="auto"/>
            </w:tcBorders>
          </w:tcPr>
          <w:p w14:paraId="4E254416" w14:textId="77777777" w:rsidR="00AA744A" w:rsidRDefault="00944D31">
            <w:pPr>
              <w:pStyle w:val="TAC"/>
              <w:rPr>
                <w:ins w:id="1032" w:author="TR Rapporteur (Ericsson)" w:date="2020-11-11T07:02:00Z"/>
              </w:rPr>
            </w:pPr>
            <w:ins w:id="1033" w:author="TR Rapporteur (Ericsson)" w:date="2020-11-11T07:02:00Z">
              <w:r>
                <w:t>0.21</w:t>
              </w:r>
            </w:ins>
          </w:p>
        </w:tc>
        <w:tc>
          <w:tcPr>
            <w:tcW w:w="1332" w:type="dxa"/>
            <w:tcBorders>
              <w:top w:val="single" w:sz="4" w:space="0" w:color="auto"/>
              <w:left w:val="single" w:sz="4" w:space="0" w:color="auto"/>
              <w:bottom w:val="single" w:sz="4" w:space="0" w:color="auto"/>
              <w:right w:val="single" w:sz="4" w:space="0" w:color="auto"/>
            </w:tcBorders>
          </w:tcPr>
          <w:p w14:paraId="06B1CD3F" w14:textId="77777777" w:rsidR="00AA744A" w:rsidRDefault="00944D31">
            <w:pPr>
              <w:pStyle w:val="TAC"/>
              <w:rPr>
                <w:ins w:id="1034" w:author="TR Rapporteur (Ericsson)" w:date="2020-11-11T07:02:00Z"/>
              </w:rPr>
            </w:pPr>
            <w:ins w:id="1035" w:author="TR Rapporteur (Ericsson)" w:date="2020-11-11T07:02:00Z">
              <w:r>
                <w:t>0.43</w:t>
              </w:r>
            </w:ins>
          </w:p>
        </w:tc>
        <w:tc>
          <w:tcPr>
            <w:tcW w:w="1333" w:type="dxa"/>
            <w:tcBorders>
              <w:top w:val="single" w:sz="4" w:space="0" w:color="auto"/>
              <w:left w:val="single" w:sz="4" w:space="0" w:color="auto"/>
              <w:bottom w:val="single" w:sz="4" w:space="0" w:color="auto"/>
              <w:right w:val="single" w:sz="4" w:space="0" w:color="auto"/>
            </w:tcBorders>
          </w:tcPr>
          <w:p w14:paraId="6E1BA7C6" w14:textId="77777777" w:rsidR="00AA744A" w:rsidRDefault="00944D31">
            <w:pPr>
              <w:pStyle w:val="TAC"/>
              <w:rPr>
                <w:ins w:id="1036" w:author="TR Rapporteur (Ericsson)" w:date="2020-11-11T07:02:00Z"/>
              </w:rPr>
            </w:pPr>
            <w:ins w:id="1037" w:author="TR Rapporteur (Ericsson)" w:date="2020-11-11T07:02:00Z">
              <w:r>
                <w:t>1.70</w:t>
              </w:r>
            </w:ins>
          </w:p>
        </w:tc>
      </w:tr>
      <w:tr w:rsidR="00AA744A" w14:paraId="06767FFC" w14:textId="77777777">
        <w:trPr>
          <w:jc w:val="center"/>
          <w:ins w:id="103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464F42C5" w14:textId="77777777" w:rsidR="00AA744A" w:rsidRDefault="00944D31">
            <w:pPr>
              <w:pStyle w:val="TAC"/>
              <w:rPr>
                <w:ins w:id="1039" w:author="TR Rapporteur (Ericsson)" w:date="2020-11-11T07:02:00Z"/>
              </w:rPr>
            </w:pPr>
            <w:ins w:id="1040" w:author="TR Rapporteur (Ericsson)" w:date="2020-11-11T07:02:00Z">
              <w:r>
                <w:t>Case 14- config 554</w:t>
              </w:r>
            </w:ins>
          </w:p>
          <w:p w14:paraId="69C16278" w14:textId="77777777" w:rsidR="00AA744A" w:rsidRDefault="00944D31">
            <w:pPr>
              <w:pStyle w:val="TAC"/>
              <w:rPr>
                <w:ins w:id="1041" w:author="TR Rapporteur (Ericsson)" w:date="2020-11-11T07:02:00Z"/>
              </w:rPr>
            </w:pPr>
            <w:ins w:id="104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3AEB8CCE" w14:textId="77777777" w:rsidR="00AA744A" w:rsidRDefault="00944D31">
            <w:pPr>
              <w:pStyle w:val="TAC"/>
              <w:rPr>
                <w:ins w:id="1043" w:author="TR Rapporteur (Ericsson)" w:date="2020-11-11T07:02:00Z"/>
              </w:rPr>
            </w:pPr>
            <w:ins w:id="104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7985944C" w14:textId="77777777" w:rsidR="00AA744A" w:rsidRDefault="00944D31">
            <w:pPr>
              <w:pStyle w:val="TAC"/>
              <w:rPr>
                <w:ins w:id="1045" w:author="TR Rapporteur (Ericsson)" w:date="2020-11-11T07:02:00Z"/>
              </w:rPr>
            </w:pPr>
            <w:ins w:id="1046" w:author="TR Rapporteur (Ericsson)" w:date="2020-11-11T07:02:00Z">
              <w:r>
                <w:t>0.02</w:t>
              </w:r>
            </w:ins>
          </w:p>
        </w:tc>
        <w:tc>
          <w:tcPr>
            <w:tcW w:w="1333" w:type="dxa"/>
            <w:tcBorders>
              <w:top w:val="single" w:sz="4" w:space="0" w:color="auto"/>
              <w:left w:val="single" w:sz="4" w:space="0" w:color="auto"/>
              <w:bottom w:val="single" w:sz="4" w:space="0" w:color="auto"/>
              <w:right w:val="single" w:sz="4" w:space="0" w:color="auto"/>
            </w:tcBorders>
          </w:tcPr>
          <w:p w14:paraId="1497232B" w14:textId="77777777" w:rsidR="00AA744A" w:rsidRDefault="00944D31">
            <w:pPr>
              <w:pStyle w:val="TAC"/>
              <w:rPr>
                <w:ins w:id="1047" w:author="TR Rapporteur (Ericsson)" w:date="2020-11-11T07:02:00Z"/>
              </w:rPr>
            </w:pPr>
            <w:ins w:id="1048" w:author="TR Rapporteur (Ericsson)" w:date="2020-11-11T07:02:00Z">
              <w:r>
                <w:t>0.03</w:t>
              </w:r>
            </w:ins>
          </w:p>
        </w:tc>
        <w:tc>
          <w:tcPr>
            <w:tcW w:w="1332" w:type="dxa"/>
            <w:tcBorders>
              <w:top w:val="single" w:sz="4" w:space="0" w:color="auto"/>
              <w:left w:val="single" w:sz="4" w:space="0" w:color="auto"/>
              <w:bottom w:val="single" w:sz="4" w:space="0" w:color="auto"/>
              <w:right w:val="single" w:sz="4" w:space="0" w:color="auto"/>
            </w:tcBorders>
          </w:tcPr>
          <w:p w14:paraId="052CF055" w14:textId="77777777" w:rsidR="00AA744A" w:rsidRDefault="00944D31">
            <w:pPr>
              <w:pStyle w:val="TAC"/>
              <w:rPr>
                <w:ins w:id="1049" w:author="TR Rapporteur (Ericsson)" w:date="2020-11-11T07:02:00Z"/>
              </w:rPr>
            </w:pPr>
            <w:ins w:id="1050" w:author="TR Rapporteur (Ericsson)" w:date="2020-11-11T07:02:00Z">
              <w:r>
                <w:t>0.05</w:t>
              </w:r>
            </w:ins>
          </w:p>
        </w:tc>
        <w:tc>
          <w:tcPr>
            <w:tcW w:w="1333" w:type="dxa"/>
            <w:tcBorders>
              <w:top w:val="single" w:sz="4" w:space="0" w:color="auto"/>
              <w:left w:val="single" w:sz="4" w:space="0" w:color="auto"/>
              <w:bottom w:val="single" w:sz="4" w:space="0" w:color="auto"/>
              <w:right w:val="single" w:sz="4" w:space="0" w:color="auto"/>
            </w:tcBorders>
          </w:tcPr>
          <w:p w14:paraId="280C99D6" w14:textId="77777777" w:rsidR="00AA744A" w:rsidRDefault="00944D31">
            <w:pPr>
              <w:pStyle w:val="TAC"/>
              <w:rPr>
                <w:ins w:id="1051" w:author="TR Rapporteur (Ericsson)" w:date="2020-11-11T07:02:00Z"/>
              </w:rPr>
            </w:pPr>
            <w:ins w:id="1052" w:author="TR Rapporteur (Ericsson)" w:date="2020-11-11T07:02:00Z">
              <w:r>
                <w:t>0.09</w:t>
              </w:r>
            </w:ins>
          </w:p>
        </w:tc>
      </w:tr>
    </w:tbl>
    <w:p w14:paraId="0B18A6D7" w14:textId="77777777" w:rsidR="00AA744A" w:rsidRDefault="00AA744A">
      <w:pPr>
        <w:rPr>
          <w:ins w:id="1053" w:author="TR Rapporteur (Ericsson)" w:date="2020-11-11T07:02:00Z"/>
        </w:rPr>
      </w:pPr>
    </w:p>
    <w:p w14:paraId="4BC533BD" w14:textId="77777777" w:rsidR="00AA744A" w:rsidRDefault="00944D31">
      <w:pPr>
        <w:rPr>
          <w:ins w:id="1054" w:author="TR Rapporteur (Ericsson)" w:date="2020-11-11T07:02:00Z"/>
        </w:rPr>
      </w:pPr>
      <w:ins w:id="1055" w:author="TR Rapporteur (Ericsson)" w:date="2020-11-11T07:02:00Z">
        <w:r>
          <w:t>Evaluation results of vertical location error for NR positioning enhancements are provided in Table C.2.1.8.2-2:</w:t>
        </w:r>
      </w:ins>
    </w:p>
    <w:p w14:paraId="675EA4E3" w14:textId="77777777" w:rsidR="00AA744A" w:rsidRDefault="00AA744A">
      <w:pPr>
        <w:rPr>
          <w:ins w:id="1056" w:author="TR Rapporteur (Ericsson)" w:date="2020-11-11T07:02:00Z"/>
        </w:rPr>
      </w:pPr>
    </w:p>
    <w:p w14:paraId="34E88064" w14:textId="77777777" w:rsidR="00AA744A" w:rsidRDefault="00944D31">
      <w:pPr>
        <w:pStyle w:val="TH"/>
        <w:rPr>
          <w:ins w:id="1057" w:author="TR Rapporteur (Ericsson)" w:date="2020-11-11T07:02:00Z"/>
        </w:rPr>
      </w:pPr>
      <w:ins w:id="1058" w:author="TR Rapporteur (Ericsson)" w:date="2020-11-11T07:02:00Z">
        <w:r>
          <w:t>Table C.2.1.8.2-2: NR positioning enhancements - altitude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0D05D17" w14:textId="77777777">
        <w:trPr>
          <w:jc w:val="center"/>
          <w:ins w:id="1059"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69253B2" w14:textId="77777777" w:rsidR="00AA744A" w:rsidRDefault="00AA744A">
            <w:pPr>
              <w:pStyle w:val="TAC"/>
              <w:rPr>
                <w:ins w:id="1060"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tcPr>
          <w:p w14:paraId="46A1A590" w14:textId="77777777" w:rsidR="00AA744A" w:rsidRDefault="00AA744A">
            <w:pPr>
              <w:pStyle w:val="TAC"/>
              <w:rPr>
                <w:ins w:id="1061"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vAlign w:val="center"/>
          </w:tcPr>
          <w:p w14:paraId="42594D3E" w14:textId="77777777" w:rsidR="00AA744A" w:rsidRDefault="00944D31">
            <w:pPr>
              <w:pStyle w:val="TAC"/>
              <w:rPr>
                <w:ins w:id="1062" w:author="TR Rapporteur (Ericsson)" w:date="2020-11-11T07:02:00Z"/>
              </w:rPr>
            </w:pPr>
            <w:ins w:id="1063" w:author="TR Rapporteur (Ericsson)" w:date="2020-11-11T07:02: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6F52BBF" w14:textId="77777777" w:rsidR="00AA744A" w:rsidRDefault="00944D31">
            <w:pPr>
              <w:pStyle w:val="TAC"/>
              <w:rPr>
                <w:ins w:id="1064" w:author="TR Rapporteur (Ericsson)" w:date="2020-11-11T07:02:00Z"/>
              </w:rPr>
            </w:pPr>
            <w:ins w:id="1065" w:author="TR Rapporteur (Ericsson)" w:date="2020-11-11T07:02: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369C31A1" w14:textId="77777777" w:rsidR="00AA744A" w:rsidRDefault="00944D31">
            <w:pPr>
              <w:pStyle w:val="TAC"/>
              <w:rPr>
                <w:ins w:id="1066" w:author="TR Rapporteur (Ericsson)" w:date="2020-11-11T07:02:00Z"/>
              </w:rPr>
            </w:pPr>
            <w:ins w:id="1067" w:author="TR Rapporteur (Ericsson)" w:date="2020-11-11T07:02: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2128AF0E" w14:textId="77777777" w:rsidR="00AA744A" w:rsidRDefault="00944D31">
            <w:pPr>
              <w:pStyle w:val="TAC"/>
              <w:rPr>
                <w:ins w:id="1068" w:author="TR Rapporteur (Ericsson)" w:date="2020-11-11T07:02:00Z"/>
              </w:rPr>
            </w:pPr>
            <w:ins w:id="1069" w:author="TR Rapporteur (Ericsson)" w:date="2020-11-11T07:02:00Z">
              <w:r>
                <w:t>90%</w:t>
              </w:r>
            </w:ins>
          </w:p>
        </w:tc>
      </w:tr>
      <w:tr w:rsidR="00AA744A" w14:paraId="76CEBEA8" w14:textId="77777777">
        <w:trPr>
          <w:jc w:val="center"/>
          <w:ins w:id="107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44900D41" w14:textId="77777777" w:rsidR="00AA744A" w:rsidRDefault="00944D31">
            <w:pPr>
              <w:pStyle w:val="TAC"/>
              <w:rPr>
                <w:ins w:id="1071" w:author="TR Rapporteur (Ericsson)" w:date="2020-11-11T07:02:00Z"/>
              </w:rPr>
            </w:pPr>
            <w:ins w:id="1072" w:author="TR Rapporteur (Ericsson)" w:date="2020-11-11T07:02:00Z">
              <w:r>
                <w:t>Case 4- config 220</w:t>
              </w:r>
            </w:ins>
          </w:p>
          <w:p w14:paraId="65593E8B" w14:textId="77777777" w:rsidR="00AA744A" w:rsidRDefault="00944D31">
            <w:pPr>
              <w:pStyle w:val="TAC"/>
              <w:rPr>
                <w:ins w:id="1073" w:author="TR Rapporteur (Ericsson)" w:date="2020-11-11T07:02:00Z"/>
              </w:rPr>
            </w:pPr>
            <w:ins w:id="107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2BC142B9" w14:textId="77777777" w:rsidR="00AA744A" w:rsidRDefault="00944D31">
            <w:pPr>
              <w:pStyle w:val="TAC"/>
              <w:rPr>
                <w:ins w:id="1075" w:author="TR Rapporteur (Ericsson)" w:date="2020-11-11T07:02:00Z"/>
              </w:rPr>
            </w:pPr>
            <w:ins w:id="107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0298016" w14:textId="77777777" w:rsidR="00AA744A" w:rsidRDefault="00944D31">
            <w:pPr>
              <w:pStyle w:val="TAC"/>
              <w:rPr>
                <w:ins w:id="1077" w:author="TR Rapporteur (Ericsson)" w:date="2020-11-11T07:02:00Z"/>
              </w:rPr>
            </w:pPr>
            <w:ins w:id="1078" w:author="TR Rapporteur (Ericsson)" w:date="2020-11-11T07:02:00Z">
              <w:r>
                <w:t>0.33</w:t>
              </w:r>
            </w:ins>
          </w:p>
        </w:tc>
        <w:tc>
          <w:tcPr>
            <w:tcW w:w="1333" w:type="dxa"/>
            <w:tcBorders>
              <w:top w:val="single" w:sz="4" w:space="0" w:color="auto"/>
              <w:left w:val="single" w:sz="4" w:space="0" w:color="auto"/>
              <w:bottom w:val="single" w:sz="4" w:space="0" w:color="auto"/>
              <w:right w:val="single" w:sz="4" w:space="0" w:color="auto"/>
            </w:tcBorders>
          </w:tcPr>
          <w:p w14:paraId="43238D68" w14:textId="77777777" w:rsidR="00AA744A" w:rsidRDefault="00944D31">
            <w:pPr>
              <w:pStyle w:val="TAC"/>
              <w:rPr>
                <w:ins w:id="1079" w:author="TR Rapporteur (Ericsson)" w:date="2020-11-11T07:02:00Z"/>
              </w:rPr>
            </w:pPr>
            <w:ins w:id="1080" w:author="TR Rapporteur (Ericsson)" w:date="2020-11-11T07:02:00Z">
              <w:r>
                <w:t>0.55</w:t>
              </w:r>
            </w:ins>
          </w:p>
        </w:tc>
        <w:tc>
          <w:tcPr>
            <w:tcW w:w="1332" w:type="dxa"/>
            <w:tcBorders>
              <w:top w:val="single" w:sz="4" w:space="0" w:color="auto"/>
              <w:left w:val="single" w:sz="4" w:space="0" w:color="auto"/>
              <w:bottom w:val="single" w:sz="4" w:space="0" w:color="auto"/>
              <w:right w:val="single" w:sz="4" w:space="0" w:color="auto"/>
            </w:tcBorders>
          </w:tcPr>
          <w:p w14:paraId="45F49836" w14:textId="77777777" w:rsidR="00AA744A" w:rsidRDefault="00944D31">
            <w:pPr>
              <w:pStyle w:val="TAC"/>
              <w:rPr>
                <w:ins w:id="1081" w:author="TR Rapporteur (Ericsson)" w:date="2020-11-11T07:02:00Z"/>
              </w:rPr>
            </w:pPr>
            <w:ins w:id="1082" w:author="TR Rapporteur (Ericsson)" w:date="2020-11-11T07:02:00Z">
              <w:r>
                <w:t>0.95</w:t>
              </w:r>
            </w:ins>
          </w:p>
        </w:tc>
        <w:tc>
          <w:tcPr>
            <w:tcW w:w="1333" w:type="dxa"/>
            <w:tcBorders>
              <w:top w:val="single" w:sz="4" w:space="0" w:color="auto"/>
              <w:left w:val="single" w:sz="4" w:space="0" w:color="auto"/>
              <w:bottom w:val="single" w:sz="4" w:space="0" w:color="auto"/>
              <w:right w:val="single" w:sz="4" w:space="0" w:color="auto"/>
            </w:tcBorders>
          </w:tcPr>
          <w:p w14:paraId="538029C1" w14:textId="77777777" w:rsidR="00AA744A" w:rsidRDefault="00944D31">
            <w:pPr>
              <w:pStyle w:val="TAC"/>
              <w:rPr>
                <w:ins w:id="1083" w:author="TR Rapporteur (Ericsson)" w:date="2020-11-11T07:02:00Z"/>
              </w:rPr>
            </w:pPr>
            <w:ins w:id="1084" w:author="TR Rapporteur (Ericsson)" w:date="2020-11-11T07:02:00Z">
              <w:r>
                <w:t>1.84</w:t>
              </w:r>
            </w:ins>
          </w:p>
        </w:tc>
      </w:tr>
      <w:tr w:rsidR="00AA744A" w14:paraId="4C013FD7" w14:textId="77777777">
        <w:trPr>
          <w:jc w:val="center"/>
          <w:ins w:id="108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475224C" w14:textId="77777777" w:rsidR="00AA744A" w:rsidRDefault="00944D31">
            <w:pPr>
              <w:pStyle w:val="TAC"/>
              <w:rPr>
                <w:ins w:id="1086" w:author="TR Rapporteur (Ericsson)" w:date="2020-11-11T07:02:00Z"/>
              </w:rPr>
            </w:pPr>
            <w:ins w:id="1087" w:author="TR Rapporteur (Ericsson)" w:date="2020-11-11T07:02:00Z">
              <w:r>
                <w:t>Case 5- config 320</w:t>
              </w:r>
            </w:ins>
          </w:p>
          <w:p w14:paraId="4CB1B3C5" w14:textId="77777777" w:rsidR="00AA744A" w:rsidRDefault="00944D31">
            <w:pPr>
              <w:pStyle w:val="TAC"/>
              <w:rPr>
                <w:ins w:id="1088" w:author="TR Rapporteur (Ericsson)" w:date="2020-11-11T07:02:00Z"/>
              </w:rPr>
            </w:pPr>
            <w:ins w:id="108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84A77A3" w14:textId="77777777" w:rsidR="00AA744A" w:rsidRDefault="00944D31">
            <w:pPr>
              <w:pStyle w:val="TAC"/>
              <w:rPr>
                <w:ins w:id="1090" w:author="TR Rapporteur (Ericsson)" w:date="2020-11-11T07:02:00Z"/>
              </w:rPr>
            </w:pPr>
            <w:ins w:id="109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BDC97B5" w14:textId="77777777" w:rsidR="00AA744A" w:rsidRDefault="00944D31">
            <w:pPr>
              <w:pStyle w:val="TAC"/>
              <w:rPr>
                <w:ins w:id="1092" w:author="TR Rapporteur (Ericsson)" w:date="2020-11-11T07:02:00Z"/>
              </w:rPr>
            </w:pPr>
            <w:ins w:id="1093" w:author="TR Rapporteur (Ericsson)" w:date="2020-11-11T07:02:00Z">
              <w:r>
                <w:t>0.24</w:t>
              </w:r>
            </w:ins>
          </w:p>
        </w:tc>
        <w:tc>
          <w:tcPr>
            <w:tcW w:w="1333" w:type="dxa"/>
            <w:tcBorders>
              <w:top w:val="single" w:sz="4" w:space="0" w:color="auto"/>
              <w:left w:val="single" w:sz="4" w:space="0" w:color="auto"/>
              <w:bottom w:val="single" w:sz="4" w:space="0" w:color="auto"/>
              <w:right w:val="single" w:sz="4" w:space="0" w:color="auto"/>
            </w:tcBorders>
          </w:tcPr>
          <w:p w14:paraId="18B4DF63" w14:textId="77777777" w:rsidR="00AA744A" w:rsidRDefault="00944D31">
            <w:pPr>
              <w:pStyle w:val="TAC"/>
              <w:rPr>
                <w:ins w:id="1094" w:author="TR Rapporteur (Ericsson)" w:date="2020-11-11T07:02:00Z"/>
              </w:rPr>
            </w:pPr>
            <w:ins w:id="1095" w:author="TR Rapporteur (Ericsson)" w:date="2020-11-11T07:02:00Z">
              <w:r>
                <w:t>0.41</w:t>
              </w:r>
            </w:ins>
          </w:p>
        </w:tc>
        <w:tc>
          <w:tcPr>
            <w:tcW w:w="1332" w:type="dxa"/>
            <w:tcBorders>
              <w:top w:val="single" w:sz="4" w:space="0" w:color="auto"/>
              <w:left w:val="single" w:sz="4" w:space="0" w:color="auto"/>
              <w:bottom w:val="single" w:sz="4" w:space="0" w:color="auto"/>
              <w:right w:val="single" w:sz="4" w:space="0" w:color="auto"/>
            </w:tcBorders>
          </w:tcPr>
          <w:p w14:paraId="6DEA8A44" w14:textId="77777777" w:rsidR="00AA744A" w:rsidRDefault="00944D31">
            <w:pPr>
              <w:pStyle w:val="TAC"/>
              <w:rPr>
                <w:ins w:id="1096" w:author="TR Rapporteur (Ericsson)" w:date="2020-11-11T07:02:00Z"/>
              </w:rPr>
            </w:pPr>
            <w:ins w:id="1097" w:author="TR Rapporteur (Ericsson)" w:date="2020-11-11T07:02:00Z">
              <w:r>
                <w:t>0.68</w:t>
              </w:r>
            </w:ins>
          </w:p>
        </w:tc>
        <w:tc>
          <w:tcPr>
            <w:tcW w:w="1333" w:type="dxa"/>
            <w:tcBorders>
              <w:top w:val="single" w:sz="4" w:space="0" w:color="auto"/>
              <w:left w:val="single" w:sz="4" w:space="0" w:color="auto"/>
              <w:bottom w:val="single" w:sz="4" w:space="0" w:color="auto"/>
              <w:right w:val="single" w:sz="4" w:space="0" w:color="auto"/>
            </w:tcBorders>
          </w:tcPr>
          <w:p w14:paraId="59C74079" w14:textId="77777777" w:rsidR="00AA744A" w:rsidRDefault="00944D31">
            <w:pPr>
              <w:pStyle w:val="TAC"/>
              <w:rPr>
                <w:ins w:id="1098" w:author="TR Rapporteur (Ericsson)" w:date="2020-11-11T07:02:00Z"/>
              </w:rPr>
            </w:pPr>
            <w:ins w:id="1099" w:author="TR Rapporteur (Ericsson)" w:date="2020-11-11T07:02:00Z">
              <w:r>
                <w:t>1.19</w:t>
              </w:r>
            </w:ins>
          </w:p>
        </w:tc>
      </w:tr>
      <w:tr w:rsidR="00AA744A" w14:paraId="66C9F8CD" w14:textId="77777777">
        <w:trPr>
          <w:jc w:val="center"/>
          <w:ins w:id="110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6FB0BCC" w14:textId="77777777" w:rsidR="00AA744A" w:rsidRDefault="00944D31">
            <w:pPr>
              <w:pStyle w:val="TAC"/>
              <w:rPr>
                <w:ins w:id="1101" w:author="TR Rapporteur (Ericsson)" w:date="2020-11-11T07:02:00Z"/>
              </w:rPr>
            </w:pPr>
            <w:ins w:id="1102" w:author="TR Rapporteur (Ericsson)" w:date="2020-11-11T07:02:00Z">
              <w:r>
                <w:t>Case 6- config 420</w:t>
              </w:r>
            </w:ins>
          </w:p>
          <w:p w14:paraId="48007224" w14:textId="77777777" w:rsidR="00AA744A" w:rsidRDefault="00944D31">
            <w:pPr>
              <w:pStyle w:val="TAC"/>
              <w:rPr>
                <w:ins w:id="1103" w:author="TR Rapporteur (Ericsson)" w:date="2020-11-11T07:02:00Z"/>
              </w:rPr>
            </w:pPr>
            <w:ins w:id="110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427B188" w14:textId="77777777" w:rsidR="00AA744A" w:rsidRDefault="00944D31">
            <w:pPr>
              <w:pStyle w:val="TAC"/>
              <w:rPr>
                <w:ins w:id="1105" w:author="TR Rapporteur (Ericsson)" w:date="2020-11-11T07:02:00Z"/>
              </w:rPr>
            </w:pPr>
            <w:ins w:id="110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11D2A22C" w14:textId="77777777" w:rsidR="00AA744A" w:rsidRDefault="00944D31">
            <w:pPr>
              <w:pStyle w:val="TAC"/>
              <w:rPr>
                <w:ins w:id="1107" w:author="TR Rapporteur (Ericsson)" w:date="2020-11-11T07:02:00Z"/>
              </w:rPr>
            </w:pPr>
            <w:ins w:id="1108" w:author="TR Rapporteur (Ericsson)" w:date="2020-11-11T07:02:00Z">
              <w:r>
                <w:t>0.18</w:t>
              </w:r>
            </w:ins>
          </w:p>
        </w:tc>
        <w:tc>
          <w:tcPr>
            <w:tcW w:w="1333" w:type="dxa"/>
            <w:tcBorders>
              <w:top w:val="single" w:sz="4" w:space="0" w:color="auto"/>
              <w:left w:val="single" w:sz="4" w:space="0" w:color="auto"/>
              <w:bottom w:val="single" w:sz="4" w:space="0" w:color="auto"/>
              <w:right w:val="single" w:sz="4" w:space="0" w:color="auto"/>
            </w:tcBorders>
          </w:tcPr>
          <w:p w14:paraId="58A43DD0" w14:textId="77777777" w:rsidR="00AA744A" w:rsidRDefault="00944D31">
            <w:pPr>
              <w:pStyle w:val="TAC"/>
              <w:rPr>
                <w:ins w:id="1109" w:author="TR Rapporteur (Ericsson)" w:date="2020-11-11T07:02:00Z"/>
              </w:rPr>
            </w:pPr>
            <w:ins w:id="1110" w:author="TR Rapporteur (Ericsson)" w:date="2020-11-11T07:02:00Z">
              <w:r>
                <w:t>0.33</w:t>
              </w:r>
            </w:ins>
          </w:p>
        </w:tc>
        <w:tc>
          <w:tcPr>
            <w:tcW w:w="1332" w:type="dxa"/>
            <w:tcBorders>
              <w:top w:val="single" w:sz="4" w:space="0" w:color="auto"/>
              <w:left w:val="single" w:sz="4" w:space="0" w:color="auto"/>
              <w:bottom w:val="single" w:sz="4" w:space="0" w:color="auto"/>
              <w:right w:val="single" w:sz="4" w:space="0" w:color="auto"/>
            </w:tcBorders>
          </w:tcPr>
          <w:p w14:paraId="2FE42782" w14:textId="77777777" w:rsidR="00AA744A" w:rsidRDefault="00944D31">
            <w:pPr>
              <w:pStyle w:val="TAC"/>
              <w:rPr>
                <w:ins w:id="1111" w:author="TR Rapporteur (Ericsson)" w:date="2020-11-11T07:02:00Z"/>
              </w:rPr>
            </w:pPr>
            <w:ins w:id="1112" w:author="TR Rapporteur (Ericsson)" w:date="2020-11-11T07:02:00Z">
              <w:r>
                <w:t>0.57</w:t>
              </w:r>
            </w:ins>
          </w:p>
        </w:tc>
        <w:tc>
          <w:tcPr>
            <w:tcW w:w="1333" w:type="dxa"/>
            <w:tcBorders>
              <w:top w:val="single" w:sz="4" w:space="0" w:color="auto"/>
              <w:left w:val="single" w:sz="4" w:space="0" w:color="auto"/>
              <w:bottom w:val="single" w:sz="4" w:space="0" w:color="auto"/>
              <w:right w:val="single" w:sz="4" w:space="0" w:color="auto"/>
            </w:tcBorders>
          </w:tcPr>
          <w:p w14:paraId="5ECC82FC" w14:textId="77777777" w:rsidR="00AA744A" w:rsidRDefault="00944D31">
            <w:pPr>
              <w:pStyle w:val="TAC"/>
              <w:rPr>
                <w:ins w:id="1113" w:author="TR Rapporteur (Ericsson)" w:date="2020-11-11T07:02:00Z"/>
              </w:rPr>
            </w:pPr>
            <w:ins w:id="1114" w:author="TR Rapporteur (Ericsson)" w:date="2020-11-11T07:02:00Z">
              <w:r>
                <w:t>1.12</w:t>
              </w:r>
            </w:ins>
          </w:p>
        </w:tc>
      </w:tr>
      <w:tr w:rsidR="00AA744A" w14:paraId="7FF8FEE7" w14:textId="77777777">
        <w:trPr>
          <w:jc w:val="center"/>
          <w:ins w:id="111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D5AC8F4" w14:textId="77777777" w:rsidR="00AA744A" w:rsidRDefault="00944D31">
            <w:pPr>
              <w:pStyle w:val="TAC"/>
              <w:rPr>
                <w:ins w:id="1116" w:author="TR Rapporteur (Ericsson)" w:date="2020-11-11T07:02:00Z"/>
              </w:rPr>
            </w:pPr>
            <w:ins w:id="1117" w:author="TR Rapporteur (Ericsson)" w:date="2020-11-11T07:02:00Z">
              <w:r>
                <w:t>Case 7- config 421</w:t>
              </w:r>
            </w:ins>
          </w:p>
          <w:p w14:paraId="4EDC3BD7" w14:textId="77777777" w:rsidR="00AA744A" w:rsidRDefault="00944D31">
            <w:pPr>
              <w:pStyle w:val="TAC"/>
              <w:rPr>
                <w:ins w:id="1118" w:author="TR Rapporteur (Ericsson)" w:date="2020-11-11T07:02:00Z"/>
                <w:highlight w:val="yellow"/>
              </w:rPr>
            </w:pPr>
            <w:ins w:id="111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1F0830A" w14:textId="77777777" w:rsidR="00AA744A" w:rsidRDefault="00944D31">
            <w:pPr>
              <w:pStyle w:val="TAC"/>
              <w:rPr>
                <w:ins w:id="1120" w:author="TR Rapporteur (Ericsson)" w:date="2020-11-11T07:02:00Z"/>
              </w:rPr>
            </w:pPr>
            <w:ins w:id="112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2E011F7" w14:textId="77777777" w:rsidR="00AA744A" w:rsidRDefault="00944D31">
            <w:pPr>
              <w:pStyle w:val="TAC"/>
              <w:rPr>
                <w:ins w:id="1122" w:author="TR Rapporteur (Ericsson)" w:date="2020-11-11T07:02:00Z"/>
              </w:rPr>
            </w:pPr>
            <w:ins w:id="1123" w:author="TR Rapporteur (Ericsson)" w:date="2020-11-11T07:02:00Z">
              <w:r>
                <w:t>0.39</w:t>
              </w:r>
            </w:ins>
          </w:p>
        </w:tc>
        <w:tc>
          <w:tcPr>
            <w:tcW w:w="1333" w:type="dxa"/>
            <w:tcBorders>
              <w:top w:val="single" w:sz="4" w:space="0" w:color="auto"/>
              <w:left w:val="single" w:sz="4" w:space="0" w:color="auto"/>
              <w:bottom w:val="single" w:sz="4" w:space="0" w:color="auto"/>
              <w:right w:val="single" w:sz="4" w:space="0" w:color="auto"/>
            </w:tcBorders>
          </w:tcPr>
          <w:p w14:paraId="591E09F8" w14:textId="77777777" w:rsidR="00AA744A" w:rsidRDefault="00944D31">
            <w:pPr>
              <w:pStyle w:val="TAC"/>
              <w:rPr>
                <w:ins w:id="1124" w:author="TR Rapporteur (Ericsson)" w:date="2020-11-11T07:02:00Z"/>
              </w:rPr>
            </w:pPr>
            <w:ins w:id="1125" w:author="TR Rapporteur (Ericsson)" w:date="2020-11-11T07:02:00Z">
              <w:r>
                <w:t>1.29</w:t>
              </w:r>
            </w:ins>
          </w:p>
        </w:tc>
        <w:tc>
          <w:tcPr>
            <w:tcW w:w="1332" w:type="dxa"/>
            <w:tcBorders>
              <w:top w:val="single" w:sz="4" w:space="0" w:color="auto"/>
              <w:left w:val="single" w:sz="4" w:space="0" w:color="auto"/>
              <w:bottom w:val="single" w:sz="4" w:space="0" w:color="auto"/>
              <w:right w:val="single" w:sz="4" w:space="0" w:color="auto"/>
            </w:tcBorders>
          </w:tcPr>
          <w:p w14:paraId="707155BE" w14:textId="77777777" w:rsidR="00AA744A" w:rsidRDefault="00944D31">
            <w:pPr>
              <w:pStyle w:val="TAC"/>
              <w:rPr>
                <w:ins w:id="1126" w:author="TR Rapporteur (Ericsson)" w:date="2020-11-11T07:02:00Z"/>
              </w:rPr>
            </w:pPr>
            <w:ins w:id="1127" w:author="TR Rapporteur (Ericsson)" w:date="2020-11-11T07:02:00Z">
              <w:r>
                <w:t>6.33</w:t>
              </w:r>
            </w:ins>
          </w:p>
        </w:tc>
        <w:tc>
          <w:tcPr>
            <w:tcW w:w="1333" w:type="dxa"/>
            <w:tcBorders>
              <w:top w:val="single" w:sz="4" w:space="0" w:color="auto"/>
              <w:left w:val="single" w:sz="4" w:space="0" w:color="auto"/>
              <w:bottom w:val="single" w:sz="4" w:space="0" w:color="auto"/>
              <w:right w:val="single" w:sz="4" w:space="0" w:color="auto"/>
            </w:tcBorders>
          </w:tcPr>
          <w:p w14:paraId="46F35462" w14:textId="77777777" w:rsidR="00AA744A" w:rsidRDefault="00944D31">
            <w:pPr>
              <w:pStyle w:val="TAC"/>
              <w:rPr>
                <w:ins w:id="1128" w:author="TR Rapporteur (Ericsson)" w:date="2020-11-11T07:02:00Z"/>
              </w:rPr>
            </w:pPr>
            <w:ins w:id="1129" w:author="TR Rapporteur (Ericsson)" w:date="2020-11-11T07:02:00Z">
              <w:r>
                <w:t>10.0</w:t>
              </w:r>
            </w:ins>
          </w:p>
        </w:tc>
      </w:tr>
      <w:tr w:rsidR="00AA744A" w14:paraId="71E66BB6" w14:textId="77777777">
        <w:trPr>
          <w:jc w:val="center"/>
          <w:ins w:id="113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0E57D2D1" w14:textId="77777777" w:rsidR="00AA744A" w:rsidRDefault="00944D31">
            <w:pPr>
              <w:pStyle w:val="TAC"/>
              <w:rPr>
                <w:ins w:id="1131" w:author="TR Rapporteur (Ericsson)" w:date="2020-11-11T07:02:00Z"/>
              </w:rPr>
            </w:pPr>
            <w:ins w:id="1132" w:author="TR Rapporteur (Ericsson)" w:date="2020-11-11T07:02:00Z">
              <w:r>
                <w:t>Case 8- config 422</w:t>
              </w:r>
            </w:ins>
          </w:p>
          <w:p w14:paraId="5A3F48CE" w14:textId="77777777" w:rsidR="00AA744A" w:rsidRDefault="00944D31">
            <w:pPr>
              <w:pStyle w:val="TAC"/>
              <w:rPr>
                <w:ins w:id="1133" w:author="TR Rapporteur (Ericsson)" w:date="2020-11-11T07:02:00Z"/>
              </w:rPr>
            </w:pPr>
            <w:ins w:id="113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D8FF78" w14:textId="77777777" w:rsidR="00AA744A" w:rsidRDefault="00944D31">
            <w:pPr>
              <w:pStyle w:val="TAC"/>
              <w:rPr>
                <w:ins w:id="1135" w:author="TR Rapporteur (Ericsson)" w:date="2020-11-11T07:02:00Z"/>
              </w:rPr>
            </w:pPr>
            <w:ins w:id="113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7CD895E" w14:textId="77777777" w:rsidR="00AA744A" w:rsidRDefault="00944D31">
            <w:pPr>
              <w:pStyle w:val="TAC"/>
              <w:rPr>
                <w:ins w:id="1137" w:author="TR Rapporteur (Ericsson)" w:date="2020-11-11T07:02:00Z"/>
              </w:rPr>
            </w:pPr>
            <w:ins w:id="1138"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331BAEC5" w14:textId="77777777" w:rsidR="00AA744A" w:rsidRDefault="00944D31">
            <w:pPr>
              <w:pStyle w:val="TAC"/>
              <w:rPr>
                <w:ins w:id="1139" w:author="TR Rapporteur (Ericsson)" w:date="2020-11-11T07:02:00Z"/>
              </w:rPr>
            </w:pPr>
            <w:ins w:id="1140" w:author="TR Rapporteur (Ericsson)" w:date="2020-11-11T07:02:00Z">
              <w:r>
                <w:t>0.35</w:t>
              </w:r>
            </w:ins>
          </w:p>
        </w:tc>
        <w:tc>
          <w:tcPr>
            <w:tcW w:w="1332" w:type="dxa"/>
            <w:tcBorders>
              <w:top w:val="single" w:sz="4" w:space="0" w:color="auto"/>
              <w:left w:val="single" w:sz="4" w:space="0" w:color="auto"/>
              <w:bottom w:val="single" w:sz="4" w:space="0" w:color="auto"/>
              <w:right w:val="single" w:sz="4" w:space="0" w:color="auto"/>
            </w:tcBorders>
          </w:tcPr>
          <w:p w14:paraId="480C8A51" w14:textId="77777777" w:rsidR="00AA744A" w:rsidRDefault="00944D31">
            <w:pPr>
              <w:pStyle w:val="TAC"/>
              <w:rPr>
                <w:ins w:id="1141" w:author="TR Rapporteur (Ericsson)" w:date="2020-11-11T07:02:00Z"/>
              </w:rPr>
            </w:pPr>
            <w:ins w:id="1142" w:author="TR Rapporteur (Ericsson)" w:date="2020-11-11T07:02:00Z">
              <w:r>
                <w:t>0.61</w:t>
              </w:r>
            </w:ins>
          </w:p>
        </w:tc>
        <w:tc>
          <w:tcPr>
            <w:tcW w:w="1333" w:type="dxa"/>
            <w:tcBorders>
              <w:top w:val="single" w:sz="4" w:space="0" w:color="auto"/>
              <w:left w:val="single" w:sz="4" w:space="0" w:color="auto"/>
              <w:bottom w:val="single" w:sz="4" w:space="0" w:color="auto"/>
              <w:right w:val="single" w:sz="4" w:space="0" w:color="auto"/>
            </w:tcBorders>
          </w:tcPr>
          <w:p w14:paraId="24231B98" w14:textId="77777777" w:rsidR="00AA744A" w:rsidRDefault="00944D31">
            <w:pPr>
              <w:pStyle w:val="TAC"/>
              <w:rPr>
                <w:ins w:id="1143" w:author="TR Rapporteur (Ericsson)" w:date="2020-11-11T07:02:00Z"/>
              </w:rPr>
            </w:pPr>
            <w:ins w:id="1144" w:author="TR Rapporteur (Ericsson)" w:date="2020-11-11T07:02:00Z">
              <w:r>
                <w:t>1.15</w:t>
              </w:r>
            </w:ins>
          </w:p>
        </w:tc>
      </w:tr>
      <w:tr w:rsidR="00AA744A" w14:paraId="3FAED596" w14:textId="77777777">
        <w:trPr>
          <w:jc w:val="center"/>
          <w:ins w:id="114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FBF08A0" w14:textId="77777777" w:rsidR="00AA744A" w:rsidRDefault="00944D31">
            <w:pPr>
              <w:pStyle w:val="TAC"/>
              <w:rPr>
                <w:ins w:id="1146" w:author="TR Rapporteur (Ericsson)" w:date="2020-11-11T07:02:00Z"/>
              </w:rPr>
            </w:pPr>
            <w:ins w:id="1147" w:author="TR Rapporteur (Ericsson)" w:date="2020-11-11T07:02:00Z">
              <w:r>
                <w:t>Case 9- config 423</w:t>
              </w:r>
            </w:ins>
          </w:p>
          <w:p w14:paraId="4EBA9DFE" w14:textId="77777777" w:rsidR="00AA744A" w:rsidRDefault="00944D31">
            <w:pPr>
              <w:pStyle w:val="TAC"/>
              <w:rPr>
                <w:ins w:id="1148" w:author="TR Rapporteur (Ericsson)" w:date="2020-11-11T07:02:00Z"/>
              </w:rPr>
            </w:pPr>
            <w:ins w:id="114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84BF821" w14:textId="77777777" w:rsidR="00AA744A" w:rsidRDefault="00944D31">
            <w:pPr>
              <w:pStyle w:val="TAC"/>
              <w:rPr>
                <w:ins w:id="1150" w:author="TR Rapporteur (Ericsson)" w:date="2020-11-11T07:02:00Z"/>
              </w:rPr>
            </w:pPr>
            <w:ins w:id="115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57B088B" w14:textId="77777777" w:rsidR="00AA744A" w:rsidRDefault="00944D31">
            <w:pPr>
              <w:pStyle w:val="TAC"/>
              <w:rPr>
                <w:ins w:id="1152" w:author="TR Rapporteur (Ericsson)" w:date="2020-11-11T07:02:00Z"/>
              </w:rPr>
            </w:pPr>
            <w:ins w:id="1153"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1C038E52" w14:textId="77777777" w:rsidR="00AA744A" w:rsidRDefault="00944D31">
            <w:pPr>
              <w:pStyle w:val="TAC"/>
              <w:rPr>
                <w:ins w:id="1154" w:author="TR Rapporteur (Ericsson)" w:date="2020-11-11T07:02:00Z"/>
              </w:rPr>
            </w:pPr>
            <w:ins w:id="1155" w:author="TR Rapporteur (Ericsson)" w:date="2020-11-11T07:02:00Z">
              <w:r>
                <w:t>0.36</w:t>
              </w:r>
            </w:ins>
          </w:p>
        </w:tc>
        <w:tc>
          <w:tcPr>
            <w:tcW w:w="1332" w:type="dxa"/>
            <w:tcBorders>
              <w:top w:val="single" w:sz="4" w:space="0" w:color="auto"/>
              <w:left w:val="single" w:sz="4" w:space="0" w:color="auto"/>
              <w:bottom w:val="single" w:sz="4" w:space="0" w:color="auto"/>
              <w:right w:val="single" w:sz="4" w:space="0" w:color="auto"/>
            </w:tcBorders>
          </w:tcPr>
          <w:p w14:paraId="4F77A0C0" w14:textId="77777777" w:rsidR="00AA744A" w:rsidRDefault="00944D31">
            <w:pPr>
              <w:pStyle w:val="TAC"/>
              <w:rPr>
                <w:ins w:id="1156" w:author="TR Rapporteur (Ericsson)" w:date="2020-11-11T07:02:00Z"/>
              </w:rPr>
            </w:pPr>
            <w:ins w:id="1157" w:author="TR Rapporteur (Ericsson)" w:date="2020-11-11T07:02:00Z">
              <w:r>
                <w:t>0.65</w:t>
              </w:r>
            </w:ins>
          </w:p>
        </w:tc>
        <w:tc>
          <w:tcPr>
            <w:tcW w:w="1333" w:type="dxa"/>
            <w:tcBorders>
              <w:top w:val="single" w:sz="4" w:space="0" w:color="auto"/>
              <w:left w:val="single" w:sz="4" w:space="0" w:color="auto"/>
              <w:bottom w:val="single" w:sz="4" w:space="0" w:color="auto"/>
              <w:right w:val="single" w:sz="4" w:space="0" w:color="auto"/>
            </w:tcBorders>
          </w:tcPr>
          <w:p w14:paraId="3B5ED219" w14:textId="77777777" w:rsidR="00AA744A" w:rsidRDefault="00944D31">
            <w:pPr>
              <w:pStyle w:val="TAC"/>
              <w:rPr>
                <w:ins w:id="1158" w:author="TR Rapporteur (Ericsson)" w:date="2020-11-11T07:02:00Z"/>
              </w:rPr>
            </w:pPr>
            <w:ins w:id="1159" w:author="TR Rapporteur (Ericsson)" w:date="2020-11-11T07:02:00Z">
              <w:r>
                <w:t>1.56</w:t>
              </w:r>
            </w:ins>
          </w:p>
        </w:tc>
      </w:tr>
      <w:tr w:rsidR="00AA744A" w14:paraId="5063CF44" w14:textId="77777777">
        <w:trPr>
          <w:jc w:val="center"/>
          <w:ins w:id="116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144A06D" w14:textId="77777777" w:rsidR="00AA744A" w:rsidRDefault="00944D31">
            <w:pPr>
              <w:pStyle w:val="TAC"/>
              <w:rPr>
                <w:ins w:id="1161" w:author="TR Rapporteur (Ericsson)" w:date="2020-11-11T07:02:00Z"/>
              </w:rPr>
            </w:pPr>
            <w:ins w:id="1162" w:author="TR Rapporteur (Ericsson)" w:date="2020-11-11T07:02:00Z">
              <w:r>
                <w:t>Case 10- config 443</w:t>
              </w:r>
            </w:ins>
          </w:p>
          <w:p w14:paraId="30CB53A2" w14:textId="77777777" w:rsidR="00AA744A" w:rsidRDefault="00944D31">
            <w:pPr>
              <w:pStyle w:val="TAC"/>
              <w:rPr>
                <w:ins w:id="1163" w:author="TR Rapporteur (Ericsson)" w:date="2020-11-11T07:02:00Z"/>
              </w:rPr>
            </w:pPr>
            <w:ins w:id="116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0354461F" w14:textId="77777777" w:rsidR="00AA744A" w:rsidRDefault="00944D31">
            <w:pPr>
              <w:pStyle w:val="TAC"/>
              <w:rPr>
                <w:ins w:id="1165" w:author="TR Rapporteur (Ericsson)" w:date="2020-11-11T07:02:00Z"/>
              </w:rPr>
            </w:pPr>
            <w:ins w:id="116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5312C5B0" w14:textId="77777777" w:rsidR="00AA744A" w:rsidRDefault="00944D31">
            <w:pPr>
              <w:pStyle w:val="TAC"/>
              <w:rPr>
                <w:ins w:id="1167" w:author="TR Rapporteur (Ericsson)" w:date="2020-11-11T07:02:00Z"/>
              </w:rPr>
            </w:pPr>
            <w:ins w:id="1168" w:author="TR Rapporteur (Ericsson)" w:date="2020-11-11T07:02:00Z">
              <w:r>
                <w:t>0.15</w:t>
              </w:r>
            </w:ins>
          </w:p>
        </w:tc>
        <w:tc>
          <w:tcPr>
            <w:tcW w:w="1333" w:type="dxa"/>
            <w:tcBorders>
              <w:top w:val="single" w:sz="4" w:space="0" w:color="auto"/>
              <w:left w:val="single" w:sz="4" w:space="0" w:color="auto"/>
              <w:bottom w:val="single" w:sz="4" w:space="0" w:color="auto"/>
              <w:right w:val="single" w:sz="4" w:space="0" w:color="auto"/>
            </w:tcBorders>
          </w:tcPr>
          <w:p w14:paraId="1236D426" w14:textId="77777777" w:rsidR="00AA744A" w:rsidRDefault="00944D31">
            <w:pPr>
              <w:pStyle w:val="TAC"/>
              <w:rPr>
                <w:ins w:id="1169" w:author="TR Rapporteur (Ericsson)" w:date="2020-11-11T07:02:00Z"/>
              </w:rPr>
            </w:pPr>
            <w:ins w:id="1170" w:author="TR Rapporteur (Ericsson)" w:date="2020-11-11T07:02:00Z">
              <w:r>
                <w:t>0.27</w:t>
              </w:r>
            </w:ins>
          </w:p>
        </w:tc>
        <w:tc>
          <w:tcPr>
            <w:tcW w:w="1332" w:type="dxa"/>
            <w:tcBorders>
              <w:top w:val="single" w:sz="4" w:space="0" w:color="auto"/>
              <w:left w:val="single" w:sz="4" w:space="0" w:color="auto"/>
              <w:bottom w:val="single" w:sz="4" w:space="0" w:color="auto"/>
              <w:right w:val="single" w:sz="4" w:space="0" w:color="auto"/>
            </w:tcBorders>
          </w:tcPr>
          <w:p w14:paraId="5C756CCD" w14:textId="77777777" w:rsidR="00AA744A" w:rsidRDefault="00944D31">
            <w:pPr>
              <w:pStyle w:val="TAC"/>
              <w:rPr>
                <w:ins w:id="1171" w:author="TR Rapporteur (Ericsson)" w:date="2020-11-11T07:02:00Z"/>
              </w:rPr>
            </w:pPr>
            <w:ins w:id="1172" w:author="TR Rapporteur (Ericsson)" w:date="2020-11-11T07:02:00Z">
              <w:r>
                <w:t>0.48</w:t>
              </w:r>
            </w:ins>
          </w:p>
        </w:tc>
        <w:tc>
          <w:tcPr>
            <w:tcW w:w="1333" w:type="dxa"/>
            <w:tcBorders>
              <w:top w:val="single" w:sz="4" w:space="0" w:color="auto"/>
              <w:left w:val="single" w:sz="4" w:space="0" w:color="auto"/>
              <w:bottom w:val="single" w:sz="4" w:space="0" w:color="auto"/>
              <w:right w:val="single" w:sz="4" w:space="0" w:color="auto"/>
            </w:tcBorders>
          </w:tcPr>
          <w:p w14:paraId="1FDBDAC1" w14:textId="77777777" w:rsidR="00AA744A" w:rsidRDefault="00944D31">
            <w:pPr>
              <w:pStyle w:val="TAC"/>
              <w:rPr>
                <w:ins w:id="1173" w:author="TR Rapporteur (Ericsson)" w:date="2020-11-11T07:02:00Z"/>
              </w:rPr>
            </w:pPr>
            <w:ins w:id="1174" w:author="TR Rapporteur (Ericsson)" w:date="2020-11-11T07:02:00Z">
              <w:r>
                <w:t>1.12</w:t>
              </w:r>
            </w:ins>
          </w:p>
        </w:tc>
      </w:tr>
      <w:tr w:rsidR="00AA744A" w14:paraId="68E828BB" w14:textId="77777777">
        <w:trPr>
          <w:jc w:val="center"/>
          <w:ins w:id="117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013438A" w14:textId="77777777" w:rsidR="00AA744A" w:rsidRDefault="00944D31">
            <w:pPr>
              <w:pStyle w:val="TAC"/>
              <w:rPr>
                <w:ins w:id="1176" w:author="TR Rapporteur (Ericsson)" w:date="2020-11-11T07:02:00Z"/>
              </w:rPr>
            </w:pPr>
            <w:ins w:id="1177" w:author="TR Rapporteur (Ericsson)" w:date="2020-11-11T07:02:00Z">
              <w:r>
                <w:t>Case 11- config 444</w:t>
              </w:r>
            </w:ins>
          </w:p>
          <w:p w14:paraId="1E12C4D3" w14:textId="77777777" w:rsidR="00AA744A" w:rsidRDefault="00944D31">
            <w:pPr>
              <w:pStyle w:val="TAC"/>
              <w:rPr>
                <w:ins w:id="1178" w:author="TR Rapporteur (Ericsson)" w:date="2020-11-11T07:02:00Z"/>
              </w:rPr>
            </w:pPr>
            <w:ins w:id="117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1159543" w14:textId="77777777" w:rsidR="00AA744A" w:rsidRDefault="00944D31">
            <w:pPr>
              <w:pStyle w:val="TAC"/>
              <w:rPr>
                <w:ins w:id="1180" w:author="TR Rapporteur (Ericsson)" w:date="2020-11-11T07:02:00Z"/>
              </w:rPr>
            </w:pPr>
            <w:ins w:id="118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40C1789" w14:textId="77777777" w:rsidR="00AA744A" w:rsidRDefault="00944D31">
            <w:pPr>
              <w:pStyle w:val="TAC"/>
              <w:rPr>
                <w:ins w:id="1182" w:author="TR Rapporteur (Ericsson)" w:date="2020-11-11T07:02:00Z"/>
              </w:rPr>
            </w:pPr>
            <w:ins w:id="1183" w:author="TR Rapporteur (Ericsson)" w:date="2020-11-11T07:02:00Z">
              <w:r>
                <w:t xml:space="preserve">0.15 </w:t>
              </w:r>
            </w:ins>
          </w:p>
        </w:tc>
        <w:tc>
          <w:tcPr>
            <w:tcW w:w="1333" w:type="dxa"/>
            <w:tcBorders>
              <w:top w:val="single" w:sz="4" w:space="0" w:color="auto"/>
              <w:left w:val="single" w:sz="4" w:space="0" w:color="auto"/>
              <w:bottom w:val="single" w:sz="4" w:space="0" w:color="auto"/>
              <w:right w:val="single" w:sz="4" w:space="0" w:color="auto"/>
            </w:tcBorders>
          </w:tcPr>
          <w:p w14:paraId="1EEFC7B3" w14:textId="77777777" w:rsidR="00AA744A" w:rsidRDefault="00944D31">
            <w:pPr>
              <w:pStyle w:val="TAC"/>
              <w:rPr>
                <w:ins w:id="1184" w:author="TR Rapporteur (Ericsson)" w:date="2020-11-11T07:02:00Z"/>
              </w:rPr>
            </w:pPr>
            <w:ins w:id="1185" w:author="TR Rapporteur (Ericsson)" w:date="2020-11-11T07:02:00Z">
              <w:r>
                <w:t>0.26</w:t>
              </w:r>
            </w:ins>
          </w:p>
        </w:tc>
        <w:tc>
          <w:tcPr>
            <w:tcW w:w="1332" w:type="dxa"/>
            <w:tcBorders>
              <w:top w:val="single" w:sz="4" w:space="0" w:color="auto"/>
              <w:left w:val="single" w:sz="4" w:space="0" w:color="auto"/>
              <w:bottom w:val="single" w:sz="4" w:space="0" w:color="auto"/>
              <w:right w:val="single" w:sz="4" w:space="0" w:color="auto"/>
            </w:tcBorders>
          </w:tcPr>
          <w:p w14:paraId="6FCCEB33" w14:textId="77777777" w:rsidR="00AA744A" w:rsidRDefault="00944D31">
            <w:pPr>
              <w:pStyle w:val="TAC"/>
              <w:rPr>
                <w:ins w:id="1186" w:author="TR Rapporteur (Ericsson)" w:date="2020-11-11T07:02:00Z"/>
              </w:rPr>
            </w:pPr>
            <w:ins w:id="1187" w:author="TR Rapporteur (Ericsson)" w:date="2020-11-11T07:02:00Z">
              <w:r>
                <w:t>0.49</w:t>
              </w:r>
            </w:ins>
          </w:p>
        </w:tc>
        <w:tc>
          <w:tcPr>
            <w:tcW w:w="1333" w:type="dxa"/>
            <w:tcBorders>
              <w:top w:val="single" w:sz="4" w:space="0" w:color="auto"/>
              <w:left w:val="single" w:sz="4" w:space="0" w:color="auto"/>
              <w:bottom w:val="single" w:sz="4" w:space="0" w:color="auto"/>
              <w:right w:val="single" w:sz="4" w:space="0" w:color="auto"/>
            </w:tcBorders>
          </w:tcPr>
          <w:p w14:paraId="2368072E" w14:textId="77777777" w:rsidR="00AA744A" w:rsidRDefault="00944D31">
            <w:pPr>
              <w:pStyle w:val="TAC"/>
              <w:rPr>
                <w:ins w:id="1188" w:author="TR Rapporteur (Ericsson)" w:date="2020-11-11T07:02:00Z"/>
              </w:rPr>
            </w:pPr>
            <w:ins w:id="1189" w:author="TR Rapporteur (Ericsson)" w:date="2020-11-11T07:02:00Z">
              <w:r>
                <w:t>1.43</w:t>
              </w:r>
            </w:ins>
          </w:p>
        </w:tc>
      </w:tr>
      <w:tr w:rsidR="00AA744A" w14:paraId="5F9022DA" w14:textId="77777777">
        <w:trPr>
          <w:jc w:val="center"/>
          <w:ins w:id="119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D6F708A" w14:textId="77777777" w:rsidR="00AA744A" w:rsidRDefault="00944D31">
            <w:pPr>
              <w:pStyle w:val="TAC"/>
              <w:rPr>
                <w:ins w:id="1191" w:author="TR Rapporteur (Ericsson)" w:date="2020-11-11T07:02:00Z"/>
              </w:rPr>
            </w:pPr>
            <w:ins w:id="1192" w:author="TR Rapporteur (Ericsson)" w:date="2020-11-11T07:02:00Z">
              <w:r>
                <w:t>Case 12- config 447</w:t>
              </w:r>
            </w:ins>
          </w:p>
          <w:p w14:paraId="273D3979" w14:textId="77777777" w:rsidR="00AA744A" w:rsidRDefault="00944D31">
            <w:pPr>
              <w:pStyle w:val="TAC"/>
              <w:rPr>
                <w:ins w:id="1193" w:author="TR Rapporteur (Ericsson)" w:date="2020-11-11T07:02:00Z"/>
              </w:rPr>
            </w:pPr>
            <w:ins w:id="119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2D29A8A" w14:textId="77777777" w:rsidR="00AA744A" w:rsidRDefault="00944D31">
            <w:pPr>
              <w:pStyle w:val="TAC"/>
              <w:rPr>
                <w:ins w:id="1195" w:author="TR Rapporteur (Ericsson)" w:date="2020-11-11T07:02:00Z"/>
              </w:rPr>
            </w:pPr>
            <w:ins w:id="119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147F9A32" w14:textId="77777777" w:rsidR="00AA744A" w:rsidRDefault="00944D31">
            <w:pPr>
              <w:pStyle w:val="TAC"/>
              <w:rPr>
                <w:ins w:id="1197" w:author="TR Rapporteur (Ericsson)" w:date="2020-11-11T07:02:00Z"/>
              </w:rPr>
            </w:pPr>
            <w:ins w:id="1198" w:author="TR Rapporteur (Ericsson)" w:date="2020-11-11T07:02:00Z">
              <w:r>
                <w:t>0.17</w:t>
              </w:r>
            </w:ins>
          </w:p>
        </w:tc>
        <w:tc>
          <w:tcPr>
            <w:tcW w:w="1333" w:type="dxa"/>
            <w:tcBorders>
              <w:top w:val="single" w:sz="4" w:space="0" w:color="auto"/>
              <w:left w:val="single" w:sz="4" w:space="0" w:color="auto"/>
              <w:bottom w:val="single" w:sz="4" w:space="0" w:color="auto"/>
              <w:right w:val="single" w:sz="4" w:space="0" w:color="auto"/>
            </w:tcBorders>
          </w:tcPr>
          <w:p w14:paraId="7E4B1F97" w14:textId="77777777" w:rsidR="00AA744A" w:rsidRDefault="00944D31">
            <w:pPr>
              <w:pStyle w:val="TAC"/>
              <w:rPr>
                <w:ins w:id="1199" w:author="TR Rapporteur (Ericsson)" w:date="2020-11-11T07:02:00Z"/>
              </w:rPr>
            </w:pPr>
            <w:ins w:id="1200" w:author="TR Rapporteur (Ericsson)" w:date="2020-11-11T07:02:00Z">
              <w:r>
                <w:t>0.35</w:t>
              </w:r>
            </w:ins>
          </w:p>
        </w:tc>
        <w:tc>
          <w:tcPr>
            <w:tcW w:w="1332" w:type="dxa"/>
            <w:tcBorders>
              <w:top w:val="single" w:sz="4" w:space="0" w:color="auto"/>
              <w:left w:val="single" w:sz="4" w:space="0" w:color="auto"/>
              <w:bottom w:val="single" w:sz="4" w:space="0" w:color="auto"/>
              <w:right w:val="single" w:sz="4" w:space="0" w:color="auto"/>
            </w:tcBorders>
          </w:tcPr>
          <w:p w14:paraId="2307E33C" w14:textId="77777777" w:rsidR="00AA744A" w:rsidRDefault="00944D31">
            <w:pPr>
              <w:pStyle w:val="TAC"/>
              <w:rPr>
                <w:ins w:id="1201" w:author="TR Rapporteur (Ericsson)" w:date="2020-11-11T07:02:00Z"/>
              </w:rPr>
            </w:pPr>
            <w:ins w:id="1202" w:author="TR Rapporteur (Ericsson)" w:date="2020-11-11T07:02:00Z">
              <w:r>
                <w:t>0.75</w:t>
              </w:r>
            </w:ins>
          </w:p>
        </w:tc>
        <w:tc>
          <w:tcPr>
            <w:tcW w:w="1333" w:type="dxa"/>
            <w:tcBorders>
              <w:top w:val="single" w:sz="4" w:space="0" w:color="auto"/>
              <w:left w:val="single" w:sz="4" w:space="0" w:color="auto"/>
              <w:bottom w:val="single" w:sz="4" w:space="0" w:color="auto"/>
              <w:right w:val="single" w:sz="4" w:space="0" w:color="auto"/>
            </w:tcBorders>
          </w:tcPr>
          <w:p w14:paraId="00A5468C" w14:textId="77777777" w:rsidR="00AA744A" w:rsidRDefault="00944D31">
            <w:pPr>
              <w:pStyle w:val="TAC"/>
              <w:rPr>
                <w:ins w:id="1203" w:author="TR Rapporteur (Ericsson)" w:date="2020-11-11T07:02:00Z"/>
              </w:rPr>
            </w:pPr>
            <w:ins w:id="1204" w:author="TR Rapporteur (Ericsson)" w:date="2020-11-11T07:02:00Z">
              <w:r>
                <w:t>2.23</w:t>
              </w:r>
            </w:ins>
          </w:p>
        </w:tc>
      </w:tr>
      <w:tr w:rsidR="00AA744A" w14:paraId="3A74168E" w14:textId="77777777">
        <w:trPr>
          <w:trHeight w:val="50"/>
          <w:jc w:val="center"/>
          <w:ins w:id="120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795F5AA" w14:textId="77777777" w:rsidR="00AA744A" w:rsidRDefault="00944D31">
            <w:pPr>
              <w:pStyle w:val="TAC"/>
              <w:rPr>
                <w:ins w:id="1206" w:author="TR Rapporteur (Ericsson)" w:date="2020-11-11T07:02:00Z"/>
              </w:rPr>
            </w:pPr>
            <w:ins w:id="1207" w:author="TR Rapporteur (Ericsson)" w:date="2020-11-11T07:02:00Z">
              <w:r>
                <w:t>Case 13- config 552</w:t>
              </w:r>
            </w:ins>
          </w:p>
          <w:p w14:paraId="0EFE525A" w14:textId="77777777" w:rsidR="00AA744A" w:rsidRDefault="00944D31">
            <w:pPr>
              <w:pStyle w:val="TAC"/>
              <w:rPr>
                <w:ins w:id="1208" w:author="TR Rapporteur (Ericsson)" w:date="2020-11-11T07:02:00Z"/>
              </w:rPr>
            </w:pPr>
            <w:ins w:id="120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DAA0722" w14:textId="77777777" w:rsidR="00AA744A" w:rsidRDefault="00944D31">
            <w:pPr>
              <w:pStyle w:val="TAC"/>
              <w:rPr>
                <w:ins w:id="1210" w:author="TR Rapporteur (Ericsson)" w:date="2020-11-11T07:02:00Z"/>
              </w:rPr>
            </w:pPr>
            <w:ins w:id="121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EE08549" w14:textId="77777777" w:rsidR="00AA744A" w:rsidRDefault="00944D31">
            <w:pPr>
              <w:pStyle w:val="TAC"/>
              <w:rPr>
                <w:ins w:id="1212" w:author="TR Rapporteur (Ericsson)" w:date="2020-11-11T07:02:00Z"/>
              </w:rPr>
            </w:pPr>
            <w:ins w:id="1213" w:author="TR Rapporteur (Ericsson)" w:date="2020-11-11T07:02:00Z">
              <w:r>
                <w:t>0.26</w:t>
              </w:r>
            </w:ins>
          </w:p>
        </w:tc>
        <w:tc>
          <w:tcPr>
            <w:tcW w:w="1333" w:type="dxa"/>
            <w:tcBorders>
              <w:top w:val="single" w:sz="4" w:space="0" w:color="auto"/>
              <w:left w:val="single" w:sz="4" w:space="0" w:color="auto"/>
              <w:bottom w:val="single" w:sz="4" w:space="0" w:color="auto"/>
              <w:right w:val="single" w:sz="4" w:space="0" w:color="auto"/>
            </w:tcBorders>
          </w:tcPr>
          <w:p w14:paraId="56660481" w14:textId="77777777" w:rsidR="00AA744A" w:rsidRDefault="00944D31">
            <w:pPr>
              <w:pStyle w:val="TAC"/>
              <w:rPr>
                <w:ins w:id="1214" w:author="TR Rapporteur (Ericsson)" w:date="2020-11-11T07:02:00Z"/>
              </w:rPr>
            </w:pPr>
            <w:ins w:id="1215" w:author="TR Rapporteur (Ericsson)" w:date="2020-11-11T07:02:00Z">
              <w:r>
                <w:t>0.54</w:t>
              </w:r>
            </w:ins>
          </w:p>
        </w:tc>
        <w:tc>
          <w:tcPr>
            <w:tcW w:w="1332" w:type="dxa"/>
            <w:tcBorders>
              <w:top w:val="single" w:sz="4" w:space="0" w:color="auto"/>
              <w:left w:val="single" w:sz="4" w:space="0" w:color="auto"/>
              <w:bottom w:val="single" w:sz="4" w:space="0" w:color="auto"/>
              <w:right w:val="single" w:sz="4" w:space="0" w:color="auto"/>
            </w:tcBorders>
          </w:tcPr>
          <w:p w14:paraId="22C7B18A" w14:textId="77777777" w:rsidR="00AA744A" w:rsidRDefault="00944D31">
            <w:pPr>
              <w:pStyle w:val="TAC"/>
              <w:rPr>
                <w:ins w:id="1216" w:author="TR Rapporteur (Ericsson)" w:date="2020-11-11T07:02:00Z"/>
              </w:rPr>
            </w:pPr>
            <w:ins w:id="1217" w:author="TR Rapporteur (Ericsson)" w:date="2020-11-11T07:02:00Z">
              <w:r>
                <w:t>1.14</w:t>
              </w:r>
            </w:ins>
          </w:p>
        </w:tc>
        <w:tc>
          <w:tcPr>
            <w:tcW w:w="1333" w:type="dxa"/>
            <w:tcBorders>
              <w:top w:val="single" w:sz="4" w:space="0" w:color="auto"/>
              <w:left w:val="single" w:sz="4" w:space="0" w:color="auto"/>
              <w:bottom w:val="single" w:sz="4" w:space="0" w:color="auto"/>
              <w:right w:val="single" w:sz="4" w:space="0" w:color="auto"/>
            </w:tcBorders>
          </w:tcPr>
          <w:p w14:paraId="61F2CB74" w14:textId="77777777" w:rsidR="00AA744A" w:rsidRDefault="00944D31">
            <w:pPr>
              <w:pStyle w:val="TAC"/>
              <w:rPr>
                <w:ins w:id="1218" w:author="TR Rapporteur (Ericsson)" w:date="2020-11-11T07:02:00Z"/>
              </w:rPr>
            </w:pPr>
            <w:ins w:id="1219" w:author="TR Rapporteur (Ericsson)" w:date="2020-11-11T07:02:00Z">
              <w:r>
                <w:t>4.28</w:t>
              </w:r>
            </w:ins>
          </w:p>
        </w:tc>
      </w:tr>
      <w:tr w:rsidR="00AA744A" w14:paraId="2A1F7420" w14:textId="77777777">
        <w:trPr>
          <w:trHeight w:val="50"/>
          <w:jc w:val="center"/>
          <w:ins w:id="122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12921144" w14:textId="77777777" w:rsidR="00AA744A" w:rsidRDefault="00944D31">
            <w:pPr>
              <w:pStyle w:val="TAC"/>
              <w:rPr>
                <w:ins w:id="1221" w:author="TR Rapporteur (Ericsson)" w:date="2020-11-11T07:02:00Z"/>
              </w:rPr>
            </w:pPr>
            <w:ins w:id="1222" w:author="TR Rapporteur (Ericsson)" w:date="2020-11-11T07:02:00Z">
              <w:r>
                <w:t>Case 14- config 554</w:t>
              </w:r>
            </w:ins>
          </w:p>
          <w:p w14:paraId="08AD22B7" w14:textId="77777777" w:rsidR="00AA744A" w:rsidRDefault="00944D31">
            <w:pPr>
              <w:pStyle w:val="TAC"/>
              <w:rPr>
                <w:ins w:id="1223" w:author="TR Rapporteur (Ericsson)" w:date="2020-11-11T07:02:00Z"/>
              </w:rPr>
            </w:pPr>
            <w:ins w:id="122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519851E" w14:textId="77777777" w:rsidR="00AA744A" w:rsidRDefault="00944D31">
            <w:pPr>
              <w:pStyle w:val="TAC"/>
              <w:rPr>
                <w:ins w:id="1225" w:author="TR Rapporteur (Ericsson)" w:date="2020-11-11T07:02:00Z"/>
              </w:rPr>
            </w:pPr>
            <w:ins w:id="122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6F14CA67" w14:textId="77777777" w:rsidR="00AA744A" w:rsidRDefault="00944D31">
            <w:pPr>
              <w:pStyle w:val="TAC"/>
              <w:rPr>
                <w:ins w:id="1227" w:author="TR Rapporteur (Ericsson)" w:date="2020-11-11T07:02:00Z"/>
              </w:rPr>
            </w:pPr>
            <w:ins w:id="1228" w:author="TR Rapporteur (Ericsson)" w:date="2020-11-11T07:02:00Z">
              <w:r>
                <w:t>0.04</w:t>
              </w:r>
            </w:ins>
          </w:p>
        </w:tc>
        <w:tc>
          <w:tcPr>
            <w:tcW w:w="1333" w:type="dxa"/>
            <w:tcBorders>
              <w:top w:val="single" w:sz="4" w:space="0" w:color="auto"/>
              <w:left w:val="single" w:sz="4" w:space="0" w:color="auto"/>
              <w:bottom w:val="single" w:sz="4" w:space="0" w:color="auto"/>
              <w:right w:val="single" w:sz="4" w:space="0" w:color="auto"/>
            </w:tcBorders>
          </w:tcPr>
          <w:p w14:paraId="0BA5D106" w14:textId="77777777" w:rsidR="00AA744A" w:rsidRDefault="00944D31">
            <w:pPr>
              <w:pStyle w:val="TAC"/>
              <w:rPr>
                <w:ins w:id="1229" w:author="TR Rapporteur (Ericsson)" w:date="2020-11-11T07:02:00Z"/>
              </w:rPr>
            </w:pPr>
            <w:ins w:id="1230" w:author="TR Rapporteur (Ericsson)" w:date="2020-11-11T07:02:00Z">
              <w:r>
                <w:t>0.07</w:t>
              </w:r>
            </w:ins>
          </w:p>
        </w:tc>
        <w:tc>
          <w:tcPr>
            <w:tcW w:w="1332" w:type="dxa"/>
            <w:tcBorders>
              <w:top w:val="single" w:sz="4" w:space="0" w:color="auto"/>
              <w:left w:val="single" w:sz="4" w:space="0" w:color="auto"/>
              <w:bottom w:val="single" w:sz="4" w:space="0" w:color="auto"/>
              <w:right w:val="single" w:sz="4" w:space="0" w:color="auto"/>
            </w:tcBorders>
          </w:tcPr>
          <w:p w14:paraId="7350938A" w14:textId="77777777" w:rsidR="00AA744A" w:rsidRDefault="00944D31">
            <w:pPr>
              <w:pStyle w:val="TAC"/>
              <w:rPr>
                <w:ins w:id="1231" w:author="TR Rapporteur (Ericsson)" w:date="2020-11-11T07:02:00Z"/>
              </w:rPr>
            </w:pPr>
            <w:ins w:id="1232" w:author="TR Rapporteur (Ericsson)" w:date="2020-11-11T07:02:00Z">
              <w:r>
                <w:t>0.12</w:t>
              </w:r>
            </w:ins>
          </w:p>
        </w:tc>
        <w:tc>
          <w:tcPr>
            <w:tcW w:w="1333" w:type="dxa"/>
            <w:tcBorders>
              <w:top w:val="single" w:sz="4" w:space="0" w:color="auto"/>
              <w:left w:val="single" w:sz="4" w:space="0" w:color="auto"/>
              <w:bottom w:val="single" w:sz="4" w:space="0" w:color="auto"/>
              <w:right w:val="single" w:sz="4" w:space="0" w:color="auto"/>
            </w:tcBorders>
          </w:tcPr>
          <w:p w14:paraId="75391675" w14:textId="77777777" w:rsidR="00AA744A" w:rsidRDefault="00944D31">
            <w:pPr>
              <w:pStyle w:val="TAC"/>
              <w:rPr>
                <w:ins w:id="1233" w:author="TR Rapporteur (Ericsson)" w:date="2020-11-11T07:02:00Z"/>
              </w:rPr>
            </w:pPr>
            <w:ins w:id="1234" w:author="TR Rapporteur (Ericsson)" w:date="2020-11-11T07:02:00Z">
              <w:r>
                <w:t>0.24</w:t>
              </w:r>
            </w:ins>
          </w:p>
        </w:tc>
      </w:tr>
    </w:tbl>
    <w:p w14:paraId="13B6BF94" w14:textId="77777777" w:rsidR="00AA744A" w:rsidRDefault="00AA744A">
      <w:pPr>
        <w:rPr>
          <w:ins w:id="1235" w:author="TR Rapporteur (Ericsson)" w:date="2020-11-11T07:02:00Z"/>
        </w:rPr>
      </w:pPr>
    </w:p>
    <w:p w14:paraId="64E03CF9" w14:textId="77777777" w:rsidR="00AA744A" w:rsidRDefault="00AA744A">
      <w:pPr>
        <w:rPr>
          <w:ins w:id="1236" w:author="TR Rapporteur (Ericsson)" w:date="2020-11-11T07:02:00Z"/>
        </w:rPr>
      </w:pPr>
    </w:p>
    <w:p w14:paraId="098FFCBE" w14:textId="77777777" w:rsidR="00AA744A" w:rsidRDefault="00AA744A">
      <w:pPr>
        <w:rPr>
          <w:ins w:id="1237" w:author="TR Rapporteur (Ericsson)" w:date="2020-11-11T07:02:00Z"/>
        </w:rPr>
      </w:pPr>
    </w:p>
    <w:p w14:paraId="73DFC828" w14:textId="77777777" w:rsidR="00AA744A" w:rsidRDefault="00AA744A">
      <w:pPr>
        <w:rPr>
          <w:ins w:id="1238" w:author="TR Rapporteur (Ericsson)" w:date="2020-11-11T07:02:00Z"/>
        </w:rPr>
      </w:pPr>
    </w:p>
    <w:p w14:paraId="6B0E9D24" w14:textId="77777777" w:rsidR="00AA744A" w:rsidRDefault="00AA744A">
      <w:pPr>
        <w:rPr>
          <w:ins w:id="1239" w:author="TR Rapporteur (Ericsson)" w:date="2020-11-11T07:02:00Z"/>
        </w:rPr>
      </w:pPr>
    </w:p>
    <w:p w14:paraId="2AAF5C99" w14:textId="77777777" w:rsidR="00AA744A" w:rsidRDefault="00AA744A">
      <w:pPr>
        <w:pStyle w:val="TF"/>
        <w:rPr>
          <w:ins w:id="1240" w:author="TR Rapporteur (Ericsson)" w:date="2020-11-11T07:02:00Z"/>
        </w:rPr>
      </w:pPr>
    </w:p>
    <w:p w14:paraId="2480306D" w14:textId="77777777" w:rsidR="00AA744A" w:rsidRDefault="00AA744A">
      <w:pPr>
        <w:pStyle w:val="TF"/>
        <w:rPr>
          <w:ins w:id="1241" w:author="TR Rapporteur (Ericsson)" w:date="2020-11-11T07:02:00Z"/>
        </w:rPr>
      </w:pPr>
    </w:p>
    <w:tbl>
      <w:tblPr>
        <w:tblW w:w="10355" w:type="dxa"/>
        <w:tblLook w:val="04A0" w:firstRow="1" w:lastRow="0" w:firstColumn="1" w:lastColumn="0" w:noHBand="0" w:noVBand="1"/>
      </w:tblPr>
      <w:tblGrid>
        <w:gridCol w:w="5211"/>
        <w:gridCol w:w="5166"/>
      </w:tblGrid>
      <w:tr w:rsidR="00AA744A" w14:paraId="63071D0B" w14:textId="77777777">
        <w:trPr>
          <w:trHeight w:val="443"/>
          <w:ins w:id="1242" w:author="TR Rapporteur (Ericsson)" w:date="2020-11-11T07:02:00Z"/>
        </w:trPr>
        <w:tc>
          <w:tcPr>
            <w:tcW w:w="10355" w:type="dxa"/>
            <w:gridSpan w:val="2"/>
            <w:tcBorders>
              <w:top w:val="single" w:sz="4" w:space="0" w:color="auto"/>
              <w:left w:val="single" w:sz="4" w:space="0" w:color="auto"/>
              <w:bottom w:val="single" w:sz="4" w:space="0" w:color="auto"/>
              <w:right w:val="single" w:sz="4" w:space="0" w:color="auto"/>
            </w:tcBorders>
            <w:shd w:val="clear" w:color="auto" w:fill="E2EFD9"/>
          </w:tcPr>
          <w:p w14:paraId="64CE8D14" w14:textId="77777777" w:rsidR="00AA744A" w:rsidRDefault="00944D31">
            <w:pPr>
              <w:pStyle w:val="TF"/>
              <w:rPr>
                <w:ins w:id="1243" w:author="TR Rapporteur (Ericsson)" w:date="2020-11-11T07:02:00Z"/>
              </w:rPr>
            </w:pPr>
            <w:ins w:id="1244" w:author="TR Rapporteur (Ericsson)" w:date="2020-11-11T07:02:00Z">
              <w:r>
                <w:t>FR1 Results</w:t>
              </w:r>
            </w:ins>
          </w:p>
        </w:tc>
      </w:tr>
      <w:tr w:rsidR="00AA744A" w14:paraId="578B9D65" w14:textId="77777777">
        <w:trPr>
          <w:trHeight w:val="3814"/>
          <w:ins w:id="1245" w:author="TR Rapporteur (Ericsson)" w:date="2020-11-11T07:02:00Z"/>
        </w:trPr>
        <w:tc>
          <w:tcPr>
            <w:tcW w:w="5144" w:type="dxa"/>
            <w:tcBorders>
              <w:top w:val="single" w:sz="4" w:space="0" w:color="auto"/>
              <w:left w:val="single" w:sz="4" w:space="0" w:color="auto"/>
              <w:bottom w:val="single" w:sz="4" w:space="0" w:color="auto"/>
              <w:right w:val="single" w:sz="4" w:space="0" w:color="auto"/>
            </w:tcBorders>
          </w:tcPr>
          <w:p w14:paraId="22F2149A" w14:textId="77777777" w:rsidR="00AA744A" w:rsidRDefault="00944D31">
            <w:pPr>
              <w:pStyle w:val="TF"/>
              <w:rPr>
                <w:ins w:id="1246" w:author="TR Rapporteur (Ericsson)" w:date="2020-11-11T07:02:00Z"/>
              </w:rPr>
            </w:pPr>
            <w:ins w:id="1247" w:author="TR Rapporteur (Ericsson)" w:date="2020-11-11T07:02:00Z">
              <w:r>
                <w:rPr>
                  <w:noProof/>
                  <w:lang w:val="en-US" w:eastAsia="zh-CN"/>
                </w:rPr>
                <w:drawing>
                  <wp:inline distT="0" distB="0" distL="0" distR="0" wp14:anchorId="3A6C9D8F" wp14:editId="73E5428D">
                    <wp:extent cx="3171825" cy="2419350"/>
                    <wp:effectExtent l="0" t="0" r="0" b="0"/>
                    <wp:docPr id="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15"/>
                            <pic:cNvPicPr>
                              <a:picLocks noChangeAspect="1" noChangeArrowheads="1"/>
                            </pic:cNvPicPr>
                          </pic:nvPicPr>
                          <pic:blipFill>
                            <a:blip r:embed="rId14">
                              <a:extLst>
                                <a:ext uri="{28A0092B-C50C-407E-A947-70E740481C1C}">
                                  <a14:useLocalDpi xmlns:a14="http://schemas.microsoft.com/office/drawing/2010/main" val="0"/>
                                </a:ext>
                              </a:extLst>
                            </a:blip>
                            <a:srcRect l="6589" r="6709" b="632"/>
                            <a:stretch>
                              <a:fillRect/>
                            </a:stretch>
                          </pic:blipFill>
                          <pic:spPr>
                            <a:xfrm>
                              <a:off x="0" y="0"/>
                              <a:ext cx="3171825" cy="2419350"/>
                            </a:xfrm>
                            <a:prstGeom prst="rect">
                              <a:avLst/>
                            </a:prstGeom>
                            <a:noFill/>
                            <a:ln>
                              <a:noFill/>
                            </a:ln>
                          </pic:spPr>
                        </pic:pic>
                      </a:graphicData>
                    </a:graphic>
                  </wp:inline>
                </w:drawing>
              </w:r>
            </w:ins>
          </w:p>
          <w:p w14:paraId="3C0D171C" w14:textId="77777777" w:rsidR="00AA744A" w:rsidRDefault="00944D31">
            <w:pPr>
              <w:pStyle w:val="TF"/>
              <w:rPr>
                <w:ins w:id="1248" w:author="TR Rapporteur (Ericsson)" w:date="2020-11-11T07:02:00Z"/>
              </w:rPr>
            </w:pPr>
            <w:ins w:id="1249" w:author="TR Rapporteur (Ericsson)" w:date="2020-11-11T07:02:00Z">
              <w:r>
                <w:t xml:space="preserve">Figure </w:t>
              </w:r>
              <w:r>
                <w:fldChar w:fldCharType="begin"/>
              </w:r>
              <w:r>
                <w:instrText xml:space="preserve"> SEQ Figure \* ARABIC </w:instrText>
              </w:r>
              <w:r>
                <w:fldChar w:fldCharType="separate"/>
              </w:r>
              <w:r>
                <w:t>3</w:t>
              </w:r>
              <w:r>
                <w:fldChar w:fldCharType="end"/>
              </w:r>
              <w:r>
                <w:t>-CDF 2D (horizontal) error for UTDOA, comparison of different gNB antenna configurations</w:t>
              </w:r>
            </w:ins>
          </w:p>
          <w:p w14:paraId="5D3C6BBB" w14:textId="77777777" w:rsidR="00AA744A" w:rsidRDefault="00AA744A">
            <w:pPr>
              <w:pStyle w:val="TF"/>
              <w:rPr>
                <w:ins w:id="1250" w:author="TR Rapporteur (Ericsson)" w:date="2020-11-11T07:02:00Z"/>
              </w:rPr>
            </w:pPr>
          </w:p>
        </w:tc>
        <w:tc>
          <w:tcPr>
            <w:tcW w:w="5211" w:type="dxa"/>
            <w:tcBorders>
              <w:top w:val="single" w:sz="4" w:space="0" w:color="auto"/>
              <w:left w:val="single" w:sz="4" w:space="0" w:color="auto"/>
              <w:bottom w:val="single" w:sz="4" w:space="0" w:color="auto"/>
              <w:right w:val="single" w:sz="4" w:space="0" w:color="auto"/>
            </w:tcBorders>
          </w:tcPr>
          <w:p w14:paraId="71FDC79D" w14:textId="77777777" w:rsidR="00AA744A" w:rsidRDefault="00944D31">
            <w:pPr>
              <w:pStyle w:val="TF"/>
              <w:rPr>
                <w:ins w:id="1251" w:author="TR Rapporteur (Ericsson)" w:date="2020-11-11T07:02:00Z"/>
              </w:rPr>
            </w:pPr>
            <w:ins w:id="1252" w:author="TR Rapporteur (Ericsson)" w:date="2020-11-11T07:02:00Z">
              <w:r>
                <w:rPr>
                  <w:noProof/>
                  <w:lang w:val="en-US" w:eastAsia="zh-CN"/>
                </w:rPr>
                <w:drawing>
                  <wp:inline distT="0" distB="0" distL="0" distR="0" wp14:anchorId="3D36FFA1" wp14:editId="01F98641">
                    <wp:extent cx="3143250" cy="2457450"/>
                    <wp:effectExtent l="0" t="0" r="0" b="0"/>
                    <wp:docPr id="110"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fik 34"/>
                            <pic:cNvPicPr>
                              <a:picLocks noChangeAspect="1" noChangeArrowheads="1"/>
                            </pic:cNvPicPr>
                          </pic:nvPicPr>
                          <pic:blipFill>
                            <a:blip r:embed="rId15">
                              <a:extLst>
                                <a:ext uri="{28A0092B-C50C-407E-A947-70E740481C1C}">
                                  <a14:useLocalDpi xmlns:a14="http://schemas.microsoft.com/office/drawing/2010/main" val="0"/>
                                </a:ext>
                              </a:extLst>
                            </a:blip>
                            <a:srcRect l="6853" r="7602"/>
                            <a:stretch>
                              <a:fillRect/>
                            </a:stretch>
                          </pic:blipFill>
                          <pic:spPr>
                            <a:xfrm>
                              <a:off x="0" y="0"/>
                              <a:ext cx="3143250" cy="2457450"/>
                            </a:xfrm>
                            <a:prstGeom prst="rect">
                              <a:avLst/>
                            </a:prstGeom>
                            <a:noFill/>
                            <a:ln>
                              <a:noFill/>
                            </a:ln>
                          </pic:spPr>
                        </pic:pic>
                      </a:graphicData>
                    </a:graphic>
                  </wp:inline>
                </w:drawing>
              </w:r>
            </w:ins>
          </w:p>
          <w:p w14:paraId="2FDFB458" w14:textId="77777777" w:rsidR="00AA744A" w:rsidRDefault="00944D31">
            <w:pPr>
              <w:pStyle w:val="TF"/>
              <w:rPr>
                <w:ins w:id="1253" w:author="TR Rapporteur (Ericsson)" w:date="2020-11-11T07:02:00Z"/>
              </w:rPr>
            </w:pPr>
            <w:ins w:id="1254" w:author="TR Rapporteur (Ericsson)" w:date="2020-11-11T07:02:00Z">
              <w:r>
                <w:t xml:space="preserve">Figure </w:t>
              </w:r>
              <w:r>
                <w:fldChar w:fldCharType="begin"/>
              </w:r>
              <w:r>
                <w:instrText xml:space="preserve"> SEQ Figure \* ARABIC </w:instrText>
              </w:r>
              <w:r>
                <w:fldChar w:fldCharType="separate"/>
              </w:r>
              <w:r>
                <w:t>4</w:t>
              </w:r>
              <w:r>
                <w:fldChar w:fldCharType="end"/>
              </w:r>
              <w:r>
                <w:t xml:space="preserve"> - CDF horizontal error , Tx Antenna diverstity</w:t>
              </w:r>
            </w:ins>
          </w:p>
          <w:p w14:paraId="3416536F" w14:textId="77777777" w:rsidR="00AA744A" w:rsidRDefault="00AA744A">
            <w:pPr>
              <w:pStyle w:val="TF"/>
              <w:rPr>
                <w:ins w:id="1255" w:author="TR Rapporteur (Ericsson)" w:date="2020-11-11T07:02:00Z"/>
              </w:rPr>
            </w:pPr>
          </w:p>
        </w:tc>
      </w:tr>
    </w:tbl>
    <w:p w14:paraId="2221FDE4" w14:textId="77777777" w:rsidR="00AA744A" w:rsidRDefault="00AA744A">
      <w:pPr>
        <w:pStyle w:val="TF"/>
        <w:rPr>
          <w:ins w:id="1256" w:author="TR Rapporteur (Ericsson)" w:date="2020-11-11T07:02:00Z"/>
        </w:rPr>
      </w:pPr>
    </w:p>
    <w:p w14:paraId="0D15D146" w14:textId="77777777" w:rsidR="00AA744A" w:rsidRDefault="00AA744A">
      <w:pPr>
        <w:pStyle w:val="TF"/>
        <w:rPr>
          <w:ins w:id="1257" w:author="TR Rapporteur (Ericsson)" w:date="2020-11-11T07:02:00Z"/>
        </w:rPr>
      </w:pPr>
    </w:p>
    <w:p w14:paraId="190A1BCF" w14:textId="77777777" w:rsidR="00AA744A" w:rsidRDefault="00AA744A">
      <w:pPr>
        <w:pStyle w:val="TF"/>
        <w:rPr>
          <w:ins w:id="1258" w:author="TR Rapporteur (Ericsson)" w:date="2020-11-11T07:02:00Z"/>
        </w:rPr>
      </w:pPr>
    </w:p>
    <w:tbl>
      <w:tblPr>
        <w:tblW w:w="10338" w:type="dxa"/>
        <w:tblLook w:val="04A0" w:firstRow="1" w:lastRow="0" w:firstColumn="1" w:lastColumn="0" w:noHBand="0" w:noVBand="1"/>
      </w:tblPr>
      <w:tblGrid>
        <w:gridCol w:w="5131"/>
        <w:gridCol w:w="5207"/>
      </w:tblGrid>
      <w:tr w:rsidR="00AA744A" w14:paraId="3F3EBB18" w14:textId="77777777">
        <w:trPr>
          <w:trHeight w:val="441"/>
          <w:ins w:id="1259" w:author="TR Rapporteur (Ericsson)" w:date="2020-11-11T07:02:00Z"/>
        </w:trPr>
        <w:tc>
          <w:tcPr>
            <w:tcW w:w="10338" w:type="dxa"/>
            <w:gridSpan w:val="2"/>
            <w:tcBorders>
              <w:top w:val="single" w:sz="4" w:space="0" w:color="auto"/>
              <w:left w:val="single" w:sz="4" w:space="0" w:color="auto"/>
              <w:bottom w:val="single" w:sz="4" w:space="0" w:color="auto"/>
              <w:right w:val="single" w:sz="4" w:space="0" w:color="auto"/>
            </w:tcBorders>
            <w:shd w:val="clear" w:color="auto" w:fill="E2EFD9"/>
          </w:tcPr>
          <w:p w14:paraId="33D9A293" w14:textId="77777777" w:rsidR="00AA744A" w:rsidRDefault="00944D31">
            <w:pPr>
              <w:pStyle w:val="TF"/>
              <w:rPr>
                <w:ins w:id="1260" w:author="TR Rapporteur (Ericsson)" w:date="2020-11-11T07:02:00Z"/>
              </w:rPr>
            </w:pPr>
            <w:ins w:id="1261" w:author="TR Rapporteur (Ericsson)" w:date="2020-11-11T07:02:00Z">
              <w:r>
                <w:t>FR1 Results</w:t>
              </w:r>
            </w:ins>
          </w:p>
        </w:tc>
      </w:tr>
      <w:tr w:rsidR="00AA744A" w14:paraId="5CBE51B8" w14:textId="77777777">
        <w:trPr>
          <w:trHeight w:val="5029"/>
          <w:ins w:id="1262" w:author="TR Rapporteur (Ericsson)" w:date="2020-11-11T07:02:00Z"/>
        </w:trPr>
        <w:tc>
          <w:tcPr>
            <w:tcW w:w="5131" w:type="dxa"/>
            <w:tcBorders>
              <w:top w:val="single" w:sz="4" w:space="0" w:color="auto"/>
              <w:left w:val="single" w:sz="4" w:space="0" w:color="auto"/>
              <w:bottom w:val="single" w:sz="4" w:space="0" w:color="auto"/>
              <w:right w:val="single" w:sz="4" w:space="0" w:color="auto"/>
            </w:tcBorders>
          </w:tcPr>
          <w:p w14:paraId="649C4B74" w14:textId="77777777" w:rsidR="00AA744A" w:rsidRDefault="00944D31">
            <w:pPr>
              <w:pStyle w:val="TF"/>
              <w:rPr>
                <w:ins w:id="1263" w:author="TR Rapporteur (Ericsson)" w:date="2020-11-11T07:02:00Z"/>
              </w:rPr>
            </w:pPr>
            <w:ins w:id="1264" w:author="TR Rapporteur (Ericsson)" w:date="2020-11-11T07:02:00Z">
              <w:r>
                <w:rPr>
                  <w:noProof/>
                  <w:lang w:val="en-US" w:eastAsia="zh-CN"/>
                </w:rPr>
                <w:lastRenderedPageBreak/>
                <w:drawing>
                  <wp:inline distT="0" distB="0" distL="0" distR="0" wp14:anchorId="5CA01905" wp14:editId="04ECB182">
                    <wp:extent cx="2981325" cy="2362200"/>
                    <wp:effectExtent l="0" t="0" r="9525" b="0"/>
                    <wp:docPr id="111"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35"/>
                            <pic:cNvPicPr>
                              <a:picLocks noChangeAspect="1" noChangeArrowheads="1"/>
                            </pic:cNvPicPr>
                          </pic:nvPicPr>
                          <pic:blipFill>
                            <a:blip r:embed="rId16">
                              <a:extLst>
                                <a:ext uri="{28A0092B-C50C-407E-A947-70E740481C1C}">
                                  <a14:useLocalDpi xmlns:a14="http://schemas.microsoft.com/office/drawing/2010/main" val="0"/>
                                </a:ext>
                              </a:extLst>
                            </a:blip>
                            <a:srcRect l="8701" r="7314"/>
                            <a:stretch>
                              <a:fillRect/>
                            </a:stretch>
                          </pic:blipFill>
                          <pic:spPr>
                            <a:xfrm>
                              <a:off x="0" y="0"/>
                              <a:ext cx="2981325" cy="2362200"/>
                            </a:xfrm>
                            <a:prstGeom prst="rect">
                              <a:avLst/>
                            </a:prstGeom>
                            <a:noFill/>
                            <a:ln>
                              <a:noFill/>
                            </a:ln>
                          </pic:spPr>
                        </pic:pic>
                      </a:graphicData>
                    </a:graphic>
                  </wp:inline>
                </w:drawing>
              </w:r>
            </w:ins>
          </w:p>
          <w:p w14:paraId="5B0782C5" w14:textId="77777777" w:rsidR="00AA744A" w:rsidRDefault="00944D31">
            <w:pPr>
              <w:pStyle w:val="TF"/>
              <w:rPr>
                <w:ins w:id="1265" w:author="TR Rapporteur (Ericsson)" w:date="2020-11-11T07:02:00Z"/>
              </w:rPr>
            </w:pPr>
            <w:ins w:id="1266" w:author="TR Rapporteur (Ericsson)" w:date="2020-11-11T07:02:00Z">
              <w:r>
                <w:t xml:space="preserve">Figure </w:t>
              </w:r>
              <w:r>
                <w:fldChar w:fldCharType="begin"/>
              </w:r>
              <w:r>
                <w:instrText xml:space="preserve"> SEQ Figure \* ARABIC </w:instrText>
              </w:r>
              <w:r>
                <w:fldChar w:fldCharType="separate"/>
              </w:r>
              <w:r>
                <w:t>3</w:t>
              </w:r>
              <w:r>
                <w:fldChar w:fldCharType="end"/>
              </w:r>
              <w:r>
                <w:t xml:space="preserve"> - CDF horizontal error for UTDOA, comparison of different UE TX Power levels</w:t>
              </w:r>
            </w:ins>
          </w:p>
          <w:p w14:paraId="4A30B368" w14:textId="77777777" w:rsidR="00AA744A" w:rsidRDefault="00AA744A">
            <w:pPr>
              <w:pStyle w:val="TF"/>
              <w:rPr>
                <w:ins w:id="1267" w:author="TR Rapporteur (Ericsson)" w:date="2020-11-11T07:02:00Z"/>
              </w:rPr>
            </w:pPr>
          </w:p>
        </w:tc>
        <w:tc>
          <w:tcPr>
            <w:tcW w:w="5207" w:type="dxa"/>
            <w:tcBorders>
              <w:top w:val="single" w:sz="4" w:space="0" w:color="auto"/>
              <w:left w:val="single" w:sz="4" w:space="0" w:color="auto"/>
              <w:bottom w:val="single" w:sz="4" w:space="0" w:color="auto"/>
              <w:right w:val="single" w:sz="4" w:space="0" w:color="auto"/>
            </w:tcBorders>
          </w:tcPr>
          <w:p w14:paraId="495F6F94" w14:textId="77777777" w:rsidR="00AA744A" w:rsidRDefault="00944D31">
            <w:pPr>
              <w:pStyle w:val="TF"/>
              <w:rPr>
                <w:ins w:id="1268" w:author="TR Rapporteur (Ericsson)" w:date="2020-11-11T07:02:00Z"/>
              </w:rPr>
            </w:pPr>
            <w:ins w:id="1269" w:author="TR Rapporteur (Ericsson)" w:date="2020-11-11T07:02:00Z">
              <w:r>
                <w:rPr>
                  <w:noProof/>
                  <w:lang w:val="en-US" w:eastAsia="zh-CN"/>
                </w:rPr>
                <w:drawing>
                  <wp:inline distT="0" distB="0" distL="0" distR="0" wp14:anchorId="076286CC" wp14:editId="69D9E6EC">
                    <wp:extent cx="3067050" cy="2390775"/>
                    <wp:effectExtent l="0" t="0" r="0" b="9525"/>
                    <wp:docPr id="112"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51"/>
                            <pic:cNvPicPr>
                              <a:picLocks noChangeAspect="1" noChangeArrowheads="1"/>
                            </pic:cNvPicPr>
                          </pic:nvPicPr>
                          <pic:blipFill>
                            <a:blip r:embed="rId17">
                              <a:extLst>
                                <a:ext uri="{28A0092B-C50C-407E-A947-70E740481C1C}">
                                  <a14:useLocalDpi xmlns:a14="http://schemas.microsoft.com/office/drawing/2010/main" val="0"/>
                                </a:ext>
                              </a:extLst>
                            </a:blip>
                            <a:srcRect l="7436" r="7214"/>
                            <a:stretch>
                              <a:fillRect/>
                            </a:stretch>
                          </pic:blipFill>
                          <pic:spPr>
                            <a:xfrm>
                              <a:off x="0" y="0"/>
                              <a:ext cx="3067050" cy="2390775"/>
                            </a:xfrm>
                            <a:prstGeom prst="rect">
                              <a:avLst/>
                            </a:prstGeom>
                            <a:noFill/>
                            <a:ln>
                              <a:noFill/>
                            </a:ln>
                          </pic:spPr>
                        </pic:pic>
                      </a:graphicData>
                    </a:graphic>
                  </wp:inline>
                </w:drawing>
              </w:r>
            </w:ins>
          </w:p>
          <w:p w14:paraId="6D484F96" w14:textId="77777777" w:rsidR="00AA744A" w:rsidRDefault="00944D31">
            <w:pPr>
              <w:pStyle w:val="TF"/>
              <w:rPr>
                <w:ins w:id="1270" w:author="TR Rapporteur (Ericsson)" w:date="2020-11-11T07:02:00Z"/>
              </w:rPr>
            </w:pPr>
            <w:ins w:id="1271" w:author="TR Rapporteur (Ericsson)" w:date="2020-11-11T07:02:00Z">
              <w:r>
                <w:t xml:space="preserve">Figure </w:t>
              </w:r>
              <w:r>
                <w:fldChar w:fldCharType="begin"/>
              </w:r>
              <w:r>
                <w:instrText xml:space="preserve"> SEQ Figure \* ARABIC </w:instrText>
              </w:r>
              <w:r>
                <w:fldChar w:fldCharType="separate"/>
              </w:r>
              <w:r>
                <w:t>6</w:t>
              </w:r>
              <w:r>
                <w:fldChar w:fldCharType="end"/>
              </w:r>
              <w:r>
                <w:t xml:space="preserve"> - CDF horizontal error for UTDOA, Beam pair selection</w:t>
              </w:r>
            </w:ins>
          </w:p>
          <w:p w14:paraId="0A2230FF" w14:textId="77777777" w:rsidR="00AA744A" w:rsidRDefault="00AA744A">
            <w:pPr>
              <w:pStyle w:val="TF"/>
              <w:rPr>
                <w:ins w:id="1272" w:author="TR Rapporteur (Ericsson)" w:date="2020-11-11T07:02:00Z"/>
              </w:rPr>
            </w:pPr>
          </w:p>
        </w:tc>
      </w:tr>
    </w:tbl>
    <w:p w14:paraId="0C51EAB2" w14:textId="77777777" w:rsidR="00AA744A" w:rsidRDefault="00AA744A">
      <w:pPr>
        <w:pStyle w:val="TF"/>
        <w:rPr>
          <w:ins w:id="1273" w:author="TR Rapporteur (Ericsson)" w:date="2020-11-11T07:02:00Z"/>
        </w:rPr>
      </w:pPr>
    </w:p>
    <w:p w14:paraId="3DA562E4" w14:textId="77777777" w:rsidR="00AA744A" w:rsidRDefault="00AA744A">
      <w:pPr>
        <w:pStyle w:val="TF"/>
        <w:rPr>
          <w:ins w:id="1274" w:author="TR Rapporteur (Ericsson)" w:date="2020-11-11T07:02:00Z"/>
        </w:rPr>
      </w:pPr>
    </w:p>
    <w:p w14:paraId="0CCF8F76" w14:textId="77777777" w:rsidR="00AA744A" w:rsidRDefault="00AA744A">
      <w:pPr>
        <w:pStyle w:val="TF"/>
        <w:rPr>
          <w:ins w:id="1275" w:author="TR Rapporteur (Ericsson)" w:date="2020-11-11T07:02:00Z"/>
        </w:rPr>
      </w:pPr>
    </w:p>
    <w:tbl>
      <w:tblPr>
        <w:tblW w:w="9478" w:type="dxa"/>
        <w:tblLook w:val="04A0" w:firstRow="1" w:lastRow="0" w:firstColumn="1" w:lastColumn="0" w:noHBand="0" w:noVBand="1"/>
      </w:tblPr>
      <w:tblGrid>
        <w:gridCol w:w="9478"/>
      </w:tblGrid>
      <w:tr w:rsidR="00AA744A" w14:paraId="73BB6854" w14:textId="77777777">
        <w:trPr>
          <w:trHeight w:val="440"/>
          <w:ins w:id="1276" w:author="TR Rapporteur (Ericsson)" w:date="2020-11-11T07:02:00Z"/>
        </w:trPr>
        <w:tc>
          <w:tcPr>
            <w:tcW w:w="9478" w:type="dxa"/>
            <w:tcBorders>
              <w:top w:val="single" w:sz="4" w:space="0" w:color="auto"/>
              <w:left w:val="single" w:sz="4" w:space="0" w:color="auto"/>
              <w:bottom w:val="single" w:sz="4" w:space="0" w:color="auto"/>
              <w:right w:val="single" w:sz="4" w:space="0" w:color="auto"/>
            </w:tcBorders>
            <w:shd w:val="clear" w:color="auto" w:fill="E2EFD9"/>
          </w:tcPr>
          <w:p w14:paraId="11BF520D" w14:textId="77777777" w:rsidR="00AA744A" w:rsidRDefault="00944D31">
            <w:pPr>
              <w:pStyle w:val="TF"/>
              <w:rPr>
                <w:ins w:id="1277" w:author="TR Rapporteur (Ericsson)" w:date="2020-11-11T07:02:00Z"/>
              </w:rPr>
            </w:pPr>
            <w:ins w:id="1278" w:author="TR Rapporteur (Ericsson)" w:date="2020-11-11T07:02:00Z">
              <w:r>
                <w:t>FR2 Results</w:t>
              </w:r>
            </w:ins>
          </w:p>
        </w:tc>
      </w:tr>
      <w:tr w:rsidR="00AA744A" w14:paraId="24B0615A" w14:textId="77777777">
        <w:trPr>
          <w:trHeight w:val="5020"/>
          <w:ins w:id="1279" w:author="TR Rapporteur (Ericsson)" w:date="2020-11-11T07:02:00Z"/>
        </w:trPr>
        <w:tc>
          <w:tcPr>
            <w:tcW w:w="9478" w:type="dxa"/>
            <w:tcBorders>
              <w:top w:val="single" w:sz="4" w:space="0" w:color="auto"/>
              <w:left w:val="single" w:sz="4" w:space="0" w:color="auto"/>
              <w:bottom w:val="single" w:sz="4" w:space="0" w:color="auto"/>
              <w:right w:val="single" w:sz="4" w:space="0" w:color="auto"/>
            </w:tcBorders>
          </w:tcPr>
          <w:p w14:paraId="779E53C6" w14:textId="77777777" w:rsidR="00AA744A" w:rsidRDefault="00944D31">
            <w:pPr>
              <w:pStyle w:val="TF"/>
              <w:rPr>
                <w:ins w:id="1280" w:author="TR Rapporteur (Ericsson)" w:date="2020-11-11T07:02:00Z"/>
              </w:rPr>
            </w:pPr>
            <w:ins w:id="1281" w:author="TR Rapporteur (Ericsson)" w:date="2020-11-11T07:02:00Z">
              <w:r>
                <w:rPr>
                  <w:noProof/>
                  <w:lang w:val="en-US" w:eastAsia="zh-CN"/>
                </w:rPr>
                <w:drawing>
                  <wp:inline distT="0" distB="0" distL="0" distR="0" wp14:anchorId="677CC905" wp14:editId="3938A420">
                    <wp:extent cx="3714750" cy="2943225"/>
                    <wp:effectExtent l="0" t="0" r="0" b="9525"/>
                    <wp:docPr id="11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6"/>
                            <pic:cNvPicPr>
                              <a:picLocks noChangeAspect="1" noChangeArrowheads="1"/>
                            </pic:cNvPicPr>
                          </pic:nvPicPr>
                          <pic:blipFill>
                            <a:blip r:embed="rId18">
                              <a:extLst>
                                <a:ext uri="{28A0092B-C50C-407E-A947-70E740481C1C}">
                                  <a14:useLocalDpi xmlns:a14="http://schemas.microsoft.com/office/drawing/2010/main" val="0"/>
                                </a:ext>
                              </a:extLst>
                            </a:blip>
                            <a:srcRect l="7230" r="8411"/>
                            <a:stretch>
                              <a:fillRect/>
                            </a:stretch>
                          </pic:blipFill>
                          <pic:spPr>
                            <a:xfrm>
                              <a:off x="0" y="0"/>
                              <a:ext cx="3714750" cy="2943225"/>
                            </a:xfrm>
                            <a:prstGeom prst="rect">
                              <a:avLst/>
                            </a:prstGeom>
                            <a:noFill/>
                            <a:ln>
                              <a:noFill/>
                            </a:ln>
                          </pic:spPr>
                        </pic:pic>
                      </a:graphicData>
                    </a:graphic>
                  </wp:inline>
                </w:drawing>
              </w:r>
            </w:ins>
          </w:p>
          <w:p w14:paraId="1000DD7A" w14:textId="77777777" w:rsidR="00AA744A" w:rsidRDefault="00944D31">
            <w:pPr>
              <w:pStyle w:val="TF"/>
              <w:rPr>
                <w:ins w:id="1282" w:author="TR Rapporteur (Ericsson)" w:date="2020-11-11T07:02:00Z"/>
              </w:rPr>
            </w:pPr>
            <w:bookmarkStart w:id="1283" w:name="_Ref53776571"/>
            <w:ins w:id="1284" w:author="TR Rapporteur (Ericsson)" w:date="2020-11-11T07:02:00Z">
              <w:r>
                <w:t xml:space="preserve">Figure </w:t>
              </w:r>
              <w:r>
                <w:fldChar w:fldCharType="begin"/>
              </w:r>
              <w:r>
                <w:instrText xml:space="preserve"> SEQ Figure \* ARABIC </w:instrText>
              </w:r>
              <w:r>
                <w:fldChar w:fldCharType="separate"/>
              </w:r>
              <w:r>
                <w:t>12</w:t>
              </w:r>
              <w:r>
                <w:fldChar w:fldCharType="end"/>
              </w:r>
              <w:bookmarkEnd w:id="1283"/>
              <w:r>
                <w:t>-CDF horizontal error UTDOA</w:t>
              </w:r>
            </w:ins>
          </w:p>
          <w:p w14:paraId="0C3D3F41" w14:textId="77777777" w:rsidR="00AA744A" w:rsidRDefault="00AA744A">
            <w:pPr>
              <w:pStyle w:val="TF"/>
              <w:rPr>
                <w:ins w:id="1285" w:author="TR Rapporteur (Ericsson)" w:date="2020-11-11T07:02:00Z"/>
              </w:rPr>
            </w:pPr>
          </w:p>
        </w:tc>
      </w:tr>
      <w:tr w:rsidR="00AA744A" w14:paraId="51B31EC9" w14:textId="77777777">
        <w:trPr>
          <w:trHeight w:val="5020"/>
          <w:ins w:id="1286" w:author="TR Rapporteur (Ericsson)" w:date="2020-11-11T07:02:00Z"/>
        </w:trPr>
        <w:tc>
          <w:tcPr>
            <w:tcW w:w="9478" w:type="dxa"/>
            <w:tcBorders>
              <w:top w:val="single" w:sz="4" w:space="0" w:color="auto"/>
              <w:left w:val="single" w:sz="4" w:space="0" w:color="auto"/>
              <w:bottom w:val="single" w:sz="4" w:space="0" w:color="auto"/>
              <w:right w:val="single" w:sz="4" w:space="0" w:color="auto"/>
            </w:tcBorders>
          </w:tcPr>
          <w:p w14:paraId="1D939124" w14:textId="77777777" w:rsidR="00AA744A" w:rsidRDefault="00944D31">
            <w:pPr>
              <w:pStyle w:val="TF"/>
              <w:rPr>
                <w:ins w:id="1287" w:author="TR Rapporteur (Ericsson)" w:date="2020-11-11T07:02:00Z"/>
              </w:rPr>
            </w:pPr>
            <w:ins w:id="1288" w:author="TR Rapporteur (Ericsson)" w:date="2020-11-11T07:02:00Z">
              <w:r>
                <w:rPr>
                  <w:noProof/>
                  <w:lang w:val="en-US" w:eastAsia="zh-CN"/>
                </w:rPr>
                <w:lastRenderedPageBreak/>
                <w:drawing>
                  <wp:inline distT="0" distB="0" distL="0" distR="0" wp14:anchorId="4CFD3B43" wp14:editId="29D758CD">
                    <wp:extent cx="4743450" cy="3248025"/>
                    <wp:effectExtent l="0" t="0" r="0" b="0"/>
                    <wp:docPr id="1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43450" cy="3248025"/>
                            </a:xfrm>
                            <a:prstGeom prst="rect">
                              <a:avLst/>
                            </a:prstGeom>
                            <a:noFill/>
                            <a:ln>
                              <a:noFill/>
                            </a:ln>
                          </pic:spPr>
                        </pic:pic>
                      </a:graphicData>
                    </a:graphic>
                  </wp:inline>
                </w:drawing>
              </w:r>
            </w:ins>
          </w:p>
          <w:p w14:paraId="4133C494" w14:textId="77777777" w:rsidR="00AA744A" w:rsidRDefault="00944D31">
            <w:pPr>
              <w:pStyle w:val="TF"/>
              <w:rPr>
                <w:ins w:id="1289" w:author="TR Rapporteur (Ericsson)" w:date="2020-11-11T07:02:00Z"/>
              </w:rPr>
            </w:pPr>
            <w:ins w:id="1290" w:author="TR Rapporteur (Ericsson)" w:date="2020-11-11T07:02:00Z">
              <w:r>
                <w:t xml:space="preserve">Figure </w:t>
              </w:r>
              <w:r>
                <w:fldChar w:fldCharType="begin"/>
              </w:r>
              <w:r>
                <w:instrText xml:space="preserve"> SEQ Figure \* ARABIC </w:instrText>
              </w:r>
              <w:r>
                <w:fldChar w:fldCharType="separate"/>
              </w:r>
              <w:r>
                <w:t>14</w:t>
              </w:r>
              <w:r>
                <w:fldChar w:fldCharType="end"/>
              </w:r>
              <w:r>
                <w:t xml:space="preserve"> - CDF 2D error for UTDOA, FR2 (400MHz BW)</w:t>
              </w:r>
            </w:ins>
          </w:p>
          <w:p w14:paraId="7A094BF0" w14:textId="77777777" w:rsidR="00AA744A" w:rsidRDefault="00AA744A">
            <w:pPr>
              <w:pStyle w:val="TF"/>
              <w:rPr>
                <w:ins w:id="1291" w:author="TR Rapporteur (Ericsson)" w:date="2020-11-11T07:02:00Z"/>
              </w:rPr>
            </w:pPr>
          </w:p>
        </w:tc>
      </w:tr>
    </w:tbl>
    <w:p w14:paraId="5FB0F4BC" w14:textId="77777777" w:rsidR="00AA744A" w:rsidRDefault="00AA744A">
      <w:pPr>
        <w:pStyle w:val="TF"/>
        <w:rPr>
          <w:ins w:id="1292" w:author="TR Rapporteur (Ericsson)" w:date="2020-11-11T07:02:00Z"/>
        </w:rPr>
      </w:pPr>
    </w:p>
    <w:p w14:paraId="22A9C9D5" w14:textId="77777777" w:rsidR="00AA744A" w:rsidRDefault="00AA744A">
      <w:pPr>
        <w:pStyle w:val="TF"/>
        <w:rPr>
          <w:ins w:id="1293" w:author="TR Rapporteur (Ericsson)" w:date="2020-11-11T07:02:00Z"/>
        </w:rPr>
      </w:pPr>
    </w:p>
    <w:p w14:paraId="66B0BBAE" w14:textId="77777777" w:rsidR="00AA744A" w:rsidRDefault="00AA744A">
      <w:pPr>
        <w:rPr>
          <w:ins w:id="1294" w:author="TR Rapporteur (Ericsson)" w:date="2020-11-11T07:02:00Z"/>
        </w:rPr>
      </w:pPr>
    </w:p>
    <w:p w14:paraId="251CF11B" w14:textId="77777777" w:rsidR="00AA744A" w:rsidRDefault="00AA744A">
      <w:pPr>
        <w:rPr>
          <w:ins w:id="1295" w:author="TR Rapporteur (Ericsson)" w:date="2020-11-11T07:02:00Z"/>
        </w:rPr>
      </w:pPr>
    </w:p>
    <w:p w14:paraId="625A6C0D" w14:textId="77777777" w:rsidR="00AA744A" w:rsidRDefault="00AA744A">
      <w:pPr>
        <w:rPr>
          <w:ins w:id="1296" w:author="TR Rapporteur (Ericsson)" w:date="2020-11-11T07:02:00Z"/>
        </w:rPr>
      </w:pPr>
    </w:p>
    <w:p w14:paraId="41F0275B" w14:textId="77777777" w:rsidR="00AA744A" w:rsidRDefault="00944D31">
      <w:pPr>
        <w:pStyle w:val="Heading4"/>
        <w:rPr>
          <w:ins w:id="1297" w:author="TR Rapporteur (Ericsson)" w:date="2020-11-11T07:02:00Z"/>
        </w:rPr>
      </w:pPr>
      <w:bookmarkStart w:id="1298" w:name="_Toc55965442"/>
      <w:ins w:id="1299" w:author="TR Rapporteur (Ericsson)" w:date="2020-11-11T07:02:00Z">
        <w:r>
          <w:t>C.2.1.9 Results from source [14]</w:t>
        </w:r>
        <w:bookmarkEnd w:id="1298"/>
      </w:ins>
    </w:p>
    <w:p w14:paraId="3522B8D5" w14:textId="77777777" w:rsidR="00AA744A" w:rsidRDefault="00944D31">
      <w:pPr>
        <w:pStyle w:val="Heading5"/>
        <w:rPr>
          <w:ins w:id="1300" w:author="TR Rapporteur (Ericsson)" w:date="2020-11-11T07:02:00Z"/>
        </w:rPr>
      </w:pPr>
      <w:bookmarkStart w:id="1301" w:name="_Toc55965443"/>
      <w:ins w:id="1302" w:author="TR Rapporteur (Ericsson)" w:date="2020-11-11T07:02:00Z">
        <w:r>
          <w:t>C.2.1.9.1</w:t>
        </w:r>
        <w:r>
          <w:tab/>
          <w:t>Description of evaluation scenarios</w:t>
        </w:r>
        <w:bookmarkEnd w:id="1301"/>
      </w:ins>
    </w:p>
    <w:p w14:paraId="10199701" w14:textId="77777777" w:rsidR="00AA744A" w:rsidRDefault="00944D31">
      <w:pPr>
        <w:rPr>
          <w:ins w:id="1303" w:author="TR Rapporteur (Ericsson)" w:date="2020-11-11T07:02:00Z"/>
        </w:rPr>
      </w:pPr>
      <w:ins w:id="1304" w:author="TR Rapporteur (Ericsson)" w:date="2020-11-11T07:02:00Z">
        <w:r>
          <w:t xml:space="preserve">In this section results are provided for the following scenarios. </w:t>
        </w:r>
      </w:ins>
    </w:p>
    <w:p w14:paraId="40C2A9C0" w14:textId="77777777" w:rsidR="00AA744A" w:rsidRDefault="00944D31">
      <w:pPr>
        <w:pStyle w:val="ListParagraph"/>
        <w:numPr>
          <w:ilvl w:val="0"/>
          <w:numId w:val="64"/>
        </w:numPr>
        <w:spacing w:line="240" w:lineRule="auto"/>
        <w:rPr>
          <w:ins w:id="1305" w:author="TR Rapporteur (Ericsson)" w:date="2020-11-11T07:02:00Z"/>
        </w:rPr>
      </w:pPr>
      <w:ins w:id="1306" w:author="TR Rapporteur (Ericsson)" w:date="2020-11-11T07:02:00Z">
        <w:r>
          <w:t>Baseline Scenarios for horizontal positioning evaluation: InF-SH, InF-DH, InH-OO, FR2/FR1, Convex UEs/ All UEs, Fixed UE height = 1.5 m,</w:t>
        </w:r>
      </w:ins>
    </w:p>
    <w:p w14:paraId="06F700EC" w14:textId="77777777" w:rsidR="00AA744A" w:rsidRDefault="00944D31">
      <w:pPr>
        <w:pStyle w:val="ListParagraph"/>
        <w:numPr>
          <w:ilvl w:val="0"/>
          <w:numId w:val="64"/>
        </w:numPr>
        <w:spacing w:line="240" w:lineRule="auto"/>
        <w:rPr>
          <w:ins w:id="1307" w:author="TR Rapporteur (Ericsson)" w:date="2020-11-11T07:02:00Z"/>
        </w:rPr>
      </w:pPr>
      <w:ins w:id="1308" w:author="TR Rapporteur (Ericsson)" w:date="2020-11-11T07:02:00Z">
        <w:r>
          <w:t xml:space="preserve">Baseline Scenarios for vertical positioning evaluation: InF-SH, InF-DH, FR2/FR1, Various UE height: UEH </w:t>
        </w:r>
        <w:r>
          <w:rPr>
            <w:rFonts w:ascii="Cambria Math" w:hAnsi="Cambria Math" w:cs="Cambria Math"/>
          </w:rPr>
          <w:t>∈</w:t>
        </w:r>
        <w:r>
          <w:t xml:space="preserve"> [0.5, 2] m/ UEH </w:t>
        </w:r>
        <w:r>
          <w:rPr>
            <w:rFonts w:ascii="Cambria Math" w:hAnsi="Cambria Math" w:cs="Cambria Math"/>
          </w:rPr>
          <w:t>∈</w:t>
        </w:r>
        <w:r>
          <w:t xml:space="preserve"> [0, 8] m, Fixed gNB height (8 m)/ Various gNB height ({4,8}),</w:t>
        </w:r>
      </w:ins>
    </w:p>
    <w:p w14:paraId="4CEB0CDD" w14:textId="77777777" w:rsidR="00AA744A" w:rsidRDefault="00944D31">
      <w:pPr>
        <w:pStyle w:val="ListParagraph"/>
        <w:numPr>
          <w:ilvl w:val="0"/>
          <w:numId w:val="64"/>
        </w:numPr>
        <w:spacing w:line="240" w:lineRule="auto"/>
        <w:rPr>
          <w:ins w:id="1309" w:author="TR Rapporteur (Ericsson)" w:date="2020-11-11T07:02:00Z"/>
        </w:rPr>
      </w:pPr>
      <w:ins w:id="1310" w:author="TR Rapporteur (Ericsson)" w:date="2020-11-11T07:02:00Z">
        <w:r>
          <w:t>InF-SH FR2 using proposed various gNB height for vertical positioning,</w:t>
        </w:r>
      </w:ins>
    </w:p>
    <w:p w14:paraId="70595DCA" w14:textId="77777777" w:rsidR="00AA744A" w:rsidRDefault="00944D31">
      <w:pPr>
        <w:pStyle w:val="ListParagraph"/>
        <w:numPr>
          <w:ilvl w:val="0"/>
          <w:numId w:val="64"/>
        </w:numPr>
        <w:spacing w:line="240" w:lineRule="auto"/>
        <w:rPr>
          <w:ins w:id="1311" w:author="TR Rapporteur (Ericsson)" w:date="2020-11-11T07:02:00Z"/>
        </w:rPr>
      </w:pPr>
      <w:ins w:id="1312" w:author="TR Rapporteur (Ericsson)" w:date="2020-11-11T07:02:00Z">
        <w:r>
          <w:t>InF-SH FR2 using different size of bandwidth: BW = 400MHz/ 100MHz/ 50MHz/ 20MHz.</w:t>
        </w:r>
      </w:ins>
    </w:p>
    <w:p w14:paraId="2F6FF09D" w14:textId="77777777" w:rsidR="00AA744A" w:rsidRDefault="00944D31">
      <w:pPr>
        <w:rPr>
          <w:ins w:id="1313" w:author="TR Rapporteur (Ericsson)" w:date="2020-11-11T07:02:00Z"/>
        </w:rPr>
      </w:pPr>
      <w:ins w:id="1314" w:author="TR Rapporteur (Ericsson)" w:date="2020-11-11T07:02:00Z">
        <w:r>
          <w:t>Evaluation assumptions for system level analysis are provided in Table C.2.1.9.1-1 and Table C.2.1.9.1-2.</w:t>
        </w:r>
      </w:ins>
    </w:p>
    <w:p w14:paraId="746E95F7" w14:textId="77777777" w:rsidR="00AA744A" w:rsidRDefault="00944D31">
      <w:pPr>
        <w:pStyle w:val="TH"/>
        <w:rPr>
          <w:ins w:id="1315" w:author="TR Rapporteur (Ericsson)" w:date="2020-11-11T07:02:00Z"/>
        </w:rPr>
      </w:pPr>
      <w:ins w:id="1316" w:author="TR Rapporteur (Ericsson)" w:date="2020-11-11T07:02:00Z">
        <w:r>
          <w:lastRenderedPageBreak/>
          <w:t>Table C.2.1.9.1-1: NR positioning enhancements - evaluation scenarios and parameters</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887"/>
        <w:gridCol w:w="1118"/>
        <w:gridCol w:w="1120"/>
        <w:gridCol w:w="1120"/>
        <w:gridCol w:w="1128"/>
        <w:gridCol w:w="1120"/>
        <w:gridCol w:w="1128"/>
      </w:tblGrid>
      <w:tr w:rsidR="00AA744A" w14:paraId="12A20951" w14:textId="77777777">
        <w:trPr>
          <w:trHeight w:val="462"/>
          <w:jc w:val="center"/>
          <w:ins w:id="1317" w:author="TR Rapporteur (Ericsson)" w:date="2020-11-11T07:02:00Z"/>
        </w:trPr>
        <w:tc>
          <w:tcPr>
            <w:tcW w:w="0" w:type="auto"/>
            <w:shd w:val="clear" w:color="auto" w:fill="auto"/>
            <w:vAlign w:val="center"/>
          </w:tcPr>
          <w:p w14:paraId="517C2A41" w14:textId="77777777" w:rsidR="00AA744A" w:rsidRDefault="00944D31">
            <w:pPr>
              <w:pStyle w:val="TAH"/>
              <w:rPr>
                <w:ins w:id="1318" w:author="TR Rapporteur (Ericsson)" w:date="2020-11-11T07:02:00Z"/>
              </w:rPr>
            </w:pPr>
            <w:ins w:id="1319" w:author="TR Rapporteur (Ericsson)" w:date="2020-11-11T07:02:00Z">
              <w:r>
                <w:lastRenderedPageBreak/>
                <w:t>Parameter</w:t>
              </w:r>
            </w:ins>
          </w:p>
        </w:tc>
        <w:tc>
          <w:tcPr>
            <w:tcW w:w="0" w:type="auto"/>
          </w:tcPr>
          <w:p w14:paraId="236DCD77" w14:textId="77777777" w:rsidR="00AA744A" w:rsidRDefault="00944D31">
            <w:pPr>
              <w:pStyle w:val="TAH"/>
              <w:rPr>
                <w:ins w:id="1320" w:author="TR Rapporteur (Ericsson)" w:date="2020-11-11T07:02:00Z"/>
              </w:rPr>
            </w:pPr>
            <w:ins w:id="1321" w:author="TR Rapporteur (Ericsson)" w:date="2020-11-11T07:02:00Z">
              <w:r>
                <w:t>[Case7, InF- SH, FR2],</w:t>
              </w:r>
            </w:ins>
          </w:p>
          <w:p w14:paraId="46701D81" w14:textId="77777777" w:rsidR="00AA744A" w:rsidRDefault="00944D31">
            <w:pPr>
              <w:pStyle w:val="TAH"/>
              <w:rPr>
                <w:ins w:id="1322" w:author="TR Rapporteur (Ericsson)" w:date="2020-11-11T07:02:00Z"/>
              </w:rPr>
            </w:pPr>
            <w:ins w:id="1323" w:author="TR Rapporteur (Ericsson)" w:date="2020-11-11T07:02:00Z">
              <w:r>
                <w:t>[Case9, InF-DH, FR2],</w:t>
              </w:r>
            </w:ins>
          </w:p>
          <w:p w14:paraId="5628BE72" w14:textId="77777777" w:rsidR="00AA744A" w:rsidRDefault="00944D31">
            <w:pPr>
              <w:pStyle w:val="TAH"/>
              <w:rPr>
                <w:ins w:id="1324" w:author="TR Rapporteur (Ericsson)" w:date="2020-11-11T07:02:00Z"/>
              </w:rPr>
            </w:pPr>
            <w:ins w:id="1325" w:author="TR Rapporteur (Ericsson)" w:date="2020-11-11T07:02:00Z">
              <w:r>
                <w:t>[Case11, InH-OO, FR2]</w:t>
              </w:r>
            </w:ins>
          </w:p>
        </w:tc>
        <w:tc>
          <w:tcPr>
            <w:tcW w:w="0" w:type="auto"/>
          </w:tcPr>
          <w:p w14:paraId="741EFA6C" w14:textId="77777777" w:rsidR="00AA744A" w:rsidRDefault="00944D31">
            <w:pPr>
              <w:pStyle w:val="TAH"/>
              <w:rPr>
                <w:ins w:id="1326" w:author="TR Rapporteur (Ericsson)" w:date="2020-11-11T07:02:00Z"/>
              </w:rPr>
            </w:pPr>
            <w:ins w:id="1327" w:author="TR Rapporteur (Ericsson)" w:date="2020-11-11T07:02:00Z">
              <w:r>
                <w:t>[Case8, InF- SH, FR1],</w:t>
              </w:r>
            </w:ins>
          </w:p>
          <w:p w14:paraId="6379E75C" w14:textId="77777777" w:rsidR="00AA744A" w:rsidRDefault="00944D31">
            <w:pPr>
              <w:pStyle w:val="TAH"/>
              <w:rPr>
                <w:ins w:id="1328" w:author="TR Rapporteur (Ericsson)" w:date="2020-11-11T07:02:00Z"/>
              </w:rPr>
            </w:pPr>
            <w:ins w:id="1329" w:author="TR Rapporteur (Ericsson)" w:date="2020-11-11T07:02:00Z">
              <w:r>
                <w:t>[Case10, InF-DH, FR1],</w:t>
              </w:r>
            </w:ins>
          </w:p>
          <w:p w14:paraId="56ADA470" w14:textId="77777777" w:rsidR="00AA744A" w:rsidRDefault="00944D31">
            <w:pPr>
              <w:pStyle w:val="TAH"/>
              <w:rPr>
                <w:ins w:id="1330" w:author="TR Rapporteur (Ericsson)" w:date="2020-11-11T07:02:00Z"/>
              </w:rPr>
            </w:pPr>
            <w:ins w:id="1331" w:author="TR Rapporteur (Ericsson)" w:date="2020-11-11T07:02:00Z">
              <w:r>
                <w:t>[Case12, InH-OO, FR1]</w:t>
              </w:r>
            </w:ins>
          </w:p>
        </w:tc>
        <w:tc>
          <w:tcPr>
            <w:tcW w:w="0" w:type="auto"/>
          </w:tcPr>
          <w:p w14:paraId="5E8A4BBB" w14:textId="77777777" w:rsidR="00AA744A" w:rsidRDefault="00944D31">
            <w:pPr>
              <w:pStyle w:val="TAH"/>
              <w:rPr>
                <w:ins w:id="1332" w:author="TR Rapporteur (Ericsson)" w:date="2020-11-11T07:02:00Z"/>
              </w:rPr>
            </w:pPr>
            <w:ins w:id="1333" w:author="TR Rapporteur (Ericsson)" w:date="2020-11-11T07:02:00Z">
              <w:r>
                <w:t>Case13, InF- SH, FR2],</w:t>
              </w:r>
            </w:ins>
          </w:p>
          <w:p w14:paraId="7A88261D" w14:textId="77777777" w:rsidR="00AA744A" w:rsidRDefault="00944D31">
            <w:pPr>
              <w:pStyle w:val="TAH"/>
              <w:rPr>
                <w:ins w:id="1334" w:author="TR Rapporteur (Ericsson)" w:date="2020-11-11T07:02:00Z"/>
              </w:rPr>
            </w:pPr>
            <w:ins w:id="1335" w:author="TR Rapporteur (Ericsson)" w:date="2020-11-11T07:02:00Z">
              <w:r>
                <w:t>[Case15, InF-DH, FR2],</w:t>
              </w:r>
            </w:ins>
          </w:p>
        </w:tc>
        <w:tc>
          <w:tcPr>
            <w:tcW w:w="0" w:type="auto"/>
          </w:tcPr>
          <w:p w14:paraId="542B16ED" w14:textId="77777777" w:rsidR="00AA744A" w:rsidRDefault="00944D31">
            <w:pPr>
              <w:pStyle w:val="TAH"/>
              <w:rPr>
                <w:ins w:id="1336" w:author="TR Rapporteur (Ericsson)" w:date="2020-11-11T07:02:00Z"/>
              </w:rPr>
            </w:pPr>
            <w:ins w:id="1337" w:author="TR Rapporteur (Ericsson)" w:date="2020-11-11T07:02:00Z">
              <w:r>
                <w:t>[Case14, InF- SH, FR1],</w:t>
              </w:r>
            </w:ins>
          </w:p>
          <w:p w14:paraId="141B6D9F" w14:textId="77777777" w:rsidR="00AA744A" w:rsidRDefault="00944D31">
            <w:pPr>
              <w:pStyle w:val="TAH"/>
              <w:rPr>
                <w:ins w:id="1338" w:author="TR Rapporteur (Ericsson)" w:date="2020-11-11T07:02:00Z"/>
              </w:rPr>
            </w:pPr>
            <w:ins w:id="1339" w:author="TR Rapporteur (Ericsson)" w:date="2020-11-11T07:02:00Z">
              <w:r>
                <w:t>[Case16, InF-DH, FR1],</w:t>
              </w:r>
            </w:ins>
          </w:p>
          <w:p w14:paraId="7B493956" w14:textId="77777777" w:rsidR="00AA744A" w:rsidRDefault="00AA744A">
            <w:pPr>
              <w:pStyle w:val="TAH"/>
              <w:rPr>
                <w:ins w:id="1340" w:author="TR Rapporteur (Ericsson)" w:date="2020-11-11T07:02:00Z"/>
              </w:rPr>
            </w:pPr>
          </w:p>
        </w:tc>
        <w:tc>
          <w:tcPr>
            <w:tcW w:w="0" w:type="auto"/>
          </w:tcPr>
          <w:p w14:paraId="43298A82" w14:textId="77777777" w:rsidR="00AA744A" w:rsidRDefault="00944D31">
            <w:pPr>
              <w:pStyle w:val="TAH"/>
              <w:rPr>
                <w:ins w:id="1341" w:author="TR Rapporteur (Ericsson)" w:date="2020-11-11T07:02:00Z"/>
              </w:rPr>
            </w:pPr>
            <w:ins w:id="1342" w:author="TR Rapporteur (Ericsson)" w:date="2020-11-11T07:02:00Z">
              <w:r>
                <w:t>Case17, InF- SH, FR2],</w:t>
              </w:r>
            </w:ins>
          </w:p>
          <w:p w14:paraId="2BB37738" w14:textId="77777777" w:rsidR="00AA744A" w:rsidRDefault="00944D31">
            <w:pPr>
              <w:pStyle w:val="TAH"/>
              <w:rPr>
                <w:ins w:id="1343" w:author="TR Rapporteur (Ericsson)" w:date="2020-11-11T07:02:00Z"/>
              </w:rPr>
            </w:pPr>
            <w:ins w:id="1344" w:author="TR Rapporteur (Ericsson)" w:date="2020-11-11T07:02:00Z">
              <w:r>
                <w:t>[Case19, InF-DH, FR2],</w:t>
              </w:r>
            </w:ins>
          </w:p>
        </w:tc>
        <w:tc>
          <w:tcPr>
            <w:tcW w:w="0" w:type="auto"/>
          </w:tcPr>
          <w:p w14:paraId="1EF15897" w14:textId="77777777" w:rsidR="00AA744A" w:rsidRDefault="00944D31">
            <w:pPr>
              <w:pStyle w:val="TAH"/>
              <w:rPr>
                <w:ins w:id="1345" w:author="TR Rapporteur (Ericsson)" w:date="2020-11-11T07:02:00Z"/>
              </w:rPr>
            </w:pPr>
            <w:ins w:id="1346" w:author="TR Rapporteur (Ericsson)" w:date="2020-11-11T07:02:00Z">
              <w:r>
                <w:t>[Case18, InF- SH, FR1],</w:t>
              </w:r>
            </w:ins>
          </w:p>
          <w:p w14:paraId="2BE06A01" w14:textId="77777777" w:rsidR="00AA744A" w:rsidRDefault="00944D31">
            <w:pPr>
              <w:pStyle w:val="TAH"/>
              <w:rPr>
                <w:ins w:id="1347" w:author="TR Rapporteur (Ericsson)" w:date="2020-11-11T07:02:00Z"/>
              </w:rPr>
            </w:pPr>
            <w:ins w:id="1348" w:author="TR Rapporteur (Ericsson)" w:date="2020-11-11T07:02:00Z">
              <w:r>
                <w:t>[Case20, InF-DH, FR1],</w:t>
              </w:r>
            </w:ins>
          </w:p>
          <w:p w14:paraId="5B4F7756" w14:textId="77777777" w:rsidR="00AA744A" w:rsidRDefault="00AA744A">
            <w:pPr>
              <w:pStyle w:val="TAH"/>
              <w:rPr>
                <w:ins w:id="1349" w:author="TR Rapporteur (Ericsson)" w:date="2020-11-11T07:02:00Z"/>
              </w:rPr>
            </w:pPr>
          </w:p>
        </w:tc>
      </w:tr>
      <w:tr w:rsidR="00AA744A" w14:paraId="33AC83CD" w14:textId="77777777">
        <w:trPr>
          <w:trHeight w:val="695"/>
          <w:jc w:val="center"/>
          <w:ins w:id="1350" w:author="TR Rapporteur (Ericsson)" w:date="2020-11-11T07:02:00Z"/>
        </w:trPr>
        <w:tc>
          <w:tcPr>
            <w:tcW w:w="0" w:type="auto"/>
            <w:shd w:val="clear" w:color="auto" w:fill="auto"/>
            <w:vAlign w:val="center"/>
          </w:tcPr>
          <w:p w14:paraId="6D4C318E" w14:textId="77777777" w:rsidR="00AA744A" w:rsidRDefault="00944D31">
            <w:pPr>
              <w:pStyle w:val="TAC"/>
              <w:rPr>
                <w:ins w:id="1351" w:author="TR Rapporteur (Ericsson)" w:date="2020-11-11T07:02:00Z"/>
              </w:rPr>
            </w:pPr>
            <w:ins w:id="1352" w:author="TR Rapporteur (Ericsson)" w:date="2020-11-11T07:02:00Z">
              <w:r>
                <w:t>Channel model (baseline, otherwise state any modifications)</w:t>
              </w:r>
            </w:ins>
          </w:p>
        </w:tc>
        <w:tc>
          <w:tcPr>
            <w:tcW w:w="0" w:type="auto"/>
            <w:vAlign w:val="center"/>
          </w:tcPr>
          <w:p w14:paraId="1F15F938" w14:textId="77777777" w:rsidR="00AA744A" w:rsidRDefault="00944D31">
            <w:pPr>
              <w:pStyle w:val="TAC"/>
              <w:rPr>
                <w:ins w:id="1353" w:author="TR Rapporteur (Ericsson)" w:date="2020-11-11T07:02:00Z"/>
              </w:rPr>
            </w:pPr>
            <w:ins w:id="1354" w:author="TR Rapporteur (Ericsson)" w:date="2020-11-11T07:02:00Z">
              <w:r>
                <w:t xml:space="preserve">Baseline </w:t>
              </w:r>
            </w:ins>
          </w:p>
        </w:tc>
        <w:tc>
          <w:tcPr>
            <w:tcW w:w="0" w:type="auto"/>
            <w:vAlign w:val="center"/>
          </w:tcPr>
          <w:p w14:paraId="29068AB9" w14:textId="77777777" w:rsidR="00AA744A" w:rsidRDefault="00944D31">
            <w:pPr>
              <w:pStyle w:val="TAC"/>
              <w:rPr>
                <w:ins w:id="1355" w:author="TR Rapporteur (Ericsson)" w:date="2020-11-11T07:02:00Z"/>
              </w:rPr>
            </w:pPr>
            <w:ins w:id="1356" w:author="TR Rapporteur (Ericsson)" w:date="2020-11-11T07:02:00Z">
              <w:r>
                <w:t xml:space="preserve">Baseline </w:t>
              </w:r>
            </w:ins>
          </w:p>
        </w:tc>
        <w:tc>
          <w:tcPr>
            <w:tcW w:w="0" w:type="auto"/>
            <w:vAlign w:val="center"/>
          </w:tcPr>
          <w:p w14:paraId="7B04A994" w14:textId="77777777" w:rsidR="00AA744A" w:rsidRDefault="00944D31">
            <w:pPr>
              <w:pStyle w:val="TAC"/>
              <w:rPr>
                <w:ins w:id="1357" w:author="TR Rapporteur (Ericsson)" w:date="2020-11-11T07:02:00Z"/>
              </w:rPr>
            </w:pPr>
            <w:ins w:id="1358" w:author="TR Rapporteur (Ericsson)" w:date="2020-11-11T07:02:00Z">
              <w:r>
                <w:t xml:space="preserve">Baseline </w:t>
              </w:r>
            </w:ins>
          </w:p>
        </w:tc>
        <w:tc>
          <w:tcPr>
            <w:tcW w:w="0" w:type="auto"/>
            <w:vAlign w:val="center"/>
          </w:tcPr>
          <w:p w14:paraId="7CEA92D1" w14:textId="77777777" w:rsidR="00AA744A" w:rsidRDefault="00944D31">
            <w:pPr>
              <w:pStyle w:val="TAC"/>
              <w:rPr>
                <w:ins w:id="1359" w:author="TR Rapporteur (Ericsson)" w:date="2020-11-11T07:02:00Z"/>
              </w:rPr>
            </w:pPr>
            <w:ins w:id="1360" w:author="TR Rapporteur (Ericsson)" w:date="2020-11-11T07:02:00Z">
              <w:r>
                <w:t xml:space="preserve">Baseline </w:t>
              </w:r>
            </w:ins>
          </w:p>
        </w:tc>
        <w:tc>
          <w:tcPr>
            <w:tcW w:w="0" w:type="auto"/>
            <w:vAlign w:val="center"/>
          </w:tcPr>
          <w:p w14:paraId="4E0F4619" w14:textId="77777777" w:rsidR="00AA744A" w:rsidRDefault="00944D31">
            <w:pPr>
              <w:pStyle w:val="TAC"/>
              <w:rPr>
                <w:ins w:id="1361" w:author="TR Rapporteur (Ericsson)" w:date="2020-11-11T07:02:00Z"/>
              </w:rPr>
            </w:pPr>
            <w:ins w:id="1362" w:author="TR Rapporteur (Ericsson)" w:date="2020-11-11T07:02:00Z">
              <w:r>
                <w:t xml:space="preserve">Baseline </w:t>
              </w:r>
            </w:ins>
          </w:p>
        </w:tc>
        <w:tc>
          <w:tcPr>
            <w:tcW w:w="0" w:type="auto"/>
            <w:vAlign w:val="center"/>
          </w:tcPr>
          <w:p w14:paraId="3B0115C2" w14:textId="77777777" w:rsidR="00AA744A" w:rsidRDefault="00944D31">
            <w:pPr>
              <w:pStyle w:val="TAC"/>
              <w:rPr>
                <w:ins w:id="1363" w:author="TR Rapporteur (Ericsson)" w:date="2020-11-11T07:02:00Z"/>
              </w:rPr>
            </w:pPr>
            <w:ins w:id="1364" w:author="TR Rapporteur (Ericsson)" w:date="2020-11-11T07:02:00Z">
              <w:r>
                <w:t xml:space="preserve">Baseline </w:t>
              </w:r>
            </w:ins>
          </w:p>
        </w:tc>
      </w:tr>
      <w:tr w:rsidR="00AA744A" w14:paraId="6FAB81DA" w14:textId="77777777">
        <w:trPr>
          <w:trHeight w:val="549"/>
          <w:jc w:val="center"/>
          <w:ins w:id="1365" w:author="TR Rapporteur (Ericsson)" w:date="2020-11-11T07:02:00Z"/>
        </w:trPr>
        <w:tc>
          <w:tcPr>
            <w:tcW w:w="0" w:type="auto"/>
            <w:shd w:val="clear" w:color="auto" w:fill="auto"/>
            <w:vAlign w:val="center"/>
          </w:tcPr>
          <w:p w14:paraId="7C491E85" w14:textId="77777777" w:rsidR="00AA744A" w:rsidRDefault="00944D31">
            <w:pPr>
              <w:pStyle w:val="TAC"/>
              <w:rPr>
                <w:ins w:id="1366" w:author="TR Rapporteur (Ericsson)" w:date="2020-11-11T07:02:00Z"/>
              </w:rPr>
            </w:pPr>
            <w:ins w:id="1367" w:author="TR Rapporteur (Ericsson)" w:date="2020-11-11T07:02:00Z">
              <w:r>
                <w:t>Carrier frequency</w:t>
              </w:r>
            </w:ins>
          </w:p>
        </w:tc>
        <w:tc>
          <w:tcPr>
            <w:tcW w:w="0" w:type="auto"/>
            <w:vAlign w:val="center"/>
          </w:tcPr>
          <w:p w14:paraId="1C24C65C" w14:textId="77777777" w:rsidR="00AA744A" w:rsidRDefault="00944D31">
            <w:pPr>
              <w:pStyle w:val="TAC"/>
              <w:rPr>
                <w:ins w:id="1368" w:author="TR Rapporteur (Ericsson)" w:date="2020-11-11T07:02:00Z"/>
              </w:rPr>
            </w:pPr>
            <w:ins w:id="1369" w:author="TR Rapporteur (Ericsson)" w:date="2020-11-11T07:02:00Z">
              <w:r>
                <w:t>28 GHz</w:t>
              </w:r>
            </w:ins>
          </w:p>
        </w:tc>
        <w:tc>
          <w:tcPr>
            <w:tcW w:w="0" w:type="auto"/>
            <w:vAlign w:val="center"/>
          </w:tcPr>
          <w:p w14:paraId="49DA7C95" w14:textId="77777777" w:rsidR="00AA744A" w:rsidRDefault="00944D31">
            <w:pPr>
              <w:pStyle w:val="TAC"/>
              <w:rPr>
                <w:ins w:id="1370" w:author="TR Rapporteur (Ericsson)" w:date="2020-11-11T07:02:00Z"/>
              </w:rPr>
            </w:pPr>
            <w:ins w:id="1371" w:author="TR Rapporteur (Ericsson)" w:date="2020-11-11T07:02:00Z">
              <w:r>
                <w:t>1.5 GHz</w:t>
              </w:r>
            </w:ins>
          </w:p>
        </w:tc>
        <w:tc>
          <w:tcPr>
            <w:tcW w:w="0" w:type="auto"/>
            <w:vAlign w:val="center"/>
          </w:tcPr>
          <w:p w14:paraId="5DEA2CB4" w14:textId="77777777" w:rsidR="00AA744A" w:rsidRDefault="00944D31">
            <w:pPr>
              <w:pStyle w:val="TAC"/>
              <w:rPr>
                <w:ins w:id="1372" w:author="TR Rapporteur (Ericsson)" w:date="2020-11-11T07:02:00Z"/>
              </w:rPr>
            </w:pPr>
            <w:ins w:id="1373" w:author="TR Rapporteur (Ericsson)" w:date="2020-11-11T07:02:00Z">
              <w:r>
                <w:t>28 GHz</w:t>
              </w:r>
            </w:ins>
          </w:p>
        </w:tc>
        <w:tc>
          <w:tcPr>
            <w:tcW w:w="0" w:type="auto"/>
            <w:vAlign w:val="center"/>
          </w:tcPr>
          <w:p w14:paraId="7BC1E7A7" w14:textId="77777777" w:rsidR="00AA744A" w:rsidRDefault="00944D31">
            <w:pPr>
              <w:pStyle w:val="TAC"/>
              <w:rPr>
                <w:ins w:id="1374" w:author="TR Rapporteur (Ericsson)" w:date="2020-11-11T07:02:00Z"/>
              </w:rPr>
            </w:pPr>
            <w:ins w:id="1375" w:author="TR Rapporteur (Ericsson)" w:date="2020-11-11T07:02:00Z">
              <w:r>
                <w:t>1.5 GHz</w:t>
              </w:r>
            </w:ins>
          </w:p>
        </w:tc>
        <w:tc>
          <w:tcPr>
            <w:tcW w:w="0" w:type="auto"/>
            <w:vAlign w:val="center"/>
          </w:tcPr>
          <w:p w14:paraId="58E0F1F2" w14:textId="77777777" w:rsidR="00AA744A" w:rsidRDefault="00944D31">
            <w:pPr>
              <w:pStyle w:val="TAC"/>
              <w:rPr>
                <w:ins w:id="1376" w:author="TR Rapporteur (Ericsson)" w:date="2020-11-11T07:02:00Z"/>
              </w:rPr>
            </w:pPr>
            <w:ins w:id="1377" w:author="TR Rapporteur (Ericsson)" w:date="2020-11-11T07:02:00Z">
              <w:r>
                <w:t>28 GHz</w:t>
              </w:r>
            </w:ins>
          </w:p>
        </w:tc>
        <w:tc>
          <w:tcPr>
            <w:tcW w:w="0" w:type="auto"/>
            <w:vAlign w:val="center"/>
          </w:tcPr>
          <w:p w14:paraId="48AEA98E" w14:textId="77777777" w:rsidR="00AA744A" w:rsidRDefault="00944D31">
            <w:pPr>
              <w:pStyle w:val="TAC"/>
              <w:rPr>
                <w:ins w:id="1378" w:author="TR Rapporteur (Ericsson)" w:date="2020-11-11T07:02:00Z"/>
              </w:rPr>
            </w:pPr>
            <w:ins w:id="1379" w:author="TR Rapporteur (Ericsson)" w:date="2020-11-11T07:02:00Z">
              <w:r>
                <w:t>1.5 GHz</w:t>
              </w:r>
            </w:ins>
          </w:p>
        </w:tc>
      </w:tr>
      <w:tr w:rsidR="00AA744A" w14:paraId="7E2D4575" w14:textId="77777777">
        <w:trPr>
          <w:trHeight w:val="543"/>
          <w:jc w:val="center"/>
          <w:ins w:id="1380" w:author="TR Rapporteur (Ericsson)" w:date="2020-11-11T07:02:00Z"/>
        </w:trPr>
        <w:tc>
          <w:tcPr>
            <w:tcW w:w="0" w:type="auto"/>
            <w:shd w:val="clear" w:color="auto" w:fill="auto"/>
            <w:vAlign w:val="center"/>
          </w:tcPr>
          <w:p w14:paraId="21A17D29" w14:textId="77777777" w:rsidR="00AA744A" w:rsidRDefault="00944D31">
            <w:pPr>
              <w:pStyle w:val="TAC"/>
              <w:rPr>
                <w:ins w:id="1381" w:author="TR Rapporteur (Ericsson)" w:date="2020-11-11T07:02:00Z"/>
              </w:rPr>
            </w:pPr>
            <w:ins w:id="1382" w:author="TR Rapporteur (Ericsson)" w:date="2020-11-11T07:02:00Z">
              <w:r>
                <w:t>Subcarrier spacing</w:t>
              </w:r>
            </w:ins>
          </w:p>
        </w:tc>
        <w:tc>
          <w:tcPr>
            <w:tcW w:w="0" w:type="auto"/>
            <w:vAlign w:val="center"/>
          </w:tcPr>
          <w:p w14:paraId="4B4B5633" w14:textId="77777777" w:rsidR="00AA744A" w:rsidRDefault="00944D31">
            <w:pPr>
              <w:pStyle w:val="TAC"/>
              <w:rPr>
                <w:ins w:id="1383" w:author="TR Rapporteur (Ericsson)" w:date="2020-11-11T07:02:00Z"/>
              </w:rPr>
            </w:pPr>
            <w:ins w:id="1384" w:author="TR Rapporteur (Ericsson)" w:date="2020-11-11T07:02:00Z">
              <w:r>
                <w:t>120 kHz</w:t>
              </w:r>
            </w:ins>
          </w:p>
        </w:tc>
        <w:tc>
          <w:tcPr>
            <w:tcW w:w="0" w:type="auto"/>
            <w:vAlign w:val="center"/>
          </w:tcPr>
          <w:p w14:paraId="2436C73C" w14:textId="77777777" w:rsidR="00AA744A" w:rsidRDefault="00944D31">
            <w:pPr>
              <w:pStyle w:val="TAC"/>
              <w:rPr>
                <w:ins w:id="1385" w:author="TR Rapporteur (Ericsson)" w:date="2020-11-11T07:02:00Z"/>
              </w:rPr>
            </w:pPr>
            <w:ins w:id="1386" w:author="TR Rapporteur (Ericsson)" w:date="2020-11-11T07:02:00Z">
              <w:r>
                <w:t>30 kHz</w:t>
              </w:r>
            </w:ins>
          </w:p>
        </w:tc>
        <w:tc>
          <w:tcPr>
            <w:tcW w:w="0" w:type="auto"/>
            <w:vAlign w:val="center"/>
          </w:tcPr>
          <w:p w14:paraId="64860111" w14:textId="77777777" w:rsidR="00AA744A" w:rsidRDefault="00944D31">
            <w:pPr>
              <w:pStyle w:val="TAC"/>
              <w:rPr>
                <w:ins w:id="1387" w:author="TR Rapporteur (Ericsson)" w:date="2020-11-11T07:02:00Z"/>
              </w:rPr>
            </w:pPr>
            <w:ins w:id="1388" w:author="TR Rapporteur (Ericsson)" w:date="2020-11-11T07:02:00Z">
              <w:r>
                <w:t>120 kHz</w:t>
              </w:r>
            </w:ins>
          </w:p>
        </w:tc>
        <w:tc>
          <w:tcPr>
            <w:tcW w:w="0" w:type="auto"/>
            <w:vAlign w:val="center"/>
          </w:tcPr>
          <w:p w14:paraId="03E3D2D4" w14:textId="77777777" w:rsidR="00AA744A" w:rsidRDefault="00944D31">
            <w:pPr>
              <w:pStyle w:val="TAC"/>
              <w:rPr>
                <w:ins w:id="1389" w:author="TR Rapporteur (Ericsson)" w:date="2020-11-11T07:02:00Z"/>
              </w:rPr>
            </w:pPr>
            <w:ins w:id="1390" w:author="TR Rapporteur (Ericsson)" w:date="2020-11-11T07:02:00Z">
              <w:r>
                <w:t>30 kHz</w:t>
              </w:r>
            </w:ins>
          </w:p>
        </w:tc>
        <w:tc>
          <w:tcPr>
            <w:tcW w:w="0" w:type="auto"/>
            <w:vAlign w:val="center"/>
          </w:tcPr>
          <w:p w14:paraId="561BC6D6" w14:textId="77777777" w:rsidR="00AA744A" w:rsidRDefault="00944D31">
            <w:pPr>
              <w:pStyle w:val="TAC"/>
              <w:rPr>
                <w:ins w:id="1391" w:author="TR Rapporteur (Ericsson)" w:date="2020-11-11T07:02:00Z"/>
              </w:rPr>
            </w:pPr>
            <w:ins w:id="1392" w:author="TR Rapporteur (Ericsson)" w:date="2020-11-11T07:02:00Z">
              <w:r>
                <w:t>120 kHz</w:t>
              </w:r>
            </w:ins>
          </w:p>
        </w:tc>
        <w:tc>
          <w:tcPr>
            <w:tcW w:w="0" w:type="auto"/>
            <w:vAlign w:val="center"/>
          </w:tcPr>
          <w:p w14:paraId="02A7E5F3" w14:textId="77777777" w:rsidR="00AA744A" w:rsidRDefault="00944D31">
            <w:pPr>
              <w:pStyle w:val="TAC"/>
              <w:rPr>
                <w:ins w:id="1393" w:author="TR Rapporteur (Ericsson)" w:date="2020-11-11T07:02:00Z"/>
              </w:rPr>
            </w:pPr>
            <w:ins w:id="1394" w:author="TR Rapporteur (Ericsson)" w:date="2020-11-11T07:02:00Z">
              <w:r>
                <w:t>30 kHz</w:t>
              </w:r>
            </w:ins>
          </w:p>
        </w:tc>
      </w:tr>
      <w:tr w:rsidR="00AA744A" w14:paraId="0B0D0473" w14:textId="77777777">
        <w:trPr>
          <w:trHeight w:val="551"/>
          <w:jc w:val="center"/>
          <w:ins w:id="1395" w:author="TR Rapporteur (Ericsson)" w:date="2020-11-11T07:02:00Z"/>
        </w:trPr>
        <w:tc>
          <w:tcPr>
            <w:tcW w:w="0" w:type="auto"/>
            <w:shd w:val="clear" w:color="auto" w:fill="auto"/>
            <w:vAlign w:val="center"/>
          </w:tcPr>
          <w:p w14:paraId="29CEA3D3" w14:textId="77777777" w:rsidR="00AA744A" w:rsidRDefault="00944D31">
            <w:pPr>
              <w:pStyle w:val="TAC"/>
              <w:rPr>
                <w:ins w:id="1396" w:author="TR Rapporteur (Ericsson)" w:date="2020-11-11T07:02:00Z"/>
              </w:rPr>
            </w:pPr>
            <w:ins w:id="1397" w:author="TR Rapporteur (Ericsson)" w:date="2020-11-11T07:02:00Z">
              <w:r>
                <w:t>Reference Signal Transmission Bandwidth</w:t>
              </w:r>
            </w:ins>
          </w:p>
        </w:tc>
        <w:tc>
          <w:tcPr>
            <w:tcW w:w="0" w:type="auto"/>
            <w:vAlign w:val="center"/>
          </w:tcPr>
          <w:p w14:paraId="776FAC0B" w14:textId="77777777" w:rsidR="00AA744A" w:rsidRDefault="00944D31">
            <w:pPr>
              <w:pStyle w:val="TAC"/>
              <w:rPr>
                <w:ins w:id="1398" w:author="TR Rapporteur (Ericsson)" w:date="2020-11-11T07:02:00Z"/>
              </w:rPr>
            </w:pPr>
            <w:ins w:id="1399" w:author="TR Rapporteur (Ericsson)" w:date="2020-11-11T07:02:00Z">
              <w:r>
                <w:t>400 MHz</w:t>
              </w:r>
            </w:ins>
          </w:p>
        </w:tc>
        <w:tc>
          <w:tcPr>
            <w:tcW w:w="0" w:type="auto"/>
            <w:vAlign w:val="center"/>
          </w:tcPr>
          <w:p w14:paraId="12280C66" w14:textId="77777777" w:rsidR="00AA744A" w:rsidRDefault="00944D31">
            <w:pPr>
              <w:pStyle w:val="TAC"/>
              <w:rPr>
                <w:ins w:id="1400" w:author="TR Rapporteur (Ericsson)" w:date="2020-11-11T07:02:00Z"/>
              </w:rPr>
            </w:pPr>
            <w:ins w:id="1401" w:author="TR Rapporteur (Ericsson)" w:date="2020-11-11T07:02:00Z">
              <w:r>
                <w:t>100 MHz</w:t>
              </w:r>
            </w:ins>
          </w:p>
        </w:tc>
        <w:tc>
          <w:tcPr>
            <w:tcW w:w="0" w:type="auto"/>
            <w:vAlign w:val="center"/>
          </w:tcPr>
          <w:p w14:paraId="257055D6" w14:textId="77777777" w:rsidR="00AA744A" w:rsidRDefault="00944D31">
            <w:pPr>
              <w:pStyle w:val="TAC"/>
              <w:rPr>
                <w:ins w:id="1402" w:author="TR Rapporteur (Ericsson)" w:date="2020-11-11T07:02:00Z"/>
              </w:rPr>
            </w:pPr>
            <w:ins w:id="1403" w:author="TR Rapporteur (Ericsson)" w:date="2020-11-11T07:02:00Z">
              <w:r>
                <w:t>400 MHz</w:t>
              </w:r>
            </w:ins>
          </w:p>
        </w:tc>
        <w:tc>
          <w:tcPr>
            <w:tcW w:w="0" w:type="auto"/>
            <w:vAlign w:val="center"/>
          </w:tcPr>
          <w:p w14:paraId="6199AFBB" w14:textId="77777777" w:rsidR="00AA744A" w:rsidRDefault="00944D31">
            <w:pPr>
              <w:pStyle w:val="TAC"/>
              <w:rPr>
                <w:ins w:id="1404" w:author="TR Rapporteur (Ericsson)" w:date="2020-11-11T07:02:00Z"/>
              </w:rPr>
            </w:pPr>
            <w:ins w:id="1405" w:author="TR Rapporteur (Ericsson)" w:date="2020-11-11T07:02:00Z">
              <w:r>
                <w:t>100 MHz</w:t>
              </w:r>
            </w:ins>
          </w:p>
        </w:tc>
        <w:tc>
          <w:tcPr>
            <w:tcW w:w="0" w:type="auto"/>
            <w:vAlign w:val="center"/>
          </w:tcPr>
          <w:p w14:paraId="5FF79397" w14:textId="77777777" w:rsidR="00AA744A" w:rsidRDefault="00944D31">
            <w:pPr>
              <w:pStyle w:val="TAC"/>
              <w:rPr>
                <w:ins w:id="1406" w:author="TR Rapporteur (Ericsson)" w:date="2020-11-11T07:02:00Z"/>
              </w:rPr>
            </w:pPr>
            <w:ins w:id="1407" w:author="TR Rapporteur (Ericsson)" w:date="2020-11-11T07:02:00Z">
              <w:r>
                <w:t>400 MHz</w:t>
              </w:r>
            </w:ins>
          </w:p>
        </w:tc>
        <w:tc>
          <w:tcPr>
            <w:tcW w:w="0" w:type="auto"/>
            <w:vAlign w:val="center"/>
          </w:tcPr>
          <w:p w14:paraId="37E5EEF5" w14:textId="77777777" w:rsidR="00AA744A" w:rsidRDefault="00944D31">
            <w:pPr>
              <w:pStyle w:val="TAC"/>
              <w:rPr>
                <w:ins w:id="1408" w:author="TR Rapporteur (Ericsson)" w:date="2020-11-11T07:02:00Z"/>
              </w:rPr>
            </w:pPr>
            <w:ins w:id="1409" w:author="TR Rapporteur (Ericsson)" w:date="2020-11-11T07:02:00Z">
              <w:r>
                <w:t>100 MHz</w:t>
              </w:r>
            </w:ins>
          </w:p>
        </w:tc>
      </w:tr>
      <w:tr w:rsidR="00AA744A" w14:paraId="5C7D98BC" w14:textId="77777777">
        <w:trPr>
          <w:trHeight w:val="20"/>
          <w:jc w:val="center"/>
          <w:ins w:id="1410" w:author="TR Rapporteur (Ericsson)" w:date="2020-11-11T07:02:00Z"/>
        </w:trPr>
        <w:tc>
          <w:tcPr>
            <w:tcW w:w="0" w:type="auto"/>
            <w:shd w:val="clear" w:color="auto" w:fill="auto"/>
            <w:vAlign w:val="center"/>
          </w:tcPr>
          <w:p w14:paraId="0D706248" w14:textId="77777777" w:rsidR="00AA744A" w:rsidRDefault="00944D31">
            <w:pPr>
              <w:pStyle w:val="TAC"/>
              <w:rPr>
                <w:ins w:id="1411" w:author="TR Rapporteur (Ericsson)" w:date="2020-11-11T07:02:00Z"/>
              </w:rPr>
            </w:pPr>
            <w:ins w:id="1412" w:author="TR Rapporteur (Ericsson)" w:date="2020-11-11T07:02:00Z">
              <w:r>
                <w:t>Reference Signal Physical Structure and Resource Allocation (RE pattern) (reference to figure in contribution)</w:t>
              </w:r>
            </w:ins>
          </w:p>
        </w:tc>
        <w:tc>
          <w:tcPr>
            <w:tcW w:w="0" w:type="auto"/>
            <w:vAlign w:val="center"/>
          </w:tcPr>
          <w:p w14:paraId="2B7727F8" w14:textId="77777777" w:rsidR="00AA744A" w:rsidRDefault="00944D31">
            <w:pPr>
              <w:pStyle w:val="TAC"/>
              <w:rPr>
                <w:ins w:id="1413" w:author="TR Rapporteur (Ericsson)" w:date="2020-11-11T07:02:00Z"/>
              </w:rPr>
            </w:pPr>
            <w:ins w:id="1414" w:author="TR Rapporteur (Ericsson)" w:date="2020-11-11T07:02:00Z">
              <w:r>
                <w:t>Comb-6, 6 symbols</w:t>
              </w:r>
            </w:ins>
          </w:p>
        </w:tc>
        <w:tc>
          <w:tcPr>
            <w:tcW w:w="0" w:type="auto"/>
            <w:vAlign w:val="center"/>
          </w:tcPr>
          <w:p w14:paraId="15451755" w14:textId="77777777" w:rsidR="00AA744A" w:rsidRDefault="00944D31">
            <w:pPr>
              <w:pStyle w:val="TAC"/>
              <w:rPr>
                <w:ins w:id="1415" w:author="TR Rapporteur (Ericsson)" w:date="2020-11-11T07:02:00Z"/>
              </w:rPr>
            </w:pPr>
            <w:ins w:id="1416" w:author="TR Rapporteur (Ericsson)" w:date="2020-11-11T07:02:00Z">
              <w:r>
                <w:t>Comb-6, 6 symbols</w:t>
              </w:r>
            </w:ins>
          </w:p>
        </w:tc>
        <w:tc>
          <w:tcPr>
            <w:tcW w:w="0" w:type="auto"/>
            <w:vAlign w:val="center"/>
          </w:tcPr>
          <w:p w14:paraId="169CE13D" w14:textId="77777777" w:rsidR="00AA744A" w:rsidRDefault="00944D31">
            <w:pPr>
              <w:pStyle w:val="TAC"/>
              <w:rPr>
                <w:ins w:id="1417" w:author="TR Rapporteur (Ericsson)" w:date="2020-11-11T07:02:00Z"/>
              </w:rPr>
            </w:pPr>
            <w:ins w:id="1418" w:author="TR Rapporteur (Ericsson)" w:date="2020-11-11T07:02:00Z">
              <w:r>
                <w:t>Comb-6, 6 symbols</w:t>
              </w:r>
            </w:ins>
          </w:p>
        </w:tc>
        <w:tc>
          <w:tcPr>
            <w:tcW w:w="0" w:type="auto"/>
            <w:vAlign w:val="center"/>
          </w:tcPr>
          <w:p w14:paraId="1B798DF8" w14:textId="77777777" w:rsidR="00AA744A" w:rsidRDefault="00944D31">
            <w:pPr>
              <w:pStyle w:val="TAC"/>
              <w:rPr>
                <w:ins w:id="1419" w:author="TR Rapporteur (Ericsson)" w:date="2020-11-11T07:02:00Z"/>
              </w:rPr>
            </w:pPr>
            <w:ins w:id="1420" w:author="TR Rapporteur (Ericsson)" w:date="2020-11-11T07:02:00Z">
              <w:r>
                <w:t>Comb-6, 6 symbols</w:t>
              </w:r>
            </w:ins>
          </w:p>
        </w:tc>
        <w:tc>
          <w:tcPr>
            <w:tcW w:w="0" w:type="auto"/>
            <w:vAlign w:val="center"/>
          </w:tcPr>
          <w:p w14:paraId="21482E66" w14:textId="77777777" w:rsidR="00AA744A" w:rsidRDefault="00944D31">
            <w:pPr>
              <w:pStyle w:val="TAC"/>
              <w:rPr>
                <w:ins w:id="1421" w:author="TR Rapporteur (Ericsson)" w:date="2020-11-11T07:02:00Z"/>
              </w:rPr>
            </w:pPr>
            <w:ins w:id="1422" w:author="TR Rapporteur (Ericsson)" w:date="2020-11-11T07:02:00Z">
              <w:r>
                <w:t>Comb-6, 6 symbols</w:t>
              </w:r>
            </w:ins>
          </w:p>
        </w:tc>
        <w:tc>
          <w:tcPr>
            <w:tcW w:w="0" w:type="auto"/>
            <w:vAlign w:val="center"/>
          </w:tcPr>
          <w:p w14:paraId="6928C795" w14:textId="77777777" w:rsidR="00AA744A" w:rsidRDefault="00944D31">
            <w:pPr>
              <w:pStyle w:val="TAC"/>
              <w:rPr>
                <w:ins w:id="1423" w:author="TR Rapporteur (Ericsson)" w:date="2020-11-11T07:02:00Z"/>
              </w:rPr>
            </w:pPr>
            <w:ins w:id="1424" w:author="TR Rapporteur (Ericsson)" w:date="2020-11-11T07:02:00Z">
              <w:r>
                <w:t>Comb-6, 6 symbols</w:t>
              </w:r>
            </w:ins>
          </w:p>
        </w:tc>
      </w:tr>
      <w:tr w:rsidR="00AA744A" w14:paraId="73D48D9E" w14:textId="77777777">
        <w:trPr>
          <w:trHeight w:val="20"/>
          <w:jc w:val="center"/>
          <w:ins w:id="1425" w:author="TR Rapporteur (Ericsson)" w:date="2020-11-11T07:02:00Z"/>
        </w:trPr>
        <w:tc>
          <w:tcPr>
            <w:tcW w:w="0" w:type="auto"/>
            <w:shd w:val="clear" w:color="auto" w:fill="auto"/>
            <w:vAlign w:val="center"/>
          </w:tcPr>
          <w:p w14:paraId="59595CEE" w14:textId="77777777" w:rsidR="00AA744A" w:rsidRDefault="00944D31">
            <w:pPr>
              <w:pStyle w:val="TAC"/>
              <w:rPr>
                <w:ins w:id="1426" w:author="TR Rapporteur (Ericsson)" w:date="2020-11-11T07:02:00Z"/>
              </w:rPr>
            </w:pPr>
            <w:ins w:id="1427" w:author="TR Rapporteur (Ericsson)" w:date="2020-11-11T07:02:00Z">
              <w:r>
                <w:t>Reference signal</w:t>
              </w:r>
            </w:ins>
          </w:p>
          <w:p w14:paraId="544F013C" w14:textId="77777777" w:rsidR="00AA744A" w:rsidRDefault="00944D31">
            <w:pPr>
              <w:pStyle w:val="TAC"/>
              <w:rPr>
                <w:ins w:id="1428" w:author="TR Rapporteur (Ericsson)" w:date="2020-11-11T07:02:00Z"/>
              </w:rPr>
            </w:pPr>
            <w:ins w:id="1429" w:author="TR Rapporteur (Ericsson)" w:date="2020-11-11T07:02:00Z">
              <w:r>
                <w:t>(type of sequence, number of ports, …)</w:t>
              </w:r>
            </w:ins>
          </w:p>
        </w:tc>
        <w:tc>
          <w:tcPr>
            <w:tcW w:w="0" w:type="auto"/>
            <w:gridSpan w:val="6"/>
            <w:vAlign w:val="center"/>
          </w:tcPr>
          <w:p w14:paraId="75EF2E6A" w14:textId="77777777" w:rsidR="00AA744A" w:rsidRDefault="00944D31">
            <w:pPr>
              <w:pStyle w:val="TAC"/>
              <w:rPr>
                <w:ins w:id="1430" w:author="TR Rapporteur (Ericsson)" w:date="2020-11-11T07:02:00Z"/>
              </w:rPr>
            </w:pPr>
            <w:ins w:id="1431" w:author="TR Rapporteur (Ericsson)" w:date="2020-11-11T07:02:00Z">
              <w:r>
                <w:t>Pseudo-random sequence, 1 antenna port</w:t>
              </w:r>
            </w:ins>
          </w:p>
        </w:tc>
      </w:tr>
      <w:tr w:rsidR="00AA744A" w14:paraId="1CCF52E9" w14:textId="77777777">
        <w:trPr>
          <w:trHeight w:val="536"/>
          <w:jc w:val="center"/>
          <w:ins w:id="1432" w:author="TR Rapporteur (Ericsson)" w:date="2020-11-11T07:02:00Z"/>
        </w:trPr>
        <w:tc>
          <w:tcPr>
            <w:tcW w:w="0" w:type="auto"/>
            <w:shd w:val="clear" w:color="auto" w:fill="auto"/>
            <w:vAlign w:val="center"/>
          </w:tcPr>
          <w:p w14:paraId="3C49E301" w14:textId="77777777" w:rsidR="00AA744A" w:rsidRDefault="00944D31">
            <w:pPr>
              <w:pStyle w:val="TAC"/>
              <w:rPr>
                <w:ins w:id="1433" w:author="TR Rapporteur (Ericsson)" w:date="2020-11-11T07:02:00Z"/>
              </w:rPr>
            </w:pPr>
            <w:ins w:id="1434" w:author="TR Rapporteur (Ericsson)" w:date="2020-11-11T07:02:00Z">
              <w:r>
                <w:t>Number of sites</w:t>
              </w:r>
            </w:ins>
          </w:p>
        </w:tc>
        <w:tc>
          <w:tcPr>
            <w:tcW w:w="0" w:type="auto"/>
            <w:gridSpan w:val="6"/>
            <w:vAlign w:val="center"/>
          </w:tcPr>
          <w:p w14:paraId="799679E6" w14:textId="77777777" w:rsidR="00AA744A" w:rsidRDefault="00944D31">
            <w:pPr>
              <w:pStyle w:val="TAC"/>
              <w:rPr>
                <w:ins w:id="1435" w:author="TR Rapporteur (Ericsson)" w:date="2020-11-11T07:02:00Z"/>
              </w:rPr>
            </w:pPr>
            <w:ins w:id="1436" w:author="TR Rapporteur (Ericsson)" w:date="2020-11-11T07:02:00Z">
              <w:r>
                <w:t>18 sites in InF, 12 sites in InH</w:t>
              </w:r>
            </w:ins>
          </w:p>
        </w:tc>
      </w:tr>
      <w:tr w:rsidR="00AA744A" w14:paraId="1EA18408" w14:textId="77777777">
        <w:trPr>
          <w:trHeight w:val="20"/>
          <w:jc w:val="center"/>
          <w:ins w:id="1437" w:author="TR Rapporteur (Ericsson)" w:date="2020-11-11T07:02:00Z"/>
        </w:trPr>
        <w:tc>
          <w:tcPr>
            <w:tcW w:w="0" w:type="auto"/>
            <w:shd w:val="clear" w:color="auto" w:fill="auto"/>
            <w:vAlign w:val="center"/>
          </w:tcPr>
          <w:p w14:paraId="58AC6CEA" w14:textId="77777777" w:rsidR="00AA744A" w:rsidRDefault="00944D31">
            <w:pPr>
              <w:pStyle w:val="TAC"/>
              <w:rPr>
                <w:ins w:id="1438" w:author="TR Rapporteur (Ericsson)" w:date="2020-11-11T07:02:00Z"/>
              </w:rPr>
            </w:pPr>
            <w:ins w:id="1439" w:author="TR Rapporteur (Ericsson)" w:date="2020-11-11T07:02:00Z">
              <w:r>
                <w:t>Number of symbols used per occasion</w:t>
              </w:r>
            </w:ins>
          </w:p>
        </w:tc>
        <w:tc>
          <w:tcPr>
            <w:tcW w:w="0" w:type="auto"/>
            <w:vAlign w:val="center"/>
          </w:tcPr>
          <w:p w14:paraId="69DB36A8" w14:textId="77777777" w:rsidR="00AA744A" w:rsidRDefault="00944D31">
            <w:pPr>
              <w:pStyle w:val="TAC"/>
              <w:rPr>
                <w:ins w:id="1440" w:author="TR Rapporteur (Ericsson)" w:date="2020-11-11T07:02:00Z"/>
              </w:rPr>
            </w:pPr>
            <w:ins w:id="1441" w:author="TR Rapporteur (Ericsson)" w:date="2020-11-11T07:02:00Z">
              <w:r>
                <w:t>6</w:t>
              </w:r>
            </w:ins>
          </w:p>
        </w:tc>
        <w:tc>
          <w:tcPr>
            <w:tcW w:w="0" w:type="auto"/>
            <w:vAlign w:val="center"/>
          </w:tcPr>
          <w:p w14:paraId="19CCA938" w14:textId="77777777" w:rsidR="00AA744A" w:rsidRDefault="00944D31">
            <w:pPr>
              <w:pStyle w:val="TAC"/>
              <w:rPr>
                <w:ins w:id="1442" w:author="TR Rapporteur (Ericsson)" w:date="2020-11-11T07:02:00Z"/>
              </w:rPr>
            </w:pPr>
            <w:ins w:id="1443" w:author="TR Rapporteur (Ericsson)" w:date="2020-11-11T07:02:00Z">
              <w:r>
                <w:t>6</w:t>
              </w:r>
            </w:ins>
          </w:p>
        </w:tc>
        <w:tc>
          <w:tcPr>
            <w:tcW w:w="0" w:type="auto"/>
            <w:vAlign w:val="center"/>
          </w:tcPr>
          <w:p w14:paraId="5B84892E" w14:textId="77777777" w:rsidR="00AA744A" w:rsidRDefault="00944D31">
            <w:pPr>
              <w:pStyle w:val="TAC"/>
              <w:rPr>
                <w:ins w:id="1444" w:author="TR Rapporteur (Ericsson)" w:date="2020-11-11T07:02:00Z"/>
              </w:rPr>
            </w:pPr>
            <w:ins w:id="1445" w:author="TR Rapporteur (Ericsson)" w:date="2020-11-11T07:02:00Z">
              <w:r>
                <w:t>6</w:t>
              </w:r>
            </w:ins>
          </w:p>
        </w:tc>
        <w:tc>
          <w:tcPr>
            <w:tcW w:w="0" w:type="auto"/>
            <w:vAlign w:val="center"/>
          </w:tcPr>
          <w:p w14:paraId="068FA0A0" w14:textId="77777777" w:rsidR="00AA744A" w:rsidRDefault="00944D31">
            <w:pPr>
              <w:pStyle w:val="TAC"/>
              <w:rPr>
                <w:ins w:id="1446" w:author="TR Rapporteur (Ericsson)" w:date="2020-11-11T07:02:00Z"/>
              </w:rPr>
            </w:pPr>
            <w:ins w:id="1447" w:author="TR Rapporteur (Ericsson)" w:date="2020-11-11T07:02:00Z">
              <w:r>
                <w:t>6</w:t>
              </w:r>
            </w:ins>
          </w:p>
        </w:tc>
        <w:tc>
          <w:tcPr>
            <w:tcW w:w="0" w:type="auto"/>
            <w:vAlign w:val="center"/>
          </w:tcPr>
          <w:p w14:paraId="4F11D7B7" w14:textId="77777777" w:rsidR="00AA744A" w:rsidRDefault="00944D31">
            <w:pPr>
              <w:pStyle w:val="TAC"/>
              <w:rPr>
                <w:ins w:id="1448" w:author="TR Rapporteur (Ericsson)" w:date="2020-11-11T07:02:00Z"/>
              </w:rPr>
            </w:pPr>
            <w:ins w:id="1449" w:author="TR Rapporteur (Ericsson)" w:date="2020-11-11T07:02:00Z">
              <w:r>
                <w:t>6</w:t>
              </w:r>
            </w:ins>
          </w:p>
        </w:tc>
        <w:tc>
          <w:tcPr>
            <w:tcW w:w="0" w:type="auto"/>
            <w:vAlign w:val="center"/>
          </w:tcPr>
          <w:p w14:paraId="7A8D6D28" w14:textId="77777777" w:rsidR="00AA744A" w:rsidRDefault="00944D31">
            <w:pPr>
              <w:pStyle w:val="TAC"/>
              <w:rPr>
                <w:ins w:id="1450" w:author="TR Rapporteur (Ericsson)" w:date="2020-11-11T07:02:00Z"/>
              </w:rPr>
            </w:pPr>
            <w:ins w:id="1451" w:author="TR Rapporteur (Ericsson)" w:date="2020-11-11T07:02:00Z">
              <w:r>
                <w:t>6</w:t>
              </w:r>
            </w:ins>
          </w:p>
        </w:tc>
      </w:tr>
      <w:tr w:rsidR="00AA744A" w14:paraId="069DBCD5" w14:textId="77777777">
        <w:trPr>
          <w:trHeight w:val="20"/>
          <w:jc w:val="center"/>
          <w:ins w:id="1452" w:author="TR Rapporteur (Ericsson)" w:date="2020-11-11T07:02:00Z"/>
        </w:trPr>
        <w:tc>
          <w:tcPr>
            <w:tcW w:w="0" w:type="auto"/>
            <w:shd w:val="clear" w:color="auto" w:fill="auto"/>
            <w:vAlign w:val="center"/>
          </w:tcPr>
          <w:p w14:paraId="3552DAFB" w14:textId="77777777" w:rsidR="00AA744A" w:rsidRDefault="00944D31">
            <w:pPr>
              <w:pStyle w:val="TAC"/>
              <w:rPr>
                <w:ins w:id="1453" w:author="TR Rapporteur (Ericsson)" w:date="2020-11-11T07:02:00Z"/>
              </w:rPr>
            </w:pPr>
            <w:ins w:id="1454" w:author="TR Rapporteur (Ericsson)" w:date="2020-11-11T07:02:00Z">
              <w:r>
                <w:t>number of occasions used per positioning estimate</w:t>
              </w:r>
            </w:ins>
          </w:p>
        </w:tc>
        <w:tc>
          <w:tcPr>
            <w:tcW w:w="0" w:type="auto"/>
            <w:vAlign w:val="center"/>
          </w:tcPr>
          <w:p w14:paraId="46A7B23D" w14:textId="77777777" w:rsidR="00AA744A" w:rsidRDefault="00944D31">
            <w:pPr>
              <w:pStyle w:val="TAC"/>
              <w:rPr>
                <w:ins w:id="1455" w:author="TR Rapporteur (Ericsson)" w:date="2020-11-11T07:02:00Z"/>
              </w:rPr>
            </w:pPr>
            <w:ins w:id="1456" w:author="TR Rapporteur (Ericsson)" w:date="2020-11-11T07:02:00Z">
              <w:r>
                <w:t>1</w:t>
              </w:r>
            </w:ins>
          </w:p>
        </w:tc>
        <w:tc>
          <w:tcPr>
            <w:tcW w:w="0" w:type="auto"/>
            <w:vAlign w:val="center"/>
          </w:tcPr>
          <w:p w14:paraId="2A6DACF2" w14:textId="77777777" w:rsidR="00AA744A" w:rsidRDefault="00944D31">
            <w:pPr>
              <w:pStyle w:val="TAC"/>
              <w:rPr>
                <w:ins w:id="1457" w:author="TR Rapporteur (Ericsson)" w:date="2020-11-11T07:02:00Z"/>
              </w:rPr>
            </w:pPr>
            <w:ins w:id="1458" w:author="TR Rapporteur (Ericsson)" w:date="2020-11-11T07:02:00Z">
              <w:r>
                <w:t>1</w:t>
              </w:r>
            </w:ins>
          </w:p>
        </w:tc>
        <w:tc>
          <w:tcPr>
            <w:tcW w:w="0" w:type="auto"/>
            <w:vAlign w:val="center"/>
          </w:tcPr>
          <w:p w14:paraId="4C909123" w14:textId="77777777" w:rsidR="00AA744A" w:rsidRDefault="00944D31">
            <w:pPr>
              <w:pStyle w:val="TAC"/>
              <w:rPr>
                <w:ins w:id="1459" w:author="TR Rapporteur (Ericsson)" w:date="2020-11-11T07:02:00Z"/>
              </w:rPr>
            </w:pPr>
            <w:ins w:id="1460" w:author="TR Rapporteur (Ericsson)" w:date="2020-11-11T07:02:00Z">
              <w:r>
                <w:t>1</w:t>
              </w:r>
            </w:ins>
          </w:p>
        </w:tc>
        <w:tc>
          <w:tcPr>
            <w:tcW w:w="0" w:type="auto"/>
            <w:vAlign w:val="center"/>
          </w:tcPr>
          <w:p w14:paraId="611CC1A8" w14:textId="77777777" w:rsidR="00AA744A" w:rsidRDefault="00944D31">
            <w:pPr>
              <w:pStyle w:val="TAC"/>
              <w:rPr>
                <w:ins w:id="1461" w:author="TR Rapporteur (Ericsson)" w:date="2020-11-11T07:02:00Z"/>
              </w:rPr>
            </w:pPr>
            <w:ins w:id="1462" w:author="TR Rapporteur (Ericsson)" w:date="2020-11-11T07:02:00Z">
              <w:r>
                <w:t>1</w:t>
              </w:r>
            </w:ins>
          </w:p>
        </w:tc>
        <w:tc>
          <w:tcPr>
            <w:tcW w:w="0" w:type="auto"/>
            <w:vAlign w:val="center"/>
          </w:tcPr>
          <w:p w14:paraId="273E30FC" w14:textId="77777777" w:rsidR="00AA744A" w:rsidRDefault="00944D31">
            <w:pPr>
              <w:pStyle w:val="TAC"/>
              <w:rPr>
                <w:ins w:id="1463" w:author="TR Rapporteur (Ericsson)" w:date="2020-11-11T07:02:00Z"/>
              </w:rPr>
            </w:pPr>
            <w:ins w:id="1464" w:author="TR Rapporteur (Ericsson)" w:date="2020-11-11T07:02:00Z">
              <w:r>
                <w:t>1</w:t>
              </w:r>
            </w:ins>
          </w:p>
        </w:tc>
        <w:tc>
          <w:tcPr>
            <w:tcW w:w="0" w:type="auto"/>
            <w:vAlign w:val="center"/>
          </w:tcPr>
          <w:p w14:paraId="17E9FD0E" w14:textId="77777777" w:rsidR="00AA744A" w:rsidRDefault="00944D31">
            <w:pPr>
              <w:pStyle w:val="TAC"/>
              <w:rPr>
                <w:ins w:id="1465" w:author="TR Rapporteur (Ericsson)" w:date="2020-11-11T07:02:00Z"/>
              </w:rPr>
            </w:pPr>
            <w:ins w:id="1466" w:author="TR Rapporteur (Ericsson)" w:date="2020-11-11T07:02:00Z">
              <w:r>
                <w:t>1</w:t>
              </w:r>
            </w:ins>
          </w:p>
        </w:tc>
      </w:tr>
      <w:tr w:rsidR="00AA744A" w14:paraId="71C17614" w14:textId="77777777">
        <w:trPr>
          <w:trHeight w:val="20"/>
          <w:jc w:val="center"/>
          <w:ins w:id="1467" w:author="TR Rapporteur (Ericsson)" w:date="2020-11-11T07:02:00Z"/>
        </w:trPr>
        <w:tc>
          <w:tcPr>
            <w:tcW w:w="0" w:type="auto"/>
            <w:shd w:val="clear" w:color="auto" w:fill="auto"/>
            <w:vAlign w:val="center"/>
          </w:tcPr>
          <w:p w14:paraId="6C61FA70" w14:textId="77777777" w:rsidR="00AA744A" w:rsidRDefault="00944D31">
            <w:pPr>
              <w:pStyle w:val="TAC"/>
              <w:rPr>
                <w:ins w:id="1468" w:author="TR Rapporteur (Ericsson)" w:date="2020-11-11T07:02:00Z"/>
              </w:rPr>
            </w:pPr>
            <w:ins w:id="1469" w:author="TR Rapporteur (Ericsson)" w:date="2020-11-11T07:02:00Z">
              <w:r>
                <w:t>Power-boosting level</w:t>
              </w:r>
            </w:ins>
          </w:p>
        </w:tc>
        <w:tc>
          <w:tcPr>
            <w:tcW w:w="0" w:type="auto"/>
            <w:vAlign w:val="center"/>
          </w:tcPr>
          <w:p w14:paraId="05D18A56" w14:textId="77777777" w:rsidR="00AA744A" w:rsidRDefault="00944D31">
            <w:pPr>
              <w:pStyle w:val="TAC"/>
              <w:rPr>
                <w:ins w:id="1470" w:author="TR Rapporteur (Ericsson)" w:date="2020-11-11T07:02:00Z"/>
              </w:rPr>
            </w:pPr>
            <w:ins w:id="1471" w:author="TR Rapporteur (Ericsson)" w:date="2020-11-11T07:02:00Z">
              <w:r>
                <w:t>6 dB</w:t>
              </w:r>
            </w:ins>
          </w:p>
        </w:tc>
        <w:tc>
          <w:tcPr>
            <w:tcW w:w="0" w:type="auto"/>
            <w:vAlign w:val="center"/>
          </w:tcPr>
          <w:p w14:paraId="52B4AB3B" w14:textId="77777777" w:rsidR="00AA744A" w:rsidRDefault="00944D31">
            <w:pPr>
              <w:pStyle w:val="TAC"/>
              <w:rPr>
                <w:ins w:id="1472" w:author="TR Rapporteur (Ericsson)" w:date="2020-11-11T07:02:00Z"/>
              </w:rPr>
            </w:pPr>
            <w:ins w:id="1473" w:author="TR Rapporteur (Ericsson)" w:date="2020-11-11T07:02:00Z">
              <w:r>
                <w:t>6 dB</w:t>
              </w:r>
            </w:ins>
          </w:p>
        </w:tc>
        <w:tc>
          <w:tcPr>
            <w:tcW w:w="0" w:type="auto"/>
            <w:vAlign w:val="center"/>
          </w:tcPr>
          <w:p w14:paraId="7819D3CB" w14:textId="77777777" w:rsidR="00AA744A" w:rsidRDefault="00944D31">
            <w:pPr>
              <w:pStyle w:val="TAC"/>
              <w:rPr>
                <w:ins w:id="1474" w:author="TR Rapporteur (Ericsson)" w:date="2020-11-11T07:02:00Z"/>
              </w:rPr>
            </w:pPr>
            <w:ins w:id="1475" w:author="TR Rapporteur (Ericsson)" w:date="2020-11-11T07:02:00Z">
              <w:r>
                <w:t>6 dB</w:t>
              </w:r>
            </w:ins>
          </w:p>
        </w:tc>
        <w:tc>
          <w:tcPr>
            <w:tcW w:w="0" w:type="auto"/>
            <w:vAlign w:val="center"/>
          </w:tcPr>
          <w:p w14:paraId="11DEF907" w14:textId="77777777" w:rsidR="00AA744A" w:rsidRDefault="00944D31">
            <w:pPr>
              <w:pStyle w:val="TAC"/>
              <w:rPr>
                <w:ins w:id="1476" w:author="TR Rapporteur (Ericsson)" w:date="2020-11-11T07:02:00Z"/>
              </w:rPr>
            </w:pPr>
            <w:ins w:id="1477" w:author="TR Rapporteur (Ericsson)" w:date="2020-11-11T07:02:00Z">
              <w:r>
                <w:t>6 dB</w:t>
              </w:r>
            </w:ins>
          </w:p>
        </w:tc>
        <w:tc>
          <w:tcPr>
            <w:tcW w:w="0" w:type="auto"/>
            <w:vAlign w:val="center"/>
          </w:tcPr>
          <w:p w14:paraId="320432C6" w14:textId="77777777" w:rsidR="00AA744A" w:rsidRDefault="00944D31">
            <w:pPr>
              <w:pStyle w:val="TAC"/>
              <w:rPr>
                <w:ins w:id="1478" w:author="TR Rapporteur (Ericsson)" w:date="2020-11-11T07:02:00Z"/>
              </w:rPr>
            </w:pPr>
            <w:ins w:id="1479" w:author="TR Rapporteur (Ericsson)" w:date="2020-11-11T07:02:00Z">
              <w:r>
                <w:t>6 dB</w:t>
              </w:r>
            </w:ins>
          </w:p>
        </w:tc>
        <w:tc>
          <w:tcPr>
            <w:tcW w:w="0" w:type="auto"/>
            <w:vAlign w:val="center"/>
          </w:tcPr>
          <w:p w14:paraId="661C965E" w14:textId="77777777" w:rsidR="00AA744A" w:rsidRDefault="00944D31">
            <w:pPr>
              <w:pStyle w:val="TAC"/>
              <w:rPr>
                <w:ins w:id="1480" w:author="TR Rapporteur (Ericsson)" w:date="2020-11-11T07:02:00Z"/>
              </w:rPr>
            </w:pPr>
            <w:ins w:id="1481" w:author="TR Rapporteur (Ericsson)" w:date="2020-11-11T07:02:00Z">
              <w:r>
                <w:t>6 dB</w:t>
              </w:r>
            </w:ins>
          </w:p>
        </w:tc>
      </w:tr>
      <w:tr w:rsidR="00AA744A" w14:paraId="14A09F2F" w14:textId="77777777">
        <w:trPr>
          <w:trHeight w:val="488"/>
          <w:jc w:val="center"/>
          <w:ins w:id="1482" w:author="TR Rapporteur (Ericsson)" w:date="2020-11-11T07:02:00Z"/>
        </w:trPr>
        <w:tc>
          <w:tcPr>
            <w:tcW w:w="0" w:type="auto"/>
            <w:shd w:val="clear" w:color="auto" w:fill="auto"/>
            <w:vAlign w:val="center"/>
          </w:tcPr>
          <w:p w14:paraId="25DBC69E" w14:textId="77777777" w:rsidR="00AA744A" w:rsidRDefault="00944D31">
            <w:pPr>
              <w:pStyle w:val="TAC"/>
              <w:rPr>
                <w:ins w:id="1483" w:author="TR Rapporteur (Ericsson)" w:date="2020-11-11T07:02:00Z"/>
              </w:rPr>
            </w:pPr>
            <w:ins w:id="1484" w:author="TR Rapporteur (Ericsson)" w:date="2020-11-11T07:02:00Z">
              <w:r>
                <w:t>Uplink power control (applied/not applied)</w:t>
              </w:r>
            </w:ins>
          </w:p>
        </w:tc>
        <w:tc>
          <w:tcPr>
            <w:tcW w:w="0" w:type="auto"/>
            <w:gridSpan w:val="6"/>
            <w:vAlign w:val="center"/>
          </w:tcPr>
          <w:p w14:paraId="7B5F5DDB" w14:textId="77777777" w:rsidR="00AA744A" w:rsidRDefault="00944D31">
            <w:pPr>
              <w:pStyle w:val="TAC"/>
              <w:rPr>
                <w:ins w:id="1485" w:author="TR Rapporteur (Ericsson)" w:date="2020-11-11T07:02:00Z"/>
              </w:rPr>
            </w:pPr>
            <w:ins w:id="1486" w:author="TR Rapporteur (Ericsson)" w:date="2020-11-11T07:02:00Z">
              <w:r>
                <w:t>not applied</w:t>
              </w:r>
            </w:ins>
          </w:p>
        </w:tc>
      </w:tr>
      <w:tr w:rsidR="00AA744A" w14:paraId="0814E94F" w14:textId="77777777">
        <w:trPr>
          <w:trHeight w:val="539"/>
          <w:jc w:val="center"/>
          <w:ins w:id="1487" w:author="TR Rapporteur (Ericsson)" w:date="2020-11-11T07:02:00Z"/>
        </w:trPr>
        <w:tc>
          <w:tcPr>
            <w:tcW w:w="0" w:type="auto"/>
            <w:shd w:val="clear" w:color="auto" w:fill="auto"/>
            <w:vAlign w:val="center"/>
          </w:tcPr>
          <w:p w14:paraId="71079507" w14:textId="77777777" w:rsidR="00AA744A" w:rsidRDefault="00944D31">
            <w:pPr>
              <w:pStyle w:val="TAC"/>
              <w:rPr>
                <w:ins w:id="1488" w:author="TR Rapporteur (Ericsson)" w:date="2020-11-11T07:02:00Z"/>
              </w:rPr>
            </w:pPr>
            <w:ins w:id="1489" w:author="TR Rapporteur (Ericsson)" w:date="2020-11-11T07:02:00Z">
              <w:r>
                <w:t>interference modelling (ideal muting, or other)</w:t>
              </w:r>
            </w:ins>
          </w:p>
        </w:tc>
        <w:tc>
          <w:tcPr>
            <w:tcW w:w="0" w:type="auto"/>
            <w:gridSpan w:val="6"/>
            <w:vAlign w:val="center"/>
          </w:tcPr>
          <w:p w14:paraId="4AED2E45" w14:textId="77777777" w:rsidR="00AA744A" w:rsidRDefault="00944D31">
            <w:pPr>
              <w:pStyle w:val="TAC"/>
              <w:rPr>
                <w:ins w:id="1490" w:author="TR Rapporteur (Ericsson)" w:date="2020-11-11T07:02:00Z"/>
              </w:rPr>
            </w:pPr>
            <w:ins w:id="1491" w:author="TR Rapporteur (Ericsson)" w:date="2020-11-11T07:02:00Z">
              <w:r>
                <w:t>ideal muting</w:t>
              </w:r>
            </w:ins>
          </w:p>
        </w:tc>
      </w:tr>
      <w:tr w:rsidR="00AA744A" w14:paraId="6DBD049E" w14:textId="77777777">
        <w:trPr>
          <w:trHeight w:val="20"/>
          <w:jc w:val="center"/>
          <w:ins w:id="1492" w:author="TR Rapporteur (Ericsson)" w:date="2020-11-11T07:02:00Z"/>
        </w:trPr>
        <w:tc>
          <w:tcPr>
            <w:tcW w:w="0" w:type="auto"/>
            <w:shd w:val="clear" w:color="auto" w:fill="auto"/>
            <w:vAlign w:val="center"/>
          </w:tcPr>
          <w:p w14:paraId="25471FD1" w14:textId="77777777" w:rsidR="00AA744A" w:rsidRDefault="00944D31">
            <w:pPr>
              <w:pStyle w:val="TAC"/>
              <w:rPr>
                <w:ins w:id="1493" w:author="TR Rapporteur (Ericsson)" w:date="2020-11-11T07:02:00Z"/>
              </w:rPr>
            </w:pPr>
            <w:ins w:id="1494" w:author="TR Rapporteur (Ericsson)" w:date="2020-11-11T07:02:00Z">
              <w:r>
                <w:t>Description of Measurement Algorithm (e.g. super resolution, interference cancellation, ….)</w:t>
              </w:r>
            </w:ins>
          </w:p>
        </w:tc>
        <w:tc>
          <w:tcPr>
            <w:tcW w:w="0" w:type="auto"/>
            <w:gridSpan w:val="6"/>
            <w:vAlign w:val="center"/>
          </w:tcPr>
          <w:p w14:paraId="349C5D88" w14:textId="77777777" w:rsidR="00AA744A" w:rsidRDefault="00944D31">
            <w:pPr>
              <w:pStyle w:val="TAC"/>
              <w:rPr>
                <w:ins w:id="1495" w:author="TR Rapporteur (Ericsson)" w:date="2020-11-11T07:02:00Z"/>
              </w:rPr>
            </w:pPr>
            <w:ins w:id="1496" w:author="TR Rapporteur (Ericsson)" w:date="2020-11-11T07:02:00Z">
              <w:r>
                <w:t>Adaptive threshold-based first peak detection for TOA measurement</w:t>
              </w:r>
            </w:ins>
          </w:p>
        </w:tc>
      </w:tr>
      <w:tr w:rsidR="00AA744A" w14:paraId="4D7F3A8A" w14:textId="77777777">
        <w:trPr>
          <w:trHeight w:val="20"/>
          <w:jc w:val="center"/>
          <w:ins w:id="1497" w:author="TR Rapporteur (Ericsson)" w:date="2020-11-11T07:02:00Z"/>
        </w:trPr>
        <w:tc>
          <w:tcPr>
            <w:tcW w:w="0" w:type="auto"/>
            <w:shd w:val="clear" w:color="auto" w:fill="auto"/>
            <w:vAlign w:val="center"/>
          </w:tcPr>
          <w:p w14:paraId="076715EA" w14:textId="77777777" w:rsidR="00AA744A" w:rsidRDefault="00944D31">
            <w:pPr>
              <w:pStyle w:val="TAC"/>
              <w:rPr>
                <w:ins w:id="1498" w:author="TR Rapporteur (Ericsson)" w:date="2020-11-11T07:02:00Z"/>
              </w:rPr>
            </w:pPr>
            <w:ins w:id="1499" w:author="TR Rapporteur (Ericsson)" w:date="2020-11-11T07:02:00Z">
              <w:r>
                <w:t>Description of positioning technique / applied positioning algorithm (e.g. Least square, Taylor series, etc)</w:t>
              </w:r>
            </w:ins>
          </w:p>
        </w:tc>
        <w:tc>
          <w:tcPr>
            <w:tcW w:w="0" w:type="auto"/>
            <w:gridSpan w:val="6"/>
            <w:vAlign w:val="center"/>
          </w:tcPr>
          <w:p w14:paraId="18C076DF" w14:textId="77777777" w:rsidR="00AA744A" w:rsidRDefault="00944D31">
            <w:pPr>
              <w:pStyle w:val="TAC"/>
              <w:rPr>
                <w:ins w:id="1500" w:author="TR Rapporteur (Ericsson)" w:date="2020-11-11T07:02:00Z"/>
              </w:rPr>
            </w:pPr>
            <w:ins w:id="1501" w:author="TR Rapporteur (Ericsson)" w:date="2020-11-11T07:02:00Z">
              <w:r>
                <w:t>Filtering the TOA measurements by FPAR using a predefined threshold,</w:t>
              </w:r>
            </w:ins>
          </w:p>
          <w:p w14:paraId="2A9CF9B7" w14:textId="77777777" w:rsidR="00AA744A" w:rsidRDefault="00944D31">
            <w:pPr>
              <w:pStyle w:val="TAC"/>
              <w:rPr>
                <w:ins w:id="1502" w:author="TR Rapporteur (Ericsson)" w:date="2020-11-11T07:02:00Z"/>
              </w:rPr>
            </w:pPr>
            <w:ins w:id="1503" w:author="TR Rapporteur (Ericsson)" w:date="2020-11-11T07:02:00Z">
              <w:r>
                <w:t>AoD measurement from the estimated angular spectrum,</w:t>
              </w:r>
            </w:ins>
          </w:p>
          <w:p w14:paraId="6324BDDD" w14:textId="77777777" w:rsidR="00AA744A" w:rsidRDefault="00944D31">
            <w:pPr>
              <w:pStyle w:val="TAC"/>
              <w:rPr>
                <w:ins w:id="1504" w:author="TR Rapporteur (Ericsson)" w:date="2020-11-11T07:02:00Z"/>
              </w:rPr>
            </w:pPr>
            <w:ins w:id="1505" w:author="TR Rapporteur (Ericsson)" w:date="2020-11-11T07:02:00Z">
              <w:r>
                <w:t>NLOS Detection algorithms,</w:t>
              </w:r>
            </w:ins>
          </w:p>
          <w:p w14:paraId="1394C611" w14:textId="77777777" w:rsidR="00AA744A" w:rsidRDefault="00944D31">
            <w:pPr>
              <w:pStyle w:val="TAC"/>
              <w:rPr>
                <w:ins w:id="1506" w:author="TR Rapporteur (Ericsson)" w:date="2020-11-11T07:02:00Z"/>
              </w:rPr>
            </w:pPr>
            <w:ins w:id="1507" w:author="TR Rapporteur (Ericsson)" w:date="2020-11-11T07:02:00Z">
              <w:r>
                <w:t>TDOA-AOD based maximum likelihood positioning algorithm.</w:t>
              </w:r>
            </w:ins>
          </w:p>
        </w:tc>
      </w:tr>
      <w:tr w:rsidR="00AA744A" w14:paraId="613E7ABC" w14:textId="77777777">
        <w:trPr>
          <w:trHeight w:val="407"/>
          <w:jc w:val="center"/>
          <w:ins w:id="1508" w:author="TR Rapporteur (Ericsson)" w:date="2020-11-11T07:02:00Z"/>
        </w:trPr>
        <w:tc>
          <w:tcPr>
            <w:tcW w:w="0" w:type="auto"/>
            <w:shd w:val="clear" w:color="auto" w:fill="auto"/>
            <w:vAlign w:val="center"/>
          </w:tcPr>
          <w:p w14:paraId="24F59B19" w14:textId="77777777" w:rsidR="00AA744A" w:rsidRDefault="00944D31">
            <w:pPr>
              <w:pStyle w:val="TAC"/>
              <w:rPr>
                <w:ins w:id="1509" w:author="TR Rapporteur (Ericsson)" w:date="2020-11-11T07:02:00Z"/>
              </w:rPr>
            </w:pPr>
            <w:ins w:id="1510" w:author="TR Rapporteur (Ericsson)" w:date="2020-11-11T07:02:00Z">
              <w:r>
                <w:t>Network synchronization assumptions</w:t>
              </w:r>
            </w:ins>
          </w:p>
        </w:tc>
        <w:tc>
          <w:tcPr>
            <w:tcW w:w="0" w:type="auto"/>
            <w:gridSpan w:val="6"/>
            <w:vAlign w:val="center"/>
          </w:tcPr>
          <w:p w14:paraId="7D4BD530" w14:textId="77777777" w:rsidR="00AA744A" w:rsidRDefault="00944D31">
            <w:pPr>
              <w:pStyle w:val="TAC"/>
              <w:rPr>
                <w:ins w:id="1511" w:author="TR Rapporteur (Ericsson)" w:date="2020-11-11T07:02:00Z"/>
              </w:rPr>
            </w:pPr>
            <w:ins w:id="1512" w:author="TR Rapporteur (Ericsson)" w:date="2020-11-11T07:02:00Z">
              <w:r>
                <w:t>Perfect synchronization</w:t>
              </w:r>
            </w:ins>
          </w:p>
        </w:tc>
      </w:tr>
      <w:tr w:rsidR="00AA744A" w14:paraId="100A4820" w14:textId="77777777">
        <w:trPr>
          <w:trHeight w:val="20"/>
          <w:jc w:val="center"/>
          <w:ins w:id="1513" w:author="TR Rapporteur (Ericsson)" w:date="2020-11-11T07:02:00Z"/>
        </w:trPr>
        <w:tc>
          <w:tcPr>
            <w:tcW w:w="0" w:type="auto"/>
            <w:shd w:val="clear" w:color="auto" w:fill="auto"/>
            <w:vAlign w:val="center"/>
          </w:tcPr>
          <w:p w14:paraId="34F77882" w14:textId="77777777" w:rsidR="00AA744A" w:rsidRDefault="00944D31">
            <w:pPr>
              <w:pStyle w:val="TAC"/>
              <w:rPr>
                <w:ins w:id="1514" w:author="TR Rapporteur (Ericsson)" w:date="2020-11-11T07:02:00Z"/>
              </w:rPr>
            </w:pPr>
            <w:ins w:id="1515" w:author="TR Rapporteur (Ericsson)" w:date="2020-11-11T07:02:00Z">
              <w:r>
                <w:t xml:space="preserve">UE/gNB Tx/Rx </w:t>
              </w:r>
              <w:r>
                <w:br/>
                <w:t>Calibration Error</w:t>
              </w:r>
            </w:ins>
          </w:p>
        </w:tc>
        <w:tc>
          <w:tcPr>
            <w:tcW w:w="0" w:type="auto"/>
            <w:gridSpan w:val="6"/>
            <w:vAlign w:val="center"/>
          </w:tcPr>
          <w:p w14:paraId="14D6D085" w14:textId="77777777" w:rsidR="00AA744A" w:rsidRDefault="00944D31">
            <w:pPr>
              <w:pStyle w:val="TAC"/>
              <w:rPr>
                <w:ins w:id="1516" w:author="TR Rapporteur (Ericsson)" w:date="2020-11-11T07:02:00Z"/>
              </w:rPr>
            </w:pPr>
            <w:ins w:id="1517" w:author="TR Rapporteur (Ericsson)" w:date="2020-11-11T07:02:00Z">
              <w:r>
                <w:t>0</w:t>
              </w:r>
            </w:ins>
          </w:p>
        </w:tc>
      </w:tr>
      <w:tr w:rsidR="00AA744A" w14:paraId="30CD3656" w14:textId="77777777">
        <w:trPr>
          <w:trHeight w:val="20"/>
          <w:jc w:val="center"/>
          <w:ins w:id="1518" w:author="TR Rapporteur (Ericsson)" w:date="2020-11-11T07:02:00Z"/>
        </w:trPr>
        <w:tc>
          <w:tcPr>
            <w:tcW w:w="0" w:type="auto"/>
            <w:shd w:val="clear" w:color="auto" w:fill="auto"/>
            <w:vAlign w:val="center"/>
          </w:tcPr>
          <w:p w14:paraId="757DA3E0" w14:textId="77777777" w:rsidR="00AA744A" w:rsidRDefault="00944D31">
            <w:pPr>
              <w:pStyle w:val="TAC"/>
              <w:rPr>
                <w:ins w:id="1519" w:author="TR Rapporteur (Ericsson)" w:date="2020-11-11T07:02:00Z"/>
              </w:rPr>
            </w:pPr>
            <w:ins w:id="1520" w:author="TR Rapporteur (Ericsson)" w:date="2020-11-11T07:02:00Z">
              <w:r>
                <w:t>Beam-related assumption (beam sweeping / alignment assumptions at the tx and rx sides)</w:t>
              </w:r>
            </w:ins>
          </w:p>
        </w:tc>
        <w:tc>
          <w:tcPr>
            <w:tcW w:w="0" w:type="auto"/>
            <w:gridSpan w:val="6"/>
            <w:vAlign w:val="center"/>
          </w:tcPr>
          <w:p w14:paraId="7004C7AD" w14:textId="77777777" w:rsidR="00AA744A" w:rsidRDefault="00944D31">
            <w:pPr>
              <w:pStyle w:val="TAC"/>
              <w:rPr>
                <w:ins w:id="1521" w:author="TR Rapporteur (Ericsson)" w:date="2020-11-11T07:02:00Z"/>
              </w:rPr>
            </w:pPr>
            <w:ins w:id="1522" w:author="TR Rapporteur (Ericsson)" w:date="2020-11-11T07:02:00Z">
              <w:r>
                <w:t>Beam sweeping at Tx, MUSIC based signal combining at Rx</w:t>
              </w:r>
            </w:ins>
          </w:p>
          <w:p w14:paraId="026D2912" w14:textId="77777777" w:rsidR="00AA744A" w:rsidRDefault="00AA744A">
            <w:pPr>
              <w:pStyle w:val="TAC"/>
              <w:rPr>
                <w:ins w:id="1523" w:author="TR Rapporteur (Ericsson)" w:date="2020-11-11T07:02:00Z"/>
              </w:rPr>
            </w:pPr>
          </w:p>
        </w:tc>
      </w:tr>
      <w:tr w:rsidR="00AA744A" w14:paraId="6CA5F38D" w14:textId="77777777">
        <w:trPr>
          <w:trHeight w:val="20"/>
          <w:jc w:val="center"/>
          <w:ins w:id="1524" w:author="TR Rapporteur (Ericsson)" w:date="2020-11-11T07:02:00Z"/>
        </w:trPr>
        <w:tc>
          <w:tcPr>
            <w:tcW w:w="0" w:type="auto"/>
            <w:shd w:val="clear" w:color="auto" w:fill="auto"/>
            <w:vAlign w:val="center"/>
          </w:tcPr>
          <w:p w14:paraId="4BAA4DD2" w14:textId="77777777" w:rsidR="00AA744A" w:rsidRDefault="00944D31">
            <w:pPr>
              <w:pStyle w:val="TAC"/>
              <w:rPr>
                <w:ins w:id="1525" w:author="TR Rapporteur (Ericsson)" w:date="2020-11-11T07:02:00Z"/>
              </w:rPr>
            </w:pPr>
            <w:ins w:id="1526" w:author="TR Rapporteur (Ericsson)" w:date="2020-11-11T07:02:00Z">
              <w:r>
                <w:t>Precoding assumptions (codebook, nrof antenna elements used, etc)</w:t>
              </w:r>
            </w:ins>
          </w:p>
        </w:tc>
        <w:tc>
          <w:tcPr>
            <w:tcW w:w="0" w:type="auto"/>
            <w:gridSpan w:val="6"/>
            <w:vAlign w:val="center"/>
          </w:tcPr>
          <w:p w14:paraId="5F785431" w14:textId="77777777" w:rsidR="00AA744A" w:rsidRDefault="00944D31">
            <w:pPr>
              <w:pStyle w:val="TAC"/>
              <w:rPr>
                <w:ins w:id="1527" w:author="TR Rapporteur (Ericsson)" w:date="2020-11-11T07:02:00Z"/>
              </w:rPr>
            </w:pPr>
            <w:ins w:id="1528" w:author="TR Rapporteur (Ericsson)" w:date="2020-11-11T07:02:00Z">
              <w:r>
                <w:t>Kronecker Product Codebook (Kronecker product of two oversampled DFT codewords)</w:t>
              </w:r>
            </w:ins>
          </w:p>
          <w:p w14:paraId="2642D303" w14:textId="77777777" w:rsidR="00AA744A" w:rsidRDefault="00AA744A">
            <w:pPr>
              <w:pStyle w:val="TAC"/>
              <w:rPr>
                <w:ins w:id="1529" w:author="TR Rapporteur (Ericsson)" w:date="2020-11-11T07:02:00Z"/>
              </w:rPr>
            </w:pPr>
          </w:p>
        </w:tc>
      </w:tr>
      <w:tr w:rsidR="00AA744A" w14:paraId="40AC3E1B" w14:textId="77777777">
        <w:trPr>
          <w:trHeight w:val="20"/>
          <w:jc w:val="center"/>
          <w:ins w:id="1530" w:author="TR Rapporteur (Ericsson)" w:date="2020-11-11T07:02:00Z"/>
        </w:trPr>
        <w:tc>
          <w:tcPr>
            <w:tcW w:w="0" w:type="auto"/>
            <w:shd w:val="clear" w:color="auto" w:fill="auto"/>
            <w:vAlign w:val="center"/>
          </w:tcPr>
          <w:p w14:paraId="357D63C8" w14:textId="77777777" w:rsidR="00AA744A" w:rsidRDefault="00944D31">
            <w:pPr>
              <w:pStyle w:val="TAC"/>
              <w:rPr>
                <w:ins w:id="1531" w:author="TR Rapporteur (Ericsson)" w:date="2020-11-11T07:02:00Z"/>
              </w:rPr>
            </w:pPr>
            <w:ins w:id="1532" w:author="TR Rapporteur (Ericsson)" w:date="2020-11-11T07:02:00Z">
              <w:r>
                <w:t xml:space="preserve">Evaluated Enhancement </w:t>
              </w:r>
              <w:r>
                <w:br/>
                <w:t>for Rel.17</w:t>
              </w:r>
            </w:ins>
          </w:p>
        </w:tc>
        <w:tc>
          <w:tcPr>
            <w:tcW w:w="0" w:type="auto"/>
            <w:gridSpan w:val="6"/>
            <w:vAlign w:val="center"/>
          </w:tcPr>
          <w:p w14:paraId="2669B75D" w14:textId="77777777" w:rsidR="00AA744A" w:rsidRDefault="00944D31">
            <w:pPr>
              <w:pStyle w:val="TAC"/>
              <w:rPr>
                <w:ins w:id="1533" w:author="TR Rapporteur (Ericsson)" w:date="2020-11-11T07:02:00Z"/>
              </w:rPr>
            </w:pPr>
            <w:ins w:id="1534" w:author="TR Rapporteur (Ericsson)" w:date="2020-11-11T07:02:00Z">
              <w:r>
                <w:t>NLOS Detection algorithms (NLOS state estimator)</w:t>
              </w:r>
            </w:ins>
          </w:p>
        </w:tc>
      </w:tr>
      <w:tr w:rsidR="00AA744A" w14:paraId="45223BE0" w14:textId="77777777">
        <w:trPr>
          <w:trHeight w:val="335"/>
          <w:jc w:val="center"/>
          <w:ins w:id="1535" w:author="TR Rapporteur (Ericsson)" w:date="2020-11-11T07:02:00Z"/>
        </w:trPr>
        <w:tc>
          <w:tcPr>
            <w:tcW w:w="0" w:type="auto"/>
            <w:shd w:val="clear" w:color="auto" w:fill="auto"/>
            <w:vAlign w:val="center"/>
          </w:tcPr>
          <w:p w14:paraId="2AD76B0D" w14:textId="77777777" w:rsidR="00AA744A" w:rsidRDefault="00944D31">
            <w:pPr>
              <w:pStyle w:val="TAC"/>
              <w:rPr>
                <w:ins w:id="1536" w:author="TR Rapporteur (Ericsson)" w:date="2020-11-11T07:02:00Z"/>
              </w:rPr>
            </w:pPr>
            <w:ins w:id="1537" w:author="TR Rapporteur (Ericsson)" w:date="2020-11-11T07:02:00Z">
              <w:r>
                <w:t>Additional notes, if any</w:t>
              </w:r>
            </w:ins>
          </w:p>
        </w:tc>
        <w:tc>
          <w:tcPr>
            <w:tcW w:w="0" w:type="auto"/>
            <w:gridSpan w:val="2"/>
            <w:vAlign w:val="center"/>
          </w:tcPr>
          <w:p w14:paraId="25329203" w14:textId="77777777" w:rsidR="00AA744A" w:rsidRDefault="00944D31">
            <w:pPr>
              <w:pStyle w:val="TAC"/>
              <w:rPr>
                <w:ins w:id="1538" w:author="TR Rapporteur (Ericsson)" w:date="2020-11-11T07:02:00Z"/>
              </w:rPr>
            </w:pPr>
            <w:ins w:id="1539" w:author="TR Rapporteur (Ericsson)" w:date="2020-11-11T07:02:00Z">
              <w:r>
                <w:t>Horizontal positioning only,</w:t>
              </w:r>
            </w:ins>
          </w:p>
          <w:p w14:paraId="20185116" w14:textId="77777777" w:rsidR="00AA744A" w:rsidRDefault="00944D31">
            <w:pPr>
              <w:pStyle w:val="TAC"/>
              <w:rPr>
                <w:ins w:id="1540" w:author="TR Rapporteur (Ericsson)" w:date="2020-11-11T07:02:00Z"/>
              </w:rPr>
            </w:pPr>
            <w:ins w:id="1541" w:author="TR Rapporteur (Ericsson)" w:date="2020-11-11T07:02:00Z">
              <w:r>
                <w:t>Fixed gNB height,</w:t>
              </w:r>
            </w:ins>
          </w:p>
          <w:p w14:paraId="5FEB8438" w14:textId="77777777" w:rsidR="00AA744A" w:rsidRDefault="00944D31">
            <w:pPr>
              <w:pStyle w:val="TAC"/>
              <w:rPr>
                <w:ins w:id="1542" w:author="TR Rapporteur (Ericsson)" w:date="2020-11-11T07:02:00Z"/>
              </w:rPr>
            </w:pPr>
            <w:ins w:id="1543" w:author="TR Rapporteur (Ericsson)" w:date="2020-11-11T07:02:00Z">
              <w:r>
                <w:t>Fixed UE height</w:t>
              </w:r>
            </w:ins>
          </w:p>
        </w:tc>
        <w:tc>
          <w:tcPr>
            <w:tcW w:w="0" w:type="auto"/>
            <w:gridSpan w:val="2"/>
            <w:vAlign w:val="center"/>
          </w:tcPr>
          <w:p w14:paraId="693C4044" w14:textId="77777777" w:rsidR="00AA744A" w:rsidRDefault="00944D31">
            <w:pPr>
              <w:pStyle w:val="TAC"/>
              <w:rPr>
                <w:ins w:id="1544" w:author="TR Rapporteur (Ericsson)" w:date="2020-11-11T07:02:00Z"/>
              </w:rPr>
            </w:pPr>
            <w:ins w:id="1545" w:author="TR Rapporteur (Ericsson)" w:date="2020-11-11T07:02:00Z">
              <w:r>
                <w:t>Horizontal and vertical positioning,</w:t>
              </w:r>
            </w:ins>
          </w:p>
          <w:p w14:paraId="477A6E6F" w14:textId="77777777" w:rsidR="00AA744A" w:rsidRDefault="00944D31">
            <w:pPr>
              <w:pStyle w:val="TAC"/>
              <w:rPr>
                <w:ins w:id="1546" w:author="TR Rapporteur (Ericsson)" w:date="2020-11-11T07:02:00Z"/>
              </w:rPr>
            </w:pPr>
            <w:ins w:id="1547" w:author="TR Rapporteur (Ericsson)" w:date="2020-11-11T07:02:00Z">
              <w:r>
                <w:t>Fixed gNB height or various gNB height,</w:t>
              </w:r>
            </w:ins>
          </w:p>
          <w:p w14:paraId="3EEB6A39" w14:textId="77777777" w:rsidR="00AA744A" w:rsidRDefault="00944D31">
            <w:pPr>
              <w:pStyle w:val="TAC"/>
              <w:rPr>
                <w:ins w:id="1548" w:author="TR Rapporteur (Ericsson)" w:date="2020-11-11T07:02:00Z"/>
              </w:rPr>
            </w:pPr>
            <w:ins w:id="1549" w:author="TR Rapporteur (Ericsson)" w:date="2020-11-11T07:02:00Z">
              <w:r>
                <w:t xml:space="preserve">UE height </w:t>
              </w:r>
              <w:r>
                <w:rPr>
                  <w:rFonts w:ascii="Cambria Math" w:hAnsi="Cambria Math" w:cs="Cambria Math"/>
                </w:rPr>
                <w:t>∈</w:t>
              </w:r>
              <w:r>
                <w:t xml:space="preserve"> [0.5, 2] m</w:t>
              </w:r>
            </w:ins>
          </w:p>
        </w:tc>
        <w:tc>
          <w:tcPr>
            <w:tcW w:w="0" w:type="auto"/>
            <w:gridSpan w:val="2"/>
            <w:vAlign w:val="center"/>
          </w:tcPr>
          <w:p w14:paraId="6856D4A3" w14:textId="77777777" w:rsidR="00AA744A" w:rsidRDefault="00944D31">
            <w:pPr>
              <w:pStyle w:val="TAC"/>
              <w:rPr>
                <w:ins w:id="1550" w:author="TR Rapporteur (Ericsson)" w:date="2020-11-11T07:02:00Z"/>
              </w:rPr>
            </w:pPr>
            <w:ins w:id="1551" w:author="TR Rapporteur (Ericsson)" w:date="2020-11-11T07:02:00Z">
              <w:r>
                <w:t>Horizontal and vertical positioning,</w:t>
              </w:r>
            </w:ins>
          </w:p>
          <w:p w14:paraId="66285970" w14:textId="77777777" w:rsidR="00AA744A" w:rsidRDefault="00944D31">
            <w:pPr>
              <w:pStyle w:val="TAC"/>
              <w:rPr>
                <w:ins w:id="1552" w:author="TR Rapporteur (Ericsson)" w:date="2020-11-11T07:02:00Z"/>
              </w:rPr>
            </w:pPr>
            <w:ins w:id="1553" w:author="TR Rapporteur (Ericsson)" w:date="2020-11-11T07:02:00Z">
              <w:r>
                <w:t>Fixed gNB height or various gNB height,</w:t>
              </w:r>
            </w:ins>
          </w:p>
          <w:p w14:paraId="34FC10EE" w14:textId="77777777" w:rsidR="00AA744A" w:rsidRDefault="00944D31">
            <w:pPr>
              <w:pStyle w:val="TAC"/>
              <w:rPr>
                <w:ins w:id="1554" w:author="TR Rapporteur (Ericsson)" w:date="2020-11-11T07:02:00Z"/>
              </w:rPr>
            </w:pPr>
            <w:ins w:id="1555" w:author="TR Rapporteur (Ericsson)" w:date="2020-11-11T07:02:00Z">
              <w:r>
                <w:t xml:space="preserve">UE height </w:t>
              </w:r>
              <w:r>
                <w:rPr>
                  <w:rFonts w:ascii="Cambria Math" w:hAnsi="Cambria Math" w:cs="Cambria Math"/>
                </w:rPr>
                <w:t>∈</w:t>
              </w:r>
              <w:r>
                <w:t xml:space="preserve"> [0, 8] m</w:t>
              </w:r>
            </w:ins>
          </w:p>
        </w:tc>
      </w:tr>
    </w:tbl>
    <w:p w14:paraId="4D5FC9CE" w14:textId="77777777" w:rsidR="00AA744A" w:rsidRDefault="00AA744A">
      <w:pPr>
        <w:rPr>
          <w:ins w:id="1556" w:author="TR Rapporteur (Ericsson)" w:date="2020-11-11T07:02:00Z"/>
        </w:rPr>
      </w:pPr>
    </w:p>
    <w:p w14:paraId="6ECDBDF9" w14:textId="77777777" w:rsidR="00AA744A" w:rsidRDefault="00AA744A">
      <w:pPr>
        <w:rPr>
          <w:ins w:id="1557" w:author="TR Rapporteur (Ericsson)" w:date="2020-11-11T07:02:00Z"/>
        </w:rPr>
      </w:pPr>
    </w:p>
    <w:p w14:paraId="65FDE700" w14:textId="77777777" w:rsidR="00AA744A" w:rsidRDefault="00944D31">
      <w:pPr>
        <w:pStyle w:val="TH"/>
        <w:rPr>
          <w:ins w:id="1558" w:author="TR Rapporteur (Ericsson)" w:date="2020-11-11T07:02:00Z"/>
        </w:rPr>
      </w:pPr>
      <w:ins w:id="1559" w:author="TR Rapporteur (Ericsson)" w:date="2020-11-11T07:02:00Z">
        <w:r>
          <w:t>Table C.2.1.9.1-2: NR positioning enhancements - evaluation scenarios and parameters</w:t>
        </w:r>
      </w:ins>
    </w:p>
    <w:tbl>
      <w:tblPr>
        <w:tblW w:w="901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35"/>
        <w:gridCol w:w="1545"/>
        <w:gridCol w:w="1545"/>
        <w:gridCol w:w="1545"/>
        <w:gridCol w:w="1546"/>
      </w:tblGrid>
      <w:tr w:rsidR="00AA744A" w14:paraId="36E4591A" w14:textId="77777777">
        <w:trPr>
          <w:trHeight w:val="831"/>
          <w:jc w:val="center"/>
          <w:ins w:id="1560" w:author="TR Rapporteur (Ericsson)" w:date="2020-11-11T07:02:00Z"/>
        </w:trPr>
        <w:tc>
          <w:tcPr>
            <w:tcW w:w="2835" w:type="dxa"/>
            <w:shd w:val="clear" w:color="auto" w:fill="auto"/>
            <w:vAlign w:val="center"/>
          </w:tcPr>
          <w:p w14:paraId="5893DA6B" w14:textId="77777777" w:rsidR="00AA744A" w:rsidRDefault="00944D31">
            <w:pPr>
              <w:rPr>
                <w:ins w:id="1561" w:author="TR Rapporteur (Ericsson)" w:date="2020-11-11T07:02:00Z"/>
              </w:rPr>
            </w:pPr>
            <w:ins w:id="1562" w:author="TR Rapporteur (Ericsson)" w:date="2020-11-11T07:02:00Z">
              <w:r>
                <w:t>Parameter</w:t>
              </w:r>
            </w:ins>
          </w:p>
        </w:tc>
        <w:tc>
          <w:tcPr>
            <w:tcW w:w="1545" w:type="dxa"/>
            <w:vAlign w:val="center"/>
          </w:tcPr>
          <w:p w14:paraId="3B2F1888" w14:textId="77777777" w:rsidR="00AA744A" w:rsidRDefault="00944D31">
            <w:pPr>
              <w:rPr>
                <w:ins w:id="1563" w:author="TR Rapporteur (Ericsson)" w:date="2020-11-11T07:02:00Z"/>
              </w:rPr>
            </w:pPr>
            <w:ins w:id="1564" w:author="TR Rapporteur (Ericsson)" w:date="2020-11-11T07:02:00Z">
              <w:r>
                <w:t>[Case21, InF- SH, FR2]</w:t>
              </w:r>
            </w:ins>
          </w:p>
        </w:tc>
        <w:tc>
          <w:tcPr>
            <w:tcW w:w="1545" w:type="dxa"/>
            <w:vAlign w:val="center"/>
          </w:tcPr>
          <w:p w14:paraId="18CCF532" w14:textId="77777777" w:rsidR="00AA744A" w:rsidRDefault="00944D31">
            <w:pPr>
              <w:rPr>
                <w:ins w:id="1565" w:author="TR Rapporteur (Ericsson)" w:date="2020-11-11T07:02:00Z"/>
              </w:rPr>
            </w:pPr>
            <w:ins w:id="1566" w:author="TR Rapporteur (Ericsson)" w:date="2020-11-11T07:02:00Z">
              <w:r>
                <w:t>[Case21, InF- SH, FR2]</w:t>
              </w:r>
            </w:ins>
          </w:p>
        </w:tc>
        <w:tc>
          <w:tcPr>
            <w:tcW w:w="1545" w:type="dxa"/>
            <w:vAlign w:val="center"/>
          </w:tcPr>
          <w:p w14:paraId="09E74633" w14:textId="77777777" w:rsidR="00AA744A" w:rsidRDefault="00944D31">
            <w:pPr>
              <w:rPr>
                <w:ins w:id="1567" w:author="TR Rapporteur (Ericsson)" w:date="2020-11-11T07:02:00Z"/>
              </w:rPr>
            </w:pPr>
            <w:ins w:id="1568" w:author="TR Rapporteur (Ericsson)" w:date="2020-11-11T07:02:00Z">
              <w:r>
                <w:t>[Case22, InF- SH, FR2]</w:t>
              </w:r>
            </w:ins>
          </w:p>
        </w:tc>
        <w:tc>
          <w:tcPr>
            <w:tcW w:w="1546" w:type="dxa"/>
            <w:vAlign w:val="center"/>
          </w:tcPr>
          <w:p w14:paraId="087CCD80" w14:textId="77777777" w:rsidR="00AA744A" w:rsidRDefault="00944D31">
            <w:pPr>
              <w:rPr>
                <w:ins w:id="1569" w:author="TR Rapporteur (Ericsson)" w:date="2020-11-11T07:02:00Z"/>
              </w:rPr>
            </w:pPr>
            <w:ins w:id="1570" w:author="TR Rapporteur (Ericsson)" w:date="2020-11-11T07:02:00Z">
              <w:r>
                <w:t>[Case23, InF- SH, FR2]</w:t>
              </w:r>
            </w:ins>
          </w:p>
        </w:tc>
      </w:tr>
      <w:tr w:rsidR="00AA744A" w14:paraId="08E646E0" w14:textId="77777777">
        <w:trPr>
          <w:trHeight w:val="403"/>
          <w:jc w:val="center"/>
          <w:ins w:id="1571" w:author="TR Rapporteur (Ericsson)" w:date="2020-11-11T07:02:00Z"/>
        </w:trPr>
        <w:tc>
          <w:tcPr>
            <w:tcW w:w="2835" w:type="dxa"/>
            <w:shd w:val="clear" w:color="auto" w:fill="auto"/>
            <w:vAlign w:val="center"/>
          </w:tcPr>
          <w:p w14:paraId="713B1DB9" w14:textId="77777777" w:rsidR="00AA744A" w:rsidRDefault="00944D31">
            <w:pPr>
              <w:rPr>
                <w:ins w:id="1572" w:author="TR Rapporteur (Ericsson)" w:date="2020-11-11T07:02:00Z"/>
              </w:rPr>
            </w:pPr>
            <w:ins w:id="1573" w:author="TR Rapporteur (Ericsson)" w:date="2020-11-11T07:02:00Z">
              <w:r>
                <w:t>Channel model (baseline, otherwise state any modifications)</w:t>
              </w:r>
            </w:ins>
          </w:p>
        </w:tc>
        <w:tc>
          <w:tcPr>
            <w:tcW w:w="1545" w:type="dxa"/>
            <w:vAlign w:val="center"/>
          </w:tcPr>
          <w:p w14:paraId="03F035E6" w14:textId="77777777" w:rsidR="00AA744A" w:rsidRDefault="00944D31">
            <w:pPr>
              <w:rPr>
                <w:ins w:id="1574" w:author="TR Rapporteur (Ericsson)" w:date="2020-11-11T07:02:00Z"/>
              </w:rPr>
            </w:pPr>
            <w:ins w:id="1575" w:author="TR Rapporteur (Ericsson)" w:date="2020-11-11T07:02:00Z">
              <w:r>
                <w:t>Baseline</w:t>
              </w:r>
            </w:ins>
          </w:p>
        </w:tc>
        <w:tc>
          <w:tcPr>
            <w:tcW w:w="1545" w:type="dxa"/>
            <w:vAlign w:val="center"/>
          </w:tcPr>
          <w:p w14:paraId="31507D6A" w14:textId="77777777" w:rsidR="00AA744A" w:rsidRDefault="00944D31">
            <w:pPr>
              <w:rPr>
                <w:ins w:id="1576" w:author="TR Rapporteur (Ericsson)" w:date="2020-11-11T07:02:00Z"/>
              </w:rPr>
            </w:pPr>
            <w:ins w:id="1577" w:author="TR Rapporteur (Ericsson)" w:date="2020-11-11T07:02:00Z">
              <w:r>
                <w:t>Baseline</w:t>
              </w:r>
            </w:ins>
          </w:p>
        </w:tc>
        <w:tc>
          <w:tcPr>
            <w:tcW w:w="1545" w:type="dxa"/>
            <w:vAlign w:val="center"/>
          </w:tcPr>
          <w:p w14:paraId="77E82292" w14:textId="77777777" w:rsidR="00AA744A" w:rsidRDefault="00944D31">
            <w:pPr>
              <w:rPr>
                <w:ins w:id="1578" w:author="TR Rapporteur (Ericsson)" w:date="2020-11-11T07:02:00Z"/>
              </w:rPr>
            </w:pPr>
            <w:ins w:id="1579" w:author="TR Rapporteur (Ericsson)" w:date="2020-11-11T07:02:00Z">
              <w:r>
                <w:t>Baseline</w:t>
              </w:r>
            </w:ins>
          </w:p>
        </w:tc>
        <w:tc>
          <w:tcPr>
            <w:tcW w:w="1546" w:type="dxa"/>
            <w:vAlign w:val="center"/>
          </w:tcPr>
          <w:p w14:paraId="1F833DCB" w14:textId="77777777" w:rsidR="00AA744A" w:rsidRDefault="00944D31">
            <w:pPr>
              <w:rPr>
                <w:ins w:id="1580" w:author="TR Rapporteur (Ericsson)" w:date="2020-11-11T07:02:00Z"/>
              </w:rPr>
            </w:pPr>
            <w:ins w:id="1581" w:author="TR Rapporteur (Ericsson)" w:date="2020-11-11T07:02:00Z">
              <w:r>
                <w:t>Baseline</w:t>
              </w:r>
            </w:ins>
          </w:p>
        </w:tc>
      </w:tr>
      <w:tr w:rsidR="00AA744A" w14:paraId="6F25E307" w14:textId="77777777">
        <w:trPr>
          <w:trHeight w:val="410"/>
          <w:jc w:val="center"/>
          <w:ins w:id="1582" w:author="TR Rapporteur (Ericsson)" w:date="2020-11-11T07:02:00Z"/>
        </w:trPr>
        <w:tc>
          <w:tcPr>
            <w:tcW w:w="2835" w:type="dxa"/>
            <w:shd w:val="clear" w:color="auto" w:fill="auto"/>
            <w:vAlign w:val="center"/>
          </w:tcPr>
          <w:p w14:paraId="0539C6B6" w14:textId="77777777" w:rsidR="00AA744A" w:rsidRDefault="00944D31">
            <w:pPr>
              <w:rPr>
                <w:ins w:id="1583" w:author="TR Rapporteur (Ericsson)" w:date="2020-11-11T07:02:00Z"/>
              </w:rPr>
            </w:pPr>
            <w:ins w:id="1584" w:author="TR Rapporteur (Ericsson)" w:date="2020-11-11T07:02:00Z">
              <w:r>
                <w:t>Carrier frequency</w:t>
              </w:r>
            </w:ins>
          </w:p>
        </w:tc>
        <w:tc>
          <w:tcPr>
            <w:tcW w:w="1545" w:type="dxa"/>
            <w:vAlign w:val="center"/>
          </w:tcPr>
          <w:p w14:paraId="1488E499" w14:textId="77777777" w:rsidR="00AA744A" w:rsidRDefault="00944D31">
            <w:pPr>
              <w:rPr>
                <w:ins w:id="1585" w:author="TR Rapporteur (Ericsson)" w:date="2020-11-11T07:02:00Z"/>
              </w:rPr>
            </w:pPr>
            <w:ins w:id="1586" w:author="TR Rapporteur (Ericsson)" w:date="2020-11-11T07:02:00Z">
              <w:r>
                <w:t>28 GHz</w:t>
              </w:r>
            </w:ins>
          </w:p>
        </w:tc>
        <w:tc>
          <w:tcPr>
            <w:tcW w:w="1545" w:type="dxa"/>
            <w:vAlign w:val="center"/>
          </w:tcPr>
          <w:p w14:paraId="62B68910" w14:textId="77777777" w:rsidR="00AA744A" w:rsidRDefault="00944D31">
            <w:pPr>
              <w:rPr>
                <w:ins w:id="1587" w:author="TR Rapporteur (Ericsson)" w:date="2020-11-11T07:02:00Z"/>
              </w:rPr>
            </w:pPr>
            <w:ins w:id="1588" w:author="TR Rapporteur (Ericsson)" w:date="2020-11-11T07:02:00Z">
              <w:r>
                <w:t>28 GHz</w:t>
              </w:r>
            </w:ins>
          </w:p>
        </w:tc>
        <w:tc>
          <w:tcPr>
            <w:tcW w:w="1545" w:type="dxa"/>
            <w:vAlign w:val="center"/>
          </w:tcPr>
          <w:p w14:paraId="0FB50F98" w14:textId="77777777" w:rsidR="00AA744A" w:rsidRDefault="00944D31">
            <w:pPr>
              <w:rPr>
                <w:ins w:id="1589" w:author="TR Rapporteur (Ericsson)" w:date="2020-11-11T07:02:00Z"/>
              </w:rPr>
            </w:pPr>
            <w:ins w:id="1590" w:author="TR Rapporteur (Ericsson)" w:date="2020-11-11T07:02:00Z">
              <w:r>
                <w:t>28 GHz</w:t>
              </w:r>
            </w:ins>
          </w:p>
        </w:tc>
        <w:tc>
          <w:tcPr>
            <w:tcW w:w="1546" w:type="dxa"/>
            <w:vAlign w:val="center"/>
          </w:tcPr>
          <w:p w14:paraId="3023F976" w14:textId="77777777" w:rsidR="00AA744A" w:rsidRDefault="00944D31">
            <w:pPr>
              <w:rPr>
                <w:ins w:id="1591" w:author="TR Rapporteur (Ericsson)" w:date="2020-11-11T07:02:00Z"/>
              </w:rPr>
            </w:pPr>
            <w:ins w:id="1592" w:author="TR Rapporteur (Ericsson)" w:date="2020-11-11T07:02:00Z">
              <w:r>
                <w:t>28 GHz</w:t>
              </w:r>
            </w:ins>
          </w:p>
        </w:tc>
      </w:tr>
      <w:tr w:rsidR="00AA744A" w14:paraId="541B56AC" w14:textId="77777777">
        <w:trPr>
          <w:trHeight w:val="401"/>
          <w:jc w:val="center"/>
          <w:ins w:id="1593" w:author="TR Rapporteur (Ericsson)" w:date="2020-11-11T07:02:00Z"/>
        </w:trPr>
        <w:tc>
          <w:tcPr>
            <w:tcW w:w="2835" w:type="dxa"/>
            <w:shd w:val="clear" w:color="auto" w:fill="auto"/>
            <w:vAlign w:val="center"/>
          </w:tcPr>
          <w:p w14:paraId="1B838878" w14:textId="77777777" w:rsidR="00AA744A" w:rsidRDefault="00944D31">
            <w:pPr>
              <w:rPr>
                <w:ins w:id="1594" w:author="TR Rapporteur (Ericsson)" w:date="2020-11-11T07:02:00Z"/>
              </w:rPr>
            </w:pPr>
            <w:ins w:id="1595" w:author="TR Rapporteur (Ericsson)" w:date="2020-11-11T07:02:00Z">
              <w:r>
                <w:t>Subcarrier spacing</w:t>
              </w:r>
            </w:ins>
          </w:p>
        </w:tc>
        <w:tc>
          <w:tcPr>
            <w:tcW w:w="1545" w:type="dxa"/>
            <w:vAlign w:val="center"/>
          </w:tcPr>
          <w:p w14:paraId="20172010" w14:textId="77777777" w:rsidR="00AA744A" w:rsidRDefault="00944D31">
            <w:pPr>
              <w:rPr>
                <w:ins w:id="1596" w:author="TR Rapporteur (Ericsson)" w:date="2020-11-11T07:02:00Z"/>
              </w:rPr>
            </w:pPr>
            <w:ins w:id="1597" w:author="TR Rapporteur (Ericsson)" w:date="2020-11-11T07:02:00Z">
              <w:r>
                <w:t>120 kHz</w:t>
              </w:r>
            </w:ins>
          </w:p>
        </w:tc>
        <w:tc>
          <w:tcPr>
            <w:tcW w:w="1545" w:type="dxa"/>
            <w:vAlign w:val="center"/>
          </w:tcPr>
          <w:p w14:paraId="3235CFB1" w14:textId="77777777" w:rsidR="00AA744A" w:rsidRDefault="00944D31">
            <w:pPr>
              <w:rPr>
                <w:ins w:id="1598" w:author="TR Rapporteur (Ericsson)" w:date="2020-11-11T07:02:00Z"/>
              </w:rPr>
            </w:pPr>
            <w:ins w:id="1599" w:author="TR Rapporteur (Ericsson)" w:date="2020-11-11T07:02:00Z">
              <w:r>
                <w:t>120 kHz</w:t>
              </w:r>
            </w:ins>
          </w:p>
        </w:tc>
        <w:tc>
          <w:tcPr>
            <w:tcW w:w="1545" w:type="dxa"/>
            <w:vAlign w:val="center"/>
          </w:tcPr>
          <w:p w14:paraId="556D96E3" w14:textId="77777777" w:rsidR="00AA744A" w:rsidRDefault="00944D31">
            <w:pPr>
              <w:rPr>
                <w:ins w:id="1600" w:author="TR Rapporteur (Ericsson)" w:date="2020-11-11T07:02:00Z"/>
              </w:rPr>
            </w:pPr>
            <w:ins w:id="1601" w:author="TR Rapporteur (Ericsson)" w:date="2020-11-11T07:02:00Z">
              <w:r>
                <w:t>120 kHz</w:t>
              </w:r>
            </w:ins>
          </w:p>
        </w:tc>
        <w:tc>
          <w:tcPr>
            <w:tcW w:w="1546" w:type="dxa"/>
            <w:vAlign w:val="center"/>
          </w:tcPr>
          <w:p w14:paraId="68425748" w14:textId="77777777" w:rsidR="00AA744A" w:rsidRDefault="00944D31">
            <w:pPr>
              <w:rPr>
                <w:ins w:id="1602" w:author="TR Rapporteur (Ericsson)" w:date="2020-11-11T07:02:00Z"/>
              </w:rPr>
            </w:pPr>
            <w:ins w:id="1603" w:author="TR Rapporteur (Ericsson)" w:date="2020-11-11T07:02:00Z">
              <w:r>
                <w:t>120 kHz</w:t>
              </w:r>
            </w:ins>
          </w:p>
        </w:tc>
      </w:tr>
      <w:tr w:rsidR="00AA744A" w14:paraId="61C38FF4" w14:textId="77777777">
        <w:trPr>
          <w:trHeight w:val="407"/>
          <w:jc w:val="center"/>
          <w:ins w:id="1604" w:author="TR Rapporteur (Ericsson)" w:date="2020-11-11T07:02:00Z"/>
        </w:trPr>
        <w:tc>
          <w:tcPr>
            <w:tcW w:w="2835" w:type="dxa"/>
            <w:shd w:val="clear" w:color="auto" w:fill="auto"/>
            <w:vAlign w:val="center"/>
          </w:tcPr>
          <w:p w14:paraId="37D8E571" w14:textId="77777777" w:rsidR="00AA744A" w:rsidRDefault="00944D31">
            <w:pPr>
              <w:rPr>
                <w:ins w:id="1605" w:author="TR Rapporteur (Ericsson)" w:date="2020-11-11T07:02:00Z"/>
              </w:rPr>
            </w:pPr>
            <w:ins w:id="1606" w:author="TR Rapporteur (Ericsson)" w:date="2020-11-11T07:02:00Z">
              <w:r>
                <w:t>Reference Signal Transmission Bandwidth</w:t>
              </w:r>
            </w:ins>
          </w:p>
        </w:tc>
        <w:tc>
          <w:tcPr>
            <w:tcW w:w="1545" w:type="dxa"/>
            <w:vAlign w:val="center"/>
          </w:tcPr>
          <w:p w14:paraId="16E6FB8B" w14:textId="77777777" w:rsidR="00AA744A" w:rsidRDefault="00944D31">
            <w:pPr>
              <w:rPr>
                <w:ins w:id="1607" w:author="TR Rapporteur (Ericsson)" w:date="2020-11-11T07:02:00Z"/>
              </w:rPr>
            </w:pPr>
            <w:ins w:id="1608" w:author="TR Rapporteur (Ericsson)" w:date="2020-11-11T07:02:00Z">
              <w:r>
                <w:t>100 MHz</w:t>
              </w:r>
            </w:ins>
          </w:p>
        </w:tc>
        <w:tc>
          <w:tcPr>
            <w:tcW w:w="1545" w:type="dxa"/>
            <w:vAlign w:val="center"/>
          </w:tcPr>
          <w:p w14:paraId="364CAEA8" w14:textId="77777777" w:rsidR="00AA744A" w:rsidRDefault="00944D31">
            <w:pPr>
              <w:rPr>
                <w:ins w:id="1609" w:author="TR Rapporteur (Ericsson)" w:date="2020-11-11T07:02:00Z"/>
              </w:rPr>
            </w:pPr>
            <w:ins w:id="1610" w:author="TR Rapporteur (Ericsson)" w:date="2020-11-11T07:02:00Z">
              <w:r>
                <w:t>100 MHz</w:t>
              </w:r>
            </w:ins>
          </w:p>
        </w:tc>
        <w:tc>
          <w:tcPr>
            <w:tcW w:w="1545" w:type="dxa"/>
            <w:vAlign w:val="center"/>
          </w:tcPr>
          <w:p w14:paraId="36D52E7C" w14:textId="77777777" w:rsidR="00AA744A" w:rsidRDefault="00944D31">
            <w:pPr>
              <w:rPr>
                <w:ins w:id="1611" w:author="TR Rapporteur (Ericsson)" w:date="2020-11-11T07:02:00Z"/>
              </w:rPr>
            </w:pPr>
            <w:ins w:id="1612" w:author="TR Rapporteur (Ericsson)" w:date="2020-11-11T07:02:00Z">
              <w:r>
                <w:t>50 MHz</w:t>
              </w:r>
            </w:ins>
          </w:p>
        </w:tc>
        <w:tc>
          <w:tcPr>
            <w:tcW w:w="1546" w:type="dxa"/>
            <w:vAlign w:val="center"/>
          </w:tcPr>
          <w:p w14:paraId="2B652184" w14:textId="77777777" w:rsidR="00AA744A" w:rsidRDefault="00944D31">
            <w:pPr>
              <w:rPr>
                <w:ins w:id="1613" w:author="TR Rapporteur (Ericsson)" w:date="2020-11-11T07:02:00Z"/>
              </w:rPr>
            </w:pPr>
            <w:ins w:id="1614" w:author="TR Rapporteur (Ericsson)" w:date="2020-11-11T07:02:00Z">
              <w:r>
                <w:t>20 MHz</w:t>
              </w:r>
            </w:ins>
          </w:p>
        </w:tc>
      </w:tr>
      <w:tr w:rsidR="00AA744A" w14:paraId="3A5FBB5C" w14:textId="77777777">
        <w:trPr>
          <w:trHeight w:val="682"/>
          <w:jc w:val="center"/>
          <w:ins w:id="1615" w:author="TR Rapporteur (Ericsson)" w:date="2020-11-11T07:02:00Z"/>
        </w:trPr>
        <w:tc>
          <w:tcPr>
            <w:tcW w:w="2835" w:type="dxa"/>
            <w:shd w:val="clear" w:color="auto" w:fill="auto"/>
            <w:vAlign w:val="center"/>
          </w:tcPr>
          <w:p w14:paraId="26767D07" w14:textId="77777777" w:rsidR="00AA744A" w:rsidRDefault="00944D31">
            <w:pPr>
              <w:rPr>
                <w:ins w:id="1616" w:author="TR Rapporteur (Ericsson)" w:date="2020-11-11T07:02:00Z"/>
              </w:rPr>
            </w:pPr>
            <w:ins w:id="1617" w:author="TR Rapporteur (Ericsson)" w:date="2020-11-11T07:02:00Z">
              <w:r>
                <w:t>Reference Signal Physical Structure and Resource Allocation (RE pattern) (reference to figure in contribution)</w:t>
              </w:r>
            </w:ins>
          </w:p>
        </w:tc>
        <w:tc>
          <w:tcPr>
            <w:tcW w:w="1545" w:type="dxa"/>
            <w:vAlign w:val="center"/>
          </w:tcPr>
          <w:p w14:paraId="2AA732E9" w14:textId="77777777" w:rsidR="00AA744A" w:rsidRDefault="00944D31">
            <w:pPr>
              <w:rPr>
                <w:ins w:id="1618" w:author="TR Rapporteur (Ericsson)" w:date="2020-11-11T07:02:00Z"/>
              </w:rPr>
            </w:pPr>
            <w:ins w:id="1619" w:author="TR Rapporteur (Ericsson)" w:date="2020-11-11T07:02:00Z">
              <w:r>
                <w:t>Comb-4, 4 symbols</w:t>
              </w:r>
            </w:ins>
          </w:p>
        </w:tc>
        <w:tc>
          <w:tcPr>
            <w:tcW w:w="1545" w:type="dxa"/>
            <w:vAlign w:val="center"/>
          </w:tcPr>
          <w:p w14:paraId="6B58E56A" w14:textId="77777777" w:rsidR="00AA744A" w:rsidRDefault="00944D31">
            <w:pPr>
              <w:rPr>
                <w:ins w:id="1620" w:author="TR Rapporteur (Ericsson)" w:date="2020-11-11T07:02:00Z"/>
              </w:rPr>
            </w:pPr>
            <w:ins w:id="1621" w:author="TR Rapporteur (Ericsson)" w:date="2020-11-11T07:02:00Z">
              <w:r>
                <w:t>Comb-4, 4 symbols</w:t>
              </w:r>
            </w:ins>
          </w:p>
        </w:tc>
        <w:tc>
          <w:tcPr>
            <w:tcW w:w="1545" w:type="dxa"/>
            <w:vAlign w:val="center"/>
          </w:tcPr>
          <w:p w14:paraId="4C660C5E" w14:textId="77777777" w:rsidR="00AA744A" w:rsidRDefault="00944D31">
            <w:pPr>
              <w:rPr>
                <w:ins w:id="1622" w:author="TR Rapporteur (Ericsson)" w:date="2020-11-11T07:02:00Z"/>
              </w:rPr>
            </w:pPr>
            <w:ins w:id="1623" w:author="TR Rapporteur (Ericsson)" w:date="2020-11-11T07:02:00Z">
              <w:r>
                <w:t>Comb-4, 4 symbols</w:t>
              </w:r>
            </w:ins>
          </w:p>
        </w:tc>
        <w:tc>
          <w:tcPr>
            <w:tcW w:w="1546" w:type="dxa"/>
            <w:vAlign w:val="center"/>
          </w:tcPr>
          <w:p w14:paraId="01F54B8B" w14:textId="77777777" w:rsidR="00AA744A" w:rsidRDefault="00944D31">
            <w:pPr>
              <w:rPr>
                <w:ins w:id="1624" w:author="TR Rapporteur (Ericsson)" w:date="2020-11-11T07:02:00Z"/>
              </w:rPr>
            </w:pPr>
            <w:ins w:id="1625" w:author="TR Rapporteur (Ericsson)" w:date="2020-11-11T07:02:00Z">
              <w:r>
                <w:t>Comb-4, 4 symbols</w:t>
              </w:r>
            </w:ins>
          </w:p>
        </w:tc>
      </w:tr>
      <w:tr w:rsidR="00AA744A" w14:paraId="40428539" w14:textId="77777777">
        <w:trPr>
          <w:trHeight w:val="551"/>
          <w:jc w:val="center"/>
          <w:ins w:id="1626" w:author="TR Rapporteur (Ericsson)" w:date="2020-11-11T07:02:00Z"/>
        </w:trPr>
        <w:tc>
          <w:tcPr>
            <w:tcW w:w="2835" w:type="dxa"/>
            <w:shd w:val="clear" w:color="auto" w:fill="auto"/>
            <w:vAlign w:val="center"/>
          </w:tcPr>
          <w:p w14:paraId="05A3842E" w14:textId="77777777" w:rsidR="00AA744A" w:rsidRDefault="00944D31">
            <w:pPr>
              <w:rPr>
                <w:ins w:id="1627" w:author="TR Rapporteur (Ericsson)" w:date="2020-11-11T07:02:00Z"/>
              </w:rPr>
            </w:pPr>
            <w:ins w:id="1628" w:author="TR Rapporteur (Ericsson)" w:date="2020-11-11T07:02:00Z">
              <w:r>
                <w:t>Reference signal</w:t>
              </w:r>
            </w:ins>
          </w:p>
          <w:p w14:paraId="6D129553" w14:textId="77777777" w:rsidR="00AA744A" w:rsidRDefault="00944D31">
            <w:pPr>
              <w:rPr>
                <w:ins w:id="1629" w:author="TR Rapporteur (Ericsson)" w:date="2020-11-11T07:02:00Z"/>
              </w:rPr>
            </w:pPr>
            <w:ins w:id="1630" w:author="TR Rapporteur (Ericsson)" w:date="2020-11-11T07:02:00Z">
              <w:r>
                <w:t>(type of sequence, number of ports, …)</w:t>
              </w:r>
            </w:ins>
          </w:p>
        </w:tc>
        <w:tc>
          <w:tcPr>
            <w:tcW w:w="6181" w:type="dxa"/>
            <w:gridSpan w:val="4"/>
            <w:vAlign w:val="center"/>
          </w:tcPr>
          <w:p w14:paraId="7CF78F54" w14:textId="77777777" w:rsidR="00AA744A" w:rsidRDefault="00944D31">
            <w:pPr>
              <w:rPr>
                <w:ins w:id="1631" w:author="TR Rapporteur (Ericsson)" w:date="2020-11-11T07:02:00Z"/>
              </w:rPr>
            </w:pPr>
            <w:ins w:id="1632" w:author="TR Rapporteur (Ericsson)" w:date="2020-11-11T07:02:00Z">
              <w:r>
                <w:t>Pseudo-random sequence, 1 antenna port</w:t>
              </w:r>
            </w:ins>
          </w:p>
        </w:tc>
      </w:tr>
      <w:tr w:rsidR="00AA744A" w14:paraId="5E1D49EB" w14:textId="77777777">
        <w:trPr>
          <w:trHeight w:val="545"/>
          <w:jc w:val="center"/>
          <w:ins w:id="1633" w:author="TR Rapporteur (Ericsson)" w:date="2020-11-11T07:02:00Z"/>
        </w:trPr>
        <w:tc>
          <w:tcPr>
            <w:tcW w:w="2835" w:type="dxa"/>
            <w:shd w:val="clear" w:color="auto" w:fill="auto"/>
            <w:vAlign w:val="center"/>
          </w:tcPr>
          <w:p w14:paraId="52FDB159" w14:textId="77777777" w:rsidR="00AA744A" w:rsidRDefault="00944D31">
            <w:pPr>
              <w:rPr>
                <w:ins w:id="1634" w:author="TR Rapporteur (Ericsson)" w:date="2020-11-11T07:02:00Z"/>
              </w:rPr>
            </w:pPr>
            <w:ins w:id="1635" w:author="TR Rapporteur (Ericsson)" w:date="2020-11-11T07:02:00Z">
              <w:r>
                <w:t>Number of sites</w:t>
              </w:r>
            </w:ins>
          </w:p>
        </w:tc>
        <w:tc>
          <w:tcPr>
            <w:tcW w:w="6181" w:type="dxa"/>
            <w:gridSpan w:val="4"/>
            <w:vAlign w:val="center"/>
          </w:tcPr>
          <w:p w14:paraId="698994C5" w14:textId="77777777" w:rsidR="00AA744A" w:rsidRDefault="00944D31">
            <w:pPr>
              <w:rPr>
                <w:ins w:id="1636" w:author="TR Rapporteur (Ericsson)" w:date="2020-11-11T07:02:00Z"/>
              </w:rPr>
            </w:pPr>
            <w:ins w:id="1637" w:author="TR Rapporteur (Ericsson)" w:date="2020-11-11T07:02:00Z">
              <w:r>
                <w:t>18 sites in InF, 12 sites in InH</w:t>
              </w:r>
            </w:ins>
          </w:p>
        </w:tc>
      </w:tr>
      <w:tr w:rsidR="00AA744A" w14:paraId="6E21CCCA" w14:textId="77777777">
        <w:trPr>
          <w:trHeight w:val="411"/>
          <w:jc w:val="center"/>
          <w:ins w:id="1638" w:author="TR Rapporteur (Ericsson)" w:date="2020-11-11T07:02:00Z"/>
        </w:trPr>
        <w:tc>
          <w:tcPr>
            <w:tcW w:w="2835" w:type="dxa"/>
            <w:shd w:val="clear" w:color="auto" w:fill="auto"/>
            <w:vAlign w:val="center"/>
          </w:tcPr>
          <w:p w14:paraId="24A99BFB" w14:textId="77777777" w:rsidR="00AA744A" w:rsidRDefault="00944D31">
            <w:pPr>
              <w:rPr>
                <w:ins w:id="1639" w:author="TR Rapporteur (Ericsson)" w:date="2020-11-11T07:02:00Z"/>
              </w:rPr>
            </w:pPr>
            <w:ins w:id="1640" w:author="TR Rapporteur (Ericsson)" w:date="2020-11-11T07:02:00Z">
              <w:r>
                <w:t>Number of symbols used per occasion</w:t>
              </w:r>
            </w:ins>
          </w:p>
        </w:tc>
        <w:tc>
          <w:tcPr>
            <w:tcW w:w="1545" w:type="dxa"/>
            <w:vAlign w:val="center"/>
          </w:tcPr>
          <w:p w14:paraId="19D1BD55" w14:textId="77777777" w:rsidR="00AA744A" w:rsidRDefault="00944D31">
            <w:pPr>
              <w:rPr>
                <w:ins w:id="1641" w:author="TR Rapporteur (Ericsson)" w:date="2020-11-11T07:02:00Z"/>
              </w:rPr>
            </w:pPr>
            <w:ins w:id="1642" w:author="TR Rapporteur (Ericsson)" w:date="2020-11-11T07:02:00Z">
              <w:r>
                <w:t>6</w:t>
              </w:r>
            </w:ins>
          </w:p>
        </w:tc>
        <w:tc>
          <w:tcPr>
            <w:tcW w:w="1545" w:type="dxa"/>
            <w:vAlign w:val="center"/>
          </w:tcPr>
          <w:p w14:paraId="1E5934DB" w14:textId="77777777" w:rsidR="00AA744A" w:rsidRDefault="00944D31">
            <w:pPr>
              <w:rPr>
                <w:ins w:id="1643" w:author="TR Rapporteur (Ericsson)" w:date="2020-11-11T07:02:00Z"/>
              </w:rPr>
            </w:pPr>
            <w:ins w:id="1644" w:author="TR Rapporteur (Ericsson)" w:date="2020-11-11T07:02:00Z">
              <w:r>
                <w:t>6</w:t>
              </w:r>
            </w:ins>
          </w:p>
        </w:tc>
        <w:tc>
          <w:tcPr>
            <w:tcW w:w="1545" w:type="dxa"/>
            <w:vAlign w:val="center"/>
          </w:tcPr>
          <w:p w14:paraId="5F4D7A44" w14:textId="77777777" w:rsidR="00AA744A" w:rsidRDefault="00944D31">
            <w:pPr>
              <w:rPr>
                <w:ins w:id="1645" w:author="TR Rapporteur (Ericsson)" w:date="2020-11-11T07:02:00Z"/>
              </w:rPr>
            </w:pPr>
            <w:ins w:id="1646" w:author="TR Rapporteur (Ericsson)" w:date="2020-11-11T07:02:00Z">
              <w:r>
                <w:t>6</w:t>
              </w:r>
            </w:ins>
          </w:p>
        </w:tc>
        <w:tc>
          <w:tcPr>
            <w:tcW w:w="1546" w:type="dxa"/>
            <w:vAlign w:val="center"/>
          </w:tcPr>
          <w:p w14:paraId="3A587232" w14:textId="77777777" w:rsidR="00AA744A" w:rsidRDefault="00944D31">
            <w:pPr>
              <w:rPr>
                <w:ins w:id="1647" w:author="TR Rapporteur (Ericsson)" w:date="2020-11-11T07:02:00Z"/>
              </w:rPr>
            </w:pPr>
            <w:ins w:id="1648" w:author="TR Rapporteur (Ericsson)" w:date="2020-11-11T07:02:00Z">
              <w:r>
                <w:t>6</w:t>
              </w:r>
            </w:ins>
          </w:p>
        </w:tc>
      </w:tr>
      <w:tr w:rsidR="00AA744A" w14:paraId="3A328F53" w14:textId="77777777">
        <w:trPr>
          <w:trHeight w:val="20"/>
          <w:jc w:val="center"/>
          <w:ins w:id="1649" w:author="TR Rapporteur (Ericsson)" w:date="2020-11-11T07:02:00Z"/>
        </w:trPr>
        <w:tc>
          <w:tcPr>
            <w:tcW w:w="2835" w:type="dxa"/>
            <w:shd w:val="clear" w:color="auto" w:fill="auto"/>
            <w:vAlign w:val="center"/>
          </w:tcPr>
          <w:p w14:paraId="21BA5F6A" w14:textId="77777777" w:rsidR="00AA744A" w:rsidRDefault="00944D31">
            <w:pPr>
              <w:rPr>
                <w:ins w:id="1650" w:author="TR Rapporteur (Ericsson)" w:date="2020-11-11T07:02:00Z"/>
              </w:rPr>
            </w:pPr>
            <w:ins w:id="1651" w:author="TR Rapporteur (Ericsson)" w:date="2020-11-11T07:02:00Z">
              <w:r>
                <w:t>number of occasions used per positioning estimate</w:t>
              </w:r>
            </w:ins>
          </w:p>
        </w:tc>
        <w:tc>
          <w:tcPr>
            <w:tcW w:w="1545" w:type="dxa"/>
            <w:vAlign w:val="center"/>
          </w:tcPr>
          <w:p w14:paraId="05EB2D11" w14:textId="77777777" w:rsidR="00AA744A" w:rsidRDefault="00944D31">
            <w:pPr>
              <w:rPr>
                <w:ins w:id="1652" w:author="TR Rapporteur (Ericsson)" w:date="2020-11-11T07:02:00Z"/>
              </w:rPr>
            </w:pPr>
            <w:ins w:id="1653" w:author="TR Rapporteur (Ericsson)" w:date="2020-11-11T07:02:00Z">
              <w:r>
                <w:t>1</w:t>
              </w:r>
            </w:ins>
          </w:p>
        </w:tc>
        <w:tc>
          <w:tcPr>
            <w:tcW w:w="1545" w:type="dxa"/>
            <w:vAlign w:val="center"/>
          </w:tcPr>
          <w:p w14:paraId="2A2CAA90" w14:textId="77777777" w:rsidR="00AA744A" w:rsidRDefault="00944D31">
            <w:pPr>
              <w:rPr>
                <w:ins w:id="1654" w:author="TR Rapporteur (Ericsson)" w:date="2020-11-11T07:02:00Z"/>
              </w:rPr>
            </w:pPr>
            <w:ins w:id="1655" w:author="TR Rapporteur (Ericsson)" w:date="2020-11-11T07:02:00Z">
              <w:r>
                <w:t>1</w:t>
              </w:r>
            </w:ins>
          </w:p>
        </w:tc>
        <w:tc>
          <w:tcPr>
            <w:tcW w:w="1545" w:type="dxa"/>
            <w:vAlign w:val="center"/>
          </w:tcPr>
          <w:p w14:paraId="0E98116F" w14:textId="77777777" w:rsidR="00AA744A" w:rsidRDefault="00944D31">
            <w:pPr>
              <w:rPr>
                <w:ins w:id="1656" w:author="TR Rapporteur (Ericsson)" w:date="2020-11-11T07:02:00Z"/>
              </w:rPr>
            </w:pPr>
            <w:ins w:id="1657" w:author="TR Rapporteur (Ericsson)" w:date="2020-11-11T07:02:00Z">
              <w:r>
                <w:t>1</w:t>
              </w:r>
            </w:ins>
          </w:p>
        </w:tc>
        <w:tc>
          <w:tcPr>
            <w:tcW w:w="1546" w:type="dxa"/>
            <w:vAlign w:val="center"/>
          </w:tcPr>
          <w:p w14:paraId="7AE18EDC" w14:textId="77777777" w:rsidR="00AA744A" w:rsidRDefault="00944D31">
            <w:pPr>
              <w:rPr>
                <w:ins w:id="1658" w:author="TR Rapporteur (Ericsson)" w:date="2020-11-11T07:02:00Z"/>
              </w:rPr>
            </w:pPr>
            <w:ins w:id="1659" w:author="TR Rapporteur (Ericsson)" w:date="2020-11-11T07:02:00Z">
              <w:r>
                <w:t>1</w:t>
              </w:r>
            </w:ins>
          </w:p>
        </w:tc>
      </w:tr>
      <w:tr w:rsidR="00AA744A" w14:paraId="3E8F2EC0" w14:textId="77777777">
        <w:trPr>
          <w:trHeight w:val="409"/>
          <w:jc w:val="center"/>
          <w:ins w:id="1660" w:author="TR Rapporteur (Ericsson)" w:date="2020-11-11T07:02:00Z"/>
        </w:trPr>
        <w:tc>
          <w:tcPr>
            <w:tcW w:w="2835" w:type="dxa"/>
            <w:shd w:val="clear" w:color="auto" w:fill="auto"/>
            <w:vAlign w:val="center"/>
          </w:tcPr>
          <w:p w14:paraId="40B1314E" w14:textId="77777777" w:rsidR="00AA744A" w:rsidRDefault="00944D31">
            <w:pPr>
              <w:rPr>
                <w:ins w:id="1661" w:author="TR Rapporteur (Ericsson)" w:date="2020-11-11T07:02:00Z"/>
              </w:rPr>
            </w:pPr>
            <w:ins w:id="1662" w:author="TR Rapporteur (Ericsson)" w:date="2020-11-11T07:02:00Z">
              <w:r>
                <w:t>Power-boosting level</w:t>
              </w:r>
            </w:ins>
          </w:p>
        </w:tc>
        <w:tc>
          <w:tcPr>
            <w:tcW w:w="1545" w:type="dxa"/>
            <w:vAlign w:val="center"/>
          </w:tcPr>
          <w:p w14:paraId="68BD421E" w14:textId="77777777" w:rsidR="00AA744A" w:rsidRDefault="00944D31">
            <w:pPr>
              <w:rPr>
                <w:ins w:id="1663" w:author="TR Rapporteur (Ericsson)" w:date="2020-11-11T07:02:00Z"/>
              </w:rPr>
            </w:pPr>
            <w:ins w:id="1664" w:author="TR Rapporteur (Ericsson)" w:date="2020-11-11T07:02:00Z">
              <w:r>
                <w:t>6 dB</w:t>
              </w:r>
            </w:ins>
          </w:p>
        </w:tc>
        <w:tc>
          <w:tcPr>
            <w:tcW w:w="1545" w:type="dxa"/>
            <w:vAlign w:val="center"/>
          </w:tcPr>
          <w:p w14:paraId="3F9E6F5C" w14:textId="77777777" w:rsidR="00AA744A" w:rsidRDefault="00944D31">
            <w:pPr>
              <w:rPr>
                <w:ins w:id="1665" w:author="TR Rapporteur (Ericsson)" w:date="2020-11-11T07:02:00Z"/>
              </w:rPr>
            </w:pPr>
            <w:ins w:id="1666" w:author="TR Rapporteur (Ericsson)" w:date="2020-11-11T07:02:00Z">
              <w:r>
                <w:t>6 dB</w:t>
              </w:r>
            </w:ins>
          </w:p>
        </w:tc>
        <w:tc>
          <w:tcPr>
            <w:tcW w:w="1545" w:type="dxa"/>
            <w:vAlign w:val="center"/>
          </w:tcPr>
          <w:p w14:paraId="3C22FCEE" w14:textId="77777777" w:rsidR="00AA744A" w:rsidRDefault="00944D31">
            <w:pPr>
              <w:rPr>
                <w:ins w:id="1667" w:author="TR Rapporteur (Ericsson)" w:date="2020-11-11T07:02:00Z"/>
              </w:rPr>
            </w:pPr>
            <w:ins w:id="1668" w:author="TR Rapporteur (Ericsson)" w:date="2020-11-11T07:02:00Z">
              <w:r>
                <w:t>6 dB</w:t>
              </w:r>
            </w:ins>
          </w:p>
        </w:tc>
        <w:tc>
          <w:tcPr>
            <w:tcW w:w="1546" w:type="dxa"/>
            <w:vAlign w:val="center"/>
          </w:tcPr>
          <w:p w14:paraId="254E0E81" w14:textId="77777777" w:rsidR="00AA744A" w:rsidRDefault="00944D31">
            <w:pPr>
              <w:rPr>
                <w:ins w:id="1669" w:author="TR Rapporteur (Ericsson)" w:date="2020-11-11T07:02:00Z"/>
              </w:rPr>
            </w:pPr>
            <w:ins w:id="1670" w:author="TR Rapporteur (Ericsson)" w:date="2020-11-11T07:02:00Z">
              <w:r>
                <w:t>6 dB</w:t>
              </w:r>
            </w:ins>
          </w:p>
        </w:tc>
      </w:tr>
      <w:tr w:rsidR="00AA744A" w14:paraId="46AA67B5" w14:textId="77777777">
        <w:trPr>
          <w:trHeight w:val="401"/>
          <w:jc w:val="center"/>
          <w:ins w:id="1671" w:author="TR Rapporteur (Ericsson)" w:date="2020-11-11T07:02:00Z"/>
        </w:trPr>
        <w:tc>
          <w:tcPr>
            <w:tcW w:w="2835" w:type="dxa"/>
            <w:shd w:val="clear" w:color="auto" w:fill="auto"/>
            <w:vAlign w:val="center"/>
          </w:tcPr>
          <w:p w14:paraId="160144F5" w14:textId="77777777" w:rsidR="00AA744A" w:rsidRDefault="00944D31">
            <w:pPr>
              <w:rPr>
                <w:ins w:id="1672" w:author="TR Rapporteur (Ericsson)" w:date="2020-11-11T07:02:00Z"/>
              </w:rPr>
            </w:pPr>
            <w:ins w:id="1673" w:author="TR Rapporteur (Ericsson)" w:date="2020-11-11T07:02:00Z">
              <w:r>
                <w:t>Uplink power control (applied/not applied)</w:t>
              </w:r>
            </w:ins>
          </w:p>
        </w:tc>
        <w:tc>
          <w:tcPr>
            <w:tcW w:w="6181" w:type="dxa"/>
            <w:gridSpan w:val="4"/>
            <w:vAlign w:val="center"/>
          </w:tcPr>
          <w:p w14:paraId="49BF303D" w14:textId="77777777" w:rsidR="00AA744A" w:rsidRDefault="00944D31">
            <w:pPr>
              <w:rPr>
                <w:ins w:id="1674" w:author="TR Rapporteur (Ericsson)" w:date="2020-11-11T07:02:00Z"/>
              </w:rPr>
            </w:pPr>
            <w:ins w:id="1675" w:author="TR Rapporteur (Ericsson)" w:date="2020-11-11T07:02:00Z">
              <w:r>
                <w:t>not applied</w:t>
              </w:r>
            </w:ins>
          </w:p>
        </w:tc>
      </w:tr>
      <w:tr w:rsidR="00AA744A" w14:paraId="72671091" w14:textId="77777777">
        <w:trPr>
          <w:trHeight w:val="20"/>
          <w:jc w:val="center"/>
          <w:ins w:id="1676" w:author="TR Rapporteur (Ericsson)" w:date="2020-11-11T07:02:00Z"/>
        </w:trPr>
        <w:tc>
          <w:tcPr>
            <w:tcW w:w="2835" w:type="dxa"/>
            <w:shd w:val="clear" w:color="auto" w:fill="auto"/>
            <w:vAlign w:val="center"/>
          </w:tcPr>
          <w:p w14:paraId="1259528A" w14:textId="77777777" w:rsidR="00AA744A" w:rsidRDefault="00944D31">
            <w:pPr>
              <w:rPr>
                <w:ins w:id="1677" w:author="TR Rapporteur (Ericsson)" w:date="2020-11-11T07:02:00Z"/>
              </w:rPr>
            </w:pPr>
            <w:ins w:id="1678" w:author="TR Rapporteur (Ericsson)" w:date="2020-11-11T07:02:00Z">
              <w:r>
                <w:t>interference modelling (ideal muting, or other)</w:t>
              </w:r>
            </w:ins>
          </w:p>
        </w:tc>
        <w:tc>
          <w:tcPr>
            <w:tcW w:w="6181" w:type="dxa"/>
            <w:gridSpan w:val="4"/>
            <w:vAlign w:val="center"/>
          </w:tcPr>
          <w:p w14:paraId="07C02C10" w14:textId="77777777" w:rsidR="00AA744A" w:rsidRDefault="00944D31">
            <w:pPr>
              <w:rPr>
                <w:ins w:id="1679" w:author="TR Rapporteur (Ericsson)" w:date="2020-11-11T07:02:00Z"/>
              </w:rPr>
            </w:pPr>
            <w:ins w:id="1680" w:author="TR Rapporteur (Ericsson)" w:date="2020-11-11T07:02:00Z">
              <w:r>
                <w:t>ideal muting</w:t>
              </w:r>
            </w:ins>
          </w:p>
        </w:tc>
      </w:tr>
      <w:tr w:rsidR="00AA744A" w14:paraId="4F0B9937" w14:textId="77777777">
        <w:trPr>
          <w:trHeight w:val="20"/>
          <w:jc w:val="center"/>
          <w:ins w:id="1681" w:author="TR Rapporteur (Ericsson)" w:date="2020-11-11T07:02:00Z"/>
        </w:trPr>
        <w:tc>
          <w:tcPr>
            <w:tcW w:w="2835" w:type="dxa"/>
            <w:shd w:val="clear" w:color="auto" w:fill="auto"/>
            <w:vAlign w:val="center"/>
          </w:tcPr>
          <w:p w14:paraId="76F371B3" w14:textId="77777777" w:rsidR="00AA744A" w:rsidRDefault="00944D31">
            <w:pPr>
              <w:rPr>
                <w:ins w:id="1682" w:author="TR Rapporteur (Ericsson)" w:date="2020-11-11T07:02:00Z"/>
              </w:rPr>
            </w:pPr>
            <w:ins w:id="1683" w:author="TR Rapporteur (Ericsson)" w:date="2020-11-11T07:02:00Z">
              <w:r>
                <w:t>Description of Measurement Algorithm (e.g. super resolution, interference cancellation, ….)</w:t>
              </w:r>
            </w:ins>
          </w:p>
        </w:tc>
        <w:tc>
          <w:tcPr>
            <w:tcW w:w="6181" w:type="dxa"/>
            <w:gridSpan w:val="4"/>
            <w:vAlign w:val="center"/>
          </w:tcPr>
          <w:p w14:paraId="745DD6F0" w14:textId="77777777" w:rsidR="00AA744A" w:rsidRDefault="00944D31">
            <w:pPr>
              <w:rPr>
                <w:ins w:id="1684" w:author="TR Rapporteur (Ericsson)" w:date="2020-11-11T07:02:00Z"/>
              </w:rPr>
            </w:pPr>
            <w:ins w:id="1685" w:author="TR Rapporteur (Ericsson)" w:date="2020-11-11T07:02:00Z">
              <w:r>
                <w:t>Adaptive threshold-based first peak detection for TOA measurement</w:t>
              </w:r>
            </w:ins>
          </w:p>
        </w:tc>
      </w:tr>
      <w:tr w:rsidR="00AA744A" w14:paraId="563907D7" w14:textId="77777777">
        <w:trPr>
          <w:trHeight w:val="1230"/>
          <w:jc w:val="center"/>
          <w:ins w:id="1686" w:author="TR Rapporteur (Ericsson)" w:date="2020-11-11T07:02:00Z"/>
        </w:trPr>
        <w:tc>
          <w:tcPr>
            <w:tcW w:w="2835" w:type="dxa"/>
            <w:shd w:val="clear" w:color="auto" w:fill="auto"/>
            <w:vAlign w:val="center"/>
          </w:tcPr>
          <w:p w14:paraId="0B01BFB4" w14:textId="77777777" w:rsidR="00AA744A" w:rsidRDefault="00944D31">
            <w:pPr>
              <w:rPr>
                <w:ins w:id="1687" w:author="TR Rapporteur (Ericsson)" w:date="2020-11-11T07:02:00Z"/>
              </w:rPr>
            </w:pPr>
            <w:ins w:id="1688" w:author="TR Rapporteur (Ericsson)" w:date="2020-11-11T07:02:00Z">
              <w:r>
                <w:t>Description of positioning technique / applied positioning algorithm (e.g. Least square, Taylor series, etc)</w:t>
              </w:r>
            </w:ins>
          </w:p>
        </w:tc>
        <w:tc>
          <w:tcPr>
            <w:tcW w:w="6181" w:type="dxa"/>
            <w:gridSpan w:val="4"/>
            <w:vAlign w:val="center"/>
          </w:tcPr>
          <w:p w14:paraId="5D24255F" w14:textId="77777777" w:rsidR="00AA744A" w:rsidRDefault="00944D31">
            <w:pPr>
              <w:rPr>
                <w:ins w:id="1689" w:author="TR Rapporteur (Ericsson)" w:date="2020-11-11T07:02:00Z"/>
              </w:rPr>
            </w:pPr>
            <w:ins w:id="1690" w:author="TR Rapporteur (Ericsson)" w:date="2020-11-11T07:02:00Z">
              <w:r>
                <w:t>Filtering the TOA measurements by FPAR using a predefined threshold,</w:t>
              </w:r>
            </w:ins>
          </w:p>
          <w:p w14:paraId="4EBA8434" w14:textId="77777777" w:rsidR="00AA744A" w:rsidRDefault="00944D31">
            <w:pPr>
              <w:rPr>
                <w:ins w:id="1691" w:author="TR Rapporteur (Ericsson)" w:date="2020-11-11T07:02:00Z"/>
              </w:rPr>
            </w:pPr>
            <w:ins w:id="1692" w:author="TR Rapporteur (Ericsson)" w:date="2020-11-11T07:02:00Z">
              <w:r>
                <w:t>AoD measurement from the estimated angular spectrum,</w:t>
              </w:r>
            </w:ins>
          </w:p>
          <w:p w14:paraId="646E9ECC" w14:textId="77777777" w:rsidR="00AA744A" w:rsidRDefault="00944D31">
            <w:pPr>
              <w:rPr>
                <w:ins w:id="1693" w:author="TR Rapporteur (Ericsson)" w:date="2020-11-11T07:02:00Z"/>
              </w:rPr>
            </w:pPr>
            <w:ins w:id="1694" w:author="TR Rapporteur (Ericsson)" w:date="2020-11-11T07:02:00Z">
              <w:r>
                <w:t>NLOS Detection algorithms,</w:t>
              </w:r>
            </w:ins>
          </w:p>
          <w:p w14:paraId="02CEE522" w14:textId="77777777" w:rsidR="00AA744A" w:rsidRDefault="00944D31">
            <w:pPr>
              <w:rPr>
                <w:ins w:id="1695" w:author="TR Rapporteur (Ericsson)" w:date="2020-11-11T07:02:00Z"/>
              </w:rPr>
            </w:pPr>
            <w:ins w:id="1696" w:author="TR Rapporteur (Ericsson)" w:date="2020-11-11T07:02:00Z">
              <w:r>
                <w:t>TDOA-AOD based maximum likelihood positioning algorithm.</w:t>
              </w:r>
            </w:ins>
          </w:p>
        </w:tc>
      </w:tr>
      <w:tr w:rsidR="00AA744A" w14:paraId="45D051D8" w14:textId="77777777">
        <w:trPr>
          <w:trHeight w:val="397"/>
          <w:jc w:val="center"/>
          <w:ins w:id="1697" w:author="TR Rapporteur (Ericsson)" w:date="2020-11-11T07:02:00Z"/>
        </w:trPr>
        <w:tc>
          <w:tcPr>
            <w:tcW w:w="2835" w:type="dxa"/>
            <w:shd w:val="clear" w:color="auto" w:fill="auto"/>
            <w:vAlign w:val="center"/>
          </w:tcPr>
          <w:p w14:paraId="64EEAFAD" w14:textId="77777777" w:rsidR="00AA744A" w:rsidRDefault="00944D31">
            <w:pPr>
              <w:rPr>
                <w:ins w:id="1698" w:author="TR Rapporteur (Ericsson)" w:date="2020-11-11T07:02:00Z"/>
              </w:rPr>
            </w:pPr>
            <w:ins w:id="1699" w:author="TR Rapporteur (Ericsson)" w:date="2020-11-11T07:02:00Z">
              <w:r>
                <w:t>Network synchronization assumptions</w:t>
              </w:r>
            </w:ins>
          </w:p>
        </w:tc>
        <w:tc>
          <w:tcPr>
            <w:tcW w:w="6181" w:type="dxa"/>
            <w:gridSpan w:val="4"/>
            <w:vAlign w:val="center"/>
          </w:tcPr>
          <w:p w14:paraId="33D67842" w14:textId="77777777" w:rsidR="00AA744A" w:rsidRDefault="00944D31">
            <w:pPr>
              <w:rPr>
                <w:ins w:id="1700" w:author="TR Rapporteur (Ericsson)" w:date="2020-11-11T07:02:00Z"/>
              </w:rPr>
            </w:pPr>
            <w:ins w:id="1701" w:author="TR Rapporteur (Ericsson)" w:date="2020-11-11T07:02:00Z">
              <w:r>
                <w:t>Perfect synchronization</w:t>
              </w:r>
            </w:ins>
          </w:p>
        </w:tc>
      </w:tr>
      <w:tr w:rsidR="00AA744A" w14:paraId="4EC095EF" w14:textId="77777777">
        <w:trPr>
          <w:trHeight w:val="20"/>
          <w:jc w:val="center"/>
          <w:ins w:id="1702" w:author="TR Rapporteur (Ericsson)" w:date="2020-11-11T07:02:00Z"/>
        </w:trPr>
        <w:tc>
          <w:tcPr>
            <w:tcW w:w="2835" w:type="dxa"/>
            <w:shd w:val="clear" w:color="auto" w:fill="auto"/>
            <w:vAlign w:val="center"/>
          </w:tcPr>
          <w:p w14:paraId="63E0AB73" w14:textId="77777777" w:rsidR="00AA744A" w:rsidRDefault="00944D31">
            <w:pPr>
              <w:rPr>
                <w:ins w:id="1703" w:author="TR Rapporteur (Ericsson)" w:date="2020-11-11T07:02:00Z"/>
              </w:rPr>
            </w:pPr>
            <w:ins w:id="1704" w:author="TR Rapporteur (Ericsson)" w:date="2020-11-11T07:02:00Z">
              <w:r>
                <w:t xml:space="preserve">UE/gNB Tx/Rx </w:t>
              </w:r>
              <w:r>
                <w:br/>
                <w:t>Calibration Error</w:t>
              </w:r>
            </w:ins>
          </w:p>
        </w:tc>
        <w:tc>
          <w:tcPr>
            <w:tcW w:w="6181" w:type="dxa"/>
            <w:gridSpan w:val="4"/>
            <w:vAlign w:val="center"/>
          </w:tcPr>
          <w:p w14:paraId="3D1E4EC4" w14:textId="77777777" w:rsidR="00AA744A" w:rsidRDefault="00944D31">
            <w:pPr>
              <w:rPr>
                <w:ins w:id="1705" w:author="TR Rapporteur (Ericsson)" w:date="2020-11-11T07:02:00Z"/>
              </w:rPr>
            </w:pPr>
            <w:ins w:id="1706" w:author="TR Rapporteur (Ericsson)" w:date="2020-11-11T07:02:00Z">
              <w:r>
                <w:t>0</w:t>
              </w:r>
            </w:ins>
          </w:p>
        </w:tc>
      </w:tr>
      <w:tr w:rsidR="00AA744A" w14:paraId="692E7178" w14:textId="77777777">
        <w:trPr>
          <w:trHeight w:val="20"/>
          <w:jc w:val="center"/>
          <w:ins w:id="1707" w:author="TR Rapporteur (Ericsson)" w:date="2020-11-11T07:02:00Z"/>
        </w:trPr>
        <w:tc>
          <w:tcPr>
            <w:tcW w:w="2835" w:type="dxa"/>
            <w:shd w:val="clear" w:color="auto" w:fill="auto"/>
            <w:vAlign w:val="center"/>
          </w:tcPr>
          <w:p w14:paraId="4D44DEC5" w14:textId="77777777" w:rsidR="00AA744A" w:rsidRDefault="00944D31">
            <w:pPr>
              <w:rPr>
                <w:ins w:id="1708" w:author="TR Rapporteur (Ericsson)" w:date="2020-11-11T07:02:00Z"/>
              </w:rPr>
            </w:pPr>
            <w:ins w:id="1709" w:author="TR Rapporteur (Ericsson)" w:date="2020-11-11T07:02:00Z">
              <w:r>
                <w:lastRenderedPageBreak/>
                <w:t>Beam-related assumption (beam sweeping / alignment assumptions at the tx and rx sides)</w:t>
              </w:r>
            </w:ins>
          </w:p>
        </w:tc>
        <w:tc>
          <w:tcPr>
            <w:tcW w:w="6181" w:type="dxa"/>
            <w:gridSpan w:val="4"/>
            <w:vAlign w:val="center"/>
          </w:tcPr>
          <w:p w14:paraId="66230973" w14:textId="77777777" w:rsidR="00AA744A" w:rsidRDefault="00944D31">
            <w:pPr>
              <w:rPr>
                <w:ins w:id="1710" w:author="TR Rapporteur (Ericsson)" w:date="2020-11-11T07:02:00Z"/>
              </w:rPr>
            </w:pPr>
            <w:ins w:id="1711" w:author="TR Rapporteur (Ericsson)" w:date="2020-11-11T07:02:00Z">
              <w:r>
                <w:t>Beam sweeping at Tx, MUSIC based signal combining at Rx</w:t>
              </w:r>
            </w:ins>
          </w:p>
        </w:tc>
      </w:tr>
      <w:tr w:rsidR="00AA744A" w14:paraId="2105FE88" w14:textId="77777777">
        <w:trPr>
          <w:trHeight w:val="644"/>
          <w:jc w:val="center"/>
          <w:ins w:id="1712" w:author="TR Rapporteur (Ericsson)" w:date="2020-11-11T07:02:00Z"/>
        </w:trPr>
        <w:tc>
          <w:tcPr>
            <w:tcW w:w="2835" w:type="dxa"/>
            <w:shd w:val="clear" w:color="auto" w:fill="auto"/>
            <w:vAlign w:val="center"/>
          </w:tcPr>
          <w:p w14:paraId="35C3E9A0" w14:textId="77777777" w:rsidR="00AA744A" w:rsidRDefault="00944D31">
            <w:pPr>
              <w:rPr>
                <w:ins w:id="1713" w:author="TR Rapporteur (Ericsson)" w:date="2020-11-11T07:02:00Z"/>
              </w:rPr>
            </w:pPr>
            <w:ins w:id="1714" w:author="TR Rapporteur (Ericsson)" w:date="2020-11-11T07:02:00Z">
              <w:r>
                <w:t>Precoding assumptions (codebook, nrof antenna elements used, etc)</w:t>
              </w:r>
            </w:ins>
          </w:p>
        </w:tc>
        <w:tc>
          <w:tcPr>
            <w:tcW w:w="6181" w:type="dxa"/>
            <w:gridSpan w:val="4"/>
            <w:vAlign w:val="center"/>
          </w:tcPr>
          <w:p w14:paraId="37E68195" w14:textId="77777777" w:rsidR="00AA744A" w:rsidRDefault="00944D31">
            <w:pPr>
              <w:rPr>
                <w:ins w:id="1715" w:author="TR Rapporteur (Ericsson)" w:date="2020-11-11T07:02:00Z"/>
              </w:rPr>
            </w:pPr>
            <w:ins w:id="1716" w:author="TR Rapporteur (Ericsson)" w:date="2020-11-11T07:02:00Z">
              <w:r>
                <w:t>Kronecker Product Codebook (Kronecker product of two oversampled DFT codewords)</w:t>
              </w:r>
            </w:ins>
          </w:p>
        </w:tc>
      </w:tr>
      <w:tr w:rsidR="00AA744A" w14:paraId="3AC930DC" w14:textId="77777777">
        <w:trPr>
          <w:trHeight w:val="554"/>
          <w:jc w:val="center"/>
          <w:ins w:id="1717" w:author="TR Rapporteur (Ericsson)" w:date="2020-11-11T07:02:00Z"/>
        </w:trPr>
        <w:tc>
          <w:tcPr>
            <w:tcW w:w="2835" w:type="dxa"/>
            <w:shd w:val="clear" w:color="auto" w:fill="auto"/>
            <w:vAlign w:val="center"/>
          </w:tcPr>
          <w:p w14:paraId="7E02733B" w14:textId="77777777" w:rsidR="00AA744A" w:rsidRDefault="00944D31">
            <w:pPr>
              <w:rPr>
                <w:ins w:id="1718" w:author="TR Rapporteur (Ericsson)" w:date="2020-11-11T07:02:00Z"/>
              </w:rPr>
            </w:pPr>
            <w:ins w:id="1719" w:author="TR Rapporteur (Ericsson)" w:date="2020-11-11T07:02:00Z">
              <w:r>
                <w:t xml:space="preserve">Evaluated Enhancement </w:t>
              </w:r>
              <w:r>
                <w:br/>
                <w:t>for Rel.17</w:t>
              </w:r>
            </w:ins>
          </w:p>
        </w:tc>
        <w:tc>
          <w:tcPr>
            <w:tcW w:w="6181" w:type="dxa"/>
            <w:gridSpan w:val="4"/>
            <w:vAlign w:val="center"/>
          </w:tcPr>
          <w:p w14:paraId="3F0B97BE" w14:textId="77777777" w:rsidR="00AA744A" w:rsidRDefault="00944D31">
            <w:pPr>
              <w:rPr>
                <w:ins w:id="1720" w:author="TR Rapporteur (Ericsson)" w:date="2020-11-11T07:02:00Z"/>
              </w:rPr>
            </w:pPr>
            <w:ins w:id="1721" w:author="TR Rapporteur (Ericsson)" w:date="2020-11-11T07:02:00Z">
              <w:r>
                <w:t>NLOS Detection algorithms (NLOS state estimator)</w:t>
              </w:r>
            </w:ins>
          </w:p>
        </w:tc>
      </w:tr>
      <w:tr w:rsidR="00AA744A" w14:paraId="207A2ADD" w14:textId="77777777">
        <w:trPr>
          <w:trHeight w:val="831"/>
          <w:jc w:val="center"/>
          <w:ins w:id="1722" w:author="TR Rapporteur (Ericsson)" w:date="2020-11-11T07:02:00Z"/>
        </w:trPr>
        <w:tc>
          <w:tcPr>
            <w:tcW w:w="2835" w:type="dxa"/>
            <w:shd w:val="clear" w:color="auto" w:fill="auto"/>
            <w:vAlign w:val="center"/>
          </w:tcPr>
          <w:p w14:paraId="536443C8" w14:textId="77777777" w:rsidR="00AA744A" w:rsidRDefault="00944D31">
            <w:pPr>
              <w:rPr>
                <w:ins w:id="1723" w:author="TR Rapporteur (Ericsson)" w:date="2020-11-11T07:02:00Z"/>
              </w:rPr>
            </w:pPr>
            <w:ins w:id="1724" w:author="TR Rapporteur (Ericsson)" w:date="2020-11-11T07:02:00Z">
              <w:r>
                <w:t>Additional notes, if any</w:t>
              </w:r>
            </w:ins>
          </w:p>
        </w:tc>
        <w:tc>
          <w:tcPr>
            <w:tcW w:w="6181" w:type="dxa"/>
            <w:gridSpan w:val="4"/>
            <w:vAlign w:val="center"/>
          </w:tcPr>
          <w:p w14:paraId="48894405" w14:textId="77777777" w:rsidR="00AA744A" w:rsidRDefault="00944D31">
            <w:pPr>
              <w:rPr>
                <w:ins w:id="1725" w:author="TR Rapporteur (Ericsson)" w:date="2020-11-11T07:02:00Z"/>
              </w:rPr>
            </w:pPr>
            <w:ins w:id="1726" w:author="TR Rapporteur (Ericsson)" w:date="2020-11-11T07:02:00Z">
              <w:r>
                <w:t>Horizontal positioning only,</w:t>
              </w:r>
            </w:ins>
          </w:p>
          <w:p w14:paraId="55035107" w14:textId="77777777" w:rsidR="00AA744A" w:rsidRDefault="00944D31">
            <w:pPr>
              <w:rPr>
                <w:ins w:id="1727" w:author="TR Rapporteur (Ericsson)" w:date="2020-11-11T07:02:00Z"/>
              </w:rPr>
            </w:pPr>
            <w:ins w:id="1728" w:author="TR Rapporteur (Ericsson)" w:date="2020-11-11T07:02:00Z">
              <w:r>
                <w:t>Fixed gNB height,</w:t>
              </w:r>
            </w:ins>
          </w:p>
          <w:p w14:paraId="7B4851E1" w14:textId="77777777" w:rsidR="00AA744A" w:rsidRDefault="00944D31">
            <w:pPr>
              <w:rPr>
                <w:ins w:id="1729" w:author="TR Rapporteur (Ericsson)" w:date="2020-11-11T07:02:00Z"/>
              </w:rPr>
            </w:pPr>
            <w:ins w:id="1730" w:author="TR Rapporteur (Ericsson)" w:date="2020-11-11T07:02:00Z">
              <w:r>
                <w:t>Fixed UE height</w:t>
              </w:r>
            </w:ins>
          </w:p>
        </w:tc>
      </w:tr>
    </w:tbl>
    <w:p w14:paraId="09CB1929" w14:textId="77777777" w:rsidR="00AA744A" w:rsidRDefault="00AA744A">
      <w:pPr>
        <w:rPr>
          <w:ins w:id="1731" w:author="TR Rapporteur (Ericsson)" w:date="2020-11-11T07:02:00Z"/>
        </w:rPr>
      </w:pPr>
    </w:p>
    <w:p w14:paraId="4F90E833" w14:textId="77777777" w:rsidR="00AA744A" w:rsidRDefault="00AA744A">
      <w:pPr>
        <w:rPr>
          <w:ins w:id="1732" w:author="TR Rapporteur (Ericsson)" w:date="2020-11-11T07:02:00Z"/>
        </w:rPr>
      </w:pPr>
    </w:p>
    <w:p w14:paraId="0528D01C" w14:textId="77777777" w:rsidR="00AA744A" w:rsidRDefault="00AA744A">
      <w:pPr>
        <w:rPr>
          <w:ins w:id="1733" w:author="TR Rapporteur (Ericsson)" w:date="2020-11-11T07:02:00Z"/>
        </w:rPr>
      </w:pPr>
    </w:p>
    <w:p w14:paraId="09C48503" w14:textId="77777777" w:rsidR="00AA744A" w:rsidRDefault="00944D31">
      <w:pPr>
        <w:pStyle w:val="Heading5"/>
        <w:rPr>
          <w:ins w:id="1734" w:author="TR Rapporteur (Ericsson)" w:date="2020-11-11T07:02:00Z"/>
        </w:rPr>
      </w:pPr>
      <w:bookmarkStart w:id="1735" w:name="_Toc55965444"/>
      <w:ins w:id="1736" w:author="TR Rapporteur (Ericsson)" w:date="2020-11-11T07:02:00Z">
        <w:r>
          <w:t>C.2.1.9.2 Positioning accuracy evaluation results for NR positioning enhancements</w:t>
        </w:r>
        <w:bookmarkEnd w:id="1735"/>
      </w:ins>
    </w:p>
    <w:p w14:paraId="532F7877" w14:textId="77777777" w:rsidR="00AA744A" w:rsidRDefault="00944D31">
      <w:pPr>
        <w:rPr>
          <w:ins w:id="1737" w:author="TR Rapporteur (Ericsson)" w:date="2020-11-11T07:02:00Z"/>
        </w:rPr>
      </w:pPr>
      <w:ins w:id="1738" w:author="TR Rapporteur (Ericsson)" w:date="2020-11-11T07:02:00Z">
        <w:r>
          <w:t>Evaluation results of horizontal location error for NR positioning enhancements are provided in Table C.2.1.9.2-1:</w:t>
        </w:r>
      </w:ins>
    </w:p>
    <w:p w14:paraId="5F2D45CB" w14:textId="77777777" w:rsidR="00AA744A" w:rsidRDefault="00AA744A">
      <w:pPr>
        <w:rPr>
          <w:ins w:id="1739" w:author="TR Rapporteur (Ericsson)" w:date="2020-11-11T07:02:00Z"/>
        </w:rPr>
      </w:pPr>
    </w:p>
    <w:p w14:paraId="66DB7168" w14:textId="77777777" w:rsidR="00AA744A" w:rsidRDefault="00944D31">
      <w:pPr>
        <w:pStyle w:val="TH"/>
        <w:rPr>
          <w:ins w:id="1740" w:author="TR Rapporteur (Ericsson)" w:date="2020-11-11T07:02:00Z"/>
        </w:rPr>
      </w:pPr>
      <w:ins w:id="1741" w:author="TR Rapporteur (Ericsson)" w:date="2020-11-11T07:02:00Z">
        <w:r>
          <w:t>Table C.2.1.9.2-1: NR positioning enhancements - horizontal location error results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4292642F" w14:textId="77777777">
        <w:trPr>
          <w:trHeight w:val="408"/>
          <w:jc w:val="center"/>
          <w:ins w:id="1742" w:author="TR Rapporteur (Ericsson)" w:date="2020-11-11T07:02:00Z"/>
        </w:trPr>
        <w:tc>
          <w:tcPr>
            <w:tcW w:w="2748" w:type="dxa"/>
            <w:vAlign w:val="center"/>
          </w:tcPr>
          <w:p w14:paraId="0B9A9BDE" w14:textId="77777777" w:rsidR="00AA744A" w:rsidRDefault="00AA744A">
            <w:pPr>
              <w:pStyle w:val="TAC"/>
              <w:rPr>
                <w:ins w:id="1743" w:author="TR Rapporteur (Ericsson)" w:date="2020-11-11T07:02:00Z"/>
              </w:rPr>
            </w:pPr>
          </w:p>
        </w:tc>
        <w:tc>
          <w:tcPr>
            <w:tcW w:w="1332" w:type="dxa"/>
            <w:vAlign w:val="center"/>
          </w:tcPr>
          <w:p w14:paraId="455A5B81" w14:textId="77777777" w:rsidR="00AA744A" w:rsidRDefault="00AA744A">
            <w:pPr>
              <w:pStyle w:val="TAC"/>
              <w:rPr>
                <w:ins w:id="1744" w:author="TR Rapporteur (Ericsson)" w:date="2020-11-11T07:02:00Z"/>
              </w:rPr>
            </w:pPr>
          </w:p>
        </w:tc>
        <w:tc>
          <w:tcPr>
            <w:tcW w:w="1332" w:type="dxa"/>
            <w:vAlign w:val="center"/>
          </w:tcPr>
          <w:p w14:paraId="3675451F" w14:textId="77777777" w:rsidR="00AA744A" w:rsidRDefault="00944D31">
            <w:pPr>
              <w:pStyle w:val="TAC"/>
              <w:rPr>
                <w:ins w:id="1745" w:author="TR Rapporteur (Ericsson)" w:date="2020-11-11T07:02:00Z"/>
              </w:rPr>
            </w:pPr>
            <w:ins w:id="1746" w:author="TR Rapporteur (Ericsson)" w:date="2020-11-11T07:02:00Z">
              <w:r>
                <w:t>50%</w:t>
              </w:r>
            </w:ins>
          </w:p>
        </w:tc>
        <w:tc>
          <w:tcPr>
            <w:tcW w:w="1333" w:type="dxa"/>
            <w:vAlign w:val="center"/>
          </w:tcPr>
          <w:p w14:paraId="4BE98742" w14:textId="77777777" w:rsidR="00AA744A" w:rsidRDefault="00944D31">
            <w:pPr>
              <w:pStyle w:val="TAC"/>
              <w:rPr>
                <w:ins w:id="1747" w:author="TR Rapporteur (Ericsson)" w:date="2020-11-11T07:02:00Z"/>
              </w:rPr>
            </w:pPr>
            <w:ins w:id="1748" w:author="TR Rapporteur (Ericsson)" w:date="2020-11-11T07:02:00Z">
              <w:r>
                <w:t>67%</w:t>
              </w:r>
            </w:ins>
          </w:p>
        </w:tc>
        <w:tc>
          <w:tcPr>
            <w:tcW w:w="1332" w:type="dxa"/>
            <w:vAlign w:val="center"/>
          </w:tcPr>
          <w:p w14:paraId="58F6D660" w14:textId="77777777" w:rsidR="00AA744A" w:rsidRDefault="00944D31">
            <w:pPr>
              <w:pStyle w:val="TAC"/>
              <w:rPr>
                <w:ins w:id="1749" w:author="TR Rapporteur (Ericsson)" w:date="2020-11-11T07:02:00Z"/>
              </w:rPr>
            </w:pPr>
            <w:ins w:id="1750" w:author="TR Rapporteur (Ericsson)" w:date="2020-11-11T07:02:00Z">
              <w:r>
                <w:t>80%</w:t>
              </w:r>
            </w:ins>
          </w:p>
        </w:tc>
        <w:tc>
          <w:tcPr>
            <w:tcW w:w="1333" w:type="dxa"/>
            <w:vAlign w:val="center"/>
          </w:tcPr>
          <w:p w14:paraId="108B1431" w14:textId="77777777" w:rsidR="00AA744A" w:rsidRDefault="00944D31">
            <w:pPr>
              <w:pStyle w:val="TAC"/>
              <w:rPr>
                <w:ins w:id="1751" w:author="TR Rapporteur (Ericsson)" w:date="2020-11-11T07:02:00Z"/>
              </w:rPr>
            </w:pPr>
            <w:ins w:id="1752" w:author="TR Rapporteur (Ericsson)" w:date="2020-11-11T07:02:00Z">
              <w:r>
                <w:t>90%</w:t>
              </w:r>
            </w:ins>
          </w:p>
        </w:tc>
      </w:tr>
      <w:tr w:rsidR="00AA744A" w14:paraId="46FD0CC7" w14:textId="77777777">
        <w:trPr>
          <w:trHeight w:val="408"/>
          <w:jc w:val="center"/>
          <w:ins w:id="1753" w:author="TR Rapporteur (Ericsson)" w:date="2020-11-11T07:02:00Z"/>
        </w:trPr>
        <w:tc>
          <w:tcPr>
            <w:tcW w:w="2748" w:type="dxa"/>
            <w:vMerge w:val="restart"/>
            <w:vAlign w:val="center"/>
          </w:tcPr>
          <w:p w14:paraId="051A2463" w14:textId="77777777" w:rsidR="00AA744A" w:rsidRDefault="00944D31">
            <w:pPr>
              <w:pStyle w:val="TAC"/>
              <w:rPr>
                <w:ins w:id="1754" w:author="TR Rapporteur (Ericsson)" w:date="2020-11-11T07:02:00Z"/>
              </w:rPr>
            </w:pPr>
            <w:ins w:id="1755" w:author="TR Rapporteur (Ericsson)" w:date="2020-11-11T07:02:00Z">
              <w:r>
                <w:t>[Case 7], [InF-SH], [FR2], [400 MHz], [Comb-6], [6dB PB]</w:t>
              </w:r>
            </w:ins>
          </w:p>
        </w:tc>
        <w:tc>
          <w:tcPr>
            <w:tcW w:w="1332" w:type="dxa"/>
            <w:vAlign w:val="center"/>
          </w:tcPr>
          <w:p w14:paraId="56F29E1D" w14:textId="77777777" w:rsidR="00AA744A" w:rsidRDefault="00944D31">
            <w:pPr>
              <w:pStyle w:val="TAC"/>
              <w:rPr>
                <w:ins w:id="1756" w:author="TR Rapporteur (Ericsson)" w:date="2020-11-11T07:02:00Z"/>
              </w:rPr>
            </w:pPr>
            <w:ins w:id="1757" w:author="TR Rapporteur (Ericsson)" w:date="2020-11-11T07:02:00Z">
              <w:r>
                <w:t>Convex UEs</w:t>
              </w:r>
            </w:ins>
          </w:p>
        </w:tc>
        <w:tc>
          <w:tcPr>
            <w:tcW w:w="1332" w:type="dxa"/>
            <w:vAlign w:val="center"/>
          </w:tcPr>
          <w:p w14:paraId="34A8A88F" w14:textId="77777777" w:rsidR="00AA744A" w:rsidRDefault="00944D31">
            <w:pPr>
              <w:pStyle w:val="TAC"/>
              <w:rPr>
                <w:ins w:id="1758" w:author="TR Rapporteur (Ericsson)" w:date="2020-11-11T07:02:00Z"/>
              </w:rPr>
            </w:pPr>
            <w:ins w:id="1759" w:author="TR Rapporteur (Ericsson)" w:date="2020-11-11T07:02:00Z">
              <w:r>
                <w:t>0.025</w:t>
              </w:r>
            </w:ins>
          </w:p>
        </w:tc>
        <w:tc>
          <w:tcPr>
            <w:tcW w:w="1333" w:type="dxa"/>
            <w:vAlign w:val="center"/>
          </w:tcPr>
          <w:p w14:paraId="4557509D" w14:textId="77777777" w:rsidR="00AA744A" w:rsidRDefault="00944D31">
            <w:pPr>
              <w:pStyle w:val="TAC"/>
              <w:rPr>
                <w:ins w:id="1760" w:author="TR Rapporteur (Ericsson)" w:date="2020-11-11T07:02:00Z"/>
              </w:rPr>
            </w:pPr>
            <w:ins w:id="1761" w:author="TR Rapporteur (Ericsson)" w:date="2020-11-11T07:02:00Z">
              <w:r>
                <w:t>0.0344</w:t>
              </w:r>
            </w:ins>
          </w:p>
        </w:tc>
        <w:tc>
          <w:tcPr>
            <w:tcW w:w="1332" w:type="dxa"/>
            <w:vAlign w:val="center"/>
          </w:tcPr>
          <w:p w14:paraId="41BC68A2" w14:textId="77777777" w:rsidR="00AA744A" w:rsidRDefault="00944D31">
            <w:pPr>
              <w:pStyle w:val="TAC"/>
              <w:rPr>
                <w:ins w:id="1762" w:author="TR Rapporteur (Ericsson)" w:date="2020-11-11T07:02:00Z"/>
              </w:rPr>
            </w:pPr>
            <w:ins w:id="1763" w:author="TR Rapporteur (Ericsson)" w:date="2020-11-11T07:02:00Z">
              <w:r>
                <w:t>0.046</w:t>
              </w:r>
            </w:ins>
          </w:p>
        </w:tc>
        <w:tc>
          <w:tcPr>
            <w:tcW w:w="1333" w:type="dxa"/>
            <w:vAlign w:val="center"/>
          </w:tcPr>
          <w:p w14:paraId="7406E145" w14:textId="77777777" w:rsidR="00AA744A" w:rsidRDefault="00944D31">
            <w:pPr>
              <w:pStyle w:val="TAC"/>
              <w:rPr>
                <w:ins w:id="1764" w:author="TR Rapporteur (Ericsson)" w:date="2020-11-11T07:02:00Z"/>
              </w:rPr>
            </w:pPr>
            <w:ins w:id="1765" w:author="TR Rapporteur (Ericsson)" w:date="2020-11-11T07:02:00Z">
              <w:r>
                <w:t>0.074</w:t>
              </w:r>
            </w:ins>
          </w:p>
        </w:tc>
      </w:tr>
      <w:tr w:rsidR="00AA744A" w14:paraId="2BADE485" w14:textId="77777777">
        <w:trPr>
          <w:trHeight w:val="408"/>
          <w:jc w:val="center"/>
          <w:ins w:id="1766" w:author="TR Rapporteur (Ericsson)" w:date="2020-11-11T07:02:00Z"/>
        </w:trPr>
        <w:tc>
          <w:tcPr>
            <w:tcW w:w="2748" w:type="dxa"/>
            <w:vMerge/>
            <w:vAlign w:val="center"/>
          </w:tcPr>
          <w:p w14:paraId="74DFF9BE" w14:textId="77777777" w:rsidR="00AA744A" w:rsidRDefault="00AA744A">
            <w:pPr>
              <w:pStyle w:val="TAC"/>
              <w:rPr>
                <w:ins w:id="1767" w:author="TR Rapporteur (Ericsson)" w:date="2020-11-11T07:02:00Z"/>
              </w:rPr>
            </w:pPr>
          </w:p>
        </w:tc>
        <w:tc>
          <w:tcPr>
            <w:tcW w:w="1332" w:type="dxa"/>
            <w:vAlign w:val="center"/>
          </w:tcPr>
          <w:p w14:paraId="4F7CEADA" w14:textId="77777777" w:rsidR="00AA744A" w:rsidRDefault="00944D31">
            <w:pPr>
              <w:pStyle w:val="TAC"/>
              <w:rPr>
                <w:ins w:id="1768" w:author="TR Rapporteur (Ericsson)" w:date="2020-11-11T07:02:00Z"/>
              </w:rPr>
            </w:pPr>
            <w:ins w:id="1769" w:author="TR Rapporteur (Ericsson)" w:date="2020-11-11T07:02:00Z">
              <w:r>
                <w:t>(Optional) All UEs</w:t>
              </w:r>
            </w:ins>
          </w:p>
        </w:tc>
        <w:tc>
          <w:tcPr>
            <w:tcW w:w="1332" w:type="dxa"/>
            <w:vAlign w:val="center"/>
          </w:tcPr>
          <w:p w14:paraId="064A9EB7" w14:textId="77777777" w:rsidR="00AA744A" w:rsidRDefault="00944D31">
            <w:pPr>
              <w:pStyle w:val="TAC"/>
              <w:rPr>
                <w:ins w:id="1770" w:author="TR Rapporteur (Ericsson)" w:date="2020-11-11T07:02:00Z"/>
              </w:rPr>
            </w:pPr>
            <w:ins w:id="1771" w:author="TR Rapporteur (Ericsson)" w:date="2020-11-11T07:02:00Z">
              <w:r>
                <w:t>0.033</w:t>
              </w:r>
            </w:ins>
          </w:p>
        </w:tc>
        <w:tc>
          <w:tcPr>
            <w:tcW w:w="1333" w:type="dxa"/>
            <w:vAlign w:val="center"/>
          </w:tcPr>
          <w:p w14:paraId="77B78D12" w14:textId="77777777" w:rsidR="00AA744A" w:rsidRDefault="00944D31">
            <w:pPr>
              <w:pStyle w:val="TAC"/>
              <w:rPr>
                <w:ins w:id="1772" w:author="TR Rapporteur (Ericsson)" w:date="2020-11-11T07:02:00Z"/>
              </w:rPr>
            </w:pPr>
            <w:ins w:id="1773" w:author="TR Rapporteur (Ericsson)" w:date="2020-11-11T07:02:00Z">
              <w:r>
                <w:t>0.048</w:t>
              </w:r>
            </w:ins>
          </w:p>
        </w:tc>
        <w:tc>
          <w:tcPr>
            <w:tcW w:w="1332" w:type="dxa"/>
            <w:vAlign w:val="center"/>
          </w:tcPr>
          <w:p w14:paraId="57ABED64" w14:textId="77777777" w:rsidR="00AA744A" w:rsidRDefault="00944D31">
            <w:pPr>
              <w:pStyle w:val="TAC"/>
              <w:rPr>
                <w:ins w:id="1774" w:author="TR Rapporteur (Ericsson)" w:date="2020-11-11T07:02:00Z"/>
              </w:rPr>
            </w:pPr>
            <w:ins w:id="1775" w:author="TR Rapporteur (Ericsson)" w:date="2020-11-11T07:02:00Z">
              <w:r>
                <w:t>0.075</w:t>
              </w:r>
            </w:ins>
          </w:p>
        </w:tc>
        <w:tc>
          <w:tcPr>
            <w:tcW w:w="1333" w:type="dxa"/>
            <w:vAlign w:val="center"/>
          </w:tcPr>
          <w:p w14:paraId="79BEE6EC" w14:textId="77777777" w:rsidR="00AA744A" w:rsidRDefault="00944D31">
            <w:pPr>
              <w:pStyle w:val="TAC"/>
              <w:rPr>
                <w:ins w:id="1776" w:author="TR Rapporteur (Ericsson)" w:date="2020-11-11T07:02:00Z"/>
              </w:rPr>
            </w:pPr>
            <w:ins w:id="1777" w:author="TR Rapporteur (Ericsson)" w:date="2020-11-11T07:02:00Z">
              <w:r>
                <w:t>0.23</w:t>
              </w:r>
            </w:ins>
          </w:p>
        </w:tc>
      </w:tr>
      <w:tr w:rsidR="00AA744A" w14:paraId="7DACF4D0" w14:textId="77777777">
        <w:trPr>
          <w:trHeight w:val="408"/>
          <w:jc w:val="center"/>
          <w:ins w:id="1778" w:author="TR Rapporteur (Ericsson)" w:date="2020-11-11T07:02:00Z"/>
        </w:trPr>
        <w:tc>
          <w:tcPr>
            <w:tcW w:w="2748" w:type="dxa"/>
            <w:vMerge w:val="restart"/>
            <w:vAlign w:val="center"/>
          </w:tcPr>
          <w:p w14:paraId="492494AA" w14:textId="77777777" w:rsidR="00AA744A" w:rsidRDefault="00944D31">
            <w:pPr>
              <w:pStyle w:val="TAC"/>
              <w:rPr>
                <w:ins w:id="1779" w:author="TR Rapporteur (Ericsson)" w:date="2020-11-11T07:02:00Z"/>
              </w:rPr>
            </w:pPr>
            <w:ins w:id="1780" w:author="TR Rapporteur (Ericsson)" w:date="2020-11-11T07:02:00Z">
              <w:r>
                <w:t>[Case 8], [InF-SH], [FR1], [100 MHz], [Comb-6], [6dB PB]</w:t>
              </w:r>
            </w:ins>
          </w:p>
        </w:tc>
        <w:tc>
          <w:tcPr>
            <w:tcW w:w="1332" w:type="dxa"/>
            <w:vAlign w:val="center"/>
          </w:tcPr>
          <w:p w14:paraId="1B680923" w14:textId="77777777" w:rsidR="00AA744A" w:rsidRDefault="00944D31">
            <w:pPr>
              <w:pStyle w:val="TAC"/>
              <w:rPr>
                <w:ins w:id="1781" w:author="TR Rapporteur (Ericsson)" w:date="2020-11-11T07:02:00Z"/>
              </w:rPr>
            </w:pPr>
            <w:ins w:id="1782" w:author="TR Rapporteur (Ericsson)" w:date="2020-11-11T07:02:00Z">
              <w:r>
                <w:t>Convex UEs</w:t>
              </w:r>
            </w:ins>
          </w:p>
        </w:tc>
        <w:tc>
          <w:tcPr>
            <w:tcW w:w="1332" w:type="dxa"/>
            <w:vAlign w:val="center"/>
          </w:tcPr>
          <w:p w14:paraId="01335338" w14:textId="77777777" w:rsidR="00AA744A" w:rsidRDefault="00944D31">
            <w:pPr>
              <w:pStyle w:val="TAC"/>
              <w:rPr>
                <w:ins w:id="1783" w:author="TR Rapporteur (Ericsson)" w:date="2020-11-11T07:02:00Z"/>
              </w:rPr>
            </w:pPr>
            <w:ins w:id="1784" w:author="TR Rapporteur (Ericsson)" w:date="2020-11-11T07:02:00Z">
              <w:r>
                <w:t>0.10</w:t>
              </w:r>
            </w:ins>
          </w:p>
        </w:tc>
        <w:tc>
          <w:tcPr>
            <w:tcW w:w="1333" w:type="dxa"/>
            <w:vAlign w:val="center"/>
          </w:tcPr>
          <w:p w14:paraId="290C341B" w14:textId="77777777" w:rsidR="00AA744A" w:rsidRDefault="00944D31">
            <w:pPr>
              <w:pStyle w:val="TAC"/>
              <w:rPr>
                <w:ins w:id="1785" w:author="TR Rapporteur (Ericsson)" w:date="2020-11-11T07:02:00Z"/>
              </w:rPr>
            </w:pPr>
            <w:ins w:id="1786" w:author="TR Rapporteur (Ericsson)" w:date="2020-11-11T07:02:00Z">
              <w:r>
                <w:t>0.14</w:t>
              </w:r>
            </w:ins>
          </w:p>
        </w:tc>
        <w:tc>
          <w:tcPr>
            <w:tcW w:w="1332" w:type="dxa"/>
            <w:vAlign w:val="center"/>
          </w:tcPr>
          <w:p w14:paraId="5437C274" w14:textId="77777777" w:rsidR="00AA744A" w:rsidRDefault="00944D31">
            <w:pPr>
              <w:pStyle w:val="TAC"/>
              <w:rPr>
                <w:ins w:id="1787" w:author="TR Rapporteur (Ericsson)" w:date="2020-11-11T07:02:00Z"/>
              </w:rPr>
            </w:pPr>
            <w:ins w:id="1788" w:author="TR Rapporteur (Ericsson)" w:date="2020-11-11T07:02:00Z">
              <w:r>
                <w:t>0.20</w:t>
              </w:r>
            </w:ins>
          </w:p>
        </w:tc>
        <w:tc>
          <w:tcPr>
            <w:tcW w:w="1333" w:type="dxa"/>
            <w:vAlign w:val="center"/>
          </w:tcPr>
          <w:p w14:paraId="7A2BCEE4" w14:textId="77777777" w:rsidR="00AA744A" w:rsidRDefault="00944D31">
            <w:pPr>
              <w:pStyle w:val="TAC"/>
              <w:rPr>
                <w:ins w:id="1789" w:author="TR Rapporteur (Ericsson)" w:date="2020-11-11T07:02:00Z"/>
              </w:rPr>
            </w:pPr>
            <w:ins w:id="1790" w:author="TR Rapporteur (Ericsson)" w:date="2020-11-11T07:02:00Z">
              <w:r>
                <w:t>0.38</w:t>
              </w:r>
            </w:ins>
          </w:p>
        </w:tc>
      </w:tr>
      <w:tr w:rsidR="00AA744A" w14:paraId="5FD0CAD0" w14:textId="77777777">
        <w:trPr>
          <w:trHeight w:val="408"/>
          <w:jc w:val="center"/>
          <w:ins w:id="1791" w:author="TR Rapporteur (Ericsson)" w:date="2020-11-11T07:02:00Z"/>
        </w:trPr>
        <w:tc>
          <w:tcPr>
            <w:tcW w:w="2748" w:type="dxa"/>
            <w:vMerge/>
            <w:vAlign w:val="center"/>
          </w:tcPr>
          <w:p w14:paraId="6F38D6A8" w14:textId="77777777" w:rsidR="00AA744A" w:rsidRDefault="00AA744A">
            <w:pPr>
              <w:pStyle w:val="TAC"/>
              <w:rPr>
                <w:ins w:id="1792" w:author="TR Rapporteur (Ericsson)" w:date="2020-11-11T07:02:00Z"/>
              </w:rPr>
            </w:pPr>
          </w:p>
        </w:tc>
        <w:tc>
          <w:tcPr>
            <w:tcW w:w="1332" w:type="dxa"/>
            <w:vAlign w:val="center"/>
          </w:tcPr>
          <w:p w14:paraId="728FD80D" w14:textId="77777777" w:rsidR="00AA744A" w:rsidRDefault="00944D31">
            <w:pPr>
              <w:pStyle w:val="TAC"/>
              <w:rPr>
                <w:ins w:id="1793" w:author="TR Rapporteur (Ericsson)" w:date="2020-11-11T07:02:00Z"/>
              </w:rPr>
            </w:pPr>
            <w:ins w:id="1794" w:author="TR Rapporteur (Ericsson)" w:date="2020-11-11T07:02:00Z">
              <w:r>
                <w:t>(Optional) All UEs</w:t>
              </w:r>
            </w:ins>
          </w:p>
        </w:tc>
        <w:tc>
          <w:tcPr>
            <w:tcW w:w="1332" w:type="dxa"/>
            <w:vAlign w:val="center"/>
          </w:tcPr>
          <w:p w14:paraId="13604FA7" w14:textId="77777777" w:rsidR="00AA744A" w:rsidRDefault="00944D31">
            <w:pPr>
              <w:pStyle w:val="TAC"/>
              <w:rPr>
                <w:ins w:id="1795" w:author="TR Rapporteur (Ericsson)" w:date="2020-11-11T07:02:00Z"/>
              </w:rPr>
            </w:pPr>
            <w:ins w:id="1796" w:author="TR Rapporteur (Ericsson)" w:date="2020-11-11T07:02:00Z">
              <w:r>
                <w:t>0.13</w:t>
              </w:r>
            </w:ins>
          </w:p>
        </w:tc>
        <w:tc>
          <w:tcPr>
            <w:tcW w:w="1333" w:type="dxa"/>
            <w:vAlign w:val="center"/>
          </w:tcPr>
          <w:p w14:paraId="70DC86EB" w14:textId="77777777" w:rsidR="00AA744A" w:rsidRDefault="00944D31">
            <w:pPr>
              <w:pStyle w:val="TAC"/>
              <w:rPr>
                <w:ins w:id="1797" w:author="TR Rapporteur (Ericsson)" w:date="2020-11-11T07:02:00Z"/>
              </w:rPr>
            </w:pPr>
            <w:ins w:id="1798" w:author="TR Rapporteur (Ericsson)" w:date="2020-11-11T07:02:00Z">
              <w:r>
                <w:t>0.19</w:t>
              </w:r>
            </w:ins>
          </w:p>
        </w:tc>
        <w:tc>
          <w:tcPr>
            <w:tcW w:w="1332" w:type="dxa"/>
            <w:vAlign w:val="center"/>
          </w:tcPr>
          <w:p w14:paraId="5730C9A0" w14:textId="77777777" w:rsidR="00AA744A" w:rsidRDefault="00944D31">
            <w:pPr>
              <w:pStyle w:val="TAC"/>
              <w:rPr>
                <w:ins w:id="1799" w:author="TR Rapporteur (Ericsson)" w:date="2020-11-11T07:02:00Z"/>
              </w:rPr>
            </w:pPr>
            <w:ins w:id="1800" w:author="TR Rapporteur (Ericsson)" w:date="2020-11-11T07:02:00Z">
              <w:r>
                <w:t>0.30</w:t>
              </w:r>
            </w:ins>
          </w:p>
        </w:tc>
        <w:tc>
          <w:tcPr>
            <w:tcW w:w="1333" w:type="dxa"/>
            <w:vAlign w:val="center"/>
          </w:tcPr>
          <w:p w14:paraId="05B3DA77" w14:textId="77777777" w:rsidR="00AA744A" w:rsidRDefault="00944D31">
            <w:pPr>
              <w:pStyle w:val="TAC"/>
              <w:rPr>
                <w:ins w:id="1801" w:author="TR Rapporteur (Ericsson)" w:date="2020-11-11T07:02:00Z"/>
              </w:rPr>
            </w:pPr>
            <w:ins w:id="1802" w:author="TR Rapporteur (Ericsson)" w:date="2020-11-11T07:02:00Z">
              <w:r>
                <w:t>0.67</w:t>
              </w:r>
            </w:ins>
          </w:p>
        </w:tc>
      </w:tr>
      <w:tr w:rsidR="00AA744A" w14:paraId="1E638733" w14:textId="77777777">
        <w:trPr>
          <w:trHeight w:val="408"/>
          <w:jc w:val="center"/>
          <w:ins w:id="1803" w:author="TR Rapporteur (Ericsson)" w:date="2020-11-11T07:02:00Z"/>
        </w:trPr>
        <w:tc>
          <w:tcPr>
            <w:tcW w:w="2748" w:type="dxa"/>
            <w:vMerge w:val="restart"/>
            <w:vAlign w:val="center"/>
          </w:tcPr>
          <w:p w14:paraId="6801879E" w14:textId="77777777" w:rsidR="00AA744A" w:rsidRDefault="00944D31">
            <w:pPr>
              <w:pStyle w:val="TAC"/>
              <w:rPr>
                <w:ins w:id="1804" w:author="TR Rapporteur (Ericsson)" w:date="2020-11-11T07:02:00Z"/>
              </w:rPr>
            </w:pPr>
            <w:ins w:id="1805" w:author="TR Rapporteur (Ericsson)" w:date="2020-11-11T07:02:00Z">
              <w:r>
                <w:t>[Case 9], [InF-DH], [FR2], [400 MHz], [Comb-6], [6dB PB]</w:t>
              </w:r>
            </w:ins>
          </w:p>
          <w:p w14:paraId="1DBCB47B" w14:textId="77777777" w:rsidR="00AA744A" w:rsidRDefault="00AA744A">
            <w:pPr>
              <w:pStyle w:val="TAC"/>
              <w:rPr>
                <w:ins w:id="1806" w:author="TR Rapporteur (Ericsson)" w:date="2020-11-11T07:02:00Z"/>
              </w:rPr>
            </w:pPr>
          </w:p>
        </w:tc>
        <w:tc>
          <w:tcPr>
            <w:tcW w:w="1332" w:type="dxa"/>
            <w:vAlign w:val="center"/>
          </w:tcPr>
          <w:p w14:paraId="6B64A4BA" w14:textId="77777777" w:rsidR="00AA744A" w:rsidRDefault="00944D31">
            <w:pPr>
              <w:pStyle w:val="TAC"/>
              <w:rPr>
                <w:ins w:id="1807" w:author="TR Rapporteur (Ericsson)" w:date="2020-11-11T07:02:00Z"/>
              </w:rPr>
            </w:pPr>
            <w:ins w:id="1808" w:author="TR Rapporteur (Ericsson)" w:date="2020-11-11T07:02:00Z">
              <w:r>
                <w:t>Convex UEs</w:t>
              </w:r>
            </w:ins>
          </w:p>
        </w:tc>
        <w:tc>
          <w:tcPr>
            <w:tcW w:w="1332" w:type="dxa"/>
            <w:vAlign w:val="center"/>
          </w:tcPr>
          <w:p w14:paraId="0F106FCE" w14:textId="77777777" w:rsidR="00AA744A" w:rsidRDefault="00944D31">
            <w:pPr>
              <w:pStyle w:val="TAC"/>
              <w:rPr>
                <w:ins w:id="1809" w:author="TR Rapporteur (Ericsson)" w:date="2020-11-11T07:02:00Z"/>
              </w:rPr>
            </w:pPr>
            <w:ins w:id="1810" w:author="TR Rapporteur (Ericsson)" w:date="2020-11-11T07:02:00Z">
              <w:r>
                <w:t>0.044</w:t>
              </w:r>
            </w:ins>
          </w:p>
        </w:tc>
        <w:tc>
          <w:tcPr>
            <w:tcW w:w="1333" w:type="dxa"/>
            <w:vAlign w:val="center"/>
          </w:tcPr>
          <w:p w14:paraId="049DEB9C" w14:textId="77777777" w:rsidR="00AA744A" w:rsidRDefault="00944D31">
            <w:pPr>
              <w:pStyle w:val="TAC"/>
              <w:rPr>
                <w:ins w:id="1811" w:author="TR Rapporteur (Ericsson)" w:date="2020-11-11T07:02:00Z"/>
              </w:rPr>
            </w:pPr>
            <w:ins w:id="1812" w:author="TR Rapporteur (Ericsson)" w:date="2020-11-11T07:02:00Z">
              <w:r>
                <w:t>0.075</w:t>
              </w:r>
            </w:ins>
          </w:p>
        </w:tc>
        <w:tc>
          <w:tcPr>
            <w:tcW w:w="1332" w:type="dxa"/>
            <w:vAlign w:val="center"/>
          </w:tcPr>
          <w:p w14:paraId="396474DF" w14:textId="77777777" w:rsidR="00AA744A" w:rsidRDefault="00944D31">
            <w:pPr>
              <w:pStyle w:val="TAC"/>
              <w:rPr>
                <w:ins w:id="1813" w:author="TR Rapporteur (Ericsson)" w:date="2020-11-11T07:02:00Z"/>
              </w:rPr>
            </w:pPr>
            <w:ins w:id="1814" w:author="TR Rapporteur (Ericsson)" w:date="2020-11-11T07:02:00Z">
              <w:r>
                <w:t>0.53</w:t>
              </w:r>
            </w:ins>
          </w:p>
        </w:tc>
        <w:tc>
          <w:tcPr>
            <w:tcW w:w="1333" w:type="dxa"/>
            <w:vAlign w:val="center"/>
          </w:tcPr>
          <w:p w14:paraId="5DE46780" w14:textId="77777777" w:rsidR="00AA744A" w:rsidRDefault="00944D31">
            <w:pPr>
              <w:pStyle w:val="TAC"/>
              <w:rPr>
                <w:ins w:id="1815" w:author="TR Rapporteur (Ericsson)" w:date="2020-11-11T07:02:00Z"/>
              </w:rPr>
            </w:pPr>
            <w:ins w:id="1816" w:author="TR Rapporteur (Ericsson)" w:date="2020-11-11T07:02:00Z">
              <w:r>
                <w:t>1.96</w:t>
              </w:r>
            </w:ins>
          </w:p>
        </w:tc>
      </w:tr>
      <w:tr w:rsidR="00AA744A" w14:paraId="63AC2BE7" w14:textId="77777777">
        <w:trPr>
          <w:trHeight w:val="408"/>
          <w:jc w:val="center"/>
          <w:ins w:id="1817" w:author="TR Rapporteur (Ericsson)" w:date="2020-11-11T07:02:00Z"/>
        </w:trPr>
        <w:tc>
          <w:tcPr>
            <w:tcW w:w="2748" w:type="dxa"/>
            <w:vMerge/>
            <w:vAlign w:val="center"/>
          </w:tcPr>
          <w:p w14:paraId="6B466001" w14:textId="77777777" w:rsidR="00AA744A" w:rsidRDefault="00AA744A">
            <w:pPr>
              <w:pStyle w:val="TAC"/>
              <w:rPr>
                <w:ins w:id="1818" w:author="TR Rapporteur (Ericsson)" w:date="2020-11-11T07:02:00Z"/>
              </w:rPr>
            </w:pPr>
          </w:p>
        </w:tc>
        <w:tc>
          <w:tcPr>
            <w:tcW w:w="1332" w:type="dxa"/>
            <w:vAlign w:val="center"/>
          </w:tcPr>
          <w:p w14:paraId="05DDF436" w14:textId="77777777" w:rsidR="00AA744A" w:rsidRDefault="00944D31">
            <w:pPr>
              <w:pStyle w:val="TAC"/>
              <w:rPr>
                <w:ins w:id="1819" w:author="TR Rapporteur (Ericsson)" w:date="2020-11-11T07:02:00Z"/>
              </w:rPr>
            </w:pPr>
            <w:ins w:id="1820" w:author="TR Rapporteur (Ericsson)" w:date="2020-11-11T07:02:00Z">
              <w:r>
                <w:t>(Optional) All UEs</w:t>
              </w:r>
            </w:ins>
          </w:p>
        </w:tc>
        <w:tc>
          <w:tcPr>
            <w:tcW w:w="1332" w:type="dxa"/>
            <w:vAlign w:val="center"/>
          </w:tcPr>
          <w:p w14:paraId="2EEE7A2F" w14:textId="77777777" w:rsidR="00AA744A" w:rsidRDefault="00944D31">
            <w:pPr>
              <w:pStyle w:val="TAC"/>
              <w:rPr>
                <w:ins w:id="1821" w:author="TR Rapporteur (Ericsson)" w:date="2020-11-11T07:02:00Z"/>
              </w:rPr>
            </w:pPr>
            <w:ins w:id="1822" w:author="TR Rapporteur (Ericsson)" w:date="2020-11-11T07:02:00Z">
              <w:r>
                <w:t>0.063</w:t>
              </w:r>
            </w:ins>
          </w:p>
        </w:tc>
        <w:tc>
          <w:tcPr>
            <w:tcW w:w="1333" w:type="dxa"/>
            <w:vAlign w:val="center"/>
          </w:tcPr>
          <w:p w14:paraId="0DD22A41" w14:textId="77777777" w:rsidR="00AA744A" w:rsidRDefault="00944D31">
            <w:pPr>
              <w:pStyle w:val="TAC"/>
              <w:rPr>
                <w:ins w:id="1823" w:author="TR Rapporteur (Ericsson)" w:date="2020-11-11T07:02:00Z"/>
              </w:rPr>
            </w:pPr>
            <w:ins w:id="1824" w:author="TR Rapporteur (Ericsson)" w:date="2020-11-11T07:02:00Z">
              <w:r>
                <w:t>0.31</w:t>
              </w:r>
            </w:ins>
          </w:p>
        </w:tc>
        <w:tc>
          <w:tcPr>
            <w:tcW w:w="1332" w:type="dxa"/>
            <w:vAlign w:val="center"/>
          </w:tcPr>
          <w:p w14:paraId="52ABB689" w14:textId="77777777" w:rsidR="00AA744A" w:rsidRDefault="00944D31">
            <w:pPr>
              <w:pStyle w:val="TAC"/>
              <w:rPr>
                <w:ins w:id="1825" w:author="TR Rapporteur (Ericsson)" w:date="2020-11-11T07:02:00Z"/>
              </w:rPr>
            </w:pPr>
            <w:ins w:id="1826" w:author="TR Rapporteur (Ericsson)" w:date="2020-11-11T07:02:00Z">
              <w:r>
                <w:t>1.31</w:t>
              </w:r>
            </w:ins>
          </w:p>
        </w:tc>
        <w:tc>
          <w:tcPr>
            <w:tcW w:w="1333" w:type="dxa"/>
            <w:vAlign w:val="center"/>
          </w:tcPr>
          <w:p w14:paraId="20868515" w14:textId="77777777" w:rsidR="00AA744A" w:rsidRDefault="00944D31">
            <w:pPr>
              <w:pStyle w:val="TAC"/>
              <w:rPr>
                <w:ins w:id="1827" w:author="TR Rapporteur (Ericsson)" w:date="2020-11-11T07:02:00Z"/>
              </w:rPr>
            </w:pPr>
            <w:ins w:id="1828" w:author="TR Rapporteur (Ericsson)" w:date="2020-11-11T07:02:00Z">
              <w:r>
                <w:t>2.12</w:t>
              </w:r>
            </w:ins>
          </w:p>
        </w:tc>
      </w:tr>
      <w:tr w:rsidR="00AA744A" w14:paraId="12062CC7" w14:textId="77777777">
        <w:trPr>
          <w:trHeight w:val="408"/>
          <w:jc w:val="center"/>
          <w:ins w:id="1829" w:author="TR Rapporteur (Ericsson)" w:date="2020-11-11T07:02:00Z"/>
        </w:trPr>
        <w:tc>
          <w:tcPr>
            <w:tcW w:w="2748" w:type="dxa"/>
            <w:vMerge w:val="restart"/>
            <w:vAlign w:val="center"/>
          </w:tcPr>
          <w:p w14:paraId="5F1D1C60" w14:textId="77777777" w:rsidR="00AA744A" w:rsidRDefault="00944D31">
            <w:pPr>
              <w:pStyle w:val="TAC"/>
              <w:rPr>
                <w:ins w:id="1830" w:author="TR Rapporteur (Ericsson)" w:date="2020-11-11T07:02:00Z"/>
              </w:rPr>
            </w:pPr>
            <w:ins w:id="1831" w:author="TR Rapporteur (Ericsson)" w:date="2020-11-11T07:02:00Z">
              <w:r>
                <w:t>[Case 10], [InF-DH], [FR1], [100 MHz], [Comb-6], [6dB PB]</w:t>
              </w:r>
            </w:ins>
          </w:p>
        </w:tc>
        <w:tc>
          <w:tcPr>
            <w:tcW w:w="1332" w:type="dxa"/>
            <w:vAlign w:val="center"/>
          </w:tcPr>
          <w:p w14:paraId="7AD67872" w14:textId="77777777" w:rsidR="00AA744A" w:rsidRDefault="00944D31">
            <w:pPr>
              <w:pStyle w:val="TAC"/>
              <w:rPr>
                <w:ins w:id="1832" w:author="TR Rapporteur (Ericsson)" w:date="2020-11-11T07:02:00Z"/>
              </w:rPr>
            </w:pPr>
            <w:ins w:id="1833" w:author="TR Rapporteur (Ericsson)" w:date="2020-11-11T07:02:00Z">
              <w:r>
                <w:t>Convex UEs</w:t>
              </w:r>
            </w:ins>
          </w:p>
        </w:tc>
        <w:tc>
          <w:tcPr>
            <w:tcW w:w="1332" w:type="dxa"/>
            <w:vAlign w:val="center"/>
          </w:tcPr>
          <w:p w14:paraId="10D7AAFF" w14:textId="77777777" w:rsidR="00AA744A" w:rsidRDefault="00944D31">
            <w:pPr>
              <w:pStyle w:val="TAC"/>
              <w:rPr>
                <w:ins w:id="1834" w:author="TR Rapporteur (Ericsson)" w:date="2020-11-11T07:02:00Z"/>
              </w:rPr>
            </w:pPr>
            <w:ins w:id="1835" w:author="TR Rapporteur (Ericsson)" w:date="2020-11-11T07:02:00Z">
              <w:r>
                <w:t>0.20</w:t>
              </w:r>
            </w:ins>
          </w:p>
        </w:tc>
        <w:tc>
          <w:tcPr>
            <w:tcW w:w="1333" w:type="dxa"/>
            <w:vAlign w:val="center"/>
          </w:tcPr>
          <w:p w14:paraId="3CC7BC99" w14:textId="77777777" w:rsidR="00AA744A" w:rsidRDefault="00944D31">
            <w:pPr>
              <w:pStyle w:val="TAC"/>
              <w:rPr>
                <w:ins w:id="1836" w:author="TR Rapporteur (Ericsson)" w:date="2020-11-11T07:02:00Z"/>
              </w:rPr>
            </w:pPr>
            <w:ins w:id="1837" w:author="TR Rapporteur (Ericsson)" w:date="2020-11-11T07:02:00Z">
              <w:r>
                <w:t>0.46</w:t>
              </w:r>
            </w:ins>
          </w:p>
        </w:tc>
        <w:tc>
          <w:tcPr>
            <w:tcW w:w="1332" w:type="dxa"/>
            <w:vAlign w:val="center"/>
          </w:tcPr>
          <w:p w14:paraId="559B09C1" w14:textId="77777777" w:rsidR="00AA744A" w:rsidRDefault="00944D31">
            <w:pPr>
              <w:pStyle w:val="TAC"/>
              <w:rPr>
                <w:ins w:id="1838" w:author="TR Rapporteur (Ericsson)" w:date="2020-11-11T07:02:00Z"/>
              </w:rPr>
            </w:pPr>
            <w:ins w:id="1839" w:author="TR Rapporteur (Ericsson)" w:date="2020-11-11T07:02:00Z">
              <w:r>
                <w:t>1.49</w:t>
              </w:r>
            </w:ins>
          </w:p>
        </w:tc>
        <w:tc>
          <w:tcPr>
            <w:tcW w:w="1333" w:type="dxa"/>
            <w:vAlign w:val="center"/>
          </w:tcPr>
          <w:p w14:paraId="37D21897" w14:textId="77777777" w:rsidR="00AA744A" w:rsidRDefault="00944D31">
            <w:pPr>
              <w:pStyle w:val="TAC"/>
              <w:rPr>
                <w:ins w:id="1840" w:author="TR Rapporteur (Ericsson)" w:date="2020-11-11T07:02:00Z"/>
              </w:rPr>
            </w:pPr>
            <w:ins w:id="1841" w:author="TR Rapporteur (Ericsson)" w:date="2020-11-11T07:02:00Z">
              <w:r>
                <w:t>2.13</w:t>
              </w:r>
            </w:ins>
          </w:p>
        </w:tc>
      </w:tr>
      <w:tr w:rsidR="00AA744A" w14:paraId="6F40E714" w14:textId="77777777">
        <w:trPr>
          <w:trHeight w:val="408"/>
          <w:jc w:val="center"/>
          <w:ins w:id="1842" w:author="TR Rapporteur (Ericsson)" w:date="2020-11-11T07:02:00Z"/>
        </w:trPr>
        <w:tc>
          <w:tcPr>
            <w:tcW w:w="2748" w:type="dxa"/>
            <w:vMerge/>
            <w:vAlign w:val="center"/>
          </w:tcPr>
          <w:p w14:paraId="11F0928E" w14:textId="77777777" w:rsidR="00AA744A" w:rsidRDefault="00AA744A">
            <w:pPr>
              <w:pStyle w:val="TAC"/>
              <w:rPr>
                <w:ins w:id="1843" w:author="TR Rapporteur (Ericsson)" w:date="2020-11-11T07:02:00Z"/>
              </w:rPr>
            </w:pPr>
          </w:p>
        </w:tc>
        <w:tc>
          <w:tcPr>
            <w:tcW w:w="1332" w:type="dxa"/>
            <w:vAlign w:val="center"/>
          </w:tcPr>
          <w:p w14:paraId="55331745" w14:textId="77777777" w:rsidR="00AA744A" w:rsidRDefault="00944D31">
            <w:pPr>
              <w:pStyle w:val="TAC"/>
              <w:rPr>
                <w:ins w:id="1844" w:author="TR Rapporteur (Ericsson)" w:date="2020-11-11T07:02:00Z"/>
              </w:rPr>
            </w:pPr>
            <w:ins w:id="1845" w:author="TR Rapporteur (Ericsson)" w:date="2020-11-11T07:02:00Z">
              <w:r>
                <w:t>(Optional) All UEs</w:t>
              </w:r>
            </w:ins>
          </w:p>
        </w:tc>
        <w:tc>
          <w:tcPr>
            <w:tcW w:w="1332" w:type="dxa"/>
            <w:vAlign w:val="center"/>
          </w:tcPr>
          <w:p w14:paraId="2410890F" w14:textId="77777777" w:rsidR="00AA744A" w:rsidRDefault="00944D31">
            <w:pPr>
              <w:pStyle w:val="TAC"/>
              <w:rPr>
                <w:ins w:id="1846" w:author="TR Rapporteur (Ericsson)" w:date="2020-11-11T07:02:00Z"/>
              </w:rPr>
            </w:pPr>
            <w:ins w:id="1847" w:author="TR Rapporteur (Ericsson)" w:date="2020-11-11T07:02:00Z">
              <w:r>
                <w:t>0.29</w:t>
              </w:r>
            </w:ins>
          </w:p>
        </w:tc>
        <w:tc>
          <w:tcPr>
            <w:tcW w:w="1333" w:type="dxa"/>
            <w:vAlign w:val="center"/>
          </w:tcPr>
          <w:p w14:paraId="2966D9DF" w14:textId="77777777" w:rsidR="00AA744A" w:rsidRDefault="00944D31">
            <w:pPr>
              <w:pStyle w:val="TAC"/>
              <w:rPr>
                <w:ins w:id="1848" w:author="TR Rapporteur (Ericsson)" w:date="2020-11-11T07:02:00Z"/>
              </w:rPr>
            </w:pPr>
            <w:ins w:id="1849" w:author="TR Rapporteur (Ericsson)" w:date="2020-11-11T07:02:00Z">
              <w:r>
                <w:t>0.75</w:t>
              </w:r>
            </w:ins>
          </w:p>
        </w:tc>
        <w:tc>
          <w:tcPr>
            <w:tcW w:w="1332" w:type="dxa"/>
            <w:vAlign w:val="center"/>
          </w:tcPr>
          <w:p w14:paraId="69C0F62F" w14:textId="77777777" w:rsidR="00AA744A" w:rsidRDefault="00944D31">
            <w:pPr>
              <w:pStyle w:val="TAC"/>
              <w:rPr>
                <w:ins w:id="1850" w:author="TR Rapporteur (Ericsson)" w:date="2020-11-11T07:02:00Z"/>
              </w:rPr>
            </w:pPr>
            <w:ins w:id="1851" w:author="TR Rapporteur (Ericsson)" w:date="2020-11-11T07:02:00Z">
              <w:r>
                <w:t>1.60</w:t>
              </w:r>
            </w:ins>
          </w:p>
        </w:tc>
        <w:tc>
          <w:tcPr>
            <w:tcW w:w="1333" w:type="dxa"/>
            <w:vAlign w:val="center"/>
          </w:tcPr>
          <w:p w14:paraId="2AB14F6E" w14:textId="77777777" w:rsidR="00AA744A" w:rsidRDefault="00944D31">
            <w:pPr>
              <w:pStyle w:val="TAC"/>
              <w:rPr>
                <w:ins w:id="1852" w:author="TR Rapporteur (Ericsson)" w:date="2020-11-11T07:02:00Z"/>
              </w:rPr>
            </w:pPr>
            <w:ins w:id="1853" w:author="TR Rapporteur (Ericsson)" w:date="2020-11-11T07:02:00Z">
              <w:r>
                <w:t>3.62</w:t>
              </w:r>
            </w:ins>
          </w:p>
        </w:tc>
      </w:tr>
      <w:tr w:rsidR="00AA744A" w14:paraId="61990310" w14:textId="77777777">
        <w:trPr>
          <w:trHeight w:val="408"/>
          <w:jc w:val="center"/>
          <w:ins w:id="1854" w:author="TR Rapporteur (Ericsson)" w:date="2020-11-11T07:02:00Z"/>
        </w:trPr>
        <w:tc>
          <w:tcPr>
            <w:tcW w:w="2748" w:type="dxa"/>
            <w:vMerge w:val="restart"/>
            <w:vAlign w:val="center"/>
          </w:tcPr>
          <w:p w14:paraId="27EDEC58" w14:textId="77777777" w:rsidR="00AA744A" w:rsidRDefault="00944D31">
            <w:pPr>
              <w:pStyle w:val="TAC"/>
              <w:rPr>
                <w:ins w:id="1855" w:author="TR Rapporteur (Ericsson)" w:date="2020-11-11T07:02:00Z"/>
              </w:rPr>
            </w:pPr>
            <w:ins w:id="1856" w:author="TR Rapporteur (Ericsson)" w:date="2020-11-11T07:02:00Z">
              <w:r>
                <w:t>[Case 11], [InH-OO], [FR2], [400 MHz], [Comb-6], [6dB PB]</w:t>
              </w:r>
            </w:ins>
          </w:p>
          <w:p w14:paraId="6D90AC08" w14:textId="77777777" w:rsidR="00AA744A" w:rsidRDefault="00AA744A">
            <w:pPr>
              <w:pStyle w:val="TAC"/>
              <w:rPr>
                <w:ins w:id="1857" w:author="TR Rapporteur (Ericsson)" w:date="2020-11-11T07:02:00Z"/>
              </w:rPr>
            </w:pPr>
          </w:p>
        </w:tc>
        <w:tc>
          <w:tcPr>
            <w:tcW w:w="1332" w:type="dxa"/>
            <w:vAlign w:val="center"/>
          </w:tcPr>
          <w:p w14:paraId="6224945B" w14:textId="77777777" w:rsidR="00AA744A" w:rsidRDefault="00944D31">
            <w:pPr>
              <w:pStyle w:val="TAC"/>
              <w:rPr>
                <w:ins w:id="1858" w:author="TR Rapporteur (Ericsson)" w:date="2020-11-11T07:02:00Z"/>
              </w:rPr>
            </w:pPr>
            <w:ins w:id="1859" w:author="TR Rapporteur (Ericsson)" w:date="2020-11-11T07:02:00Z">
              <w:r>
                <w:t>Convex UEs</w:t>
              </w:r>
            </w:ins>
          </w:p>
        </w:tc>
        <w:tc>
          <w:tcPr>
            <w:tcW w:w="1332" w:type="dxa"/>
            <w:vAlign w:val="center"/>
          </w:tcPr>
          <w:p w14:paraId="305C652A" w14:textId="77777777" w:rsidR="00AA744A" w:rsidRDefault="00944D31">
            <w:pPr>
              <w:pStyle w:val="TAC"/>
              <w:rPr>
                <w:ins w:id="1860" w:author="TR Rapporteur (Ericsson)" w:date="2020-11-11T07:02:00Z"/>
              </w:rPr>
            </w:pPr>
            <w:ins w:id="1861" w:author="TR Rapporteur (Ericsson)" w:date="2020-11-11T07:02:00Z">
              <w:r>
                <w:t>0.041</w:t>
              </w:r>
            </w:ins>
          </w:p>
        </w:tc>
        <w:tc>
          <w:tcPr>
            <w:tcW w:w="1333" w:type="dxa"/>
            <w:vAlign w:val="center"/>
          </w:tcPr>
          <w:p w14:paraId="63A1CAA2" w14:textId="77777777" w:rsidR="00AA744A" w:rsidRDefault="00944D31">
            <w:pPr>
              <w:pStyle w:val="TAC"/>
              <w:rPr>
                <w:ins w:id="1862" w:author="TR Rapporteur (Ericsson)" w:date="2020-11-11T07:02:00Z"/>
              </w:rPr>
            </w:pPr>
            <w:ins w:id="1863" w:author="TR Rapporteur (Ericsson)" w:date="2020-11-11T07:02:00Z">
              <w:r>
                <w:t>0.062</w:t>
              </w:r>
            </w:ins>
          </w:p>
        </w:tc>
        <w:tc>
          <w:tcPr>
            <w:tcW w:w="1332" w:type="dxa"/>
            <w:vAlign w:val="center"/>
          </w:tcPr>
          <w:p w14:paraId="50E7828A" w14:textId="77777777" w:rsidR="00AA744A" w:rsidRDefault="00944D31">
            <w:pPr>
              <w:pStyle w:val="TAC"/>
              <w:rPr>
                <w:ins w:id="1864" w:author="TR Rapporteur (Ericsson)" w:date="2020-11-11T07:02:00Z"/>
              </w:rPr>
            </w:pPr>
            <w:ins w:id="1865" w:author="TR Rapporteur (Ericsson)" w:date="2020-11-11T07:02:00Z">
              <w:r>
                <w:t>0.11</w:t>
              </w:r>
            </w:ins>
          </w:p>
        </w:tc>
        <w:tc>
          <w:tcPr>
            <w:tcW w:w="1333" w:type="dxa"/>
            <w:vAlign w:val="center"/>
          </w:tcPr>
          <w:p w14:paraId="5C87D23B" w14:textId="77777777" w:rsidR="00AA744A" w:rsidRDefault="00944D31">
            <w:pPr>
              <w:pStyle w:val="TAC"/>
              <w:rPr>
                <w:ins w:id="1866" w:author="TR Rapporteur (Ericsson)" w:date="2020-11-11T07:02:00Z"/>
              </w:rPr>
            </w:pPr>
            <w:ins w:id="1867" w:author="TR Rapporteur (Ericsson)" w:date="2020-11-11T07:02:00Z">
              <w:r>
                <w:t>0.31</w:t>
              </w:r>
            </w:ins>
          </w:p>
        </w:tc>
      </w:tr>
      <w:tr w:rsidR="00AA744A" w14:paraId="56AC0E0A" w14:textId="77777777">
        <w:trPr>
          <w:trHeight w:val="408"/>
          <w:jc w:val="center"/>
          <w:ins w:id="1868" w:author="TR Rapporteur (Ericsson)" w:date="2020-11-11T07:02:00Z"/>
        </w:trPr>
        <w:tc>
          <w:tcPr>
            <w:tcW w:w="2748" w:type="dxa"/>
            <w:vMerge/>
            <w:vAlign w:val="center"/>
          </w:tcPr>
          <w:p w14:paraId="461770A7" w14:textId="77777777" w:rsidR="00AA744A" w:rsidRDefault="00AA744A">
            <w:pPr>
              <w:pStyle w:val="TAC"/>
              <w:rPr>
                <w:ins w:id="1869" w:author="TR Rapporteur (Ericsson)" w:date="2020-11-11T07:02:00Z"/>
              </w:rPr>
            </w:pPr>
          </w:p>
        </w:tc>
        <w:tc>
          <w:tcPr>
            <w:tcW w:w="1332" w:type="dxa"/>
            <w:vAlign w:val="center"/>
          </w:tcPr>
          <w:p w14:paraId="0C498978" w14:textId="77777777" w:rsidR="00AA744A" w:rsidRDefault="00944D31">
            <w:pPr>
              <w:pStyle w:val="TAC"/>
              <w:rPr>
                <w:ins w:id="1870" w:author="TR Rapporteur (Ericsson)" w:date="2020-11-11T07:02:00Z"/>
              </w:rPr>
            </w:pPr>
            <w:ins w:id="1871" w:author="TR Rapporteur (Ericsson)" w:date="2020-11-11T07:02:00Z">
              <w:r>
                <w:t>(Optional) All UEs</w:t>
              </w:r>
            </w:ins>
          </w:p>
        </w:tc>
        <w:tc>
          <w:tcPr>
            <w:tcW w:w="1332" w:type="dxa"/>
            <w:vAlign w:val="center"/>
          </w:tcPr>
          <w:p w14:paraId="7C2B690D" w14:textId="77777777" w:rsidR="00AA744A" w:rsidRDefault="00944D31">
            <w:pPr>
              <w:pStyle w:val="TAC"/>
              <w:rPr>
                <w:ins w:id="1872" w:author="TR Rapporteur (Ericsson)" w:date="2020-11-11T07:02:00Z"/>
              </w:rPr>
            </w:pPr>
            <w:ins w:id="1873" w:author="TR Rapporteur (Ericsson)" w:date="2020-11-11T07:02:00Z">
              <w:r>
                <w:t>0.054</w:t>
              </w:r>
            </w:ins>
          </w:p>
        </w:tc>
        <w:tc>
          <w:tcPr>
            <w:tcW w:w="1333" w:type="dxa"/>
            <w:vAlign w:val="center"/>
          </w:tcPr>
          <w:p w14:paraId="286A1B39" w14:textId="77777777" w:rsidR="00AA744A" w:rsidRDefault="00944D31">
            <w:pPr>
              <w:pStyle w:val="TAC"/>
              <w:rPr>
                <w:ins w:id="1874" w:author="TR Rapporteur (Ericsson)" w:date="2020-11-11T07:02:00Z"/>
              </w:rPr>
            </w:pPr>
            <w:ins w:id="1875" w:author="TR Rapporteur (Ericsson)" w:date="2020-11-11T07:02:00Z">
              <w:r>
                <w:t>0.095</w:t>
              </w:r>
            </w:ins>
          </w:p>
        </w:tc>
        <w:tc>
          <w:tcPr>
            <w:tcW w:w="1332" w:type="dxa"/>
            <w:vAlign w:val="center"/>
          </w:tcPr>
          <w:p w14:paraId="09A32B28" w14:textId="77777777" w:rsidR="00AA744A" w:rsidRDefault="00944D31">
            <w:pPr>
              <w:pStyle w:val="TAC"/>
              <w:rPr>
                <w:ins w:id="1876" w:author="TR Rapporteur (Ericsson)" w:date="2020-11-11T07:02:00Z"/>
              </w:rPr>
            </w:pPr>
            <w:ins w:id="1877" w:author="TR Rapporteur (Ericsson)" w:date="2020-11-11T07:02:00Z">
              <w:r>
                <w:t>0.18</w:t>
              </w:r>
            </w:ins>
          </w:p>
        </w:tc>
        <w:tc>
          <w:tcPr>
            <w:tcW w:w="1333" w:type="dxa"/>
            <w:vAlign w:val="center"/>
          </w:tcPr>
          <w:p w14:paraId="53BB6204" w14:textId="77777777" w:rsidR="00AA744A" w:rsidRDefault="00944D31">
            <w:pPr>
              <w:pStyle w:val="TAC"/>
              <w:rPr>
                <w:ins w:id="1878" w:author="TR Rapporteur (Ericsson)" w:date="2020-11-11T07:02:00Z"/>
              </w:rPr>
            </w:pPr>
            <w:ins w:id="1879" w:author="TR Rapporteur (Ericsson)" w:date="2020-11-11T07:02:00Z">
              <w:r>
                <w:t>0.39</w:t>
              </w:r>
            </w:ins>
          </w:p>
        </w:tc>
      </w:tr>
      <w:tr w:rsidR="00AA744A" w14:paraId="25442ACB" w14:textId="77777777">
        <w:trPr>
          <w:trHeight w:val="408"/>
          <w:jc w:val="center"/>
          <w:ins w:id="1880" w:author="TR Rapporteur (Ericsson)" w:date="2020-11-11T07:02:00Z"/>
        </w:trPr>
        <w:tc>
          <w:tcPr>
            <w:tcW w:w="2748" w:type="dxa"/>
            <w:vMerge w:val="restart"/>
            <w:vAlign w:val="center"/>
          </w:tcPr>
          <w:p w14:paraId="21A386A0" w14:textId="77777777" w:rsidR="00AA744A" w:rsidRDefault="00944D31">
            <w:pPr>
              <w:pStyle w:val="TAC"/>
              <w:rPr>
                <w:ins w:id="1881" w:author="TR Rapporteur (Ericsson)" w:date="2020-11-11T07:02:00Z"/>
              </w:rPr>
            </w:pPr>
            <w:ins w:id="1882" w:author="TR Rapporteur (Ericsson)" w:date="2020-11-11T07:02:00Z">
              <w:r>
                <w:t>[Case 12], [InH-OO], [FR1], [100 MHz], [Comb-6], [6dB PB]</w:t>
              </w:r>
            </w:ins>
          </w:p>
        </w:tc>
        <w:tc>
          <w:tcPr>
            <w:tcW w:w="1332" w:type="dxa"/>
            <w:vAlign w:val="center"/>
          </w:tcPr>
          <w:p w14:paraId="19707EAB" w14:textId="77777777" w:rsidR="00AA744A" w:rsidRDefault="00944D31">
            <w:pPr>
              <w:pStyle w:val="TAC"/>
              <w:rPr>
                <w:ins w:id="1883" w:author="TR Rapporteur (Ericsson)" w:date="2020-11-11T07:02:00Z"/>
              </w:rPr>
            </w:pPr>
            <w:ins w:id="1884" w:author="TR Rapporteur (Ericsson)" w:date="2020-11-11T07:02:00Z">
              <w:r>
                <w:t>Convex UEs</w:t>
              </w:r>
            </w:ins>
          </w:p>
        </w:tc>
        <w:tc>
          <w:tcPr>
            <w:tcW w:w="1332" w:type="dxa"/>
            <w:vAlign w:val="center"/>
          </w:tcPr>
          <w:p w14:paraId="0BB83819" w14:textId="77777777" w:rsidR="00AA744A" w:rsidRDefault="00944D31">
            <w:pPr>
              <w:pStyle w:val="TAC"/>
              <w:rPr>
                <w:ins w:id="1885" w:author="TR Rapporteur (Ericsson)" w:date="2020-11-11T07:02:00Z"/>
              </w:rPr>
            </w:pPr>
            <w:ins w:id="1886" w:author="TR Rapporteur (Ericsson)" w:date="2020-11-11T07:02:00Z">
              <w:r>
                <w:t>0.20</w:t>
              </w:r>
            </w:ins>
          </w:p>
        </w:tc>
        <w:tc>
          <w:tcPr>
            <w:tcW w:w="1333" w:type="dxa"/>
            <w:vAlign w:val="center"/>
          </w:tcPr>
          <w:p w14:paraId="354CBF9F" w14:textId="77777777" w:rsidR="00AA744A" w:rsidRDefault="00944D31">
            <w:pPr>
              <w:pStyle w:val="TAC"/>
              <w:rPr>
                <w:ins w:id="1887" w:author="TR Rapporteur (Ericsson)" w:date="2020-11-11T07:02:00Z"/>
              </w:rPr>
            </w:pPr>
            <w:ins w:id="1888" w:author="TR Rapporteur (Ericsson)" w:date="2020-11-11T07:02:00Z">
              <w:r>
                <w:t>0.29</w:t>
              </w:r>
            </w:ins>
          </w:p>
        </w:tc>
        <w:tc>
          <w:tcPr>
            <w:tcW w:w="1332" w:type="dxa"/>
            <w:vAlign w:val="center"/>
          </w:tcPr>
          <w:p w14:paraId="5C5FF480" w14:textId="77777777" w:rsidR="00AA744A" w:rsidRDefault="00944D31">
            <w:pPr>
              <w:pStyle w:val="TAC"/>
              <w:rPr>
                <w:ins w:id="1889" w:author="TR Rapporteur (Ericsson)" w:date="2020-11-11T07:02:00Z"/>
              </w:rPr>
            </w:pPr>
            <w:ins w:id="1890" w:author="TR Rapporteur (Ericsson)" w:date="2020-11-11T07:02:00Z">
              <w:r>
                <w:t>0.42</w:t>
              </w:r>
            </w:ins>
          </w:p>
        </w:tc>
        <w:tc>
          <w:tcPr>
            <w:tcW w:w="1333" w:type="dxa"/>
            <w:vAlign w:val="center"/>
          </w:tcPr>
          <w:p w14:paraId="6833C61D" w14:textId="77777777" w:rsidR="00AA744A" w:rsidRDefault="00944D31">
            <w:pPr>
              <w:pStyle w:val="TAC"/>
              <w:rPr>
                <w:ins w:id="1891" w:author="TR Rapporteur (Ericsson)" w:date="2020-11-11T07:02:00Z"/>
              </w:rPr>
            </w:pPr>
            <w:ins w:id="1892" w:author="TR Rapporteur (Ericsson)" w:date="2020-11-11T07:02:00Z">
              <w:r>
                <w:t>0.69</w:t>
              </w:r>
            </w:ins>
          </w:p>
        </w:tc>
      </w:tr>
      <w:tr w:rsidR="00AA744A" w14:paraId="40075998" w14:textId="77777777">
        <w:trPr>
          <w:trHeight w:val="408"/>
          <w:jc w:val="center"/>
          <w:ins w:id="1893" w:author="TR Rapporteur (Ericsson)" w:date="2020-11-11T07:02:00Z"/>
        </w:trPr>
        <w:tc>
          <w:tcPr>
            <w:tcW w:w="2748" w:type="dxa"/>
            <w:vMerge/>
            <w:vAlign w:val="center"/>
          </w:tcPr>
          <w:p w14:paraId="432A6292" w14:textId="77777777" w:rsidR="00AA744A" w:rsidRDefault="00AA744A">
            <w:pPr>
              <w:pStyle w:val="TAC"/>
              <w:rPr>
                <w:ins w:id="1894" w:author="TR Rapporteur (Ericsson)" w:date="2020-11-11T07:02:00Z"/>
              </w:rPr>
            </w:pPr>
          </w:p>
        </w:tc>
        <w:tc>
          <w:tcPr>
            <w:tcW w:w="1332" w:type="dxa"/>
            <w:vAlign w:val="center"/>
          </w:tcPr>
          <w:p w14:paraId="4C14570D" w14:textId="77777777" w:rsidR="00AA744A" w:rsidRDefault="00944D31">
            <w:pPr>
              <w:pStyle w:val="TAC"/>
              <w:rPr>
                <w:ins w:id="1895" w:author="TR Rapporteur (Ericsson)" w:date="2020-11-11T07:02:00Z"/>
              </w:rPr>
            </w:pPr>
            <w:ins w:id="1896" w:author="TR Rapporteur (Ericsson)" w:date="2020-11-11T07:02:00Z">
              <w:r>
                <w:t>(Optional) All UEs</w:t>
              </w:r>
            </w:ins>
          </w:p>
        </w:tc>
        <w:tc>
          <w:tcPr>
            <w:tcW w:w="1332" w:type="dxa"/>
            <w:vAlign w:val="center"/>
          </w:tcPr>
          <w:p w14:paraId="435C69A9" w14:textId="77777777" w:rsidR="00AA744A" w:rsidRDefault="00944D31">
            <w:pPr>
              <w:pStyle w:val="TAC"/>
              <w:rPr>
                <w:ins w:id="1897" w:author="TR Rapporteur (Ericsson)" w:date="2020-11-11T07:02:00Z"/>
              </w:rPr>
            </w:pPr>
            <w:ins w:id="1898" w:author="TR Rapporteur (Ericsson)" w:date="2020-11-11T07:02:00Z">
              <w:r>
                <w:t>0.20</w:t>
              </w:r>
            </w:ins>
          </w:p>
        </w:tc>
        <w:tc>
          <w:tcPr>
            <w:tcW w:w="1333" w:type="dxa"/>
            <w:vAlign w:val="center"/>
          </w:tcPr>
          <w:p w14:paraId="4B4E4D5D" w14:textId="77777777" w:rsidR="00AA744A" w:rsidRDefault="00944D31">
            <w:pPr>
              <w:pStyle w:val="TAC"/>
              <w:rPr>
                <w:ins w:id="1899" w:author="TR Rapporteur (Ericsson)" w:date="2020-11-11T07:02:00Z"/>
              </w:rPr>
            </w:pPr>
            <w:ins w:id="1900" w:author="TR Rapporteur (Ericsson)" w:date="2020-11-11T07:02:00Z">
              <w:r>
                <w:t>0.33</w:t>
              </w:r>
            </w:ins>
          </w:p>
        </w:tc>
        <w:tc>
          <w:tcPr>
            <w:tcW w:w="1332" w:type="dxa"/>
            <w:vAlign w:val="center"/>
          </w:tcPr>
          <w:p w14:paraId="15FAC1E1" w14:textId="77777777" w:rsidR="00AA744A" w:rsidRDefault="00944D31">
            <w:pPr>
              <w:pStyle w:val="TAC"/>
              <w:rPr>
                <w:ins w:id="1901" w:author="TR Rapporteur (Ericsson)" w:date="2020-11-11T07:02:00Z"/>
              </w:rPr>
            </w:pPr>
            <w:ins w:id="1902" w:author="TR Rapporteur (Ericsson)" w:date="2020-11-11T07:02:00Z">
              <w:r>
                <w:t>0.53</w:t>
              </w:r>
            </w:ins>
          </w:p>
        </w:tc>
        <w:tc>
          <w:tcPr>
            <w:tcW w:w="1333" w:type="dxa"/>
            <w:vAlign w:val="center"/>
          </w:tcPr>
          <w:p w14:paraId="4FEC8717" w14:textId="77777777" w:rsidR="00AA744A" w:rsidRDefault="00944D31">
            <w:pPr>
              <w:pStyle w:val="TAC"/>
              <w:rPr>
                <w:ins w:id="1903" w:author="TR Rapporteur (Ericsson)" w:date="2020-11-11T07:02:00Z"/>
              </w:rPr>
            </w:pPr>
            <w:ins w:id="1904" w:author="TR Rapporteur (Ericsson)" w:date="2020-11-11T07:02:00Z">
              <w:r>
                <w:t>0.98</w:t>
              </w:r>
            </w:ins>
          </w:p>
        </w:tc>
      </w:tr>
    </w:tbl>
    <w:p w14:paraId="7504E6B2" w14:textId="77777777" w:rsidR="00AA744A" w:rsidRDefault="00AA744A">
      <w:pPr>
        <w:rPr>
          <w:ins w:id="1905" w:author="TR Rapporteur (Ericsson)" w:date="2020-11-11T07:02:00Z"/>
        </w:rPr>
      </w:pPr>
    </w:p>
    <w:p w14:paraId="581329A2" w14:textId="77777777" w:rsidR="00AA744A" w:rsidRDefault="00944D31">
      <w:pPr>
        <w:rPr>
          <w:ins w:id="1906" w:author="TR Rapporteur (Ericsson)" w:date="2020-11-11T07:02:00Z"/>
        </w:rPr>
      </w:pPr>
      <w:ins w:id="1907" w:author="TR Rapporteur (Ericsson)" w:date="2020-11-11T07:02:00Z">
        <w:r>
          <w:t>Evaluation results of vertical location error for NR positioning enhancements are provided in Table C.2.1.9.2-2:</w:t>
        </w:r>
      </w:ins>
    </w:p>
    <w:p w14:paraId="72310623" w14:textId="77777777" w:rsidR="00AA744A" w:rsidRDefault="00AA744A">
      <w:pPr>
        <w:rPr>
          <w:ins w:id="1908" w:author="TR Rapporteur (Ericsson)" w:date="2020-11-11T07:02:00Z"/>
        </w:rPr>
      </w:pPr>
    </w:p>
    <w:p w14:paraId="5DC56832" w14:textId="77777777" w:rsidR="00AA744A" w:rsidRDefault="00944D31">
      <w:pPr>
        <w:pStyle w:val="TH"/>
        <w:rPr>
          <w:ins w:id="1909" w:author="TR Rapporteur (Ericsson)" w:date="2020-11-11T07:02:00Z"/>
        </w:rPr>
      </w:pPr>
      <w:ins w:id="1910" w:author="TR Rapporteur (Ericsson)" w:date="2020-11-11T07:02:00Z">
        <w:r>
          <w:lastRenderedPageBreak/>
          <w:t>Table C.2.1.9.2-2: NR positioning enhancements - Vertical location error results</w:t>
        </w:r>
      </w:ins>
    </w:p>
    <w:tbl>
      <w:tblPr>
        <w:tblpPr w:leftFromText="141" w:rightFromText="141" w:vertAnchor="text" w:tblpXSpec="center" w:tblpY="1"/>
        <w:tblOverlap w:val="never"/>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62"/>
        <w:gridCol w:w="1276"/>
        <w:gridCol w:w="1134"/>
        <w:gridCol w:w="1134"/>
        <w:gridCol w:w="1157"/>
      </w:tblGrid>
      <w:tr w:rsidR="00AA744A" w14:paraId="27F11278" w14:textId="77777777">
        <w:trPr>
          <w:trHeight w:val="405"/>
          <w:ins w:id="1911" w:author="TR Rapporteur (Ericsson)" w:date="2020-11-11T07:02:00Z"/>
        </w:trPr>
        <w:tc>
          <w:tcPr>
            <w:tcW w:w="2547" w:type="dxa"/>
            <w:vAlign w:val="center"/>
          </w:tcPr>
          <w:p w14:paraId="793B2D30" w14:textId="77777777" w:rsidR="00AA744A" w:rsidRDefault="00944D31">
            <w:pPr>
              <w:pStyle w:val="TAC"/>
              <w:rPr>
                <w:ins w:id="1912" w:author="TR Rapporteur (Ericsson)" w:date="2020-11-11T07:02:00Z"/>
              </w:rPr>
            </w:pPr>
            <w:ins w:id="1913" w:author="TR Rapporteur (Ericsson)" w:date="2020-11-11T07:02:00Z">
              <w:r>
                <w:t>Case</w:t>
              </w:r>
            </w:ins>
          </w:p>
        </w:tc>
        <w:tc>
          <w:tcPr>
            <w:tcW w:w="2162" w:type="dxa"/>
            <w:vAlign w:val="center"/>
          </w:tcPr>
          <w:p w14:paraId="6E418145" w14:textId="77777777" w:rsidR="00AA744A" w:rsidRDefault="00944D31">
            <w:pPr>
              <w:pStyle w:val="TAC"/>
              <w:rPr>
                <w:ins w:id="1914" w:author="TR Rapporteur (Ericsson)" w:date="2020-11-11T07:02:00Z"/>
              </w:rPr>
            </w:pPr>
            <w:ins w:id="1915" w:author="TR Rapporteur (Ericsson)" w:date="2020-11-11T07:02:00Z">
              <w:r>
                <w:t>gNB Deployment</w:t>
              </w:r>
            </w:ins>
          </w:p>
        </w:tc>
        <w:tc>
          <w:tcPr>
            <w:tcW w:w="1276" w:type="dxa"/>
            <w:vAlign w:val="center"/>
          </w:tcPr>
          <w:p w14:paraId="62093790" w14:textId="77777777" w:rsidR="00AA744A" w:rsidRDefault="00944D31">
            <w:pPr>
              <w:pStyle w:val="TAC"/>
              <w:rPr>
                <w:ins w:id="1916" w:author="TR Rapporteur (Ericsson)" w:date="2020-11-11T07:02:00Z"/>
              </w:rPr>
            </w:pPr>
            <w:ins w:id="1917" w:author="TR Rapporteur (Ericsson)" w:date="2020-11-11T07:02:00Z">
              <w:r>
                <w:t>50%</w:t>
              </w:r>
            </w:ins>
          </w:p>
        </w:tc>
        <w:tc>
          <w:tcPr>
            <w:tcW w:w="1134" w:type="dxa"/>
            <w:vAlign w:val="center"/>
          </w:tcPr>
          <w:p w14:paraId="16A58720" w14:textId="77777777" w:rsidR="00AA744A" w:rsidRDefault="00944D31">
            <w:pPr>
              <w:pStyle w:val="TAC"/>
              <w:rPr>
                <w:ins w:id="1918" w:author="TR Rapporteur (Ericsson)" w:date="2020-11-11T07:02:00Z"/>
              </w:rPr>
            </w:pPr>
            <w:ins w:id="1919" w:author="TR Rapporteur (Ericsson)" w:date="2020-11-11T07:02:00Z">
              <w:r>
                <w:t>67%</w:t>
              </w:r>
            </w:ins>
          </w:p>
        </w:tc>
        <w:tc>
          <w:tcPr>
            <w:tcW w:w="1134" w:type="dxa"/>
            <w:vAlign w:val="center"/>
          </w:tcPr>
          <w:p w14:paraId="673D9B1B" w14:textId="77777777" w:rsidR="00AA744A" w:rsidRDefault="00944D31">
            <w:pPr>
              <w:pStyle w:val="TAC"/>
              <w:rPr>
                <w:ins w:id="1920" w:author="TR Rapporteur (Ericsson)" w:date="2020-11-11T07:02:00Z"/>
              </w:rPr>
            </w:pPr>
            <w:ins w:id="1921" w:author="TR Rapporteur (Ericsson)" w:date="2020-11-11T07:02:00Z">
              <w:r>
                <w:t>80%</w:t>
              </w:r>
            </w:ins>
          </w:p>
        </w:tc>
        <w:tc>
          <w:tcPr>
            <w:tcW w:w="1157" w:type="dxa"/>
            <w:vAlign w:val="center"/>
          </w:tcPr>
          <w:p w14:paraId="41745BC3" w14:textId="77777777" w:rsidR="00AA744A" w:rsidRDefault="00944D31">
            <w:pPr>
              <w:pStyle w:val="TAC"/>
              <w:rPr>
                <w:ins w:id="1922" w:author="TR Rapporteur (Ericsson)" w:date="2020-11-11T07:02:00Z"/>
              </w:rPr>
            </w:pPr>
            <w:ins w:id="1923" w:author="TR Rapporteur (Ericsson)" w:date="2020-11-11T07:02:00Z">
              <w:r>
                <w:t>90%</w:t>
              </w:r>
            </w:ins>
          </w:p>
        </w:tc>
      </w:tr>
      <w:tr w:rsidR="00AA744A" w14:paraId="76EF89E4" w14:textId="77777777">
        <w:trPr>
          <w:trHeight w:val="405"/>
          <w:ins w:id="1924" w:author="TR Rapporteur (Ericsson)" w:date="2020-11-11T07:02:00Z"/>
        </w:trPr>
        <w:tc>
          <w:tcPr>
            <w:tcW w:w="2547" w:type="dxa"/>
            <w:vMerge w:val="restart"/>
            <w:vAlign w:val="center"/>
          </w:tcPr>
          <w:p w14:paraId="665E5C22" w14:textId="77777777" w:rsidR="00AA744A" w:rsidRDefault="00944D31">
            <w:pPr>
              <w:pStyle w:val="TAC"/>
              <w:rPr>
                <w:ins w:id="1925" w:author="TR Rapporteur (Ericsson)" w:date="2020-11-11T07:02:00Z"/>
              </w:rPr>
            </w:pPr>
            <w:ins w:id="1926" w:author="TR Rapporteur (Ericsson)" w:date="2020-11-11T07:02:00Z">
              <w:r>
                <w:t>[Case 13], [InF-SH], [FR2], [400 MHz], [Comb-6], [6dB PB],</w:t>
              </w:r>
            </w:ins>
          </w:p>
          <w:p w14:paraId="4D017CB0" w14:textId="77777777" w:rsidR="00AA744A" w:rsidRDefault="00944D31">
            <w:pPr>
              <w:pStyle w:val="TAC"/>
              <w:rPr>
                <w:ins w:id="1927" w:author="TR Rapporteur (Ericsson)" w:date="2020-11-11T07:02:00Z"/>
              </w:rPr>
            </w:pPr>
            <w:ins w:id="1928" w:author="TR Rapporteur (Ericsson)" w:date="2020-11-11T07:02:00Z">
              <w:r>
                <w:t xml:space="preserve">[ UEH </w:t>
              </w:r>
              <w:r>
                <w:rPr>
                  <w:rFonts w:ascii="Cambria Math" w:hAnsi="Cambria Math" w:cs="Cambria Math"/>
                </w:rPr>
                <w:t>∈</w:t>
              </w:r>
              <w:r>
                <w:t xml:space="preserve"> [0.5, 2] m]</w:t>
              </w:r>
            </w:ins>
          </w:p>
        </w:tc>
        <w:tc>
          <w:tcPr>
            <w:tcW w:w="2162" w:type="dxa"/>
            <w:vAlign w:val="center"/>
          </w:tcPr>
          <w:p w14:paraId="4D193AD6" w14:textId="77777777" w:rsidR="00AA744A" w:rsidRDefault="00944D31">
            <w:pPr>
              <w:pStyle w:val="TAC"/>
              <w:rPr>
                <w:ins w:id="1929" w:author="TR Rapporteur (Ericsson)" w:date="2020-11-11T07:02:00Z"/>
              </w:rPr>
            </w:pPr>
            <w:ins w:id="1930"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5BF307D8" w14:textId="77777777" w:rsidR="00AA744A" w:rsidRDefault="00944D31">
            <w:pPr>
              <w:pStyle w:val="TAC"/>
              <w:rPr>
                <w:ins w:id="1931" w:author="TR Rapporteur (Ericsson)" w:date="2020-11-11T07:02:00Z"/>
              </w:rPr>
            </w:pPr>
            <w:ins w:id="1932" w:author="TR Rapporteur (Ericsson)" w:date="2020-11-11T07:02:00Z">
              <w:r>
                <w:t>0.17</w:t>
              </w:r>
            </w:ins>
          </w:p>
        </w:tc>
        <w:tc>
          <w:tcPr>
            <w:tcW w:w="1134" w:type="dxa"/>
            <w:vAlign w:val="center"/>
          </w:tcPr>
          <w:p w14:paraId="1580DD16" w14:textId="77777777" w:rsidR="00AA744A" w:rsidRDefault="00944D31">
            <w:pPr>
              <w:pStyle w:val="TAC"/>
              <w:rPr>
                <w:ins w:id="1933" w:author="TR Rapporteur (Ericsson)" w:date="2020-11-11T07:02:00Z"/>
              </w:rPr>
            </w:pPr>
            <w:ins w:id="1934" w:author="TR Rapporteur (Ericsson)" w:date="2020-11-11T07:02:00Z">
              <w:r>
                <w:t>0.29</w:t>
              </w:r>
            </w:ins>
          </w:p>
        </w:tc>
        <w:tc>
          <w:tcPr>
            <w:tcW w:w="1134" w:type="dxa"/>
            <w:vAlign w:val="center"/>
          </w:tcPr>
          <w:p w14:paraId="0BAE52E3" w14:textId="77777777" w:rsidR="00AA744A" w:rsidRDefault="00944D31">
            <w:pPr>
              <w:pStyle w:val="TAC"/>
              <w:rPr>
                <w:ins w:id="1935" w:author="TR Rapporteur (Ericsson)" w:date="2020-11-11T07:02:00Z"/>
              </w:rPr>
            </w:pPr>
            <w:ins w:id="1936" w:author="TR Rapporteur (Ericsson)" w:date="2020-11-11T07:02:00Z">
              <w:r>
                <w:t>0.48</w:t>
              </w:r>
            </w:ins>
          </w:p>
        </w:tc>
        <w:tc>
          <w:tcPr>
            <w:tcW w:w="1157" w:type="dxa"/>
            <w:vAlign w:val="center"/>
          </w:tcPr>
          <w:p w14:paraId="39AE834A" w14:textId="77777777" w:rsidR="00AA744A" w:rsidRDefault="00944D31">
            <w:pPr>
              <w:pStyle w:val="TAC"/>
              <w:rPr>
                <w:ins w:id="1937" w:author="TR Rapporteur (Ericsson)" w:date="2020-11-11T07:02:00Z"/>
              </w:rPr>
            </w:pPr>
            <w:ins w:id="1938" w:author="TR Rapporteur (Ericsson)" w:date="2020-11-11T07:02:00Z">
              <w:r>
                <w:t>0.77</w:t>
              </w:r>
            </w:ins>
          </w:p>
        </w:tc>
      </w:tr>
      <w:tr w:rsidR="00AA744A" w14:paraId="53C3A067" w14:textId="77777777">
        <w:trPr>
          <w:trHeight w:val="405"/>
          <w:ins w:id="1939" w:author="TR Rapporteur (Ericsson)" w:date="2020-11-11T07:02:00Z"/>
        </w:trPr>
        <w:tc>
          <w:tcPr>
            <w:tcW w:w="2547" w:type="dxa"/>
            <w:vMerge/>
            <w:vAlign w:val="center"/>
          </w:tcPr>
          <w:p w14:paraId="5E89F220" w14:textId="77777777" w:rsidR="00AA744A" w:rsidRDefault="00AA744A">
            <w:pPr>
              <w:pStyle w:val="TAC"/>
              <w:rPr>
                <w:ins w:id="1940" w:author="TR Rapporteur (Ericsson)" w:date="2020-11-11T07:02:00Z"/>
              </w:rPr>
            </w:pPr>
          </w:p>
        </w:tc>
        <w:tc>
          <w:tcPr>
            <w:tcW w:w="2162" w:type="dxa"/>
            <w:vAlign w:val="center"/>
          </w:tcPr>
          <w:p w14:paraId="6D1AB108" w14:textId="77777777" w:rsidR="00AA744A" w:rsidRDefault="00944D31">
            <w:pPr>
              <w:pStyle w:val="TAC"/>
              <w:rPr>
                <w:ins w:id="1941" w:author="TR Rapporteur (Ericsson)" w:date="2020-11-11T07:02:00Z"/>
              </w:rPr>
            </w:pPr>
            <w:ins w:id="1942" w:author="TR Rapporteur (Ericsson)" w:date="2020-11-11T07:02:00Z">
              <w:r>
                <w:t>gNBH = 8 m</w:t>
              </w:r>
            </w:ins>
          </w:p>
        </w:tc>
        <w:tc>
          <w:tcPr>
            <w:tcW w:w="1276" w:type="dxa"/>
            <w:vAlign w:val="center"/>
          </w:tcPr>
          <w:p w14:paraId="34065FF7" w14:textId="77777777" w:rsidR="00AA744A" w:rsidRDefault="00944D31">
            <w:pPr>
              <w:pStyle w:val="TAC"/>
              <w:rPr>
                <w:ins w:id="1943" w:author="TR Rapporteur (Ericsson)" w:date="2020-11-11T07:02:00Z"/>
              </w:rPr>
            </w:pPr>
            <w:ins w:id="1944" w:author="TR Rapporteur (Ericsson)" w:date="2020-11-11T07:02:00Z">
              <w:r>
                <w:t>0.17</w:t>
              </w:r>
            </w:ins>
          </w:p>
        </w:tc>
        <w:tc>
          <w:tcPr>
            <w:tcW w:w="1134" w:type="dxa"/>
            <w:vAlign w:val="center"/>
          </w:tcPr>
          <w:p w14:paraId="739C5B79" w14:textId="77777777" w:rsidR="00AA744A" w:rsidRDefault="00944D31">
            <w:pPr>
              <w:pStyle w:val="TAC"/>
              <w:rPr>
                <w:ins w:id="1945" w:author="TR Rapporteur (Ericsson)" w:date="2020-11-11T07:02:00Z"/>
              </w:rPr>
            </w:pPr>
            <w:ins w:id="1946" w:author="TR Rapporteur (Ericsson)" w:date="2020-11-11T07:02:00Z">
              <w:r>
                <w:t>0.31</w:t>
              </w:r>
            </w:ins>
          </w:p>
        </w:tc>
        <w:tc>
          <w:tcPr>
            <w:tcW w:w="1134" w:type="dxa"/>
            <w:vAlign w:val="center"/>
          </w:tcPr>
          <w:p w14:paraId="506E1B81" w14:textId="77777777" w:rsidR="00AA744A" w:rsidRDefault="00944D31">
            <w:pPr>
              <w:pStyle w:val="TAC"/>
              <w:rPr>
                <w:ins w:id="1947" w:author="TR Rapporteur (Ericsson)" w:date="2020-11-11T07:02:00Z"/>
              </w:rPr>
            </w:pPr>
            <w:ins w:id="1948" w:author="TR Rapporteur (Ericsson)" w:date="2020-11-11T07:02:00Z">
              <w:r>
                <w:t>0.48</w:t>
              </w:r>
            </w:ins>
          </w:p>
        </w:tc>
        <w:tc>
          <w:tcPr>
            <w:tcW w:w="1157" w:type="dxa"/>
            <w:vAlign w:val="center"/>
          </w:tcPr>
          <w:p w14:paraId="2B220918" w14:textId="77777777" w:rsidR="00AA744A" w:rsidRDefault="00944D31">
            <w:pPr>
              <w:pStyle w:val="TAC"/>
              <w:rPr>
                <w:ins w:id="1949" w:author="TR Rapporteur (Ericsson)" w:date="2020-11-11T07:02:00Z"/>
              </w:rPr>
            </w:pPr>
            <w:ins w:id="1950" w:author="TR Rapporteur (Ericsson)" w:date="2020-11-11T07:02:00Z">
              <w:r>
                <w:t>0.83</w:t>
              </w:r>
            </w:ins>
          </w:p>
        </w:tc>
      </w:tr>
      <w:tr w:rsidR="00AA744A" w14:paraId="78977DD3" w14:textId="77777777">
        <w:trPr>
          <w:trHeight w:val="405"/>
          <w:ins w:id="1951" w:author="TR Rapporteur (Ericsson)" w:date="2020-11-11T07:02:00Z"/>
        </w:trPr>
        <w:tc>
          <w:tcPr>
            <w:tcW w:w="2547" w:type="dxa"/>
            <w:vMerge w:val="restart"/>
            <w:vAlign w:val="center"/>
          </w:tcPr>
          <w:p w14:paraId="12ED8296" w14:textId="77777777" w:rsidR="00AA744A" w:rsidRDefault="00944D31">
            <w:pPr>
              <w:pStyle w:val="TAC"/>
              <w:rPr>
                <w:ins w:id="1952" w:author="TR Rapporteur (Ericsson)" w:date="2020-11-11T07:02:00Z"/>
              </w:rPr>
            </w:pPr>
            <w:ins w:id="1953" w:author="TR Rapporteur (Ericsson)" w:date="2020-11-11T07:02:00Z">
              <w:r>
                <w:t>[Case 14], [InF-SH], [FR1], [100 MHz], [Comb-6], [6dB PB],</w:t>
              </w:r>
            </w:ins>
          </w:p>
          <w:p w14:paraId="3CB76EF0" w14:textId="77777777" w:rsidR="00AA744A" w:rsidRDefault="00944D31">
            <w:pPr>
              <w:pStyle w:val="TAC"/>
              <w:rPr>
                <w:ins w:id="1954" w:author="TR Rapporteur (Ericsson)" w:date="2020-11-11T07:02:00Z"/>
              </w:rPr>
            </w:pPr>
            <w:ins w:id="1955"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6427BABD" w14:textId="77777777" w:rsidR="00AA744A" w:rsidRDefault="00944D31">
            <w:pPr>
              <w:pStyle w:val="TAC"/>
              <w:rPr>
                <w:ins w:id="1956" w:author="TR Rapporteur (Ericsson)" w:date="2020-11-11T07:02:00Z"/>
              </w:rPr>
            </w:pPr>
            <w:ins w:id="1957"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6333BE6C" w14:textId="77777777" w:rsidR="00AA744A" w:rsidRDefault="00944D31">
            <w:pPr>
              <w:pStyle w:val="TAC"/>
              <w:rPr>
                <w:ins w:id="1958" w:author="TR Rapporteur (Ericsson)" w:date="2020-11-11T07:02:00Z"/>
              </w:rPr>
            </w:pPr>
            <w:ins w:id="1959" w:author="TR Rapporteur (Ericsson)" w:date="2020-11-11T07:02:00Z">
              <w:r>
                <w:t>0.78</w:t>
              </w:r>
            </w:ins>
          </w:p>
        </w:tc>
        <w:tc>
          <w:tcPr>
            <w:tcW w:w="1134" w:type="dxa"/>
            <w:vAlign w:val="center"/>
          </w:tcPr>
          <w:p w14:paraId="531D264D" w14:textId="77777777" w:rsidR="00AA744A" w:rsidRDefault="00944D31">
            <w:pPr>
              <w:pStyle w:val="TAC"/>
              <w:rPr>
                <w:ins w:id="1960" w:author="TR Rapporteur (Ericsson)" w:date="2020-11-11T07:02:00Z"/>
              </w:rPr>
            </w:pPr>
            <w:ins w:id="1961" w:author="TR Rapporteur (Ericsson)" w:date="2020-11-11T07:02:00Z">
              <w:r>
                <w:t>1.06</w:t>
              </w:r>
            </w:ins>
          </w:p>
        </w:tc>
        <w:tc>
          <w:tcPr>
            <w:tcW w:w="1134" w:type="dxa"/>
            <w:vAlign w:val="center"/>
          </w:tcPr>
          <w:p w14:paraId="2053357C" w14:textId="77777777" w:rsidR="00AA744A" w:rsidRDefault="00944D31">
            <w:pPr>
              <w:pStyle w:val="TAC"/>
              <w:rPr>
                <w:ins w:id="1962" w:author="TR Rapporteur (Ericsson)" w:date="2020-11-11T07:02:00Z"/>
              </w:rPr>
            </w:pPr>
            <w:ins w:id="1963" w:author="TR Rapporteur (Ericsson)" w:date="2020-11-11T07:02:00Z">
              <w:r>
                <w:t>1.29</w:t>
              </w:r>
            </w:ins>
          </w:p>
        </w:tc>
        <w:tc>
          <w:tcPr>
            <w:tcW w:w="1157" w:type="dxa"/>
            <w:vAlign w:val="center"/>
          </w:tcPr>
          <w:p w14:paraId="3337A3E6" w14:textId="77777777" w:rsidR="00AA744A" w:rsidRDefault="00944D31">
            <w:pPr>
              <w:pStyle w:val="TAC"/>
              <w:rPr>
                <w:ins w:id="1964" w:author="TR Rapporteur (Ericsson)" w:date="2020-11-11T07:02:00Z"/>
              </w:rPr>
            </w:pPr>
            <w:ins w:id="1965" w:author="TR Rapporteur (Ericsson)" w:date="2020-11-11T07:02:00Z">
              <w:r>
                <w:t>1.51</w:t>
              </w:r>
            </w:ins>
          </w:p>
        </w:tc>
      </w:tr>
      <w:tr w:rsidR="00AA744A" w14:paraId="51B98D70" w14:textId="77777777">
        <w:trPr>
          <w:trHeight w:val="405"/>
          <w:ins w:id="1966" w:author="TR Rapporteur (Ericsson)" w:date="2020-11-11T07:02:00Z"/>
        </w:trPr>
        <w:tc>
          <w:tcPr>
            <w:tcW w:w="2547" w:type="dxa"/>
            <w:vMerge/>
            <w:vAlign w:val="center"/>
          </w:tcPr>
          <w:p w14:paraId="66C30E99" w14:textId="77777777" w:rsidR="00AA744A" w:rsidRDefault="00AA744A">
            <w:pPr>
              <w:pStyle w:val="TAC"/>
              <w:rPr>
                <w:ins w:id="1967" w:author="TR Rapporteur (Ericsson)" w:date="2020-11-11T07:02:00Z"/>
              </w:rPr>
            </w:pPr>
          </w:p>
        </w:tc>
        <w:tc>
          <w:tcPr>
            <w:tcW w:w="2162" w:type="dxa"/>
            <w:vAlign w:val="center"/>
          </w:tcPr>
          <w:p w14:paraId="6413E2AA" w14:textId="77777777" w:rsidR="00AA744A" w:rsidRDefault="00944D31">
            <w:pPr>
              <w:pStyle w:val="TAC"/>
              <w:rPr>
                <w:ins w:id="1968" w:author="TR Rapporteur (Ericsson)" w:date="2020-11-11T07:02:00Z"/>
              </w:rPr>
            </w:pPr>
            <w:ins w:id="1969" w:author="TR Rapporteur (Ericsson)" w:date="2020-11-11T07:02:00Z">
              <w:r>
                <w:t>gNBH = 8 m,</w:t>
              </w:r>
            </w:ins>
          </w:p>
        </w:tc>
        <w:tc>
          <w:tcPr>
            <w:tcW w:w="1276" w:type="dxa"/>
            <w:vAlign w:val="center"/>
          </w:tcPr>
          <w:p w14:paraId="69EB80DA" w14:textId="77777777" w:rsidR="00AA744A" w:rsidRDefault="00944D31">
            <w:pPr>
              <w:pStyle w:val="TAC"/>
              <w:rPr>
                <w:ins w:id="1970" w:author="TR Rapporteur (Ericsson)" w:date="2020-11-11T07:02:00Z"/>
              </w:rPr>
            </w:pPr>
            <w:ins w:id="1971" w:author="TR Rapporteur (Ericsson)" w:date="2020-11-11T07:02:00Z">
              <w:r>
                <w:t>0.86</w:t>
              </w:r>
            </w:ins>
          </w:p>
        </w:tc>
        <w:tc>
          <w:tcPr>
            <w:tcW w:w="1134" w:type="dxa"/>
            <w:vAlign w:val="center"/>
          </w:tcPr>
          <w:p w14:paraId="0ABB1705" w14:textId="77777777" w:rsidR="00AA744A" w:rsidRDefault="00944D31">
            <w:pPr>
              <w:pStyle w:val="TAC"/>
              <w:rPr>
                <w:ins w:id="1972" w:author="TR Rapporteur (Ericsson)" w:date="2020-11-11T07:02:00Z"/>
              </w:rPr>
            </w:pPr>
            <w:ins w:id="1973" w:author="TR Rapporteur (Ericsson)" w:date="2020-11-11T07:02:00Z">
              <w:r>
                <w:t>1.12</w:t>
              </w:r>
            </w:ins>
          </w:p>
        </w:tc>
        <w:tc>
          <w:tcPr>
            <w:tcW w:w="1134" w:type="dxa"/>
            <w:vAlign w:val="center"/>
          </w:tcPr>
          <w:p w14:paraId="466EDCE7" w14:textId="77777777" w:rsidR="00AA744A" w:rsidRDefault="00944D31">
            <w:pPr>
              <w:pStyle w:val="TAC"/>
              <w:rPr>
                <w:ins w:id="1974" w:author="TR Rapporteur (Ericsson)" w:date="2020-11-11T07:02:00Z"/>
              </w:rPr>
            </w:pPr>
            <w:ins w:id="1975" w:author="TR Rapporteur (Ericsson)" w:date="2020-11-11T07:02:00Z">
              <w:r>
                <w:t>1.38</w:t>
              </w:r>
            </w:ins>
          </w:p>
        </w:tc>
        <w:tc>
          <w:tcPr>
            <w:tcW w:w="1157" w:type="dxa"/>
            <w:vAlign w:val="center"/>
          </w:tcPr>
          <w:p w14:paraId="261D6BB4" w14:textId="77777777" w:rsidR="00AA744A" w:rsidRDefault="00944D31">
            <w:pPr>
              <w:pStyle w:val="TAC"/>
              <w:rPr>
                <w:ins w:id="1976" w:author="TR Rapporteur (Ericsson)" w:date="2020-11-11T07:02:00Z"/>
              </w:rPr>
            </w:pPr>
            <w:ins w:id="1977" w:author="TR Rapporteur (Ericsson)" w:date="2020-11-11T07:02:00Z">
              <w:r>
                <w:t>1.59</w:t>
              </w:r>
            </w:ins>
          </w:p>
        </w:tc>
      </w:tr>
      <w:tr w:rsidR="00AA744A" w14:paraId="638BE4CB" w14:textId="77777777">
        <w:trPr>
          <w:trHeight w:val="405"/>
          <w:ins w:id="1978" w:author="TR Rapporteur (Ericsson)" w:date="2020-11-11T07:02:00Z"/>
        </w:trPr>
        <w:tc>
          <w:tcPr>
            <w:tcW w:w="2547" w:type="dxa"/>
            <w:vMerge w:val="restart"/>
            <w:vAlign w:val="center"/>
          </w:tcPr>
          <w:p w14:paraId="5673F29A" w14:textId="77777777" w:rsidR="00AA744A" w:rsidRDefault="00944D31">
            <w:pPr>
              <w:pStyle w:val="TAC"/>
              <w:rPr>
                <w:ins w:id="1979" w:author="TR Rapporteur (Ericsson)" w:date="2020-11-11T07:02:00Z"/>
              </w:rPr>
            </w:pPr>
            <w:ins w:id="1980" w:author="TR Rapporteur (Ericsson)" w:date="2020-11-11T07:02:00Z">
              <w:r>
                <w:t>[Case 15], [InF-DH], [FR2], [400 MHz], [Comb-6], [6dB PB],</w:t>
              </w:r>
            </w:ins>
          </w:p>
          <w:p w14:paraId="392EF3E2" w14:textId="77777777" w:rsidR="00AA744A" w:rsidRDefault="00944D31">
            <w:pPr>
              <w:pStyle w:val="TAC"/>
              <w:rPr>
                <w:ins w:id="1981" w:author="TR Rapporteur (Ericsson)" w:date="2020-11-11T07:02:00Z"/>
              </w:rPr>
            </w:pPr>
            <w:ins w:id="1982"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594EFB31" w14:textId="77777777" w:rsidR="00AA744A" w:rsidRDefault="00944D31">
            <w:pPr>
              <w:pStyle w:val="TAC"/>
              <w:rPr>
                <w:ins w:id="1983" w:author="TR Rapporteur (Ericsson)" w:date="2020-11-11T07:02:00Z"/>
              </w:rPr>
            </w:pPr>
            <w:ins w:id="1984"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46077BB0" w14:textId="77777777" w:rsidR="00AA744A" w:rsidRDefault="00944D31">
            <w:pPr>
              <w:pStyle w:val="TAC"/>
              <w:rPr>
                <w:ins w:id="1985" w:author="TR Rapporteur (Ericsson)" w:date="2020-11-11T07:02:00Z"/>
              </w:rPr>
            </w:pPr>
            <w:ins w:id="1986" w:author="TR Rapporteur (Ericsson)" w:date="2020-11-11T07:02:00Z">
              <w:r>
                <w:t>0.69</w:t>
              </w:r>
            </w:ins>
          </w:p>
        </w:tc>
        <w:tc>
          <w:tcPr>
            <w:tcW w:w="1134" w:type="dxa"/>
            <w:vAlign w:val="center"/>
          </w:tcPr>
          <w:p w14:paraId="2820F691" w14:textId="77777777" w:rsidR="00AA744A" w:rsidRDefault="00944D31">
            <w:pPr>
              <w:pStyle w:val="TAC"/>
              <w:rPr>
                <w:ins w:id="1987" w:author="TR Rapporteur (Ericsson)" w:date="2020-11-11T07:02:00Z"/>
              </w:rPr>
            </w:pPr>
            <w:ins w:id="1988" w:author="TR Rapporteur (Ericsson)" w:date="2020-11-11T07:02:00Z">
              <w:r>
                <w:t>0.91</w:t>
              </w:r>
            </w:ins>
          </w:p>
        </w:tc>
        <w:tc>
          <w:tcPr>
            <w:tcW w:w="1134" w:type="dxa"/>
            <w:vAlign w:val="center"/>
          </w:tcPr>
          <w:p w14:paraId="139FD42C" w14:textId="77777777" w:rsidR="00AA744A" w:rsidRDefault="00944D31">
            <w:pPr>
              <w:pStyle w:val="TAC"/>
              <w:rPr>
                <w:ins w:id="1989" w:author="TR Rapporteur (Ericsson)" w:date="2020-11-11T07:02:00Z"/>
              </w:rPr>
            </w:pPr>
            <w:ins w:id="1990" w:author="TR Rapporteur (Ericsson)" w:date="2020-11-11T07:02:00Z">
              <w:r>
                <w:t>1.10</w:t>
              </w:r>
            </w:ins>
          </w:p>
        </w:tc>
        <w:tc>
          <w:tcPr>
            <w:tcW w:w="1157" w:type="dxa"/>
            <w:vAlign w:val="center"/>
          </w:tcPr>
          <w:p w14:paraId="759B5800" w14:textId="77777777" w:rsidR="00AA744A" w:rsidRDefault="00944D31">
            <w:pPr>
              <w:pStyle w:val="TAC"/>
              <w:rPr>
                <w:ins w:id="1991" w:author="TR Rapporteur (Ericsson)" w:date="2020-11-11T07:02:00Z"/>
              </w:rPr>
            </w:pPr>
            <w:ins w:id="1992" w:author="TR Rapporteur (Ericsson)" w:date="2020-11-11T07:02:00Z">
              <w:r>
                <w:t>1.34</w:t>
              </w:r>
            </w:ins>
          </w:p>
        </w:tc>
      </w:tr>
      <w:tr w:rsidR="00AA744A" w14:paraId="367409CB" w14:textId="77777777">
        <w:trPr>
          <w:trHeight w:val="405"/>
          <w:ins w:id="1993" w:author="TR Rapporteur (Ericsson)" w:date="2020-11-11T07:02:00Z"/>
        </w:trPr>
        <w:tc>
          <w:tcPr>
            <w:tcW w:w="2547" w:type="dxa"/>
            <w:vMerge/>
            <w:vAlign w:val="center"/>
          </w:tcPr>
          <w:p w14:paraId="08D53610" w14:textId="77777777" w:rsidR="00AA744A" w:rsidRDefault="00AA744A">
            <w:pPr>
              <w:pStyle w:val="TAC"/>
              <w:rPr>
                <w:ins w:id="1994" w:author="TR Rapporteur (Ericsson)" w:date="2020-11-11T07:02:00Z"/>
              </w:rPr>
            </w:pPr>
          </w:p>
        </w:tc>
        <w:tc>
          <w:tcPr>
            <w:tcW w:w="2162" w:type="dxa"/>
            <w:vAlign w:val="center"/>
          </w:tcPr>
          <w:p w14:paraId="7687B004" w14:textId="77777777" w:rsidR="00AA744A" w:rsidRDefault="00944D31">
            <w:pPr>
              <w:pStyle w:val="TAC"/>
              <w:rPr>
                <w:ins w:id="1995" w:author="TR Rapporteur (Ericsson)" w:date="2020-11-11T07:02:00Z"/>
              </w:rPr>
            </w:pPr>
            <w:ins w:id="1996" w:author="TR Rapporteur (Ericsson)" w:date="2020-11-11T07:02:00Z">
              <w:r>
                <w:t>gNBH = 8 m,</w:t>
              </w:r>
            </w:ins>
          </w:p>
        </w:tc>
        <w:tc>
          <w:tcPr>
            <w:tcW w:w="1276" w:type="dxa"/>
            <w:vAlign w:val="center"/>
          </w:tcPr>
          <w:p w14:paraId="4E789019" w14:textId="77777777" w:rsidR="00AA744A" w:rsidRDefault="00944D31">
            <w:pPr>
              <w:pStyle w:val="TAC"/>
              <w:rPr>
                <w:ins w:id="1997" w:author="TR Rapporteur (Ericsson)" w:date="2020-11-11T07:02:00Z"/>
              </w:rPr>
            </w:pPr>
            <w:ins w:id="1998" w:author="TR Rapporteur (Ericsson)" w:date="2020-11-11T07:02:00Z">
              <w:r>
                <w:t>0.44</w:t>
              </w:r>
            </w:ins>
          </w:p>
        </w:tc>
        <w:tc>
          <w:tcPr>
            <w:tcW w:w="1134" w:type="dxa"/>
            <w:vAlign w:val="center"/>
          </w:tcPr>
          <w:p w14:paraId="023CF8A9" w14:textId="77777777" w:rsidR="00AA744A" w:rsidRDefault="00944D31">
            <w:pPr>
              <w:pStyle w:val="TAC"/>
              <w:rPr>
                <w:ins w:id="1999" w:author="TR Rapporteur (Ericsson)" w:date="2020-11-11T07:02:00Z"/>
              </w:rPr>
            </w:pPr>
            <w:ins w:id="2000" w:author="TR Rapporteur (Ericsson)" w:date="2020-11-11T07:02:00Z">
              <w:r>
                <w:t>0.69</w:t>
              </w:r>
            </w:ins>
          </w:p>
        </w:tc>
        <w:tc>
          <w:tcPr>
            <w:tcW w:w="1134" w:type="dxa"/>
            <w:vAlign w:val="center"/>
          </w:tcPr>
          <w:p w14:paraId="781C1C3F" w14:textId="77777777" w:rsidR="00AA744A" w:rsidRDefault="00944D31">
            <w:pPr>
              <w:pStyle w:val="TAC"/>
              <w:rPr>
                <w:ins w:id="2001" w:author="TR Rapporteur (Ericsson)" w:date="2020-11-11T07:02:00Z"/>
              </w:rPr>
            </w:pPr>
            <w:ins w:id="2002" w:author="TR Rapporteur (Ericsson)" w:date="2020-11-11T07:02:00Z">
              <w:r>
                <w:t>1.01</w:t>
              </w:r>
            </w:ins>
          </w:p>
        </w:tc>
        <w:tc>
          <w:tcPr>
            <w:tcW w:w="1157" w:type="dxa"/>
            <w:vAlign w:val="center"/>
          </w:tcPr>
          <w:p w14:paraId="69748736" w14:textId="77777777" w:rsidR="00AA744A" w:rsidRDefault="00944D31">
            <w:pPr>
              <w:pStyle w:val="TAC"/>
              <w:rPr>
                <w:ins w:id="2003" w:author="TR Rapporteur (Ericsson)" w:date="2020-11-11T07:02:00Z"/>
              </w:rPr>
            </w:pPr>
            <w:ins w:id="2004" w:author="TR Rapporteur (Ericsson)" w:date="2020-11-11T07:02:00Z">
              <w:r>
                <w:t>1.42</w:t>
              </w:r>
            </w:ins>
          </w:p>
        </w:tc>
      </w:tr>
      <w:tr w:rsidR="00AA744A" w14:paraId="6A440A04" w14:textId="77777777">
        <w:trPr>
          <w:trHeight w:val="405"/>
          <w:ins w:id="2005" w:author="TR Rapporteur (Ericsson)" w:date="2020-11-11T07:02:00Z"/>
        </w:trPr>
        <w:tc>
          <w:tcPr>
            <w:tcW w:w="2547" w:type="dxa"/>
            <w:vMerge w:val="restart"/>
            <w:vAlign w:val="center"/>
          </w:tcPr>
          <w:p w14:paraId="1CA88F29" w14:textId="77777777" w:rsidR="00AA744A" w:rsidRDefault="00944D31">
            <w:pPr>
              <w:pStyle w:val="TAC"/>
              <w:rPr>
                <w:ins w:id="2006" w:author="TR Rapporteur (Ericsson)" w:date="2020-11-11T07:02:00Z"/>
              </w:rPr>
            </w:pPr>
            <w:ins w:id="2007" w:author="TR Rapporteur (Ericsson)" w:date="2020-11-11T07:02:00Z">
              <w:r>
                <w:t>[Case 16], [InF-DH], [FR1], [100 MHz], [Comb-6], [6dB PB],</w:t>
              </w:r>
            </w:ins>
          </w:p>
          <w:p w14:paraId="0988C647" w14:textId="77777777" w:rsidR="00AA744A" w:rsidRDefault="00944D31">
            <w:pPr>
              <w:pStyle w:val="TAC"/>
              <w:rPr>
                <w:ins w:id="2008" w:author="TR Rapporteur (Ericsson)" w:date="2020-11-11T07:02:00Z"/>
              </w:rPr>
            </w:pPr>
            <w:ins w:id="2009"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5F2B55FA" w14:textId="77777777" w:rsidR="00AA744A" w:rsidRDefault="00944D31">
            <w:pPr>
              <w:pStyle w:val="TAC"/>
              <w:rPr>
                <w:ins w:id="2010" w:author="TR Rapporteur (Ericsson)" w:date="2020-11-11T07:02:00Z"/>
              </w:rPr>
            </w:pPr>
            <w:ins w:id="2011"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1C8E3CE7" w14:textId="77777777" w:rsidR="00AA744A" w:rsidRDefault="00944D31">
            <w:pPr>
              <w:pStyle w:val="TAC"/>
              <w:rPr>
                <w:ins w:id="2012" w:author="TR Rapporteur (Ericsson)" w:date="2020-11-11T07:02:00Z"/>
              </w:rPr>
            </w:pPr>
            <w:ins w:id="2013" w:author="TR Rapporteur (Ericsson)" w:date="2020-11-11T07:02:00Z">
              <w:r>
                <w:t>0.77</w:t>
              </w:r>
            </w:ins>
          </w:p>
        </w:tc>
        <w:tc>
          <w:tcPr>
            <w:tcW w:w="1134" w:type="dxa"/>
            <w:vAlign w:val="center"/>
          </w:tcPr>
          <w:p w14:paraId="17C31EAC" w14:textId="77777777" w:rsidR="00AA744A" w:rsidRDefault="00944D31">
            <w:pPr>
              <w:pStyle w:val="TAC"/>
              <w:rPr>
                <w:ins w:id="2014" w:author="TR Rapporteur (Ericsson)" w:date="2020-11-11T07:02:00Z"/>
              </w:rPr>
            </w:pPr>
            <w:ins w:id="2015" w:author="TR Rapporteur (Ericsson)" w:date="2020-11-11T07:02:00Z">
              <w:r>
                <w:t>1.01</w:t>
              </w:r>
            </w:ins>
          </w:p>
        </w:tc>
        <w:tc>
          <w:tcPr>
            <w:tcW w:w="1134" w:type="dxa"/>
            <w:vAlign w:val="center"/>
          </w:tcPr>
          <w:p w14:paraId="337C5B2A" w14:textId="77777777" w:rsidR="00AA744A" w:rsidRDefault="00944D31">
            <w:pPr>
              <w:pStyle w:val="TAC"/>
              <w:rPr>
                <w:ins w:id="2016" w:author="TR Rapporteur (Ericsson)" w:date="2020-11-11T07:02:00Z"/>
              </w:rPr>
            </w:pPr>
            <w:ins w:id="2017" w:author="TR Rapporteur (Ericsson)" w:date="2020-11-11T07:02:00Z">
              <w:r>
                <w:t>1.23</w:t>
              </w:r>
            </w:ins>
          </w:p>
        </w:tc>
        <w:tc>
          <w:tcPr>
            <w:tcW w:w="1157" w:type="dxa"/>
            <w:vAlign w:val="center"/>
          </w:tcPr>
          <w:p w14:paraId="44C23A51" w14:textId="77777777" w:rsidR="00AA744A" w:rsidRDefault="00944D31">
            <w:pPr>
              <w:pStyle w:val="TAC"/>
              <w:rPr>
                <w:ins w:id="2018" w:author="TR Rapporteur (Ericsson)" w:date="2020-11-11T07:02:00Z"/>
              </w:rPr>
            </w:pPr>
            <w:ins w:id="2019" w:author="TR Rapporteur (Ericsson)" w:date="2020-11-11T07:02:00Z">
              <w:r>
                <w:t>1.47</w:t>
              </w:r>
            </w:ins>
          </w:p>
        </w:tc>
      </w:tr>
      <w:tr w:rsidR="00AA744A" w14:paraId="00388B43" w14:textId="77777777">
        <w:trPr>
          <w:trHeight w:val="405"/>
          <w:ins w:id="2020" w:author="TR Rapporteur (Ericsson)" w:date="2020-11-11T07:02:00Z"/>
        </w:trPr>
        <w:tc>
          <w:tcPr>
            <w:tcW w:w="2547" w:type="dxa"/>
            <w:vMerge/>
            <w:vAlign w:val="center"/>
          </w:tcPr>
          <w:p w14:paraId="4F413E6D" w14:textId="77777777" w:rsidR="00AA744A" w:rsidRDefault="00AA744A">
            <w:pPr>
              <w:pStyle w:val="TAC"/>
              <w:rPr>
                <w:ins w:id="2021" w:author="TR Rapporteur (Ericsson)" w:date="2020-11-11T07:02:00Z"/>
              </w:rPr>
            </w:pPr>
          </w:p>
        </w:tc>
        <w:tc>
          <w:tcPr>
            <w:tcW w:w="2162" w:type="dxa"/>
            <w:vAlign w:val="center"/>
          </w:tcPr>
          <w:p w14:paraId="1504C8EC" w14:textId="77777777" w:rsidR="00AA744A" w:rsidRDefault="00944D31">
            <w:pPr>
              <w:pStyle w:val="TAC"/>
              <w:rPr>
                <w:ins w:id="2022" w:author="TR Rapporteur (Ericsson)" w:date="2020-11-11T07:02:00Z"/>
              </w:rPr>
            </w:pPr>
            <w:ins w:id="2023" w:author="TR Rapporteur (Ericsson)" w:date="2020-11-11T07:02:00Z">
              <w:r>
                <w:t>gNBH = 8 m,</w:t>
              </w:r>
            </w:ins>
          </w:p>
        </w:tc>
        <w:tc>
          <w:tcPr>
            <w:tcW w:w="1276" w:type="dxa"/>
            <w:vAlign w:val="center"/>
          </w:tcPr>
          <w:p w14:paraId="739CB9BB" w14:textId="77777777" w:rsidR="00AA744A" w:rsidRDefault="00944D31">
            <w:pPr>
              <w:pStyle w:val="TAC"/>
              <w:rPr>
                <w:ins w:id="2024" w:author="TR Rapporteur (Ericsson)" w:date="2020-11-11T07:02:00Z"/>
              </w:rPr>
            </w:pPr>
            <w:ins w:id="2025" w:author="TR Rapporteur (Ericsson)" w:date="2020-11-11T07:02:00Z">
              <w:r>
                <w:t>0.84</w:t>
              </w:r>
            </w:ins>
          </w:p>
        </w:tc>
        <w:tc>
          <w:tcPr>
            <w:tcW w:w="1134" w:type="dxa"/>
            <w:vAlign w:val="center"/>
          </w:tcPr>
          <w:p w14:paraId="5E8E3D62" w14:textId="77777777" w:rsidR="00AA744A" w:rsidRDefault="00944D31">
            <w:pPr>
              <w:pStyle w:val="TAC"/>
              <w:rPr>
                <w:ins w:id="2026" w:author="TR Rapporteur (Ericsson)" w:date="2020-11-11T07:02:00Z"/>
              </w:rPr>
            </w:pPr>
            <w:ins w:id="2027" w:author="TR Rapporteur (Ericsson)" w:date="2020-11-11T07:02:00Z">
              <w:r>
                <w:t>1.08</w:t>
              </w:r>
            </w:ins>
          </w:p>
        </w:tc>
        <w:tc>
          <w:tcPr>
            <w:tcW w:w="1134" w:type="dxa"/>
            <w:vAlign w:val="center"/>
          </w:tcPr>
          <w:p w14:paraId="11D5BB96" w14:textId="77777777" w:rsidR="00AA744A" w:rsidRDefault="00944D31">
            <w:pPr>
              <w:pStyle w:val="TAC"/>
              <w:rPr>
                <w:ins w:id="2028" w:author="TR Rapporteur (Ericsson)" w:date="2020-11-11T07:02:00Z"/>
              </w:rPr>
            </w:pPr>
            <w:ins w:id="2029" w:author="TR Rapporteur (Ericsson)" w:date="2020-11-11T07:02:00Z">
              <w:r>
                <w:t>1.34</w:t>
              </w:r>
            </w:ins>
          </w:p>
        </w:tc>
        <w:tc>
          <w:tcPr>
            <w:tcW w:w="1157" w:type="dxa"/>
            <w:vAlign w:val="center"/>
          </w:tcPr>
          <w:p w14:paraId="4F8A1AF2" w14:textId="77777777" w:rsidR="00AA744A" w:rsidRDefault="00944D31">
            <w:pPr>
              <w:pStyle w:val="TAC"/>
              <w:rPr>
                <w:ins w:id="2030" w:author="TR Rapporteur (Ericsson)" w:date="2020-11-11T07:02:00Z"/>
              </w:rPr>
            </w:pPr>
            <w:ins w:id="2031" w:author="TR Rapporteur (Ericsson)" w:date="2020-11-11T07:02:00Z">
              <w:r>
                <w:t>1.58</w:t>
              </w:r>
            </w:ins>
          </w:p>
        </w:tc>
      </w:tr>
      <w:tr w:rsidR="00AA744A" w14:paraId="311FB354" w14:textId="77777777">
        <w:trPr>
          <w:trHeight w:val="405"/>
          <w:ins w:id="2032" w:author="TR Rapporteur (Ericsson)" w:date="2020-11-11T07:02:00Z"/>
        </w:trPr>
        <w:tc>
          <w:tcPr>
            <w:tcW w:w="2547" w:type="dxa"/>
            <w:vMerge w:val="restart"/>
            <w:vAlign w:val="center"/>
          </w:tcPr>
          <w:p w14:paraId="1443388C" w14:textId="77777777" w:rsidR="00AA744A" w:rsidRDefault="00944D31">
            <w:pPr>
              <w:pStyle w:val="TAC"/>
              <w:rPr>
                <w:ins w:id="2033" w:author="TR Rapporteur (Ericsson)" w:date="2020-11-11T07:02:00Z"/>
              </w:rPr>
            </w:pPr>
            <w:ins w:id="2034" w:author="TR Rapporteur (Ericsson)" w:date="2020-11-11T07:02:00Z">
              <w:r>
                <w:t>[Case 17], [InF-SH], [FR2], [400 MHz], [Comb-6], [6dB PB],</w:t>
              </w:r>
            </w:ins>
          </w:p>
          <w:p w14:paraId="71DD16F8" w14:textId="77777777" w:rsidR="00AA744A" w:rsidRDefault="00944D31">
            <w:pPr>
              <w:pStyle w:val="TAC"/>
              <w:rPr>
                <w:ins w:id="2035" w:author="TR Rapporteur (Ericsson)" w:date="2020-11-11T07:02:00Z"/>
              </w:rPr>
            </w:pPr>
            <w:ins w:id="2036"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49C71492" w14:textId="77777777" w:rsidR="00AA744A" w:rsidRDefault="00944D31">
            <w:pPr>
              <w:pStyle w:val="TAC"/>
              <w:rPr>
                <w:ins w:id="2037" w:author="TR Rapporteur (Ericsson)" w:date="2020-11-11T07:02:00Z"/>
              </w:rPr>
            </w:pPr>
            <w:ins w:id="2038"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756D076B" w14:textId="77777777" w:rsidR="00AA744A" w:rsidRDefault="00944D31">
            <w:pPr>
              <w:pStyle w:val="TAC"/>
              <w:rPr>
                <w:ins w:id="2039" w:author="TR Rapporteur (Ericsson)" w:date="2020-11-11T07:02:00Z"/>
              </w:rPr>
            </w:pPr>
            <w:ins w:id="2040" w:author="TR Rapporteur (Ericsson)" w:date="2020-11-11T07:02:00Z">
              <w:r>
                <w:t>0.84</w:t>
              </w:r>
            </w:ins>
          </w:p>
        </w:tc>
        <w:tc>
          <w:tcPr>
            <w:tcW w:w="1134" w:type="dxa"/>
            <w:vAlign w:val="center"/>
          </w:tcPr>
          <w:p w14:paraId="72C280AA" w14:textId="77777777" w:rsidR="00AA744A" w:rsidRDefault="00944D31">
            <w:pPr>
              <w:pStyle w:val="TAC"/>
              <w:rPr>
                <w:ins w:id="2041" w:author="TR Rapporteur (Ericsson)" w:date="2020-11-11T07:02:00Z"/>
              </w:rPr>
            </w:pPr>
            <w:ins w:id="2042" w:author="TR Rapporteur (Ericsson)" w:date="2020-11-11T07:02:00Z">
              <w:r>
                <w:t>1.01</w:t>
              </w:r>
            </w:ins>
          </w:p>
        </w:tc>
        <w:tc>
          <w:tcPr>
            <w:tcW w:w="1134" w:type="dxa"/>
            <w:vAlign w:val="center"/>
          </w:tcPr>
          <w:p w14:paraId="2ACEF012" w14:textId="77777777" w:rsidR="00AA744A" w:rsidRDefault="00944D31">
            <w:pPr>
              <w:pStyle w:val="TAC"/>
              <w:rPr>
                <w:ins w:id="2043" w:author="TR Rapporteur (Ericsson)" w:date="2020-11-11T07:02:00Z"/>
              </w:rPr>
            </w:pPr>
            <w:ins w:id="2044" w:author="TR Rapporteur (Ericsson)" w:date="2020-11-11T07:02:00Z">
              <w:r>
                <w:t>1.18</w:t>
              </w:r>
            </w:ins>
          </w:p>
        </w:tc>
        <w:tc>
          <w:tcPr>
            <w:tcW w:w="1157" w:type="dxa"/>
            <w:vAlign w:val="center"/>
          </w:tcPr>
          <w:p w14:paraId="5FDCB52F" w14:textId="77777777" w:rsidR="00AA744A" w:rsidRDefault="00944D31">
            <w:pPr>
              <w:pStyle w:val="TAC"/>
              <w:rPr>
                <w:ins w:id="2045" w:author="TR Rapporteur (Ericsson)" w:date="2020-11-11T07:02:00Z"/>
              </w:rPr>
            </w:pPr>
            <w:ins w:id="2046" w:author="TR Rapporteur (Ericsson)" w:date="2020-11-11T07:02:00Z">
              <w:r>
                <w:t>1.34</w:t>
              </w:r>
            </w:ins>
          </w:p>
        </w:tc>
      </w:tr>
      <w:tr w:rsidR="00AA744A" w14:paraId="143E3A67" w14:textId="77777777">
        <w:trPr>
          <w:trHeight w:val="405"/>
          <w:ins w:id="2047" w:author="TR Rapporteur (Ericsson)" w:date="2020-11-11T07:02:00Z"/>
        </w:trPr>
        <w:tc>
          <w:tcPr>
            <w:tcW w:w="2547" w:type="dxa"/>
            <w:vMerge/>
            <w:vAlign w:val="center"/>
          </w:tcPr>
          <w:p w14:paraId="282F5C88" w14:textId="77777777" w:rsidR="00AA744A" w:rsidRDefault="00AA744A">
            <w:pPr>
              <w:pStyle w:val="TAC"/>
              <w:rPr>
                <w:ins w:id="2048" w:author="TR Rapporteur (Ericsson)" w:date="2020-11-11T07:02:00Z"/>
              </w:rPr>
            </w:pPr>
          </w:p>
        </w:tc>
        <w:tc>
          <w:tcPr>
            <w:tcW w:w="2162" w:type="dxa"/>
            <w:vAlign w:val="center"/>
          </w:tcPr>
          <w:p w14:paraId="3BFD9E08" w14:textId="77777777" w:rsidR="00AA744A" w:rsidRDefault="00944D31">
            <w:pPr>
              <w:pStyle w:val="TAC"/>
              <w:rPr>
                <w:ins w:id="2049" w:author="TR Rapporteur (Ericsson)" w:date="2020-11-11T07:02:00Z"/>
              </w:rPr>
            </w:pPr>
            <w:ins w:id="2050" w:author="TR Rapporteur (Ericsson)" w:date="2020-11-11T07:02:00Z">
              <w:r>
                <w:t>gNBH = 8 m</w:t>
              </w:r>
            </w:ins>
          </w:p>
          <w:p w14:paraId="0BA45D78" w14:textId="77777777" w:rsidR="00AA744A" w:rsidRDefault="00AA744A">
            <w:pPr>
              <w:pStyle w:val="TAC"/>
              <w:rPr>
                <w:ins w:id="2051" w:author="TR Rapporteur (Ericsson)" w:date="2020-11-11T07:02:00Z"/>
              </w:rPr>
            </w:pPr>
          </w:p>
        </w:tc>
        <w:tc>
          <w:tcPr>
            <w:tcW w:w="1276" w:type="dxa"/>
            <w:vAlign w:val="center"/>
          </w:tcPr>
          <w:p w14:paraId="3BA27FCA" w14:textId="77777777" w:rsidR="00AA744A" w:rsidRDefault="00944D31">
            <w:pPr>
              <w:pStyle w:val="TAC"/>
              <w:rPr>
                <w:ins w:id="2052" w:author="TR Rapporteur (Ericsson)" w:date="2020-11-11T07:02:00Z"/>
              </w:rPr>
            </w:pPr>
            <w:ins w:id="2053" w:author="TR Rapporteur (Ericsson)" w:date="2020-11-11T07:02:00Z">
              <w:r>
                <w:t>0.75</w:t>
              </w:r>
            </w:ins>
          </w:p>
        </w:tc>
        <w:tc>
          <w:tcPr>
            <w:tcW w:w="1134" w:type="dxa"/>
            <w:vAlign w:val="center"/>
          </w:tcPr>
          <w:p w14:paraId="640D2EE3" w14:textId="77777777" w:rsidR="00AA744A" w:rsidRDefault="00944D31">
            <w:pPr>
              <w:pStyle w:val="TAC"/>
              <w:rPr>
                <w:ins w:id="2054" w:author="TR Rapporteur (Ericsson)" w:date="2020-11-11T07:02:00Z"/>
              </w:rPr>
            </w:pPr>
            <w:ins w:id="2055" w:author="TR Rapporteur (Ericsson)" w:date="2020-11-11T07:02:00Z">
              <w:r>
                <w:t>1.12</w:t>
              </w:r>
            </w:ins>
          </w:p>
        </w:tc>
        <w:tc>
          <w:tcPr>
            <w:tcW w:w="1134" w:type="dxa"/>
            <w:vAlign w:val="center"/>
          </w:tcPr>
          <w:p w14:paraId="68CCB7BE" w14:textId="77777777" w:rsidR="00AA744A" w:rsidRDefault="00944D31">
            <w:pPr>
              <w:pStyle w:val="TAC"/>
              <w:rPr>
                <w:ins w:id="2056" w:author="TR Rapporteur (Ericsson)" w:date="2020-11-11T07:02:00Z"/>
              </w:rPr>
            </w:pPr>
            <w:ins w:id="2057" w:author="TR Rapporteur (Ericsson)" w:date="2020-11-11T07:02:00Z">
              <w:r>
                <w:t>1.51</w:t>
              </w:r>
            </w:ins>
          </w:p>
        </w:tc>
        <w:tc>
          <w:tcPr>
            <w:tcW w:w="1157" w:type="dxa"/>
            <w:vAlign w:val="center"/>
          </w:tcPr>
          <w:p w14:paraId="10B1E8D7" w14:textId="77777777" w:rsidR="00AA744A" w:rsidRDefault="00944D31">
            <w:pPr>
              <w:pStyle w:val="TAC"/>
              <w:rPr>
                <w:ins w:id="2058" w:author="TR Rapporteur (Ericsson)" w:date="2020-11-11T07:02:00Z"/>
              </w:rPr>
            </w:pPr>
            <w:ins w:id="2059" w:author="TR Rapporteur (Ericsson)" w:date="2020-11-11T07:02:00Z">
              <w:r>
                <w:t>1.88</w:t>
              </w:r>
            </w:ins>
          </w:p>
        </w:tc>
      </w:tr>
      <w:tr w:rsidR="00AA744A" w14:paraId="4E1A3D37" w14:textId="77777777">
        <w:trPr>
          <w:trHeight w:val="405"/>
          <w:ins w:id="2060" w:author="TR Rapporteur (Ericsson)" w:date="2020-11-11T07:02:00Z"/>
        </w:trPr>
        <w:tc>
          <w:tcPr>
            <w:tcW w:w="2547" w:type="dxa"/>
            <w:vMerge/>
            <w:vAlign w:val="center"/>
          </w:tcPr>
          <w:p w14:paraId="32534109" w14:textId="77777777" w:rsidR="00AA744A" w:rsidRDefault="00AA744A">
            <w:pPr>
              <w:pStyle w:val="TAC"/>
              <w:rPr>
                <w:ins w:id="2061" w:author="TR Rapporteur (Ericsson)" w:date="2020-11-11T07:02:00Z"/>
              </w:rPr>
            </w:pPr>
          </w:p>
        </w:tc>
        <w:tc>
          <w:tcPr>
            <w:tcW w:w="2162" w:type="dxa"/>
            <w:vAlign w:val="center"/>
          </w:tcPr>
          <w:p w14:paraId="3EF2B1EA" w14:textId="77777777" w:rsidR="00AA744A" w:rsidRDefault="00944D31">
            <w:pPr>
              <w:pStyle w:val="TAC"/>
              <w:rPr>
                <w:ins w:id="2062" w:author="TR Rapporteur (Ericsson)" w:date="2020-11-11T07:02:00Z"/>
              </w:rPr>
            </w:pPr>
            <w:ins w:id="2063" w:author="TR Rapporteur (Ericsson)" w:date="2020-11-11T07:02:00Z">
              <w:r>
                <w:t xml:space="preserve">gNBH </w:t>
              </w:r>
              <w:r>
                <w:rPr>
                  <w:rFonts w:ascii="Cambria Math" w:hAnsi="Cambria Math" w:cs="Cambria Math"/>
                </w:rPr>
                <w:t>∈</w:t>
              </w:r>
              <w:r>
                <w:t xml:space="preserve"> {2, 4, 6, 8} m</w:t>
              </w:r>
            </w:ins>
          </w:p>
          <w:p w14:paraId="7FA027F5" w14:textId="77777777" w:rsidR="00AA744A" w:rsidRDefault="00AA744A">
            <w:pPr>
              <w:pStyle w:val="TAC"/>
              <w:rPr>
                <w:ins w:id="2064" w:author="TR Rapporteur (Ericsson)" w:date="2020-11-11T07:02:00Z"/>
              </w:rPr>
            </w:pPr>
          </w:p>
        </w:tc>
        <w:tc>
          <w:tcPr>
            <w:tcW w:w="1276" w:type="dxa"/>
            <w:vAlign w:val="center"/>
          </w:tcPr>
          <w:p w14:paraId="3E29ECEC" w14:textId="77777777" w:rsidR="00AA744A" w:rsidRDefault="00944D31">
            <w:pPr>
              <w:pStyle w:val="TAC"/>
              <w:rPr>
                <w:ins w:id="2065" w:author="TR Rapporteur (Ericsson)" w:date="2020-11-11T07:02:00Z"/>
              </w:rPr>
            </w:pPr>
            <w:ins w:id="2066" w:author="TR Rapporteur (Ericsson)" w:date="2020-11-11T07:02:00Z">
              <w:r>
                <w:t>0.45</w:t>
              </w:r>
            </w:ins>
          </w:p>
        </w:tc>
        <w:tc>
          <w:tcPr>
            <w:tcW w:w="1134" w:type="dxa"/>
            <w:vAlign w:val="center"/>
          </w:tcPr>
          <w:p w14:paraId="6972EA94" w14:textId="77777777" w:rsidR="00AA744A" w:rsidRDefault="00944D31">
            <w:pPr>
              <w:pStyle w:val="TAC"/>
              <w:rPr>
                <w:ins w:id="2067" w:author="TR Rapporteur (Ericsson)" w:date="2020-11-11T07:02:00Z"/>
              </w:rPr>
            </w:pPr>
            <w:ins w:id="2068" w:author="TR Rapporteur (Ericsson)" w:date="2020-11-11T07:02:00Z">
              <w:r>
                <w:t>0.58</w:t>
              </w:r>
            </w:ins>
          </w:p>
        </w:tc>
        <w:tc>
          <w:tcPr>
            <w:tcW w:w="1134" w:type="dxa"/>
            <w:vAlign w:val="center"/>
          </w:tcPr>
          <w:p w14:paraId="789E2F97" w14:textId="77777777" w:rsidR="00AA744A" w:rsidRDefault="00944D31">
            <w:pPr>
              <w:pStyle w:val="TAC"/>
              <w:rPr>
                <w:ins w:id="2069" w:author="TR Rapporteur (Ericsson)" w:date="2020-11-11T07:02:00Z"/>
              </w:rPr>
            </w:pPr>
            <w:ins w:id="2070" w:author="TR Rapporteur (Ericsson)" w:date="2020-11-11T07:02:00Z">
              <w:r>
                <w:t>0.72</w:t>
              </w:r>
            </w:ins>
          </w:p>
        </w:tc>
        <w:tc>
          <w:tcPr>
            <w:tcW w:w="1157" w:type="dxa"/>
            <w:vAlign w:val="center"/>
          </w:tcPr>
          <w:p w14:paraId="6794AF69" w14:textId="77777777" w:rsidR="00AA744A" w:rsidRDefault="00944D31">
            <w:pPr>
              <w:pStyle w:val="TAC"/>
              <w:rPr>
                <w:ins w:id="2071" w:author="TR Rapporteur (Ericsson)" w:date="2020-11-11T07:02:00Z"/>
              </w:rPr>
            </w:pPr>
            <w:ins w:id="2072" w:author="TR Rapporteur (Ericsson)" w:date="2020-11-11T07:02:00Z">
              <w:r>
                <w:t>0.93</w:t>
              </w:r>
            </w:ins>
          </w:p>
        </w:tc>
      </w:tr>
      <w:tr w:rsidR="00AA744A" w14:paraId="5943AF50" w14:textId="77777777">
        <w:trPr>
          <w:trHeight w:val="405"/>
          <w:ins w:id="2073" w:author="TR Rapporteur (Ericsson)" w:date="2020-11-11T07:02:00Z"/>
        </w:trPr>
        <w:tc>
          <w:tcPr>
            <w:tcW w:w="2547" w:type="dxa"/>
            <w:vMerge/>
            <w:vAlign w:val="center"/>
          </w:tcPr>
          <w:p w14:paraId="5FAB3A4D" w14:textId="77777777" w:rsidR="00AA744A" w:rsidRDefault="00AA744A">
            <w:pPr>
              <w:pStyle w:val="TAC"/>
              <w:rPr>
                <w:ins w:id="2074" w:author="TR Rapporteur (Ericsson)" w:date="2020-11-11T07:02:00Z"/>
              </w:rPr>
            </w:pPr>
          </w:p>
        </w:tc>
        <w:tc>
          <w:tcPr>
            <w:tcW w:w="2162" w:type="dxa"/>
            <w:vAlign w:val="center"/>
          </w:tcPr>
          <w:p w14:paraId="46E87536" w14:textId="77777777" w:rsidR="00AA744A" w:rsidRDefault="00944D31">
            <w:pPr>
              <w:pStyle w:val="TAC"/>
              <w:rPr>
                <w:ins w:id="2075" w:author="TR Rapporteur (Ericsson)" w:date="2020-11-11T07:02:00Z"/>
              </w:rPr>
            </w:pPr>
            <w:ins w:id="2076" w:author="TR Rapporteur (Ericsson)" w:date="2020-11-11T07:02:00Z">
              <w:r>
                <w:t>gNBH = {1, 2, 3, 4, 5, 6, 7, 8} m,</w:t>
              </w:r>
            </w:ins>
          </w:p>
        </w:tc>
        <w:tc>
          <w:tcPr>
            <w:tcW w:w="1276" w:type="dxa"/>
            <w:vAlign w:val="center"/>
          </w:tcPr>
          <w:p w14:paraId="5EE57F44" w14:textId="77777777" w:rsidR="00AA744A" w:rsidRDefault="00944D31">
            <w:pPr>
              <w:pStyle w:val="TAC"/>
              <w:rPr>
                <w:ins w:id="2077" w:author="TR Rapporteur (Ericsson)" w:date="2020-11-11T07:02:00Z"/>
              </w:rPr>
            </w:pPr>
            <w:ins w:id="2078" w:author="TR Rapporteur (Ericsson)" w:date="2020-11-11T07:02:00Z">
              <w:r>
                <w:t>0.35</w:t>
              </w:r>
            </w:ins>
          </w:p>
        </w:tc>
        <w:tc>
          <w:tcPr>
            <w:tcW w:w="1134" w:type="dxa"/>
            <w:vAlign w:val="center"/>
          </w:tcPr>
          <w:p w14:paraId="25504E10" w14:textId="77777777" w:rsidR="00AA744A" w:rsidRDefault="00944D31">
            <w:pPr>
              <w:pStyle w:val="TAC"/>
              <w:rPr>
                <w:ins w:id="2079" w:author="TR Rapporteur (Ericsson)" w:date="2020-11-11T07:02:00Z"/>
              </w:rPr>
            </w:pPr>
            <w:ins w:id="2080" w:author="TR Rapporteur (Ericsson)" w:date="2020-11-11T07:02:00Z">
              <w:r>
                <w:t>0.48</w:t>
              </w:r>
            </w:ins>
          </w:p>
        </w:tc>
        <w:tc>
          <w:tcPr>
            <w:tcW w:w="1134" w:type="dxa"/>
            <w:vAlign w:val="center"/>
          </w:tcPr>
          <w:p w14:paraId="14CF870B" w14:textId="77777777" w:rsidR="00AA744A" w:rsidRDefault="00944D31">
            <w:pPr>
              <w:pStyle w:val="TAC"/>
              <w:rPr>
                <w:ins w:id="2081" w:author="TR Rapporteur (Ericsson)" w:date="2020-11-11T07:02:00Z"/>
              </w:rPr>
            </w:pPr>
            <w:ins w:id="2082" w:author="TR Rapporteur (Ericsson)" w:date="2020-11-11T07:02:00Z">
              <w:r>
                <w:t>0.65</w:t>
              </w:r>
            </w:ins>
          </w:p>
        </w:tc>
        <w:tc>
          <w:tcPr>
            <w:tcW w:w="1157" w:type="dxa"/>
            <w:vAlign w:val="center"/>
          </w:tcPr>
          <w:p w14:paraId="787C728E" w14:textId="77777777" w:rsidR="00AA744A" w:rsidRDefault="00944D31">
            <w:pPr>
              <w:pStyle w:val="TAC"/>
              <w:rPr>
                <w:ins w:id="2083" w:author="TR Rapporteur (Ericsson)" w:date="2020-11-11T07:02:00Z"/>
              </w:rPr>
            </w:pPr>
            <w:ins w:id="2084" w:author="TR Rapporteur (Ericsson)" w:date="2020-11-11T07:02:00Z">
              <w:r>
                <w:t>0.86</w:t>
              </w:r>
            </w:ins>
          </w:p>
        </w:tc>
      </w:tr>
      <w:tr w:rsidR="00AA744A" w14:paraId="18822EB2" w14:textId="77777777">
        <w:trPr>
          <w:trHeight w:val="405"/>
          <w:ins w:id="2085" w:author="TR Rapporteur (Ericsson)" w:date="2020-11-11T07:02:00Z"/>
        </w:trPr>
        <w:tc>
          <w:tcPr>
            <w:tcW w:w="2547" w:type="dxa"/>
            <w:vMerge/>
            <w:vAlign w:val="center"/>
          </w:tcPr>
          <w:p w14:paraId="14A9887A" w14:textId="77777777" w:rsidR="00AA744A" w:rsidRDefault="00AA744A">
            <w:pPr>
              <w:pStyle w:val="TAC"/>
              <w:rPr>
                <w:ins w:id="2086" w:author="TR Rapporteur (Ericsson)" w:date="2020-11-11T07:02:00Z"/>
              </w:rPr>
            </w:pPr>
          </w:p>
        </w:tc>
        <w:tc>
          <w:tcPr>
            <w:tcW w:w="2162" w:type="dxa"/>
            <w:vAlign w:val="center"/>
          </w:tcPr>
          <w:p w14:paraId="46E55FD3" w14:textId="77777777" w:rsidR="00AA744A" w:rsidRDefault="00944D31">
            <w:pPr>
              <w:pStyle w:val="TAC"/>
              <w:rPr>
                <w:ins w:id="2087" w:author="TR Rapporteur (Ericsson)" w:date="2020-11-11T07:02:00Z"/>
              </w:rPr>
            </w:pPr>
            <w:ins w:id="2088" w:author="TR Rapporteur (Ericsson)" w:date="2020-11-11T07:02:00Z">
              <w:r>
                <w:t>gNBH = {1: 0.5: 8} m</w:t>
              </w:r>
            </w:ins>
          </w:p>
        </w:tc>
        <w:tc>
          <w:tcPr>
            <w:tcW w:w="1276" w:type="dxa"/>
            <w:vAlign w:val="center"/>
          </w:tcPr>
          <w:p w14:paraId="689A01A2" w14:textId="77777777" w:rsidR="00AA744A" w:rsidRDefault="00944D31">
            <w:pPr>
              <w:pStyle w:val="TAC"/>
              <w:rPr>
                <w:ins w:id="2089" w:author="TR Rapporteur (Ericsson)" w:date="2020-11-11T07:02:00Z"/>
              </w:rPr>
            </w:pPr>
            <w:ins w:id="2090" w:author="TR Rapporteur (Ericsson)" w:date="2020-11-11T07:02:00Z">
              <w:r>
                <w:t>0.26</w:t>
              </w:r>
            </w:ins>
          </w:p>
        </w:tc>
        <w:tc>
          <w:tcPr>
            <w:tcW w:w="1134" w:type="dxa"/>
            <w:vAlign w:val="center"/>
          </w:tcPr>
          <w:p w14:paraId="773D97D6" w14:textId="77777777" w:rsidR="00AA744A" w:rsidRDefault="00944D31">
            <w:pPr>
              <w:pStyle w:val="TAC"/>
              <w:rPr>
                <w:ins w:id="2091" w:author="TR Rapporteur (Ericsson)" w:date="2020-11-11T07:02:00Z"/>
              </w:rPr>
            </w:pPr>
            <w:ins w:id="2092" w:author="TR Rapporteur (Ericsson)" w:date="2020-11-11T07:02:00Z">
              <w:r>
                <w:t>0.39</w:t>
              </w:r>
            </w:ins>
          </w:p>
        </w:tc>
        <w:tc>
          <w:tcPr>
            <w:tcW w:w="1134" w:type="dxa"/>
            <w:vAlign w:val="center"/>
          </w:tcPr>
          <w:p w14:paraId="10F6F3D7" w14:textId="77777777" w:rsidR="00AA744A" w:rsidRDefault="00944D31">
            <w:pPr>
              <w:pStyle w:val="TAC"/>
              <w:rPr>
                <w:ins w:id="2093" w:author="TR Rapporteur (Ericsson)" w:date="2020-11-11T07:02:00Z"/>
              </w:rPr>
            </w:pPr>
            <w:ins w:id="2094" w:author="TR Rapporteur (Ericsson)" w:date="2020-11-11T07:02:00Z">
              <w:r>
                <w:t>0.57</w:t>
              </w:r>
            </w:ins>
          </w:p>
        </w:tc>
        <w:tc>
          <w:tcPr>
            <w:tcW w:w="1157" w:type="dxa"/>
            <w:vAlign w:val="center"/>
          </w:tcPr>
          <w:p w14:paraId="6CF545C3" w14:textId="77777777" w:rsidR="00AA744A" w:rsidRDefault="00944D31">
            <w:pPr>
              <w:pStyle w:val="TAC"/>
              <w:rPr>
                <w:ins w:id="2095" w:author="TR Rapporteur (Ericsson)" w:date="2020-11-11T07:02:00Z"/>
              </w:rPr>
            </w:pPr>
            <w:ins w:id="2096" w:author="TR Rapporteur (Ericsson)" w:date="2020-11-11T07:02:00Z">
              <w:r>
                <w:t>0.79</w:t>
              </w:r>
            </w:ins>
          </w:p>
        </w:tc>
      </w:tr>
      <w:tr w:rsidR="00AA744A" w14:paraId="04298907" w14:textId="77777777">
        <w:trPr>
          <w:trHeight w:val="405"/>
          <w:ins w:id="2097" w:author="TR Rapporteur (Ericsson)" w:date="2020-11-11T07:02:00Z"/>
        </w:trPr>
        <w:tc>
          <w:tcPr>
            <w:tcW w:w="2547" w:type="dxa"/>
            <w:vMerge w:val="restart"/>
            <w:vAlign w:val="center"/>
          </w:tcPr>
          <w:p w14:paraId="55462905" w14:textId="77777777" w:rsidR="00AA744A" w:rsidRDefault="00944D31">
            <w:pPr>
              <w:pStyle w:val="TAC"/>
              <w:rPr>
                <w:ins w:id="2098" w:author="TR Rapporteur (Ericsson)" w:date="2020-11-11T07:02:00Z"/>
              </w:rPr>
            </w:pPr>
            <w:ins w:id="2099" w:author="TR Rapporteur (Ericsson)" w:date="2020-11-11T07:02:00Z">
              <w:r>
                <w:t>[Case 18], [InF-SH], [FR1], [100 MHz], [Comb-6], [6dB PB],</w:t>
              </w:r>
            </w:ins>
          </w:p>
          <w:p w14:paraId="7FA09428" w14:textId="77777777" w:rsidR="00AA744A" w:rsidRDefault="00944D31">
            <w:pPr>
              <w:pStyle w:val="TAC"/>
              <w:rPr>
                <w:ins w:id="2100" w:author="TR Rapporteur (Ericsson)" w:date="2020-11-11T07:02:00Z"/>
              </w:rPr>
            </w:pPr>
            <w:ins w:id="2101"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4E60BF96" w14:textId="77777777" w:rsidR="00AA744A" w:rsidRDefault="00944D31">
            <w:pPr>
              <w:pStyle w:val="TAC"/>
              <w:rPr>
                <w:ins w:id="2102" w:author="TR Rapporteur (Ericsson)" w:date="2020-11-11T07:02:00Z"/>
              </w:rPr>
            </w:pPr>
            <w:ins w:id="2103" w:author="TR Rapporteur (Ericsson)" w:date="2020-11-11T07:02:00Z">
              <w:r>
                <w:t xml:space="preserve">gNBH </w:t>
              </w:r>
              <w:r>
                <w:rPr>
                  <w:rFonts w:ascii="Cambria Math" w:hAnsi="Cambria Math" w:cs="Cambria Math"/>
                </w:rPr>
                <w:t>∈</w:t>
              </w:r>
              <w:r>
                <w:t xml:space="preserve"> {4,8}m</w:t>
              </w:r>
            </w:ins>
          </w:p>
          <w:p w14:paraId="70A2BD79" w14:textId="77777777" w:rsidR="00AA744A" w:rsidRDefault="00AA744A">
            <w:pPr>
              <w:pStyle w:val="TAC"/>
              <w:rPr>
                <w:ins w:id="2104" w:author="TR Rapporteur (Ericsson)" w:date="2020-11-11T07:02:00Z"/>
              </w:rPr>
            </w:pPr>
          </w:p>
        </w:tc>
        <w:tc>
          <w:tcPr>
            <w:tcW w:w="1276" w:type="dxa"/>
            <w:vAlign w:val="center"/>
          </w:tcPr>
          <w:p w14:paraId="2E4BBEF3" w14:textId="77777777" w:rsidR="00AA744A" w:rsidRDefault="00944D31">
            <w:pPr>
              <w:pStyle w:val="TAC"/>
              <w:rPr>
                <w:ins w:id="2105" w:author="TR Rapporteur (Ericsson)" w:date="2020-11-11T07:02:00Z"/>
              </w:rPr>
            </w:pPr>
            <w:ins w:id="2106" w:author="TR Rapporteur (Ericsson)" w:date="2020-11-11T07:02:00Z">
              <w:r>
                <w:t>0.96</w:t>
              </w:r>
            </w:ins>
          </w:p>
        </w:tc>
        <w:tc>
          <w:tcPr>
            <w:tcW w:w="1134" w:type="dxa"/>
            <w:vAlign w:val="center"/>
          </w:tcPr>
          <w:p w14:paraId="2AE92AA6" w14:textId="77777777" w:rsidR="00AA744A" w:rsidRDefault="00944D31">
            <w:pPr>
              <w:pStyle w:val="TAC"/>
              <w:rPr>
                <w:ins w:id="2107" w:author="TR Rapporteur (Ericsson)" w:date="2020-11-11T07:02:00Z"/>
              </w:rPr>
            </w:pPr>
            <w:ins w:id="2108" w:author="TR Rapporteur (Ericsson)" w:date="2020-11-11T07:02:00Z">
              <w:r>
                <w:t>1.25</w:t>
              </w:r>
            </w:ins>
          </w:p>
        </w:tc>
        <w:tc>
          <w:tcPr>
            <w:tcW w:w="1134" w:type="dxa"/>
            <w:vAlign w:val="center"/>
          </w:tcPr>
          <w:p w14:paraId="4E15E8E3" w14:textId="77777777" w:rsidR="00AA744A" w:rsidRDefault="00944D31">
            <w:pPr>
              <w:pStyle w:val="TAC"/>
              <w:rPr>
                <w:ins w:id="2109" w:author="TR Rapporteur (Ericsson)" w:date="2020-11-11T07:02:00Z"/>
              </w:rPr>
            </w:pPr>
            <w:ins w:id="2110" w:author="TR Rapporteur (Ericsson)" w:date="2020-11-11T07:02:00Z">
              <w:r>
                <w:t>1.50</w:t>
              </w:r>
            </w:ins>
          </w:p>
        </w:tc>
        <w:tc>
          <w:tcPr>
            <w:tcW w:w="1157" w:type="dxa"/>
            <w:vAlign w:val="center"/>
          </w:tcPr>
          <w:p w14:paraId="39942A5A" w14:textId="77777777" w:rsidR="00AA744A" w:rsidRDefault="00944D31">
            <w:pPr>
              <w:pStyle w:val="TAC"/>
              <w:rPr>
                <w:ins w:id="2111" w:author="TR Rapporteur (Ericsson)" w:date="2020-11-11T07:02:00Z"/>
              </w:rPr>
            </w:pPr>
            <w:ins w:id="2112" w:author="TR Rapporteur (Ericsson)" w:date="2020-11-11T07:02:00Z">
              <w:r>
                <w:t>1.73</w:t>
              </w:r>
            </w:ins>
          </w:p>
        </w:tc>
      </w:tr>
      <w:tr w:rsidR="00AA744A" w14:paraId="106A7A70" w14:textId="77777777">
        <w:trPr>
          <w:trHeight w:val="405"/>
          <w:ins w:id="2113" w:author="TR Rapporteur (Ericsson)" w:date="2020-11-11T07:02:00Z"/>
        </w:trPr>
        <w:tc>
          <w:tcPr>
            <w:tcW w:w="2547" w:type="dxa"/>
            <w:vMerge/>
            <w:vAlign w:val="center"/>
          </w:tcPr>
          <w:p w14:paraId="487A8C36" w14:textId="77777777" w:rsidR="00AA744A" w:rsidRDefault="00AA744A">
            <w:pPr>
              <w:pStyle w:val="TAC"/>
              <w:rPr>
                <w:ins w:id="2114" w:author="TR Rapporteur (Ericsson)" w:date="2020-11-11T07:02:00Z"/>
              </w:rPr>
            </w:pPr>
          </w:p>
        </w:tc>
        <w:tc>
          <w:tcPr>
            <w:tcW w:w="2162" w:type="dxa"/>
            <w:vAlign w:val="center"/>
          </w:tcPr>
          <w:p w14:paraId="2061D613" w14:textId="77777777" w:rsidR="00AA744A" w:rsidRDefault="00944D31">
            <w:pPr>
              <w:pStyle w:val="TAC"/>
              <w:rPr>
                <w:ins w:id="2115" w:author="TR Rapporteur (Ericsson)" w:date="2020-11-11T07:02:00Z"/>
              </w:rPr>
            </w:pPr>
            <w:ins w:id="2116" w:author="TR Rapporteur (Ericsson)" w:date="2020-11-11T07:02:00Z">
              <w:r>
                <w:t>gNBH = 8 m</w:t>
              </w:r>
            </w:ins>
          </w:p>
          <w:p w14:paraId="645E644D" w14:textId="77777777" w:rsidR="00AA744A" w:rsidRDefault="00AA744A">
            <w:pPr>
              <w:pStyle w:val="TAC"/>
              <w:rPr>
                <w:ins w:id="2117" w:author="TR Rapporteur (Ericsson)" w:date="2020-11-11T07:02:00Z"/>
              </w:rPr>
            </w:pPr>
          </w:p>
        </w:tc>
        <w:tc>
          <w:tcPr>
            <w:tcW w:w="1276" w:type="dxa"/>
            <w:vAlign w:val="center"/>
          </w:tcPr>
          <w:p w14:paraId="143AD02B" w14:textId="77777777" w:rsidR="00AA744A" w:rsidRDefault="00944D31">
            <w:pPr>
              <w:pStyle w:val="TAC"/>
              <w:rPr>
                <w:ins w:id="2118" w:author="TR Rapporteur (Ericsson)" w:date="2020-11-11T07:02:00Z"/>
              </w:rPr>
            </w:pPr>
            <w:ins w:id="2119" w:author="TR Rapporteur (Ericsson)" w:date="2020-11-11T07:02:00Z">
              <w:r>
                <w:t>0.98</w:t>
              </w:r>
            </w:ins>
          </w:p>
        </w:tc>
        <w:tc>
          <w:tcPr>
            <w:tcW w:w="1134" w:type="dxa"/>
            <w:vAlign w:val="center"/>
          </w:tcPr>
          <w:p w14:paraId="2F50AE34" w14:textId="77777777" w:rsidR="00AA744A" w:rsidRDefault="00944D31">
            <w:pPr>
              <w:pStyle w:val="TAC"/>
              <w:rPr>
                <w:ins w:id="2120" w:author="TR Rapporteur (Ericsson)" w:date="2020-11-11T07:02:00Z"/>
              </w:rPr>
            </w:pPr>
            <w:ins w:id="2121" w:author="TR Rapporteur (Ericsson)" w:date="2020-11-11T07:02:00Z">
              <w:r>
                <w:t>1.38</w:t>
              </w:r>
            </w:ins>
          </w:p>
        </w:tc>
        <w:tc>
          <w:tcPr>
            <w:tcW w:w="1134" w:type="dxa"/>
            <w:vAlign w:val="center"/>
          </w:tcPr>
          <w:p w14:paraId="4537DDA7" w14:textId="77777777" w:rsidR="00AA744A" w:rsidRDefault="00944D31">
            <w:pPr>
              <w:pStyle w:val="TAC"/>
              <w:rPr>
                <w:ins w:id="2122" w:author="TR Rapporteur (Ericsson)" w:date="2020-11-11T07:02:00Z"/>
              </w:rPr>
            </w:pPr>
            <w:ins w:id="2123" w:author="TR Rapporteur (Ericsson)" w:date="2020-11-11T07:02:00Z">
              <w:r>
                <w:t>1.78</w:t>
              </w:r>
            </w:ins>
          </w:p>
        </w:tc>
        <w:tc>
          <w:tcPr>
            <w:tcW w:w="1157" w:type="dxa"/>
            <w:vAlign w:val="center"/>
          </w:tcPr>
          <w:p w14:paraId="0B3F2491" w14:textId="77777777" w:rsidR="00AA744A" w:rsidRDefault="00944D31">
            <w:pPr>
              <w:pStyle w:val="TAC"/>
              <w:rPr>
                <w:ins w:id="2124" w:author="TR Rapporteur (Ericsson)" w:date="2020-11-11T07:02:00Z"/>
              </w:rPr>
            </w:pPr>
            <w:ins w:id="2125" w:author="TR Rapporteur (Ericsson)" w:date="2020-11-11T07:02:00Z">
              <w:r>
                <w:t>2.16</w:t>
              </w:r>
            </w:ins>
          </w:p>
        </w:tc>
      </w:tr>
      <w:tr w:rsidR="00AA744A" w14:paraId="4A0611DA" w14:textId="77777777">
        <w:trPr>
          <w:trHeight w:val="405"/>
          <w:ins w:id="2126" w:author="TR Rapporteur (Ericsson)" w:date="2020-11-11T07:02:00Z"/>
        </w:trPr>
        <w:tc>
          <w:tcPr>
            <w:tcW w:w="2547" w:type="dxa"/>
            <w:vMerge w:val="restart"/>
            <w:vAlign w:val="center"/>
          </w:tcPr>
          <w:p w14:paraId="5FE7D129" w14:textId="77777777" w:rsidR="00AA744A" w:rsidRDefault="00944D31">
            <w:pPr>
              <w:pStyle w:val="TAC"/>
              <w:rPr>
                <w:ins w:id="2127" w:author="TR Rapporteur (Ericsson)" w:date="2020-11-11T07:02:00Z"/>
              </w:rPr>
            </w:pPr>
            <w:ins w:id="2128" w:author="TR Rapporteur (Ericsson)" w:date="2020-11-11T07:02:00Z">
              <w:r>
                <w:t>[Case 19], [InF-DH], [FR2], [400 MHz], [Comb-6], [6dB PB],</w:t>
              </w:r>
            </w:ins>
          </w:p>
          <w:p w14:paraId="5B4FEDC1" w14:textId="77777777" w:rsidR="00AA744A" w:rsidRDefault="00944D31">
            <w:pPr>
              <w:pStyle w:val="TAC"/>
              <w:rPr>
                <w:ins w:id="2129" w:author="TR Rapporteur (Ericsson)" w:date="2020-11-11T07:02:00Z"/>
              </w:rPr>
            </w:pPr>
            <w:ins w:id="2130"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2460F97B" w14:textId="77777777" w:rsidR="00AA744A" w:rsidRDefault="00944D31">
            <w:pPr>
              <w:pStyle w:val="TAC"/>
              <w:rPr>
                <w:ins w:id="2131" w:author="TR Rapporteur (Ericsson)" w:date="2020-11-11T07:02:00Z"/>
              </w:rPr>
            </w:pPr>
            <w:ins w:id="2132"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374F9A88" w14:textId="77777777" w:rsidR="00AA744A" w:rsidRDefault="00944D31">
            <w:pPr>
              <w:pStyle w:val="TAC"/>
              <w:rPr>
                <w:ins w:id="2133" w:author="TR Rapporteur (Ericsson)" w:date="2020-11-11T07:02:00Z"/>
              </w:rPr>
            </w:pPr>
            <w:ins w:id="2134" w:author="TR Rapporteur (Ericsson)" w:date="2020-11-11T07:02:00Z">
              <w:r>
                <w:t>0.85</w:t>
              </w:r>
            </w:ins>
          </w:p>
        </w:tc>
        <w:tc>
          <w:tcPr>
            <w:tcW w:w="1134" w:type="dxa"/>
            <w:vAlign w:val="center"/>
          </w:tcPr>
          <w:p w14:paraId="03E82BC0" w14:textId="77777777" w:rsidR="00AA744A" w:rsidRDefault="00944D31">
            <w:pPr>
              <w:pStyle w:val="TAC"/>
              <w:rPr>
                <w:ins w:id="2135" w:author="TR Rapporteur (Ericsson)" w:date="2020-11-11T07:02:00Z"/>
              </w:rPr>
            </w:pPr>
            <w:ins w:id="2136" w:author="TR Rapporteur (Ericsson)" w:date="2020-11-11T07:02:00Z">
              <w:r>
                <w:t>1.22</w:t>
              </w:r>
            </w:ins>
          </w:p>
        </w:tc>
        <w:tc>
          <w:tcPr>
            <w:tcW w:w="1134" w:type="dxa"/>
            <w:vAlign w:val="center"/>
          </w:tcPr>
          <w:p w14:paraId="7CE31E24" w14:textId="77777777" w:rsidR="00AA744A" w:rsidRDefault="00944D31">
            <w:pPr>
              <w:pStyle w:val="TAC"/>
              <w:rPr>
                <w:ins w:id="2137" w:author="TR Rapporteur (Ericsson)" w:date="2020-11-11T07:02:00Z"/>
              </w:rPr>
            </w:pPr>
            <w:ins w:id="2138" w:author="TR Rapporteur (Ericsson)" w:date="2020-11-11T07:02:00Z">
              <w:r>
                <w:t>1.62</w:t>
              </w:r>
            </w:ins>
          </w:p>
        </w:tc>
        <w:tc>
          <w:tcPr>
            <w:tcW w:w="1157" w:type="dxa"/>
            <w:vAlign w:val="center"/>
          </w:tcPr>
          <w:p w14:paraId="30085087" w14:textId="77777777" w:rsidR="00AA744A" w:rsidRDefault="00944D31">
            <w:pPr>
              <w:pStyle w:val="TAC"/>
              <w:rPr>
                <w:ins w:id="2139" w:author="TR Rapporteur (Ericsson)" w:date="2020-11-11T07:02:00Z"/>
              </w:rPr>
            </w:pPr>
            <w:ins w:id="2140" w:author="TR Rapporteur (Ericsson)" w:date="2020-11-11T07:02:00Z">
              <w:r>
                <w:t>2.11</w:t>
              </w:r>
            </w:ins>
          </w:p>
        </w:tc>
      </w:tr>
      <w:tr w:rsidR="00AA744A" w14:paraId="23F0D429" w14:textId="77777777">
        <w:trPr>
          <w:trHeight w:val="405"/>
          <w:ins w:id="2141" w:author="TR Rapporteur (Ericsson)" w:date="2020-11-11T07:02:00Z"/>
        </w:trPr>
        <w:tc>
          <w:tcPr>
            <w:tcW w:w="2547" w:type="dxa"/>
            <w:vMerge/>
            <w:vAlign w:val="center"/>
          </w:tcPr>
          <w:p w14:paraId="65E7A49F" w14:textId="77777777" w:rsidR="00AA744A" w:rsidRDefault="00AA744A">
            <w:pPr>
              <w:pStyle w:val="TAC"/>
              <w:rPr>
                <w:ins w:id="2142" w:author="TR Rapporteur (Ericsson)" w:date="2020-11-11T07:02:00Z"/>
              </w:rPr>
            </w:pPr>
          </w:p>
        </w:tc>
        <w:tc>
          <w:tcPr>
            <w:tcW w:w="2162" w:type="dxa"/>
            <w:vAlign w:val="center"/>
          </w:tcPr>
          <w:p w14:paraId="02A34C18" w14:textId="77777777" w:rsidR="00AA744A" w:rsidRDefault="00944D31">
            <w:pPr>
              <w:pStyle w:val="TAC"/>
              <w:rPr>
                <w:ins w:id="2143" w:author="TR Rapporteur (Ericsson)" w:date="2020-11-11T07:02:00Z"/>
              </w:rPr>
            </w:pPr>
            <w:ins w:id="2144" w:author="TR Rapporteur (Ericsson)" w:date="2020-11-11T07:02:00Z">
              <w:r>
                <w:t>gNBH = 8 m</w:t>
              </w:r>
            </w:ins>
          </w:p>
          <w:p w14:paraId="4DAAF083" w14:textId="77777777" w:rsidR="00AA744A" w:rsidRDefault="00AA744A">
            <w:pPr>
              <w:pStyle w:val="TAC"/>
              <w:rPr>
                <w:ins w:id="2145" w:author="TR Rapporteur (Ericsson)" w:date="2020-11-11T07:02:00Z"/>
              </w:rPr>
            </w:pPr>
          </w:p>
        </w:tc>
        <w:tc>
          <w:tcPr>
            <w:tcW w:w="1276" w:type="dxa"/>
            <w:vAlign w:val="center"/>
          </w:tcPr>
          <w:p w14:paraId="31D9A97C" w14:textId="77777777" w:rsidR="00AA744A" w:rsidRDefault="00944D31">
            <w:pPr>
              <w:pStyle w:val="TAC"/>
              <w:rPr>
                <w:ins w:id="2146" w:author="TR Rapporteur (Ericsson)" w:date="2020-11-11T07:02:00Z"/>
              </w:rPr>
            </w:pPr>
            <w:ins w:id="2147" w:author="TR Rapporteur (Ericsson)" w:date="2020-11-11T07:02:00Z">
              <w:r>
                <w:t>1.56</w:t>
              </w:r>
            </w:ins>
          </w:p>
        </w:tc>
        <w:tc>
          <w:tcPr>
            <w:tcW w:w="1134" w:type="dxa"/>
            <w:vAlign w:val="center"/>
          </w:tcPr>
          <w:p w14:paraId="0647C701" w14:textId="77777777" w:rsidR="00AA744A" w:rsidRDefault="00944D31">
            <w:pPr>
              <w:pStyle w:val="TAC"/>
              <w:rPr>
                <w:ins w:id="2148" w:author="TR Rapporteur (Ericsson)" w:date="2020-11-11T07:02:00Z"/>
              </w:rPr>
            </w:pPr>
            <w:ins w:id="2149" w:author="TR Rapporteur (Ericsson)" w:date="2020-11-11T07:02:00Z">
              <w:r>
                <w:t>2.02</w:t>
              </w:r>
            </w:ins>
          </w:p>
        </w:tc>
        <w:tc>
          <w:tcPr>
            <w:tcW w:w="1134" w:type="dxa"/>
            <w:vAlign w:val="center"/>
          </w:tcPr>
          <w:p w14:paraId="0AAA1362" w14:textId="77777777" w:rsidR="00AA744A" w:rsidRDefault="00944D31">
            <w:pPr>
              <w:pStyle w:val="TAC"/>
              <w:rPr>
                <w:ins w:id="2150" w:author="TR Rapporteur (Ericsson)" w:date="2020-11-11T07:02:00Z"/>
              </w:rPr>
            </w:pPr>
            <w:ins w:id="2151" w:author="TR Rapporteur (Ericsson)" w:date="2020-11-11T07:02:00Z">
              <w:r>
                <w:t>2.53</w:t>
              </w:r>
            </w:ins>
          </w:p>
        </w:tc>
        <w:tc>
          <w:tcPr>
            <w:tcW w:w="1157" w:type="dxa"/>
            <w:vAlign w:val="center"/>
          </w:tcPr>
          <w:p w14:paraId="39B65BE9" w14:textId="77777777" w:rsidR="00AA744A" w:rsidRDefault="00944D31">
            <w:pPr>
              <w:pStyle w:val="TAC"/>
              <w:rPr>
                <w:ins w:id="2152" w:author="TR Rapporteur (Ericsson)" w:date="2020-11-11T07:02:00Z"/>
              </w:rPr>
            </w:pPr>
            <w:ins w:id="2153" w:author="TR Rapporteur (Ericsson)" w:date="2020-11-11T07:02:00Z">
              <w:r>
                <w:t>3.04</w:t>
              </w:r>
            </w:ins>
          </w:p>
        </w:tc>
      </w:tr>
      <w:tr w:rsidR="00AA744A" w14:paraId="195C82C8" w14:textId="77777777">
        <w:trPr>
          <w:trHeight w:val="405"/>
          <w:ins w:id="2154" w:author="TR Rapporteur (Ericsson)" w:date="2020-11-11T07:02:00Z"/>
        </w:trPr>
        <w:tc>
          <w:tcPr>
            <w:tcW w:w="2547" w:type="dxa"/>
            <w:vMerge w:val="restart"/>
            <w:vAlign w:val="center"/>
          </w:tcPr>
          <w:p w14:paraId="6907EC8D" w14:textId="77777777" w:rsidR="00AA744A" w:rsidRDefault="00944D31">
            <w:pPr>
              <w:pStyle w:val="TAC"/>
              <w:rPr>
                <w:ins w:id="2155" w:author="TR Rapporteur (Ericsson)" w:date="2020-11-11T07:02:00Z"/>
              </w:rPr>
            </w:pPr>
            <w:ins w:id="2156" w:author="TR Rapporteur (Ericsson)" w:date="2020-11-11T07:02:00Z">
              <w:r>
                <w:t>[Case 20], [InF-DH], [FR1], [100 MHz], [Comb-6], [6dB PB],</w:t>
              </w:r>
            </w:ins>
          </w:p>
          <w:p w14:paraId="700ADE3F" w14:textId="77777777" w:rsidR="00AA744A" w:rsidRDefault="00944D31">
            <w:pPr>
              <w:pStyle w:val="TAC"/>
              <w:rPr>
                <w:ins w:id="2157" w:author="TR Rapporteur (Ericsson)" w:date="2020-11-11T07:02:00Z"/>
              </w:rPr>
            </w:pPr>
            <w:ins w:id="2158"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6BFD0ED8" w14:textId="77777777" w:rsidR="00AA744A" w:rsidRDefault="00944D31">
            <w:pPr>
              <w:pStyle w:val="TAC"/>
              <w:rPr>
                <w:ins w:id="2159" w:author="TR Rapporteur (Ericsson)" w:date="2020-11-11T07:02:00Z"/>
              </w:rPr>
            </w:pPr>
            <w:ins w:id="2160" w:author="TR Rapporteur (Ericsson)" w:date="2020-11-11T07:02:00Z">
              <w:r>
                <w:t xml:space="preserve">gNBH </w:t>
              </w:r>
              <w:r>
                <w:rPr>
                  <w:rFonts w:ascii="Cambria Math" w:hAnsi="Cambria Math" w:cs="Cambria Math"/>
                </w:rPr>
                <w:t>∈</w:t>
              </w:r>
              <w:r>
                <w:t xml:space="preserve"> {4,8}m</w:t>
              </w:r>
            </w:ins>
          </w:p>
          <w:p w14:paraId="662F6D53" w14:textId="77777777" w:rsidR="00AA744A" w:rsidRDefault="00AA744A">
            <w:pPr>
              <w:pStyle w:val="TAC"/>
              <w:rPr>
                <w:ins w:id="2161" w:author="TR Rapporteur (Ericsson)" w:date="2020-11-11T07:02:00Z"/>
              </w:rPr>
            </w:pPr>
          </w:p>
        </w:tc>
        <w:tc>
          <w:tcPr>
            <w:tcW w:w="1276" w:type="dxa"/>
            <w:vAlign w:val="center"/>
          </w:tcPr>
          <w:p w14:paraId="448208E8" w14:textId="77777777" w:rsidR="00AA744A" w:rsidRDefault="00944D31">
            <w:pPr>
              <w:pStyle w:val="TAC"/>
              <w:rPr>
                <w:ins w:id="2162" w:author="TR Rapporteur (Ericsson)" w:date="2020-11-11T07:02:00Z"/>
              </w:rPr>
            </w:pPr>
            <w:ins w:id="2163" w:author="TR Rapporteur (Ericsson)" w:date="2020-11-11T07:02:00Z">
              <w:r>
                <w:t>0.85</w:t>
              </w:r>
            </w:ins>
          </w:p>
        </w:tc>
        <w:tc>
          <w:tcPr>
            <w:tcW w:w="1134" w:type="dxa"/>
            <w:vAlign w:val="center"/>
          </w:tcPr>
          <w:p w14:paraId="4B9C7A82" w14:textId="77777777" w:rsidR="00AA744A" w:rsidRDefault="00944D31">
            <w:pPr>
              <w:pStyle w:val="TAC"/>
              <w:rPr>
                <w:ins w:id="2164" w:author="TR Rapporteur (Ericsson)" w:date="2020-11-11T07:02:00Z"/>
              </w:rPr>
            </w:pPr>
            <w:ins w:id="2165" w:author="TR Rapporteur (Ericsson)" w:date="2020-11-11T07:02:00Z">
              <w:r>
                <w:t>1.25</w:t>
              </w:r>
            </w:ins>
          </w:p>
        </w:tc>
        <w:tc>
          <w:tcPr>
            <w:tcW w:w="1134" w:type="dxa"/>
            <w:vAlign w:val="center"/>
          </w:tcPr>
          <w:p w14:paraId="4D1498FB" w14:textId="77777777" w:rsidR="00AA744A" w:rsidRDefault="00944D31">
            <w:pPr>
              <w:pStyle w:val="TAC"/>
              <w:rPr>
                <w:ins w:id="2166" w:author="TR Rapporteur (Ericsson)" w:date="2020-11-11T07:02:00Z"/>
              </w:rPr>
            </w:pPr>
            <w:ins w:id="2167" w:author="TR Rapporteur (Ericsson)" w:date="2020-11-11T07:02:00Z">
              <w:r>
                <w:t>1.77</w:t>
              </w:r>
            </w:ins>
          </w:p>
        </w:tc>
        <w:tc>
          <w:tcPr>
            <w:tcW w:w="1157" w:type="dxa"/>
            <w:vAlign w:val="center"/>
          </w:tcPr>
          <w:p w14:paraId="2A3DA12A" w14:textId="77777777" w:rsidR="00AA744A" w:rsidRDefault="00944D31">
            <w:pPr>
              <w:pStyle w:val="TAC"/>
              <w:rPr>
                <w:ins w:id="2168" w:author="TR Rapporteur (Ericsson)" w:date="2020-11-11T07:02:00Z"/>
              </w:rPr>
            </w:pPr>
            <w:ins w:id="2169" w:author="TR Rapporteur (Ericsson)" w:date="2020-11-11T07:02:00Z">
              <w:r>
                <w:t>2.57</w:t>
              </w:r>
            </w:ins>
          </w:p>
        </w:tc>
      </w:tr>
      <w:tr w:rsidR="00AA744A" w14:paraId="06DE2ECC" w14:textId="77777777">
        <w:trPr>
          <w:trHeight w:val="405"/>
          <w:ins w:id="2170" w:author="TR Rapporteur (Ericsson)" w:date="2020-11-11T07:02:00Z"/>
        </w:trPr>
        <w:tc>
          <w:tcPr>
            <w:tcW w:w="2547" w:type="dxa"/>
            <w:vMerge/>
            <w:vAlign w:val="center"/>
          </w:tcPr>
          <w:p w14:paraId="0D11E0D1" w14:textId="77777777" w:rsidR="00AA744A" w:rsidRDefault="00AA744A">
            <w:pPr>
              <w:pStyle w:val="TAC"/>
              <w:rPr>
                <w:ins w:id="2171" w:author="TR Rapporteur (Ericsson)" w:date="2020-11-11T07:02:00Z"/>
              </w:rPr>
            </w:pPr>
          </w:p>
        </w:tc>
        <w:tc>
          <w:tcPr>
            <w:tcW w:w="2162" w:type="dxa"/>
            <w:vAlign w:val="center"/>
          </w:tcPr>
          <w:p w14:paraId="01EA6136" w14:textId="77777777" w:rsidR="00AA744A" w:rsidRDefault="00944D31">
            <w:pPr>
              <w:pStyle w:val="TAC"/>
              <w:rPr>
                <w:ins w:id="2172" w:author="TR Rapporteur (Ericsson)" w:date="2020-11-11T07:02:00Z"/>
              </w:rPr>
            </w:pPr>
            <w:ins w:id="2173" w:author="TR Rapporteur (Ericsson)" w:date="2020-11-11T07:02:00Z">
              <w:r>
                <w:t>gNBH = 8 m</w:t>
              </w:r>
            </w:ins>
          </w:p>
          <w:p w14:paraId="179FF956" w14:textId="77777777" w:rsidR="00AA744A" w:rsidRDefault="00AA744A">
            <w:pPr>
              <w:pStyle w:val="TAC"/>
              <w:rPr>
                <w:ins w:id="2174" w:author="TR Rapporteur (Ericsson)" w:date="2020-11-11T07:02:00Z"/>
              </w:rPr>
            </w:pPr>
          </w:p>
        </w:tc>
        <w:tc>
          <w:tcPr>
            <w:tcW w:w="1276" w:type="dxa"/>
            <w:vAlign w:val="center"/>
          </w:tcPr>
          <w:p w14:paraId="6F2D0BDE" w14:textId="77777777" w:rsidR="00AA744A" w:rsidRDefault="00944D31">
            <w:pPr>
              <w:pStyle w:val="TAC"/>
              <w:rPr>
                <w:ins w:id="2175" w:author="TR Rapporteur (Ericsson)" w:date="2020-11-11T07:02:00Z"/>
              </w:rPr>
            </w:pPr>
            <w:ins w:id="2176" w:author="TR Rapporteur (Ericsson)" w:date="2020-11-11T07:02:00Z">
              <w:r>
                <w:t>1.31</w:t>
              </w:r>
            </w:ins>
          </w:p>
        </w:tc>
        <w:tc>
          <w:tcPr>
            <w:tcW w:w="1134" w:type="dxa"/>
            <w:vAlign w:val="center"/>
          </w:tcPr>
          <w:p w14:paraId="2E2D3A43" w14:textId="77777777" w:rsidR="00AA744A" w:rsidRDefault="00944D31">
            <w:pPr>
              <w:pStyle w:val="TAC"/>
              <w:rPr>
                <w:ins w:id="2177" w:author="TR Rapporteur (Ericsson)" w:date="2020-11-11T07:02:00Z"/>
              </w:rPr>
            </w:pPr>
            <w:ins w:id="2178" w:author="TR Rapporteur (Ericsson)" w:date="2020-11-11T07:02:00Z">
              <w:r>
                <w:t>1.74</w:t>
              </w:r>
            </w:ins>
          </w:p>
        </w:tc>
        <w:tc>
          <w:tcPr>
            <w:tcW w:w="1134" w:type="dxa"/>
            <w:vAlign w:val="center"/>
          </w:tcPr>
          <w:p w14:paraId="1820E480" w14:textId="77777777" w:rsidR="00AA744A" w:rsidRDefault="00944D31">
            <w:pPr>
              <w:pStyle w:val="TAC"/>
              <w:rPr>
                <w:ins w:id="2179" w:author="TR Rapporteur (Ericsson)" w:date="2020-11-11T07:02:00Z"/>
              </w:rPr>
            </w:pPr>
            <w:ins w:id="2180" w:author="TR Rapporteur (Ericsson)" w:date="2020-11-11T07:02:00Z">
              <w:r>
                <w:t>2.18</w:t>
              </w:r>
            </w:ins>
          </w:p>
        </w:tc>
        <w:tc>
          <w:tcPr>
            <w:tcW w:w="1157" w:type="dxa"/>
            <w:vAlign w:val="center"/>
          </w:tcPr>
          <w:p w14:paraId="40EAB2E7" w14:textId="77777777" w:rsidR="00AA744A" w:rsidRDefault="00944D31">
            <w:pPr>
              <w:pStyle w:val="TAC"/>
              <w:rPr>
                <w:ins w:id="2181" w:author="TR Rapporteur (Ericsson)" w:date="2020-11-11T07:02:00Z"/>
              </w:rPr>
            </w:pPr>
            <w:ins w:id="2182" w:author="TR Rapporteur (Ericsson)" w:date="2020-11-11T07:02:00Z">
              <w:r>
                <w:t>2.69</w:t>
              </w:r>
            </w:ins>
          </w:p>
        </w:tc>
      </w:tr>
    </w:tbl>
    <w:p w14:paraId="14B60AA6" w14:textId="77777777" w:rsidR="00AA744A" w:rsidRDefault="00AA744A">
      <w:pPr>
        <w:rPr>
          <w:ins w:id="2183" w:author="TR Rapporteur (Ericsson)" w:date="2020-11-11T07:02:00Z"/>
        </w:rPr>
      </w:pPr>
    </w:p>
    <w:p w14:paraId="26C3412C" w14:textId="77777777" w:rsidR="00AA744A" w:rsidRDefault="00944D31">
      <w:pPr>
        <w:rPr>
          <w:ins w:id="2184" w:author="TR Rapporteur (Ericsson)" w:date="2020-11-11T07:02:00Z"/>
        </w:rPr>
      </w:pPr>
      <w:ins w:id="2185" w:author="TR Rapporteur (Ericsson)" w:date="2020-11-11T07:02:00Z">
        <w:r>
          <w:t>Evaluation results of horizontal location error for NR positioning enhancements with various bandwidths are provided in Table C.2.1.9.2-3:</w:t>
        </w:r>
      </w:ins>
    </w:p>
    <w:p w14:paraId="2BA7F7AC" w14:textId="77777777" w:rsidR="00AA744A" w:rsidRDefault="00AA744A">
      <w:pPr>
        <w:rPr>
          <w:ins w:id="2186" w:author="TR Rapporteur (Ericsson)" w:date="2020-11-11T07:02:00Z"/>
        </w:rPr>
      </w:pPr>
    </w:p>
    <w:p w14:paraId="65D54E49" w14:textId="77777777" w:rsidR="00AA744A" w:rsidRDefault="00944D31">
      <w:pPr>
        <w:pStyle w:val="TAH"/>
        <w:rPr>
          <w:ins w:id="2187" w:author="TR Rapporteur (Ericsson)" w:date="2020-11-11T07:02:00Z"/>
        </w:rPr>
      </w:pPr>
      <w:ins w:id="2188" w:author="TR Rapporteur (Ericsson)" w:date="2020-11-11T07:02:00Z">
        <w:r>
          <w:lastRenderedPageBreak/>
          <w:t>Table C.2.1.9.2-3: NR positioning enhancements - horizontal location error results in InF-SH FR2 scenario using different bandwidth</w:t>
        </w:r>
      </w:ins>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1106"/>
        <w:gridCol w:w="1434"/>
        <w:gridCol w:w="1436"/>
        <w:gridCol w:w="1436"/>
        <w:gridCol w:w="1434"/>
      </w:tblGrid>
      <w:tr w:rsidR="00AA744A" w14:paraId="69C1095B" w14:textId="77777777">
        <w:trPr>
          <w:trHeight w:val="597"/>
          <w:jc w:val="center"/>
          <w:ins w:id="2189" w:author="TR Rapporteur (Ericsson)" w:date="2020-11-11T07:02:00Z"/>
        </w:trPr>
        <w:tc>
          <w:tcPr>
            <w:tcW w:w="1305" w:type="pct"/>
            <w:vAlign w:val="center"/>
          </w:tcPr>
          <w:p w14:paraId="43292754" w14:textId="77777777" w:rsidR="00AA744A" w:rsidRDefault="00944D31">
            <w:pPr>
              <w:pStyle w:val="TAC"/>
              <w:rPr>
                <w:ins w:id="2190" w:author="TR Rapporteur (Ericsson)" w:date="2020-11-11T07:02:00Z"/>
              </w:rPr>
            </w:pPr>
            <w:ins w:id="2191" w:author="TR Rapporteur (Ericsson)" w:date="2020-11-11T07:02:00Z">
              <w:r>
                <w:t>Case</w:t>
              </w:r>
            </w:ins>
          </w:p>
        </w:tc>
        <w:tc>
          <w:tcPr>
            <w:tcW w:w="597" w:type="pct"/>
            <w:vAlign w:val="center"/>
          </w:tcPr>
          <w:p w14:paraId="1CD68F12" w14:textId="77777777" w:rsidR="00AA744A" w:rsidRDefault="00944D31">
            <w:pPr>
              <w:pStyle w:val="TAC"/>
              <w:rPr>
                <w:ins w:id="2192" w:author="TR Rapporteur (Ericsson)" w:date="2020-11-11T07:02:00Z"/>
              </w:rPr>
            </w:pPr>
            <w:ins w:id="2193" w:author="TR Rapporteur (Ericsson)" w:date="2020-11-11T07:02:00Z">
              <w:r>
                <w:t>Bandwidth</w:t>
              </w:r>
            </w:ins>
          </w:p>
        </w:tc>
        <w:tc>
          <w:tcPr>
            <w:tcW w:w="774" w:type="pct"/>
            <w:vAlign w:val="center"/>
          </w:tcPr>
          <w:p w14:paraId="6E3B58F0" w14:textId="77777777" w:rsidR="00AA744A" w:rsidRDefault="00944D31">
            <w:pPr>
              <w:pStyle w:val="TAC"/>
              <w:rPr>
                <w:ins w:id="2194" w:author="TR Rapporteur (Ericsson)" w:date="2020-11-11T07:02:00Z"/>
              </w:rPr>
            </w:pPr>
            <w:ins w:id="2195" w:author="TR Rapporteur (Ericsson)" w:date="2020-11-11T07:02:00Z">
              <w:r>
                <w:t>50%</w:t>
              </w:r>
            </w:ins>
          </w:p>
        </w:tc>
        <w:tc>
          <w:tcPr>
            <w:tcW w:w="775" w:type="pct"/>
            <w:vAlign w:val="center"/>
          </w:tcPr>
          <w:p w14:paraId="75CFE040" w14:textId="77777777" w:rsidR="00AA744A" w:rsidRDefault="00944D31">
            <w:pPr>
              <w:pStyle w:val="TAC"/>
              <w:rPr>
                <w:ins w:id="2196" w:author="TR Rapporteur (Ericsson)" w:date="2020-11-11T07:02:00Z"/>
              </w:rPr>
            </w:pPr>
            <w:ins w:id="2197" w:author="TR Rapporteur (Ericsson)" w:date="2020-11-11T07:02:00Z">
              <w:r>
                <w:t>67%</w:t>
              </w:r>
            </w:ins>
          </w:p>
        </w:tc>
        <w:tc>
          <w:tcPr>
            <w:tcW w:w="775" w:type="pct"/>
            <w:vAlign w:val="center"/>
          </w:tcPr>
          <w:p w14:paraId="42DAFB33" w14:textId="77777777" w:rsidR="00AA744A" w:rsidRDefault="00944D31">
            <w:pPr>
              <w:pStyle w:val="TAC"/>
              <w:rPr>
                <w:ins w:id="2198" w:author="TR Rapporteur (Ericsson)" w:date="2020-11-11T07:02:00Z"/>
              </w:rPr>
            </w:pPr>
            <w:ins w:id="2199" w:author="TR Rapporteur (Ericsson)" w:date="2020-11-11T07:02:00Z">
              <w:r>
                <w:t>80%</w:t>
              </w:r>
            </w:ins>
          </w:p>
        </w:tc>
        <w:tc>
          <w:tcPr>
            <w:tcW w:w="775" w:type="pct"/>
            <w:vAlign w:val="center"/>
          </w:tcPr>
          <w:p w14:paraId="65E3A86B" w14:textId="77777777" w:rsidR="00AA744A" w:rsidRDefault="00944D31">
            <w:pPr>
              <w:pStyle w:val="TAC"/>
              <w:rPr>
                <w:ins w:id="2200" w:author="TR Rapporteur (Ericsson)" w:date="2020-11-11T07:02:00Z"/>
              </w:rPr>
            </w:pPr>
            <w:ins w:id="2201" w:author="TR Rapporteur (Ericsson)" w:date="2020-11-11T07:02:00Z">
              <w:r>
                <w:t>90%</w:t>
              </w:r>
            </w:ins>
          </w:p>
        </w:tc>
      </w:tr>
      <w:tr w:rsidR="00AA744A" w14:paraId="7C3FBDC1" w14:textId="77777777">
        <w:trPr>
          <w:trHeight w:val="670"/>
          <w:jc w:val="center"/>
          <w:ins w:id="2202" w:author="TR Rapporteur (Ericsson)" w:date="2020-11-11T07:02:00Z"/>
        </w:trPr>
        <w:tc>
          <w:tcPr>
            <w:tcW w:w="1305" w:type="pct"/>
            <w:vAlign w:val="center"/>
          </w:tcPr>
          <w:p w14:paraId="2D90C4E5" w14:textId="77777777" w:rsidR="00AA744A" w:rsidRDefault="00944D31">
            <w:pPr>
              <w:pStyle w:val="TAC"/>
              <w:rPr>
                <w:ins w:id="2203" w:author="TR Rapporteur (Ericsson)" w:date="2020-11-11T07:02:00Z"/>
              </w:rPr>
            </w:pPr>
            <w:ins w:id="2204" w:author="TR Rapporteur (Ericsson)" w:date="2020-11-11T07:02:00Z">
              <w:r>
                <w:t>[Case 21], [InF-SH], [FR2], [400 MHz], [Comb-4], [6dB PB]</w:t>
              </w:r>
            </w:ins>
          </w:p>
        </w:tc>
        <w:tc>
          <w:tcPr>
            <w:tcW w:w="597" w:type="pct"/>
            <w:vAlign w:val="center"/>
          </w:tcPr>
          <w:p w14:paraId="25DE610E" w14:textId="77777777" w:rsidR="00AA744A" w:rsidRDefault="00944D31">
            <w:pPr>
              <w:pStyle w:val="TAC"/>
              <w:rPr>
                <w:ins w:id="2205" w:author="TR Rapporteur (Ericsson)" w:date="2020-11-11T07:02:00Z"/>
              </w:rPr>
            </w:pPr>
            <w:ins w:id="2206" w:author="TR Rapporteur (Ericsson)" w:date="2020-11-11T07:02:00Z">
              <w:r>
                <w:t>400 MHz</w:t>
              </w:r>
            </w:ins>
          </w:p>
        </w:tc>
        <w:tc>
          <w:tcPr>
            <w:tcW w:w="774" w:type="pct"/>
            <w:vAlign w:val="center"/>
          </w:tcPr>
          <w:p w14:paraId="5F3E2416" w14:textId="77777777" w:rsidR="00AA744A" w:rsidRDefault="00944D31">
            <w:pPr>
              <w:pStyle w:val="TAC"/>
              <w:rPr>
                <w:ins w:id="2207" w:author="TR Rapporteur (Ericsson)" w:date="2020-11-11T07:02:00Z"/>
              </w:rPr>
            </w:pPr>
            <w:ins w:id="2208" w:author="TR Rapporteur (Ericsson)" w:date="2020-11-11T07:02:00Z">
              <w:r>
                <w:t>0.025</w:t>
              </w:r>
            </w:ins>
          </w:p>
        </w:tc>
        <w:tc>
          <w:tcPr>
            <w:tcW w:w="775" w:type="pct"/>
            <w:vAlign w:val="center"/>
          </w:tcPr>
          <w:p w14:paraId="6DFB3D33" w14:textId="77777777" w:rsidR="00AA744A" w:rsidRDefault="00944D31">
            <w:pPr>
              <w:pStyle w:val="TAC"/>
              <w:rPr>
                <w:ins w:id="2209" w:author="TR Rapporteur (Ericsson)" w:date="2020-11-11T07:02:00Z"/>
              </w:rPr>
            </w:pPr>
            <w:ins w:id="2210" w:author="TR Rapporteur (Ericsson)" w:date="2020-11-11T07:02:00Z">
              <w:r>
                <w:t>0.034</w:t>
              </w:r>
            </w:ins>
          </w:p>
        </w:tc>
        <w:tc>
          <w:tcPr>
            <w:tcW w:w="775" w:type="pct"/>
            <w:vAlign w:val="center"/>
          </w:tcPr>
          <w:p w14:paraId="5A67CC3B" w14:textId="77777777" w:rsidR="00AA744A" w:rsidRDefault="00944D31">
            <w:pPr>
              <w:pStyle w:val="TAC"/>
              <w:rPr>
                <w:ins w:id="2211" w:author="TR Rapporteur (Ericsson)" w:date="2020-11-11T07:02:00Z"/>
              </w:rPr>
            </w:pPr>
            <w:ins w:id="2212" w:author="TR Rapporteur (Ericsson)" w:date="2020-11-11T07:02:00Z">
              <w:r>
                <w:t>0.046</w:t>
              </w:r>
            </w:ins>
          </w:p>
        </w:tc>
        <w:tc>
          <w:tcPr>
            <w:tcW w:w="775" w:type="pct"/>
            <w:vAlign w:val="center"/>
          </w:tcPr>
          <w:p w14:paraId="5B12D344" w14:textId="77777777" w:rsidR="00AA744A" w:rsidRDefault="00944D31">
            <w:pPr>
              <w:pStyle w:val="TAC"/>
              <w:rPr>
                <w:ins w:id="2213" w:author="TR Rapporteur (Ericsson)" w:date="2020-11-11T07:02:00Z"/>
              </w:rPr>
            </w:pPr>
            <w:ins w:id="2214" w:author="TR Rapporteur (Ericsson)" w:date="2020-11-11T07:02:00Z">
              <w:r>
                <w:t>0.086</w:t>
              </w:r>
            </w:ins>
          </w:p>
        </w:tc>
      </w:tr>
      <w:tr w:rsidR="00AA744A" w14:paraId="3D1B6A12" w14:textId="77777777">
        <w:trPr>
          <w:trHeight w:val="670"/>
          <w:jc w:val="center"/>
          <w:ins w:id="2215" w:author="TR Rapporteur (Ericsson)" w:date="2020-11-11T07:02:00Z"/>
        </w:trPr>
        <w:tc>
          <w:tcPr>
            <w:tcW w:w="1305" w:type="pct"/>
            <w:vAlign w:val="center"/>
          </w:tcPr>
          <w:p w14:paraId="345F7E17" w14:textId="77777777" w:rsidR="00AA744A" w:rsidRDefault="00944D31">
            <w:pPr>
              <w:pStyle w:val="TAC"/>
              <w:rPr>
                <w:ins w:id="2216" w:author="TR Rapporteur (Ericsson)" w:date="2020-11-11T07:02:00Z"/>
              </w:rPr>
            </w:pPr>
            <w:ins w:id="2217" w:author="TR Rapporteur (Ericsson)" w:date="2020-11-11T07:02:00Z">
              <w:r>
                <w:t>[Case 22], [InF-SH], [FR2], [100 MHz], [Comb-4], [6dB PB]</w:t>
              </w:r>
            </w:ins>
          </w:p>
        </w:tc>
        <w:tc>
          <w:tcPr>
            <w:tcW w:w="597" w:type="pct"/>
            <w:vAlign w:val="center"/>
          </w:tcPr>
          <w:p w14:paraId="4E74FE43" w14:textId="77777777" w:rsidR="00AA744A" w:rsidRDefault="00944D31">
            <w:pPr>
              <w:pStyle w:val="TAC"/>
              <w:rPr>
                <w:ins w:id="2218" w:author="TR Rapporteur (Ericsson)" w:date="2020-11-11T07:02:00Z"/>
              </w:rPr>
            </w:pPr>
            <w:ins w:id="2219" w:author="TR Rapporteur (Ericsson)" w:date="2020-11-11T07:02:00Z">
              <w:r>
                <w:t>100 MHz</w:t>
              </w:r>
            </w:ins>
          </w:p>
        </w:tc>
        <w:tc>
          <w:tcPr>
            <w:tcW w:w="774" w:type="pct"/>
            <w:vAlign w:val="center"/>
          </w:tcPr>
          <w:p w14:paraId="794B3C3C" w14:textId="77777777" w:rsidR="00AA744A" w:rsidRDefault="00944D31">
            <w:pPr>
              <w:pStyle w:val="TAC"/>
              <w:rPr>
                <w:ins w:id="2220" w:author="TR Rapporteur (Ericsson)" w:date="2020-11-11T07:02:00Z"/>
              </w:rPr>
            </w:pPr>
            <w:ins w:id="2221" w:author="TR Rapporteur (Ericsson)" w:date="2020-11-11T07:02:00Z">
              <w:r>
                <w:t>0.14</w:t>
              </w:r>
            </w:ins>
          </w:p>
        </w:tc>
        <w:tc>
          <w:tcPr>
            <w:tcW w:w="775" w:type="pct"/>
            <w:vAlign w:val="center"/>
          </w:tcPr>
          <w:p w14:paraId="5652B937" w14:textId="77777777" w:rsidR="00AA744A" w:rsidRDefault="00944D31">
            <w:pPr>
              <w:pStyle w:val="TAC"/>
              <w:rPr>
                <w:ins w:id="2222" w:author="TR Rapporteur (Ericsson)" w:date="2020-11-11T07:02:00Z"/>
              </w:rPr>
            </w:pPr>
            <w:ins w:id="2223" w:author="TR Rapporteur (Ericsson)" w:date="2020-11-11T07:02:00Z">
              <w:r>
                <w:t>0.19</w:t>
              </w:r>
            </w:ins>
          </w:p>
        </w:tc>
        <w:tc>
          <w:tcPr>
            <w:tcW w:w="775" w:type="pct"/>
            <w:vAlign w:val="center"/>
          </w:tcPr>
          <w:p w14:paraId="3E9850B7" w14:textId="77777777" w:rsidR="00AA744A" w:rsidRDefault="00944D31">
            <w:pPr>
              <w:pStyle w:val="TAC"/>
              <w:rPr>
                <w:ins w:id="2224" w:author="TR Rapporteur (Ericsson)" w:date="2020-11-11T07:02:00Z"/>
              </w:rPr>
            </w:pPr>
            <w:ins w:id="2225" w:author="TR Rapporteur (Ericsson)" w:date="2020-11-11T07:02:00Z">
              <w:r>
                <w:t>0.25</w:t>
              </w:r>
            </w:ins>
          </w:p>
        </w:tc>
        <w:tc>
          <w:tcPr>
            <w:tcW w:w="775" w:type="pct"/>
            <w:vAlign w:val="center"/>
          </w:tcPr>
          <w:p w14:paraId="745D5F3C" w14:textId="77777777" w:rsidR="00AA744A" w:rsidRDefault="00944D31">
            <w:pPr>
              <w:pStyle w:val="TAC"/>
              <w:rPr>
                <w:ins w:id="2226" w:author="TR Rapporteur (Ericsson)" w:date="2020-11-11T07:02:00Z"/>
              </w:rPr>
            </w:pPr>
            <w:ins w:id="2227" w:author="TR Rapporteur (Ericsson)" w:date="2020-11-11T07:02:00Z">
              <w:r>
                <w:t>0.36</w:t>
              </w:r>
            </w:ins>
          </w:p>
        </w:tc>
      </w:tr>
      <w:tr w:rsidR="00AA744A" w14:paraId="1C58D018" w14:textId="77777777">
        <w:trPr>
          <w:trHeight w:val="670"/>
          <w:jc w:val="center"/>
          <w:ins w:id="2228" w:author="TR Rapporteur (Ericsson)" w:date="2020-11-11T07:02:00Z"/>
        </w:trPr>
        <w:tc>
          <w:tcPr>
            <w:tcW w:w="1305" w:type="pct"/>
            <w:vAlign w:val="center"/>
          </w:tcPr>
          <w:p w14:paraId="5FC11652" w14:textId="77777777" w:rsidR="00AA744A" w:rsidRDefault="00944D31">
            <w:pPr>
              <w:pStyle w:val="TAC"/>
              <w:rPr>
                <w:ins w:id="2229" w:author="TR Rapporteur (Ericsson)" w:date="2020-11-11T07:02:00Z"/>
              </w:rPr>
            </w:pPr>
            <w:ins w:id="2230" w:author="TR Rapporteur (Ericsson)" w:date="2020-11-11T07:02:00Z">
              <w:r>
                <w:t>[Case 23], [InF-SH], [FR2], [50 MHz], [Comb-4], [6dB PB]</w:t>
              </w:r>
            </w:ins>
          </w:p>
        </w:tc>
        <w:tc>
          <w:tcPr>
            <w:tcW w:w="597" w:type="pct"/>
            <w:vAlign w:val="center"/>
          </w:tcPr>
          <w:p w14:paraId="0D822334" w14:textId="77777777" w:rsidR="00AA744A" w:rsidRDefault="00944D31">
            <w:pPr>
              <w:pStyle w:val="TAC"/>
              <w:rPr>
                <w:ins w:id="2231" w:author="TR Rapporteur (Ericsson)" w:date="2020-11-11T07:02:00Z"/>
              </w:rPr>
            </w:pPr>
            <w:ins w:id="2232" w:author="TR Rapporteur (Ericsson)" w:date="2020-11-11T07:02:00Z">
              <w:r>
                <w:t>50 MHz</w:t>
              </w:r>
            </w:ins>
          </w:p>
        </w:tc>
        <w:tc>
          <w:tcPr>
            <w:tcW w:w="774" w:type="pct"/>
            <w:vAlign w:val="center"/>
          </w:tcPr>
          <w:p w14:paraId="548D4C71" w14:textId="77777777" w:rsidR="00AA744A" w:rsidRDefault="00944D31">
            <w:pPr>
              <w:pStyle w:val="TAC"/>
              <w:rPr>
                <w:ins w:id="2233" w:author="TR Rapporteur (Ericsson)" w:date="2020-11-11T07:02:00Z"/>
              </w:rPr>
            </w:pPr>
            <w:ins w:id="2234" w:author="TR Rapporteur (Ericsson)" w:date="2020-11-11T07:02:00Z">
              <w:r>
                <w:t>0.20</w:t>
              </w:r>
            </w:ins>
          </w:p>
        </w:tc>
        <w:tc>
          <w:tcPr>
            <w:tcW w:w="775" w:type="pct"/>
            <w:vAlign w:val="center"/>
          </w:tcPr>
          <w:p w14:paraId="4BBA80FD" w14:textId="77777777" w:rsidR="00AA744A" w:rsidRDefault="00944D31">
            <w:pPr>
              <w:pStyle w:val="TAC"/>
              <w:rPr>
                <w:ins w:id="2235" w:author="TR Rapporteur (Ericsson)" w:date="2020-11-11T07:02:00Z"/>
              </w:rPr>
            </w:pPr>
            <w:ins w:id="2236" w:author="TR Rapporteur (Ericsson)" w:date="2020-11-11T07:02:00Z">
              <w:r>
                <w:t>0.27</w:t>
              </w:r>
            </w:ins>
          </w:p>
        </w:tc>
        <w:tc>
          <w:tcPr>
            <w:tcW w:w="775" w:type="pct"/>
            <w:vAlign w:val="center"/>
          </w:tcPr>
          <w:p w14:paraId="4CF34001" w14:textId="77777777" w:rsidR="00AA744A" w:rsidRDefault="00944D31">
            <w:pPr>
              <w:pStyle w:val="TAC"/>
              <w:rPr>
                <w:ins w:id="2237" w:author="TR Rapporteur (Ericsson)" w:date="2020-11-11T07:02:00Z"/>
              </w:rPr>
            </w:pPr>
            <w:ins w:id="2238" w:author="TR Rapporteur (Ericsson)" w:date="2020-11-11T07:02:00Z">
              <w:r>
                <w:t>0.38</w:t>
              </w:r>
            </w:ins>
          </w:p>
        </w:tc>
        <w:tc>
          <w:tcPr>
            <w:tcW w:w="775" w:type="pct"/>
            <w:vAlign w:val="center"/>
          </w:tcPr>
          <w:p w14:paraId="2AEB34E4" w14:textId="77777777" w:rsidR="00AA744A" w:rsidRDefault="00944D31">
            <w:pPr>
              <w:pStyle w:val="TAC"/>
              <w:rPr>
                <w:ins w:id="2239" w:author="TR Rapporteur (Ericsson)" w:date="2020-11-11T07:02:00Z"/>
              </w:rPr>
            </w:pPr>
            <w:ins w:id="2240" w:author="TR Rapporteur (Ericsson)" w:date="2020-11-11T07:02:00Z">
              <w:r>
                <w:t>0.77</w:t>
              </w:r>
            </w:ins>
          </w:p>
        </w:tc>
      </w:tr>
      <w:tr w:rsidR="00AA744A" w14:paraId="29783966" w14:textId="77777777">
        <w:trPr>
          <w:trHeight w:val="670"/>
          <w:jc w:val="center"/>
          <w:ins w:id="2241" w:author="TR Rapporteur (Ericsson)" w:date="2020-11-11T07:02:00Z"/>
        </w:trPr>
        <w:tc>
          <w:tcPr>
            <w:tcW w:w="1305" w:type="pct"/>
            <w:vAlign w:val="center"/>
          </w:tcPr>
          <w:p w14:paraId="1633E437" w14:textId="77777777" w:rsidR="00AA744A" w:rsidRDefault="00944D31">
            <w:pPr>
              <w:pStyle w:val="TAC"/>
              <w:rPr>
                <w:ins w:id="2242" w:author="TR Rapporteur (Ericsson)" w:date="2020-11-11T07:02:00Z"/>
              </w:rPr>
            </w:pPr>
            <w:ins w:id="2243" w:author="TR Rapporteur (Ericsson)" w:date="2020-11-11T07:02:00Z">
              <w:r>
                <w:t>[Case 24], [InF-SH], [FR2], [20 MHz], [Comb-4], [6dB PB]</w:t>
              </w:r>
            </w:ins>
          </w:p>
        </w:tc>
        <w:tc>
          <w:tcPr>
            <w:tcW w:w="597" w:type="pct"/>
            <w:vAlign w:val="center"/>
          </w:tcPr>
          <w:p w14:paraId="5FC6CDFF" w14:textId="77777777" w:rsidR="00AA744A" w:rsidRDefault="00944D31">
            <w:pPr>
              <w:pStyle w:val="TAC"/>
              <w:rPr>
                <w:ins w:id="2244" w:author="TR Rapporteur (Ericsson)" w:date="2020-11-11T07:02:00Z"/>
              </w:rPr>
            </w:pPr>
            <w:ins w:id="2245" w:author="TR Rapporteur (Ericsson)" w:date="2020-11-11T07:02:00Z">
              <w:r>
                <w:t>20 MHz</w:t>
              </w:r>
            </w:ins>
          </w:p>
        </w:tc>
        <w:tc>
          <w:tcPr>
            <w:tcW w:w="774" w:type="pct"/>
            <w:vAlign w:val="center"/>
          </w:tcPr>
          <w:p w14:paraId="68D99C6E" w14:textId="77777777" w:rsidR="00AA744A" w:rsidRDefault="00944D31">
            <w:pPr>
              <w:pStyle w:val="TAC"/>
              <w:rPr>
                <w:ins w:id="2246" w:author="TR Rapporteur (Ericsson)" w:date="2020-11-11T07:02:00Z"/>
              </w:rPr>
            </w:pPr>
            <w:ins w:id="2247" w:author="TR Rapporteur (Ericsson)" w:date="2020-11-11T07:02:00Z">
              <w:r>
                <w:t>0.39</w:t>
              </w:r>
            </w:ins>
          </w:p>
        </w:tc>
        <w:tc>
          <w:tcPr>
            <w:tcW w:w="775" w:type="pct"/>
            <w:vAlign w:val="center"/>
          </w:tcPr>
          <w:p w14:paraId="7F531E45" w14:textId="77777777" w:rsidR="00AA744A" w:rsidRDefault="00944D31">
            <w:pPr>
              <w:pStyle w:val="TAC"/>
              <w:rPr>
                <w:ins w:id="2248" w:author="TR Rapporteur (Ericsson)" w:date="2020-11-11T07:02:00Z"/>
              </w:rPr>
            </w:pPr>
            <w:ins w:id="2249" w:author="TR Rapporteur (Ericsson)" w:date="2020-11-11T07:02:00Z">
              <w:r>
                <w:t>0.60</w:t>
              </w:r>
            </w:ins>
          </w:p>
        </w:tc>
        <w:tc>
          <w:tcPr>
            <w:tcW w:w="775" w:type="pct"/>
            <w:vAlign w:val="center"/>
          </w:tcPr>
          <w:p w14:paraId="32BD3600" w14:textId="77777777" w:rsidR="00AA744A" w:rsidRDefault="00944D31">
            <w:pPr>
              <w:pStyle w:val="TAC"/>
              <w:rPr>
                <w:ins w:id="2250" w:author="TR Rapporteur (Ericsson)" w:date="2020-11-11T07:02:00Z"/>
              </w:rPr>
            </w:pPr>
            <w:ins w:id="2251" w:author="TR Rapporteur (Ericsson)" w:date="2020-11-11T07:02:00Z">
              <w:r>
                <w:t>0.90</w:t>
              </w:r>
            </w:ins>
          </w:p>
        </w:tc>
        <w:tc>
          <w:tcPr>
            <w:tcW w:w="775" w:type="pct"/>
            <w:vAlign w:val="center"/>
          </w:tcPr>
          <w:p w14:paraId="1FCD7E6F" w14:textId="77777777" w:rsidR="00AA744A" w:rsidRDefault="00944D31">
            <w:pPr>
              <w:pStyle w:val="TAC"/>
              <w:rPr>
                <w:ins w:id="2252" w:author="TR Rapporteur (Ericsson)" w:date="2020-11-11T07:02:00Z"/>
              </w:rPr>
            </w:pPr>
            <w:ins w:id="2253" w:author="TR Rapporteur (Ericsson)" w:date="2020-11-11T07:02:00Z">
              <w:r>
                <w:t>1.45</w:t>
              </w:r>
            </w:ins>
          </w:p>
        </w:tc>
      </w:tr>
    </w:tbl>
    <w:p w14:paraId="043EC611" w14:textId="77777777" w:rsidR="00AA744A" w:rsidRDefault="00AA744A">
      <w:pPr>
        <w:rPr>
          <w:ins w:id="2254" w:author="TR Rapporteur (Ericsson)" w:date="2020-11-11T07:02:00Z"/>
        </w:rPr>
      </w:pPr>
    </w:p>
    <w:p w14:paraId="77411CA4" w14:textId="77777777" w:rsidR="00AA744A" w:rsidRDefault="00944D31">
      <w:pPr>
        <w:rPr>
          <w:ins w:id="2255" w:author="TR Rapporteur (Ericsson)" w:date="2020-11-11T07:02:00Z"/>
        </w:rPr>
      </w:pPr>
      <w:ins w:id="2256" w:author="TR Rapporteur (Ericsson)" w:date="2020-11-11T07:02:00Z">
        <w:r>
          <w:t>Simulation results given by the CDF of the positioning error can be found from figure C.2.1.9.2-1 to C.2.1.9.2-6.</w:t>
        </w:r>
      </w:ins>
    </w:p>
    <w:p w14:paraId="17F4AEB3" w14:textId="77777777" w:rsidR="00AA744A" w:rsidRDefault="00AA744A">
      <w:pPr>
        <w:rPr>
          <w:ins w:id="2257" w:author="TR Rapporteur (Ericsson)" w:date="2020-11-11T07:02:00Z"/>
        </w:rPr>
      </w:pPr>
    </w:p>
    <w:p w14:paraId="20DECAE4" w14:textId="77777777" w:rsidR="00AA744A" w:rsidRDefault="00944D31">
      <w:pPr>
        <w:pStyle w:val="TF"/>
        <w:rPr>
          <w:ins w:id="2258" w:author="TR Rapporteur (Ericsson)" w:date="2020-11-11T07:02:00Z"/>
        </w:rPr>
      </w:pPr>
      <w:ins w:id="2259" w:author="TR Rapporteur (Ericsson)" w:date="2020-11-11T07:02:00Z">
        <w:r>
          <w:rPr>
            <w:noProof/>
            <w:lang w:val="en-US" w:eastAsia="zh-CN"/>
          </w:rPr>
          <w:drawing>
            <wp:inline distT="0" distB="0" distL="0" distR="0" wp14:anchorId="457673AF" wp14:editId="6C40D7CA">
              <wp:extent cx="2832735" cy="2123440"/>
              <wp:effectExtent l="0" t="0" r="571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0EA34AB6" wp14:editId="2975D201">
              <wp:extent cx="2832735" cy="2123440"/>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1E1A59B5" w14:textId="77777777" w:rsidR="00AA744A" w:rsidRDefault="00944D31">
      <w:pPr>
        <w:pStyle w:val="TF"/>
        <w:rPr>
          <w:ins w:id="2260" w:author="TR Rapporteur (Ericsson)" w:date="2020-11-11T07:02:00Z"/>
        </w:rPr>
      </w:pPr>
      <w:ins w:id="2261" w:author="TR Rapporteur (Ericsson)" w:date="2020-11-11T07:02:00Z">
        <w:r>
          <w:t>Figure C.2.1.9.2-1: Rel-17 horizontal positioning evaluation in InF-SH and InF-DH scenario, referring to Case 7 to Case 10.</w:t>
        </w:r>
      </w:ins>
    </w:p>
    <w:p w14:paraId="73F0362A" w14:textId="77777777" w:rsidR="00AA744A" w:rsidRDefault="00944D31">
      <w:pPr>
        <w:pStyle w:val="TF"/>
        <w:rPr>
          <w:ins w:id="2262" w:author="TR Rapporteur (Ericsson)" w:date="2020-11-11T07:02:00Z"/>
        </w:rPr>
      </w:pPr>
      <w:ins w:id="2263" w:author="TR Rapporteur (Ericsson)" w:date="2020-11-11T07:02:00Z">
        <w:r>
          <w:rPr>
            <w:noProof/>
            <w:lang w:val="en-US" w:eastAsia="zh-CN"/>
          </w:rPr>
          <w:drawing>
            <wp:inline distT="0" distB="0" distL="0" distR="0" wp14:anchorId="28063872" wp14:editId="11B03D37">
              <wp:extent cx="2832735" cy="212344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615AD90D" w14:textId="77777777" w:rsidR="00AA744A" w:rsidRDefault="00944D31">
      <w:pPr>
        <w:pStyle w:val="TF"/>
        <w:rPr>
          <w:ins w:id="2264" w:author="TR Rapporteur (Ericsson)" w:date="2020-11-11T07:02:00Z"/>
        </w:rPr>
      </w:pPr>
      <w:ins w:id="2265" w:author="TR Rapporteur (Ericsson)" w:date="2020-11-11T07:02:00Z">
        <w:r>
          <w:t>Figure C.2.1.9.2-2: Rel-17 horizontal positioning evaluation in InH-OO scenario, referring to Case 11 to Case 12.</w:t>
        </w:r>
      </w:ins>
    </w:p>
    <w:p w14:paraId="7545A1DC" w14:textId="77777777" w:rsidR="00AA744A" w:rsidRDefault="00AA744A">
      <w:pPr>
        <w:pStyle w:val="TF"/>
        <w:rPr>
          <w:ins w:id="2266" w:author="TR Rapporteur (Ericsson)" w:date="2020-11-11T07:02:00Z"/>
        </w:rPr>
      </w:pPr>
    </w:p>
    <w:p w14:paraId="0B5F6278" w14:textId="77777777" w:rsidR="00AA744A" w:rsidRDefault="00944D31">
      <w:pPr>
        <w:pStyle w:val="TF"/>
        <w:rPr>
          <w:ins w:id="2267" w:author="TR Rapporteur (Ericsson)" w:date="2020-11-11T07:02:00Z"/>
        </w:rPr>
      </w:pPr>
      <w:ins w:id="2268" w:author="TR Rapporteur (Ericsson)" w:date="2020-11-11T07:02:00Z">
        <w:r>
          <w:rPr>
            <w:noProof/>
            <w:lang w:val="en-US" w:eastAsia="zh-CN"/>
          </w:rPr>
          <w:lastRenderedPageBreak/>
          <w:drawing>
            <wp:inline distT="0" distB="0" distL="0" distR="0" wp14:anchorId="31292B9E" wp14:editId="137B0E90">
              <wp:extent cx="2832735" cy="212344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72EA6CB2" wp14:editId="2658E652">
              <wp:extent cx="2832735" cy="2123440"/>
              <wp:effectExtent l="0" t="0" r="5715" b="0"/>
              <wp:docPr id="1668173928" name="Picture 166817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8" name="Picture 16681739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65515EA6" w14:textId="77777777" w:rsidR="00AA744A" w:rsidRDefault="00944D31">
      <w:pPr>
        <w:pStyle w:val="TF"/>
        <w:rPr>
          <w:ins w:id="2269" w:author="TR Rapporteur (Ericsson)" w:date="2020-11-11T07:02:00Z"/>
        </w:rPr>
      </w:pPr>
      <w:ins w:id="2270" w:author="TR Rapporteur (Ericsson)" w:date="2020-11-11T07:02:00Z">
        <w:r>
          <w:t>Figure C.2.1.9.2-3: Rel-17 vertical positioning evaluation in InF-SH and InF-DH scenarios, UE height within a range [0.5, 2] m, referring to Case 13 to Case 16.</w:t>
        </w:r>
      </w:ins>
    </w:p>
    <w:p w14:paraId="7DA8E3F6" w14:textId="77777777" w:rsidR="00AA744A" w:rsidRDefault="00AA744A">
      <w:pPr>
        <w:rPr>
          <w:ins w:id="2271" w:author="TR Rapporteur (Ericsson)" w:date="2020-11-11T07:02:00Z"/>
        </w:rPr>
      </w:pPr>
    </w:p>
    <w:p w14:paraId="533E5684" w14:textId="77777777" w:rsidR="00AA744A" w:rsidRDefault="00944D31">
      <w:pPr>
        <w:pStyle w:val="TF"/>
        <w:rPr>
          <w:ins w:id="2272" w:author="TR Rapporteur (Ericsson)" w:date="2020-11-11T07:02:00Z"/>
        </w:rPr>
      </w:pPr>
      <w:ins w:id="2273" w:author="TR Rapporteur (Ericsson)" w:date="2020-11-11T07:02:00Z">
        <w:r>
          <w:rPr>
            <w:noProof/>
            <w:lang w:val="en-US" w:eastAsia="zh-CN"/>
          </w:rPr>
          <w:drawing>
            <wp:inline distT="0" distB="0" distL="0" distR="0" wp14:anchorId="3B88A2CB" wp14:editId="03DA18C5">
              <wp:extent cx="2832735" cy="2123440"/>
              <wp:effectExtent l="0" t="0" r="5715" b="0"/>
              <wp:docPr id="1668173934" name="Picture 166817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4" name="Picture 16681739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60F4FAEE" wp14:editId="314B7399">
              <wp:extent cx="2832735" cy="2123440"/>
              <wp:effectExtent l="0" t="0" r="5715" b="0"/>
              <wp:docPr id="1668173936" name="Picture 166817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6" name="Picture 16681739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1989F36D" w14:textId="77777777" w:rsidR="00AA744A" w:rsidRDefault="00944D31">
      <w:pPr>
        <w:pStyle w:val="TF"/>
        <w:rPr>
          <w:ins w:id="2274" w:author="TR Rapporteur (Ericsson)" w:date="2020-11-11T07:02:00Z"/>
        </w:rPr>
      </w:pPr>
      <w:ins w:id="2275" w:author="TR Rapporteur (Ericsson)" w:date="2020-11-11T07:02:00Z">
        <w:r>
          <w:t>Figure C.2.1.9.2-4: Rel-17 vertical positioning evaluation in InF-SH and InF-DH scenarios, UE height within a range [0, 8] m, referring to Case 17 to Case 20.</w:t>
        </w:r>
      </w:ins>
    </w:p>
    <w:p w14:paraId="5C4C5E88" w14:textId="77777777" w:rsidR="00AA744A" w:rsidRDefault="00944D31">
      <w:pPr>
        <w:pStyle w:val="TF"/>
        <w:rPr>
          <w:ins w:id="2276" w:author="TR Rapporteur (Ericsson)" w:date="2020-11-11T07:02:00Z"/>
        </w:rPr>
      </w:pPr>
      <w:ins w:id="2277" w:author="TR Rapporteur (Ericsson)" w:date="2020-11-11T07:02:00Z">
        <w:r>
          <w:rPr>
            <w:noProof/>
            <w:lang w:val="en-US" w:eastAsia="zh-CN"/>
          </w:rPr>
          <w:drawing>
            <wp:inline distT="0" distB="0" distL="0" distR="0" wp14:anchorId="369E8714" wp14:editId="7AB0E394">
              <wp:extent cx="2832735" cy="2123440"/>
              <wp:effectExtent l="0" t="0" r="5715" b="0"/>
              <wp:docPr id="77" name="Picture 54"/>
              <wp:cNvGraphicFramePr/>
              <a:graphic xmlns:a="http://schemas.openxmlformats.org/drawingml/2006/main">
                <a:graphicData uri="http://schemas.openxmlformats.org/drawingml/2006/picture">
                  <pic:pic xmlns:pic="http://schemas.openxmlformats.org/drawingml/2006/picture">
                    <pic:nvPicPr>
                      <pic:cNvPr id="77" name="Picture 54"/>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78D3819C" w14:textId="77777777" w:rsidR="00AA744A" w:rsidRDefault="00944D31">
      <w:pPr>
        <w:pStyle w:val="TF"/>
        <w:rPr>
          <w:ins w:id="2278" w:author="TR Rapporteur (Ericsson)" w:date="2020-11-11T07:02:00Z"/>
        </w:rPr>
      </w:pPr>
      <w:ins w:id="2279" w:author="TR Rapporteur (Ericsson)" w:date="2020-11-11T07:02:00Z">
        <w:r>
          <w:t>Figure C.2.1.9.2-5: Rel-17 vertical positioning evaluation in InF-SH FR2 scenario, UE height within a range [0, 8] m, referring to Case 17.</w:t>
        </w:r>
      </w:ins>
    </w:p>
    <w:p w14:paraId="652047B0" w14:textId="77777777" w:rsidR="00AA744A" w:rsidRDefault="00AA744A">
      <w:pPr>
        <w:pStyle w:val="TF"/>
        <w:rPr>
          <w:ins w:id="2280" w:author="TR Rapporteur (Ericsson)" w:date="2020-11-11T07:02:00Z"/>
        </w:rPr>
      </w:pPr>
    </w:p>
    <w:p w14:paraId="226B1B42" w14:textId="77777777" w:rsidR="00AA744A" w:rsidRDefault="00944D31">
      <w:pPr>
        <w:pStyle w:val="TF"/>
        <w:rPr>
          <w:ins w:id="2281" w:author="TR Rapporteur (Ericsson)" w:date="2020-11-11T07:02:00Z"/>
        </w:rPr>
      </w:pPr>
      <w:ins w:id="2282" w:author="TR Rapporteur (Ericsson)" w:date="2020-11-11T07:02:00Z">
        <w:r>
          <w:rPr>
            <w:noProof/>
            <w:lang w:val="en-US" w:eastAsia="zh-CN"/>
          </w:rPr>
          <w:lastRenderedPageBreak/>
          <w:drawing>
            <wp:inline distT="0" distB="0" distL="0" distR="0" wp14:anchorId="6F179262" wp14:editId="7657AFE9">
              <wp:extent cx="2832735" cy="2123440"/>
              <wp:effectExtent l="0" t="0" r="5715" b="0"/>
              <wp:docPr id="78" name="Picture 11"/>
              <wp:cNvGraphicFramePr/>
              <a:graphic xmlns:a="http://schemas.openxmlformats.org/drawingml/2006/main">
                <a:graphicData uri="http://schemas.openxmlformats.org/drawingml/2006/picture">
                  <pic:pic xmlns:pic="http://schemas.openxmlformats.org/drawingml/2006/picture">
                    <pic:nvPicPr>
                      <pic:cNvPr id="78" name="Picture 1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0201712C" w14:textId="77777777" w:rsidR="00AA744A" w:rsidRDefault="00944D31">
      <w:pPr>
        <w:pStyle w:val="TF"/>
        <w:rPr>
          <w:ins w:id="2283" w:author="TR Rapporteur (Ericsson)" w:date="2020-11-11T07:02:00Z"/>
        </w:rPr>
      </w:pPr>
      <w:ins w:id="2284" w:author="TR Rapporteur (Ericsson)" w:date="2020-11-11T07:02:00Z">
        <w:r>
          <w:t>Figure C.2.1.9.2-6: Rel-17 horizontal positioning evaluation in InF-SH FR2 scenario, referring to Case 21 to Case 24.</w:t>
        </w:r>
      </w:ins>
    </w:p>
    <w:p w14:paraId="0C5F4F53" w14:textId="77777777" w:rsidR="00AA744A" w:rsidRDefault="00AA744A">
      <w:pPr>
        <w:rPr>
          <w:ins w:id="2285" w:author="TR Rapporteur (Ericsson)" w:date="2020-11-11T07:02:00Z"/>
        </w:rPr>
      </w:pPr>
    </w:p>
    <w:p w14:paraId="3F72C852" w14:textId="77777777" w:rsidR="00AA744A" w:rsidRDefault="00AA744A">
      <w:pPr>
        <w:rPr>
          <w:ins w:id="2286" w:author="TR Rapporteur (Ericsson)" w:date="2020-11-11T07:02:00Z"/>
        </w:rPr>
      </w:pPr>
    </w:p>
    <w:p w14:paraId="317BBFDB" w14:textId="77777777" w:rsidR="00AA744A" w:rsidRDefault="00AA744A">
      <w:pPr>
        <w:rPr>
          <w:ins w:id="2287" w:author="TR Rapporteur (Ericsson)" w:date="2020-11-11T07:02:00Z"/>
        </w:rPr>
      </w:pPr>
    </w:p>
    <w:p w14:paraId="737C0973" w14:textId="77777777" w:rsidR="00AA744A" w:rsidRDefault="00AA744A">
      <w:pPr>
        <w:rPr>
          <w:ins w:id="2288" w:author="TR Rapporteur (Ericsson)" w:date="2020-11-11T07:02:00Z"/>
        </w:rPr>
      </w:pPr>
    </w:p>
    <w:p w14:paraId="78837942" w14:textId="77777777" w:rsidR="00AA744A" w:rsidRDefault="00AA744A">
      <w:pPr>
        <w:rPr>
          <w:ins w:id="2289" w:author="TR Rapporteur (Ericsson)" w:date="2020-11-11T07:02:00Z"/>
        </w:rPr>
      </w:pPr>
    </w:p>
    <w:p w14:paraId="66CFDC2D" w14:textId="77777777" w:rsidR="00AA744A" w:rsidRDefault="00AA744A">
      <w:pPr>
        <w:rPr>
          <w:ins w:id="2290" w:author="TR Rapporteur (Ericsson)" w:date="2020-11-11T07:02:00Z"/>
        </w:rPr>
      </w:pPr>
    </w:p>
    <w:p w14:paraId="4F3E8649" w14:textId="77777777" w:rsidR="00AA744A" w:rsidRDefault="00944D31">
      <w:pPr>
        <w:pStyle w:val="Heading4"/>
        <w:rPr>
          <w:ins w:id="2291" w:author="TR Rapporteur (Ericsson)" w:date="2020-11-11T07:02:00Z"/>
        </w:rPr>
      </w:pPr>
      <w:bookmarkStart w:id="2292" w:name="_Toc55965445"/>
      <w:ins w:id="2293" w:author="TR Rapporteur (Ericsson)" w:date="2020-11-11T07:02:00Z">
        <w:r>
          <w:t>C.2.1.10</w:t>
        </w:r>
        <w:r>
          <w:tab/>
          <w:t>Results from source [21]</w:t>
        </w:r>
        <w:bookmarkEnd w:id="2292"/>
      </w:ins>
    </w:p>
    <w:p w14:paraId="2CB2737D" w14:textId="77777777" w:rsidR="00AA744A" w:rsidRDefault="00944D31">
      <w:pPr>
        <w:pStyle w:val="Heading5"/>
        <w:rPr>
          <w:ins w:id="2294" w:author="TR Rapporteur (Ericsson)" w:date="2020-11-11T07:02:00Z"/>
        </w:rPr>
      </w:pPr>
      <w:bookmarkStart w:id="2295" w:name="_Toc55965446"/>
      <w:ins w:id="2296" w:author="TR Rapporteur (Ericsson)" w:date="2020-11-11T07:02:00Z">
        <w:r>
          <w:t>C.2.1.10.1</w:t>
        </w:r>
        <w:r>
          <w:tab/>
          <w:t>Description of evaluation scenarios</w:t>
        </w:r>
        <w:bookmarkEnd w:id="2295"/>
      </w:ins>
    </w:p>
    <w:p w14:paraId="55055B80" w14:textId="77777777" w:rsidR="00AA744A" w:rsidRDefault="00944D31">
      <w:pPr>
        <w:rPr>
          <w:ins w:id="2297" w:author="TR Rapporteur (Ericsson)" w:date="2020-11-11T07:02:00Z"/>
        </w:rPr>
      </w:pPr>
      <w:ins w:id="2298" w:author="TR Rapporteur (Ericsson)" w:date="2020-11-11T07:02:00Z">
        <w:r>
          <w:t>The following enhancements were evaluated for rel17:</w:t>
        </w:r>
      </w:ins>
    </w:p>
    <w:p w14:paraId="49941637" w14:textId="77777777" w:rsidR="00AA744A" w:rsidRDefault="00944D31">
      <w:pPr>
        <w:pStyle w:val="ListParagraph"/>
        <w:numPr>
          <w:ilvl w:val="0"/>
          <w:numId w:val="65"/>
        </w:numPr>
        <w:spacing w:line="240" w:lineRule="auto"/>
        <w:rPr>
          <w:ins w:id="2299" w:author="TR Rapporteur (Ericsson)" w:date="2020-11-11T07:02:00Z"/>
        </w:rPr>
      </w:pPr>
      <w:ins w:id="2300" w:author="TR Rapporteur (Ericsson)" w:date="2020-11-11T07:02:00Z">
        <w:r>
          <w:t>Line of Sight (LOS) detection</w:t>
        </w:r>
      </w:ins>
    </w:p>
    <w:p w14:paraId="51251837" w14:textId="77777777" w:rsidR="00AA744A" w:rsidRDefault="00944D31">
      <w:pPr>
        <w:pStyle w:val="ListParagraph"/>
        <w:numPr>
          <w:ilvl w:val="0"/>
          <w:numId w:val="65"/>
        </w:numPr>
        <w:spacing w:line="240" w:lineRule="auto"/>
        <w:rPr>
          <w:ins w:id="2301" w:author="TR Rapporteur (Ericsson)" w:date="2020-11-11T07:02:00Z"/>
        </w:rPr>
      </w:pPr>
      <w:ins w:id="2302" w:author="TR Rapporteur (Ericsson)" w:date="2020-11-11T07:02:00Z">
        <w:r>
          <w:t>Rx-Tx timing error mitigation for multi-panel UEs</w:t>
        </w:r>
      </w:ins>
    </w:p>
    <w:p w14:paraId="171EE6D3" w14:textId="77777777" w:rsidR="00AA744A" w:rsidRDefault="00944D31">
      <w:pPr>
        <w:pStyle w:val="ListParagraph"/>
        <w:numPr>
          <w:ilvl w:val="0"/>
          <w:numId w:val="65"/>
        </w:numPr>
        <w:spacing w:line="240" w:lineRule="auto"/>
        <w:rPr>
          <w:ins w:id="2303" w:author="TR Rapporteur (Ericsson)" w:date="2020-11-11T07:02:00Z"/>
        </w:rPr>
      </w:pPr>
      <w:ins w:id="2304" w:author="TR Rapporteur (Ericsson)" w:date="2020-11-11T07:02:00Z">
        <w:r>
          <w:t>1-symbol PRS</w:t>
        </w:r>
      </w:ins>
    </w:p>
    <w:p w14:paraId="1789F543" w14:textId="77777777" w:rsidR="00AA744A" w:rsidRDefault="00944D31">
      <w:pPr>
        <w:pStyle w:val="ListParagraph"/>
        <w:numPr>
          <w:ilvl w:val="0"/>
          <w:numId w:val="65"/>
        </w:numPr>
        <w:spacing w:line="240" w:lineRule="auto"/>
        <w:rPr>
          <w:ins w:id="2305" w:author="TR Rapporteur (Ericsson)" w:date="2020-11-11T07:02:00Z"/>
        </w:rPr>
      </w:pPr>
      <w:ins w:id="2306" w:author="TR Rapporteur (Ericsson)" w:date="2020-11-11T07:02:00Z">
        <w:r>
          <w:t xml:space="preserve">Threshold based Channel peaks detection </w:t>
        </w:r>
      </w:ins>
    </w:p>
    <w:p w14:paraId="2292BF31" w14:textId="77777777" w:rsidR="00AA744A" w:rsidRDefault="00944D31">
      <w:pPr>
        <w:pStyle w:val="ListParagraph"/>
        <w:numPr>
          <w:ilvl w:val="0"/>
          <w:numId w:val="65"/>
        </w:numPr>
        <w:spacing w:line="240" w:lineRule="auto"/>
        <w:rPr>
          <w:ins w:id="2307" w:author="TR Rapporteur (Ericsson)" w:date="2020-11-11T07:02:00Z"/>
        </w:rPr>
      </w:pPr>
      <w:ins w:id="2308" w:author="TR Rapporteur (Ericsson)" w:date="2020-11-11T07:02:00Z">
        <w:r>
          <w:t>Cyclic shift enhancements for SRS</w:t>
        </w:r>
      </w:ins>
    </w:p>
    <w:p w14:paraId="72BD88F3" w14:textId="77777777" w:rsidR="00AA744A" w:rsidRDefault="00944D31">
      <w:pPr>
        <w:pStyle w:val="ListParagraph"/>
        <w:numPr>
          <w:ilvl w:val="0"/>
          <w:numId w:val="65"/>
        </w:numPr>
        <w:spacing w:line="240" w:lineRule="auto"/>
        <w:rPr>
          <w:ins w:id="2309" w:author="TR Rapporteur (Ericsson)" w:date="2020-11-11T07:02:00Z"/>
        </w:rPr>
      </w:pPr>
      <w:ins w:id="2310" w:author="TR Rapporteur (Ericsson)" w:date="2020-11-11T07:02:00Z">
        <w:r>
          <w:t xml:space="preserve">PRS aggregation </w:t>
        </w:r>
      </w:ins>
    </w:p>
    <w:p w14:paraId="6C3BBD6C" w14:textId="77777777" w:rsidR="00AA744A" w:rsidRDefault="00AA744A">
      <w:pPr>
        <w:rPr>
          <w:ins w:id="2311" w:author="TR Rapporteur (Ericsson)" w:date="2020-11-11T07:02:00Z"/>
        </w:rPr>
      </w:pPr>
    </w:p>
    <w:p w14:paraId="4ADECED8" w14:textId="77777777" w:rsidR="00AA744A" w:rsidRDefault="00944D31">
      <w:pPr>
        <w:rPr>
          <w:ins w:id="2312" w:author="TR Rapporteur (Ericsson)" w:date="2020-11-11T07:02:00Z"/>
        </w:rPr>
      </w:pPr>
      <w:ins w:id="2313" w:author="TR Rapporteur (Ericsson)" w:date="2020-11-11T07:02:00Z">
        <w:r>
          <w:t>Evaluation assumptions for system level analysis of NR positioning accuracy enhancements are provided in Table C.2.1.10.1-1a-k.</w:t>
        </w:r>
      </w:ins>
    </w:p>
    <w:p w14:paraId="60B222FC" w14:textId="77777777" w:rsidR="00AA744A" w:rsidRDefault="00AA744A">
      <w:pPr>
        <w:rPr>
          <w:ins w:id="2314" w:author="TR Rapporteur (Ericsson)" w:date="2020-11-11T07:02:00Z"/>
        </w:rPr>
      </w:pPr>
    </w:p>
    <w:p w14:paraId="2CF51AAE" w14:textId="77777777" w:rsidR="00AA744A" w:rsidRDefault="00944D31">
      <w:pPr>
        <w:pStyle w:val="TH"/>
        <w:rPr>
          <w:ins w:id="2315" w:author="TR Rapporteur (Ericsson)" w:date="2020-11-11T07:02:00Z"/>
        </w:rPr>
      </w:pPr>
      <w:ins w:id="2316" w:author="TR Rapporteur (Ericsson)" w:date="2020-11-11T07:02:00Z">
        <w:r>
          <w:lastRenderedPageBreak/>
          <w:t>Table C.2.1.10.1-1a: NR positioning enhancements - evaluation scenarios and parameters for line of sight detection</w:t>
        </w:r>
      </w:ins>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AA744A" w14:paraId="5E40C897" w14:textId="77777777">
        <w:trPr>
          <w:trHeight w:val="462"/>
          <w:jc w:val="center"/>
          <w:ins w:id="2317" w:author="TR Rapporteur (Ericsson)" w:date="2020-11-11T07:02:00Z"/>
        </w:trPr>
        <w:tc>
          <w:tcPr>
            <w:tcW w:w="2357" w:type="dxa"/>
            <w:shd w:val="clear" w:color="auto" w:fill="auto"/>
            <w:vAlign w:val="center"/>
          </w:tcPr>
          <w:p w14:paraId="520D45B9" w14:textId="77777777" w:rsidR="00AA744A" w:rsidRDefault="00944D31">
            <w:pPr>
              <w:pStyle w:val="TAH"/>
              <w:rPr>
                <w:ins w:id="2318" w:author="TR Rapporteur (Ericsson)" w:date="2020-11-11T07:02:00Z"/>
              </w:rPr>
            </w:pPr>
            <w:ins w:id="2319" w:author="TR Rapporteur (Ericsson)" w:date="2020-11-11T07:02:00Z">
              <w:r>
                <w:t>Parameter</w:t>
              </w:r>
            </w:ins>
          </w:p>
        </w:tc>
        <w:tc>
          <w:tcPr>
            <w:tcW w:w="2268" w:type="dxa"/>
          </w:tcPr>
          <w:p w14:paraId="6238B31B" w14:textId="77777777" w:rsidR="00AA744A" w:rsidRDefault="00944D31">
            <w:pPr>
              <w:pStyle w:val="TAH"/>
              <w:rPr>
                <w:ins w:id="2320" w:author="TR Rapporteur (Ericsson)" w:date="2020-11-11T07:02:00Z"/>
              </w:rPr>
            </w:pPr>
            <w:ins w:id="2321" w:author="TR Rapporteur (Ericsson)" w:date="2020-11-11T07:02:00Z">
              <w:r>
                <w:t>[21], source E1, Inf DH, FR1, DL TDOA</w:t>
              </w:r>
            </w:ins>
          </w:p>
        </w:tc>
        <w:tc>
          <w:tcPr>
            <w:tcW w:w="2268" w:type="dxa"/>
          </w:tcPr>
          <w:p w14:paraId="343BF80A" w14:textId="77777777" w:rsidR="00AA744A" w:rsidRDefault="00944D31">
            <w:pPr>
              <w:pStyle w:val="TAH"/>
              <w:rPr>
                <w:ins w:id="2322" w:author="TR Rapporteur (Ericsson)" w:date="2020-11-11T07:02:00Z"/>
              </w:rPr>
            </w:pPr>
            <w:ins w:id="2323" w:author="TR Rapporteur (Ericsson)" w:date="2020-11-11T07:02:00Z">
              <w:r>
                <w:t>[[21], source E2, Inf DH, FR1, DL TDOA</w:t>
              </w:r>
            </w:ins>
          </w:p>
        </w:tc>
        <w:tc>
          <w:tcPr>
            <w:tcW w:w="2268" w:type="dxa"/>
          </w:tcPr>
          <w:p w14:paraId="7BA75A51" w14:textId="77777777" w:rsidR="00AA744A" w:rsidRDefault="00944D31">
            <w:pPr>
              <w:pStyle w:val="TAH"/>
              <w:rPr>
                <w:ins w:id="2324" w:author="TR Rapporteur (Ericsson)" w:date="2020-11-11T07:02:00Z"/>
              </w:rPr>
            </w:pPr>
            <w:ins w:id="2325" w:author="TR Rapporteur (Ericsson)" w:date="2020-11-11T07:02:00Z">
              <w:r>
                <w:t>[[21], source E3, Inf DH, FR1, DL TDOA</w:t>
              </w:r>
            </w:ins>
          </w:p>
        </w:tc>
      </w:tr>
      <w:tr w:rsidR="00AA744A" w14:paraId="21D154B5" w14:textId="77777777">
        <w:trPr>
          <w:trHeight w:val="20"/>
          <w:jc w:val="center"/>
          <w:ins w:id="2326" w:author="TR Rapporteur (Ericsson)" w:date="2020-11-11T07:02:00Z"/>
        </w:trPr>
        <w:tc>
          <w:tcPr>
            <w:tcW w:w="2357" w:type="dxa"/>
            <w:shd w:val="clear" w:color="auto" w:fill="auto"/>
            <w:vAlign w:val="center"/>
          </w:tcPr>
          <w:p w14:paraId="765C29BC" w14:textId="77777777" w:rsidR="00AA744A" w:rsidRDefault="00944D31">
            <w:pPr>
              <w:pStyle w:val="TAC"/>
              <w:rPr>
                <w:ins w:id="2327" w:author="TR Rapporteur (Ericsson)" w:date="2020-11-11T07:02:00Z"/>
              </w:rPr>
            </w:pPr>
            <w:ins w:id="2328" w:author="TR Rapporteur (Ericsson)" w:date="2020-11-11T07:02:00Z">
              <w:r>
                <w:t>Channel model (baseline, otherwise state any modifications)</w:t>
              </w:r>
            </w:ins>
          </w:p>
        </w:tc>
        <w:tc>
          <w:tcPr>
            <w:tcW w:w="2268" w:type="dxa"/>
          </w:tcPr>
          <w:p w14:paraId="48BA0C2E" w14:textId="77777777" w:rsidR="00AA744A" w:rsidRDefault="00944D31">
            <w:pPr>
              <w:pStyle w:val="TAC"/>
              <w:rPr>
                <w:ins w:id="2329" w:author="TR Rapporteur (Ericsson)" w:date="2020-11-11T07:02:00Z"/>
              </w:rPr>
            </w:pPr>
            <w:ins w:id="2330" w:author="TR Rapporteur (Ericsson)" w:date="2020-11-11T07:02:00Z">
              <w:r>
                <w:t>Inf DH, 120x60m</w:t>
              </w:r>
            </w:ins>
          </w:p>
        </w:tc>
        <w:tc>
          <w:tcPr>
            <w:tcW w:w="2268" w:type="dxa"/>
          </w:tcPr>
          <w:p w14:paraId="2472165B" w14:textId="77777777" w:rsidR="00AA744A" w:rsidRDefault="00944D31">
            <w:pPr>
              <w:pStyle w:val="TAC"/>
              <w:rPr>
                <w:ins w:id="2331" w:author="TR Rapporteur (Ericsson)" w:date="2020-11-11T07:02:00Z"/>
              </w:rPr>
            </w:pPr>
            <w:ins w:id="2332" w:author="TR Rapporteur (Ericsson)" w:date="2020-11-11T07:02:00Z">
              <w:r>
                <w:t>Inf DH, 120x60m</w:t>
              </w:r>
            </w:ins>
          </w:p>
        </w:tc>
        <w:tc>
          <w:tcPr>
            <w:tcW w:w="2268" w:type="dxa"/>
          </w:tcPr>
          <w:p w14:paraId="47D06C23" w14:textId="77777777" w:rsidR="00AA744A" w:rsidRDefault="00944D31">
            <w:pPr>
              <w:pStyle w:val="TAC"/>
              <w:rPr>
                <w:ins w:id="2333" w:author="TR Rapporteur (Ericsson)" w:date="2020-11-11T07:02:00Z"/>
              </w:rPr>
            </w:pPr>
            <w:ins w:id="2334" w:author="TR Rapporteur (Ericsson)" w:date="2020-11-11T07:02:00Z">
              <w:r>
                <w:t>Inf DH, 120x60m</w:t>
              </w:r>
            </w:ins>
          </w:p>
        </w:tc>
      </w:tr>
      <w:tr w:rsidR="00AA744A" w14:paraId="6BD6742B" w14:textId="77777777">
        <w:trPr>
          <w:trHeight w:val="20"/>
          <w:jc w:val="center"/>
          <w:ins w:id="2335" w:author="TR Rapporteur (Ericsson)" w:date="2020-11-11T07:02:00Z"/>
        </w:trPr>
        <w:tc>
          <w:tcPr>
            <w:tcW w:w="2357" w:type="dxa"/>
            <w:shd w:val="clear" w:color="auto" w:fill="auto"/>
            <w:vAlign w:val="center"/>
          </w:tcPr>
          <w:p w14:paraId="76AB5CFF" w14:textId="77777777" w:rsidR="00AA744A" w:rsidRDefault="00944D31">
            <w:pPr>
              <w:pStyle w:val="TAC"/>
              <w:rPr>
                <w:ins w:id="2336" w:author="TR Rapporteur (Ericsson)" w:date="2020-11-11T07:02:00Z"/>
              </w:rPr>
            </w:pPr>
            <w:ins w:id="2337" w:author="TR Rapporteur (Ericsson)" w:date="2020-11-11T07:02:00Z">
              <w:r>
                <w:t xml:space="preserve">Carrier frequency </w:t>
              </w:r>
            </w:ins>
          </w:p>
        </w:tc>
        <w:tc>
          <w:tcPr>
            <w:tcW w:w="2268" w:type="dxa"/>
          </w:tcPr>
          <w:p w14:paraId="271B9A26" w14:textId="77777777" w:rsidR="00AA744A" w:rsidRDefault="00944D31">
            <w:pPr>
              <w:pStyle w:val="TAC"/>
              <w:rPr>
                <w:ins w:id="2338" w:author="TR Rapporteur (Ericsson)" w:date="2020-11-11T07:02:00Z"/>
              </w:rPr>
            </w:pPr>
            <w:ins w:id="2339" w:author="TR Rapporteur (Ericsson)" w:date="2020-11-11T07:02:00Z">
              <w:r>
                <w:t>3.5GHz</w:t>
              </w:r>
            </w:ins>
          </w:p>
        </w:tc>
        <w:tc>
          <w:tcPr>
            <w:tcW w:w="2268" w:type="dxa"/>
          </w:tcPr>
          <w:p w14:paraId="68F572DA" w14:textId="77777777" w:rsidR="00AA744A" w:rsidRDefault="00944D31">
            <w:pPr>
              <w:pStyle w:val="TAC"/>
              <w:rPr>
                <w:ins w:id="2340" w:author="TR Rapporteur (Ericsson)" w:date="2020-11-11T07:02:00Z"/>
              </w:rPr>
            </w:pPr>
            <w:ins w:id="2341" w:author="TR Rapporteur (Ericsson)" w:date="2020-11-11T07:02:00Z">
              <w:r>
                <w:t>3.5GHz</w:t>
              </w:r>
            </w:ins>
          </w:p>
        </w:tc>
        <w:tc>
          <w:tcPr>
            <w:tcW w:w="2268" w:type="dxa"/>
          </w:tcPr>
          <w:p w14:paraId="2B44073D" w14:textId="77777777" w:rsidR="00AA744A" w:rsidRDefault="00944D31">
            <w:pPr>
              <w:pStyle w:val="TAC"/>
              <w:rPr>
                <w:ins w:id="2342" w:author="TR Rapporteur (Ericsson)" w:date="2020-11-11T07:02:00Z"/>
              </w:rPr>
            </w:pPr>
            <w:ins w:id="2343" w:author="TR Rapporteur (Ericsson)" w:date="2020-11-11T07:02:00Z">
              <w:r>
                <w:t>3.5GHz</w:t>
              </w:r>
            </w:ins>
          </w:p>
        </w:tc>
      </w:tr>
      <w:tr w:rsidR="00AA744A" w14:paraId="3E882204" w14:textId="77777777">
        <w:trPr>
          <w:trHeight w:val="20"/>
          <w:jc w:val="center"/>
          <w:ins w:id="2344" w:author="TR Rapporteur (Ericsson)" w:date="2020-11-11T07:02:00Z"/>
        </w:trPr>
        <w:tc>
          <w:tcPr>
            <w:tcW w:w="2357" w:type="dxa"/>
            <w:shd w:val="clear" w:color="auto" w:fill="auto"/>
            <w:vAlign w:val="center"/>
          </w:tcPr>
          <w:p w14:paraId="1D337AA0" w14:textId="77777777" w:rsidR="00AA744A" w:rsidRDefault="00944D31">
            <w:pPr>
              <w:pStyle w:val="TAC"/>
              <w:rPr>
                <w:ins w:id="2345" w:author="TR Rapporteur (Ericsson)" w:date="2020-11-11T07:02:00Z"/>
              </w:rPr>
            </w:pPr>
            <w:ins w:id="2346" w:author="TR Rapporteur (Ericsson)" w:date="2020-11-11T07:02:00Z">
              <w:r>
                <w:t>Subcarrier spacing</w:t>
              </w:r>
            </w:ins>
          </w:p>
        </w:tc>
        <w:tc>
          <w:tcPr>
            <w:tcW w:w="2268" w:type="dxa"/>
          </w:tcPr>
          <w:p w14:paraId="5AF42045" w14:textId="77777777" w:rsidR="00AA744A" w:rsidRDefault="00944D31">
            <w:pPr>
              <w:pStyle w:val="TAC"/>
              <w:rPr>
                <w:ins w:id="2347" w:author="TR Rapporteur (Ericsson)" w:date="2020-11-11T07:02:00Z"/>
              </w:rPr>
            </w:pPr>
            <w:ins w:id="2348" w:author="TR Rapporteur (Ericsson)" w:date="2020-11-11T07:02:00Z">
              <w:r>
                <w:t>30KHz</w:t>
              </w:r>
            </w:ins>
          </w:p>
        </w:tc>
        <w:tc>
          <w:tcPr>
            <w:tcW w:w="2268" w:type="dxa"/>
          </w:tcPr>
          <w:p w14:paraId="6286D03B" w14:textId="77777777" w:rsidR="00AA744A" w:rsidRDefault="00944D31">
            <w:pPr>
              <w:pStyle w:val="TAC"/>
              <w:rPr>
                <w:ins w:id="2349" w:author="TR Rapporteur (Ericsson)" w:date="2020-11-11T07:02:00Z"/>
              </w:rPr>
            </w:pPr>
            <w:ins w:id="2350" w:author="TR Rapporteur (Ericsson)" w:date="2020-11-11T07:02:00Z">
              <w:r>
                <w:t>30KHz</w:t>
              </w:r>
            </w:ins>
          </w:p>
        </w:tc>
        <w:tc>
          <w:tcPr>
            <w:tcW w:w="2268" w:type="dxa"/>
          </w:tcPr>
          <w:p w14:paraId="68EF471D" w14:textId="77777777" w:rsidR="00AA744A" w:rsidRDefault="00944D31">
            <w:pPr>
              <w:pStyle w:val="TAC"/>
              <w:rPr>
                <w:ins w:id="2351" w:author="TR Rapporteur (Ericsson)" w:date="2020-11-11T07:02:00Z"/>
              </w:rPr>
            </w:pPr>
            <w:ins w:id="2352" w:author="TR Rapporteur (Ericsson)" w:date="2020-11-11T07:02:00Z">
              <w:r>
                <w:t>30KHz</w:t>
              </w:r>
            </w:ins>
          </w:p>
        </w:tc>
      </w:tr>
      <w:tr w:rsidR="00AA744A" w14:paraId="01E9D422" w14:textId="77777777">
        <w:trPr>
          <w:trHeight w:val="20"/>
          <w:jc w:val="center"/>
          <w:ins w:id="2353" w:author="TR Rapporteur (Ericsson)" w:date="2020-11-11T07:02:00Z"/>
        </w:trPr>
        <w:tc>
          <w:tcPr>
            <w:tcW w:w="2357" w:type="dxa"/>
            <w:shd w:val="clear" w:color="auto" w:fill="auto"/>
            <w:vAlign w:val="center"/>
          </w:tcPr>
          <w:p w14:paraId="078DBE4F" w14:textId="77777777" w:rsidR="00AA744A" w:rsidRDefault="00944D31">
            <w:pPr>
              <w:pStyle w:val="TAC"/>
              <w:rPr>
                <w:ins w:id="2354" w:author="TR Rapporteur (Ericsson)" w:date="2020-11-11T07:02:00Z"/>
              </w:rPr>
            </w:pPr>
            <w:ins w:id="2355" w:author="TR Rapporteur (Ericsson)" w:date="2020-11-11T07:02:00Z">
              <w:r>
                <w:t>Reference Signal Transmission Bandwidth</w:t>
              </w:r>
            </w:ins>
          </w:p>
        </w:tc>
        <w:tc>
          <w:tcPr>
            <w:tcW w:w="2268" w:type="dxa"/>
          </w:tcPr>
          <w:p w14:paraId="63CAA1C8" w14:textId="77777777" w:rsidR="00AA744A" w:rsidRDefault="00944D31">
            <w:pPr>
              <w:pStyle w:val="TAC"/>
              <w:rPr>
                <w:ins w:id="2356" w:author="TR Rapporteur (Ericsson)" w:date="2020-11-11T07:02:00Z"/>
              </w:rPr>
            </w:pPr>
            <w:ins w:id="2357" w:author="TR Rapporteur (Ericsson)" w:date="2020-11-11T07:02:00Z">
              <w:r>
                <w:t>100MHz</w:t>
              </w:r>
            </w:ins>
          </w:p>
        </w:tc>
        <w:tc>
          <w:tcPr>
            <w:tcW w:w="2268" w:type="dxa"/>
          </w:tcPr>
          <w:p w14:paraId="6FAD61A0" w14:textId="77777777" w:rsidR="00AA744A" w:rsidRDefault="00944D31">
            <w:pPr>
              <w:pStyle w:val="TAC"/>
              <w:rPr>
                <w:ins w:id="2358" w:author="TR Rapporteur (Ericsson)" w:date="2020-11-11T07:02:00Z"/>
              </w:rPr>
            </w:pPr>
            <w:ins w:id="2359" w:author="TR Rapporteur (Ericsson)" w:date="2020-11-11T07:02:00Z">
              <w:r>
                <w:t>100MHz</w:t>
              </w:r>
            </w:ins>
          </w:p>
        </w:tc>
        <w:tc>
          <w:tcPr>
            <w:tcW w:w="2268" w:type="dxa"/>
          </w:tcPr>
          <w:p w14:paraId="69872D82" w14:textId="77777777" w:rsidR="00AA744A" w:rsidRDefault="00944D31">
            <w:pPr>
              <w:pStyle w:val="TAC"/>
              <w:rPr>
                <w:ins w:id="2360" w:author="TR Rapporteur (Ericsson)" w:date="2020-11-11T07:02:00Z"/>
              </w:rPr>
            </w:pPr>
            <w:ins w:id="2361" w:author="TR Rapporteur (Ericsson)" w:date="2020-11-11T07:02:00Z">
              <w:r>
                <w:t>100MHz</w:t>
              </w:r>
            </w:ins>
          </w:p>
        </w:tc>
      </w:tr>
      <w:tr w:rsidR="00AA744A" w14:paraId="418D670E" w14:textId="77777777">
        <w:trPr>
          <w:trHeight w:val="20"/>
          <w:jc w:val="center"/>
          <w:ins w:id="2362" w:author="TR Rapporteur (Ericsson)" w:date="2020-11-11T07:02:00Z"/>
        </w:trPr>
        <w:tc>
          <w:tcPr>
            <w:tcW w:w="2357" w:type="dxa"/>
            <w:shd w:val="clear" w:color="auto" w:fill="auto"/>
            <w:vAlign w:val="center"/>
          </w:tcPr>
          <w:p w14:paraId="027BD227" w14:textId="77777777" w:rsidR="00AA744A" w:rsidRDefault="00944D31">
            <w:pPr>
              <w:pStyle w:val="TAC"/>
              <w:rPr>
                <w:ins w:id="2363" w:author="TR Rapporteur (Ericsson)" w:date="2020-11-11T07:02:00Z"/>
              </w:rPr>
            </w:pPr>
            <w:ins w:id="2364" w:author="TR Rapporteur (Ericsson)" w:date="2020-11-11T07:02:00Z">
              <w:r>
                <w:t>Reference Signal Physical Structure and Resource Allocation (RE pattern) (reference to figure in contribution)</w:t>
              </w:r>
            </w:ins>
          </w:p>
        </w:tc>
        <w:tc>
          <w:tcPr>
            <w:tcW w:w="2268" w:type="dxa"/>
          </w:tcPr>
          <w:p w14:paraId="6339E5AE" w14:textId="77777777" w:rsidR="00AA744A" w:rsidRDefault="00944D31">
            <w:pPr>
              <w:pStyle w:val="TAC"/>
              <w:rPr>
                <w:ins w:id="2365" w:author="TR Rapporteur (Ericsson)" w:date="2020-11-11T07:02:00Z"/>
              </w:rPr>
            </w:pPr>
            <w:ins w:id="2366" w:author="TR Rapporteur (Ericsson)" w:date="2020-11-11T07:02:00Z">
              <w:r>
                <w:t>PRS staggered comb 12</w:t>
              </w:r>
            </w:ins>
          </w:p>
        </w:tc>
        <w:tc>
          <w:tcPr>
            <w:tcW w:w="2268" w:type="dxa"/>
          </w:tcPr>
          <w:p w14:paraId="3F2D27F0" w14:textId="77777777" w:rsidR="00AA744A" w:rsidRDefault="00944D31">
            <w:pPr>
              <w:pStyle w:val="TAC"/>
              <w:rPr>
                <w:ins w:id="2367" w:author="TR Rapporteur (Ericsson)" w:date="2020-11-11T07:02:00Z"/>
              </w:rPr>
            </w:pPr>
            <w:ins w:id="2368" w:author="TR Rapporteur (Ericsson)" w:date="2020-11-11T07:02:00Z">
              <w:r>
                <w:t>PRS staggered comb 12</w:t>
              </w:r>
            </w:ins>
          </w:p>
        </w:tc>
        <w:tc>
          <w:tcPr>
            <w:tcW w:w="2268" w:type="dxa"/>
          </w:tcPr>
          <w:p w14:paraId="4261EB51" w14:textId="77777777" w:rsidR="00AA744A" w:rsidRDefault="00944D31">
            <w:pPr>
              <w:pStyle w:val="TAC"/>
              <w:rPr>
                <w:ins w:id="2369" w:author="TR Rapporteur (Ericsson)" w:date="2020-11-11T07:02:00Z"/>
              </w:rPr>
            </w:pPr>
            <w:ins w:id="2370" w:author="TR Rapporteur (Ericsson)" w:date="2020-11-11T07:02:00Z">
              <w:r>
                <w:t>PRS staggered comb 12</w:t>
              </w:r>
            </w:ins>
          </w:p>
        </w:tc>
      </w:tr>
      <w:tr w:rsidR="00AA744A" w14:paraId="48986121" w14:textId="77777777">
        <w:trPr>
          <w:trHeight w:val="20"/>
          <w:jc w:val="center"/>
          <w:ins w:id="2371" w:author="TR Rapporteur (Ericsson)" w:date="2020-11-11T07:02:00Z"/>
        </w:trPr>
        <w:tc>
          <w:tcPr>
            <w:tcW w:w="2357" w:type="dxa"/>
            <w:shd w:val="clear" w:color="auto" w:fill="auto"/>
            <w:vAlign w:val="center"/>
          </w:tcPr>
          <w:p w14:paraId="68B75BC0" w14:textId="77777777" w:rsidR="00AA744A" w:rsidRDefault="00944D31">
            <w:pPr>
              <w:pStyle w:val="TAC"/>
              <w:rPr>
                <w:ins w:id="2372" w:author="TR Rapporteur (Ericsson)" w:date="2020-11-11T07:02:00Z"/>
              </w:rPr>
            </w:pPr>
            <w:ins w:id="2373" w:author="TR Rapporteur (Ericsson)" w:date="2020-11-11T07:02:00Z">
              <w:r>
                <w:t xml:space="preserve">Reference signal </w:t>
              </w:r>
            </w:ins>
          </w:p>
          <w:p w14:paraId="5D47C285" w14:textId="77777777" w:rsidR="00AA744A" w:rsidRDefault="00944D31">
            <w:pPr>
              <w:pStyle w:val="TAC"/>
              <w:rPr>
                <w:ins w:id="2374" w:author="TR Rapporteur (Ericsson)" w:date="2020-11-11T07:02:00Z"/>
              </w:rPr>
            </w:pPr>
            <w:ins w:id="2375" w:author="TR Rapporteur (Ericsson)" w:date="2020-11-11T07:02:00Z">
              <w:r>
                <w:t xml:space="preserve">(type of sequence, number of ports, …) </w:t>
              </w:r>
            </w:ins>
          </w:p>
        </w:tc>
        <w:tc>
          <w:tcPr>
            <w:tcW w:w="2268" w:type="dxa"/>
          </w:tcPr>
          <w:p w14:paraId="24FE4621" w14:textId="77777777" w:rsidR="00AA744A" w:rsidRDefault="00944D31">
            <w:pPr>
              <w:pStyle w:val="TAC"/>
              <w:rPr>
                <w:ins w:id="2376" w:author="TR Rapporteur (Ericsson)" w:date="2020-11-11T07:02:00Z"/>
              </w:rPr>
            </w:pPr>
            <w:ins w:id="2377" w:author="TR Rapporteur (Ericsson)" w:date="2020-11-11T07:02:00Z">
              <w:r>
                <w:t>DL PRS</w:t>
              </w:r>
            </w:ins>
          </w:p>
        </w:tc>
        <w:tc>
          <w:tcPr>
            <w:tcW w:w="2268" w:type="dxa"/>
          </w:tcPr>
          <w:p w14:paraId="49D52359" w14:textId="77777777" w:rsidR="00AA744A" w:rsidRDefault="00944D31">
            <w:pPr>
              <w:pStyle w:val="TAC"/>
              <w:rPr>
                <w:ins w:id="2378" w:author="TR Rapporteur (Ericsson)" w:date="2020-11-11T07:02:00Z"/>
              </w:rPr>
            </w:pPr>
            <w:ins w:id="2379" w:author="TR Rapporteur (Ericsson)" w:date="2020-11-11T07:02:00Z">
              <w:r>
                <w:t>DL PRS</w:t>
              </w:r>
            </w:ins>
          </w:p>
        </w:tc>
        <w:tc>
          <w:tcPr>
            <w:tcW w:w="2268" w:type="dxa"/>
          </w:tcPr>
          <w:p w14:paraId="10B9F27D" w14:textId="77777777" w:rsidR="00AA744A" w:rsidRDefault="00944D31">
            <w:pPr>
              <w:pStyle w:val="TAC"/>
              <w:rPr>
                <w:ins w:id="2380" w:author="TR Rapporteur (Ericsson)" w:date="2020-11-11T07:02:00Z"/>
              </w:rPr>
            </w:pPr>
            <w:ins w:id="2381" w:author="TR Rapporteur (Ericsson)" w:date="2020-11-11T07:02:00Z">
              <w:r>
                <w:t>DL PRS</w:t>
              </w:r>
            </w:ins>
          </w:p>
        </w:tc>
      </w:tr>
      <w:tr w:rsidR="00AA744A" w14:paraId="1CED729C" w14:textId="77777777">
        <w:trPr>
          <w:trHeight w:val="20"/>
          <w:jc w:val="center"/>
          <w:ins w:id="2382" w:author="TR Rapporteur (Ericsson)" w:date="2020-11-11T07:02:00Z"/>
        </w:trPr>
        <w:tc>
          <w:tcPr>
            <w:tcW w:w="2357" w:type="dxa"/>
            <w:shd w:val="clear" w:color="auto" w:fill="auto"/>
            <w:vAlign w:val="center"/>
          </w:tcPr>
          <w:p w14:paraId="18D2FFEA" w14:textId="77777777" w:rsidR="00AA744A" w:rsidRDefault="00944D31">
            <w:pPr>
              <w:pStyle w:val="TAC"/>
              <w:rPr>
                <w:ins w:id="2383" w:author="TR Rapporteur (Ericsson)" w:date="2020-11-11T07:02:00Z"/>
              </w:rPr>
            </w:pPr>
            <w:ins w:id="2384" w:author="TR Rapporteur (Ericsson)" w:date="2020-11-11T07:02:00Z">
              <w:r>
                <w:t>Number of sites</w:t>
              </w:r>
            </w:ins>
          </w:p>
        </w:tc>
        <w:tc>
          <w:tcPr>
            <w:tcW w:w="2268" w:type="dxa"/>
          </w:tcPr>
          <w:p w14:paraId="71B06E13" w14:textId="77777777" w:rsidR="00AA744A" w:rsidRDefault="00944D31">
            <w:pPr>
              <w:pStyle w:val="TAC"/>
              <w:rPr>
                <w:ins w:id="2385" w:author="TR Rapporteur (Ericsson)" w:date="2020-11-11T07:02:00Z"/>
              </w:rPr>
            </w:pPr>
            <w:ins w:id="2386" w:author="TR Rapporteur (Ericsson)" w:date="2020-11-11T07:02:00Z">
              <w:r>
                <w:t>18</w:t>
              </w:r>
            </w:ins>
          </w:p>
        </w:tc>
        <w:tc>
          <w:tcPr>
            <w:tcW w:w="2268" w:type="dxa"/>
          </w:tcPr>
          <w:p w14:paraId="187BC657" w14:textId="77777777" w:rsidR="00AA744A" w:rsidRDefault="00944D31">
            <w:pPr>
              <w:pStyle w:val="TAC"/>
              <w:rPr>
                <w:ins w:id="2387" w:author="TR Rapporteur (Ericsson)" w:date="2020-11-11T07:02:00Z"/>
              </w:rPr>
            </w:pPr>
            <w:ins w:id="2388" w:author="TR Rapporteur (Ericsson)" w:date="2020-11-11T07:02:00Z">
              <w:r>
                <w:t>18</w:t>
              </w:r>
            </w:ins>
          </w:p>
        </w:tc>
        <w:tc>
          <w:tcPr>
            <w:tcW w:w="2268" w:type="dxa"/>
          </w:tcPr>
          <w:p w14:paraId="5F74BFC3" w14:textId="77777777" w:rsidR="00AA744A" w:rsidRDefault="00944D31">
            <w:pPr>
              <w:pStyle w:val="TAC"/>
              <w:rPr>
                <w:ins w:id="2389" w:author="TR Rapporteur (Ericsson)" w:date="2020-11-11T07:02:00Z"/>
              </w:rPr>
            </w:pPr>
            <w:ins w:id="2390" w:author="TR Rapporteur (Ericsson)" w:date="2020-11-11T07:02:00Z">
              <w:r>
                <w:t>18</w:t>
              </w:r>
            </w:ins>
          </w:p>
        </w:tc>
      </w:tr>
      <w:tr w:rsidR="00AA744A" w14:paraId="1980F7EE" w14:textId="77777777">
        <w:trPr>
          <w:trHeight w:val="20"/>
          <w:jc w:val="center"/>
          <w:ins w:id="2391" w:author="TR Rapporteur (Ericsson)" w:date="2020-11-11T07:02:00Z"/>
        </w:trPr>
        <w:tc>
          <w:tcPr>
            <w:tcW w:w="2357" w:type="dxa"/>
            <w:shd w:val="clear" w:color="auto" w:fill="auto"/>
            <w:vAlign w:val="center"/>
          </w:tcPr>
          <w:p w14:paraId="5C528B2F" w14:textId="77777777" w:rsidR="00AA744A" w:rsidRDefault="00944D31">
            <w:pPr>
              <w:pStyle w:val="TAC"/>
              <w:rPr>
                <w:ins w:id="2392" w:author="TR Rapporteur (Ericsson)" w:date="2020-11-11T07:02:00Z"/>
              </w:rPr>
            </w:pPr>
            <w:ins w:id="2393" w:author="TR Rapporteur (Ericsson)" w:date="2020-11-11T07:02:00Z">
              <w:r>
                <w:t>Number of symbols used per occasion</w:t>
              </w:r>
            </w:ins>
          </w:p>
        </w:tc>
        <w:tc>
          <w:tcPr>
            <w:tcW w:w="2268" w:type="dxa"/>
          </w:tcPr>
          <w:p w14:paraId="65B272F9" w14:textId="77777777" w:rsidR="00AA744A" w:rsidRDefault="00944D31">
            <w:pPr>
              <w:pStyle w:val="TAC"/>
              <w:rPr>
                <w:ins w:id="2394" w:author="TR Rapporteur (Ericsson)" w:date="2020-11-11T07:02:00Z"/>
              </w:rPr>
            </w:pPr>
            <w:ins w:id="2395" w:author="TR Rapporteur (Ericsson)" w:date="2020-11-11T07:02:00Z">
              <w:r>
                <w:t>12</w:t>
              </w:r>
            </w:ins>
          </w:p>
        </w:tc>
        <w:tc>
          <w:tcPr>
            <w:tcW w:w="2268" w:type="dxa"/>
          </w:tcPr>
          <w:p w14:paraId="09F19FB0" w14:textId="77777777" w:rsidR="00AA744A" w:rsidRDefault="00944D31">
            <w:pPr>
              <w:pStyle w:val="TAC"/>
              <w:rPr>
                <w:ins w:id="2396" w:author="TR Rapporteur (Ericsson)" w:date="2020-11-11T07:02:00Z"/>
              </w:rPr>
            </w:pPr>
            <w:ins w:id="2397" w:author="TR Rapporteur (Ericsson)" w:date="2020-11-11T07:02:00Z">
              <w:r>
                <w:t>12</w:t>
              </w:r>
            </w:ins>
          </w:p>
        </w:tc>
        <w:tc>
          <w:tcPr>
            <w:tcW w:w="2268" w:type="dxa"/>
          </w:tcPr>
          <w:p w14:paraId="1587E5A0" w14:textId="77777777" w:rsidR="00AA744A" w:rsidRDefault="00944D31">
            <w:pPr>
              <w:pStyle w:val="TAC"/>
              <w:rPr>
                <w:ins w:id="2398" w:author="TR Rapporteur (Ericsson)" w:date="2020-11-11T07:02:00Z"/>
              </w:rPr>
            </w:pPr>
            <w:ins w:id="2399" w:author="TR Rapporteur (Ericsson)" w:date="2020-11-11T07:02:00Z">
              <w:r>
                <w:t>12</w:t>
              </w:r>
            </w:ins>
          </w:p>
        </w:tc>
      </w:tr>
      <w:tr w:rsidR="00AA744A" w14:paraId="1AD377F4" w14:textId="77777777">
        <w:trPr>
          <w:trHeight w:val="20"/>
          <w:jc w:val="center"/>
          <w:ins w:id="2400" w:author="TR Rapporteur (Ericsson)" w:date="2020-11-11T07:02:00Z"/>
        </w:trPr>
        <w:tc>
          <w:tcPr>
            <w:tcW w:w="2357" w:type="dxa"/>
            <w:shd w:val="clear" w:color="auto" w:fill="auto"/>
            <w:vAlign w:val="center"/>
          </w:tcPr>
          <w:p w14:paraId="03B41FE9" w14:textId="77777777" w:rsidR="00AA744A" w:rsidRDefault="00944D31">
            <w:pPr>
              <w:pStyle w:val="TAC"/>
              <w:rPr>
                <w:ins w:id="2401" w:author="TR Rapporteur (Ericsson)" w:date="2020-11-11T07:02:00Z"/>
              </w:rPr>
            </w:pPr>
            <w:ins w:id="2402" w:author="TR Rapporteur (Ericsson)" w:date="2020-11-11T07:02:00Z">
              <w:r>
                <w:t>number of occasions used per positioning estimate</w:t>
              </w:r>
            </w:ins>
          </w:p>
        </w:tc>
        <w:tc>
          <w:tcPr>
            <w:tcW w:w="2268" w:type="dxa"/>
          </w:tcPr>
          <w:p w14:paraId="3038D4D5" w14:textId="77777777" w:rsidR="00AA744A" w:rsidRDefault="00944D31">
            <w:pPr>
              <w:pStyle w:val="TAC"/>
              <w:rPr>
                <w:ins w:id="2403" w:author="TR Rapporteur (Ericsson)" w:date="2020-11-11T07:02:00Z"/>
              </w:rPr>
            </w:pPr>
            <w:ins w:id="2404" w:author="TR Rapporteur (Ericsson)" w:date="2020-11-11T07:02:00Z">
              <w:r>
                <w:t>1</w:t>
              </w:r>
            </w:ins>
          </w:p>
        </w:tc>
        <w:tc>
          <w:tcPr>
            <w:tcW w:w="2268" w:type="dxa"/>
          </w:tcPr>
          <w:p w14:paraId="0F49C925" w14:textId="77777777" w:rsidR="00AA744A" w:rsidRDefault="00944D31">
            <w:pPr>
              <w:pStyle w:val="TAC"/>
              <w:rPr>
                <w:ins w:id="2405" w:author="TR Rapporteur (Ericsson)" w:date="2020-11-11T07:02:00Z"/>
              </w:rPr>
            </w:pPr>
            <w:ins w:id="2406" w:author="TR Rapporteur (Ericsson)" w:date="2020-11-11T07:02:00Z">
              <w:r>
                <w:t>1</w:t>
              </w:r>
            </w:ins>
          </w:p>
        </w:tc>
        <w:tc>
          <w:tcPr>
            <w:tcW w:w="2268" w:type="dxa"/>
          </w:tcPr>
          <w:p w14:paraId="1CB65B26" w14:textId="77777777" w:rsidR="00AA744A" w:rsidRDefault="00944D31">
            <w:pPr>
              <w:pStyle w:val="TAC"/>
              <w:rPr>
                <w:ins w:id="2407" w:author="TR Rapporteur (Ericsson)" w:date="2020-11-11T07:02:00Z"/>
              </w:rPr>
            </w:pPr>
            <w:ins w:id="2408" w:author="TR Rapporteur (Ericsson)" w:date="2020-11-11T07:02:00Z">
              <w:r>
                <w:t>1</w:t>
              </w:r>
            </w:ins>
          </w:p>
        </w:tc>
      </w:tr>
      <w:tr w:rsidR="00AA744A" w14:paraId="29064A14" w14:textId="77777777">
        <w:trPr>
          <w:trHeight w:val="20"/>
          <w:jc w:val="center"/>
          <w:ins w:id="2409" w:author="TR Rapporteur (Ericsson)" w:date="2020-11-11T07:02:00Z"/>
        </w:trPr>
        <w:tc>
          <w:tcPr>
            <w:tcW w:w="2357" w:type="dxa"/>
            <w:shd w:val="clear" w:color="auto" w:fill="auto"/>
            <w:vAlign w:val="center"/>
          </w:tcPr>
          <w:p w14:paraId="3DAD997E" w14:textId="77777777" w:rsidR="00AA744A" w:rsidRDefault="00944D31">
            <w:pPr>
              <w:pStyle w:val="TAC"/>
              <w:rPr>
                <w:ins w:id="2410" w:author="TR Rapporteur (Ericsson)" w:date="2020-11-11T07:02:00Z"/>
              </w:rPr>
            </w:pPr>
            <w:ins w:id="2411" w:author="TR Rapporteur (Ericsson)" w:date="2020-11-11T07:02:00Z">
              <w:r>
                <w:t>Power-boosting level</w:t>
              </w:r>
            </w:ins>
          </w:p>
        </w:tc>
        <w:tc>
          <w:tcPr>
            <w:tcW w:w="2268" w:type="dxa"/>
          </w:tcPr>
          <w:p w14:paraId="47E6460C" w14:textId="77777777" w:rsidR="00AA744A" w:rsidRDefault="00944D31">
            <w:pPr>
              <w:pStyle w:val="TAC"/>
              <w:rPr>
                <w:ins w:id="2412" w:author="TR Rapporteur (Ericsson)" w:date="2020-11-11T07:02:00Z"/>
              </w:rPr>
            </w:pPr>
            <w:ins w:id="2413" w:author="TR Rapporteur (Ericsson)" w:date="2020-11-11T07:02:00Z">
              <w:r>
                <w:t>10.8dB</w:t>
              </w:r>
            </w:ins>
          </w:p>
        </w:tc>
        <w:tc>
          <w:tcPr>
            <w:tcW w:w="2268" w:type="dxa"/>
          </w:tcPr>
          <w:p w14:paraId="681A1AF1" w14:textId="77777777" w:rsidR="00AA744A" w:rsidRDefault="00944D31">
            <w:pPr>
              <w:pStyle w:val="TAC"/>
              <w:rPr>
                <w:ins w:id="2414" w:author="TR Rapporteur (Ericsson)" w:date="2020-11-11T07:02:00Z"/>
              </w:rPr>
            </w:pPr>
            <w:ins w:id="2415" w:author="TR Rapporteur (Ericsson)" w:date="2020-11-11T07:02:00Z">
              <w:r>
                <w:t>10.8dB</w:t>
              </w:r>
            </w:ins>
          </w:p>
        </w:tc>
        <w:tc>
          <w:tcPr>
            <w:tcW w:w="2268" w:type="dxa"/>
          </w:tcPr>
          <w:p w14:paraId="4C886E8F" w14:textId="77777777" w:rsidR="00AA744A" w:rsidRDefault="00944D31">
            <w:pPr>
              <w:pStyle w:val="TAC"/>
              <w:rPr>
                <w:ins w:id="2416" w:author="TR Rapporteur (Ericsson)" w:date="2020-11-11T07:02:00Z"/>
              </w:rPr>
            </w:pPr>
            <w:ins w:id="2417" w:author="TR Rapporteur (Ericsson)" w:date="2020-11-11T07:02:00Z">
              <w:r>
                <w:t>10.8dB</w:t>
              </w:r>
            </w:ins>
          </w:p>
        </w:tc>
      </w:tr>
      <w:tr w:rsidR="00AA744A" w14:paraId="0698C790" w14:textId="77777777">
        <w:trPr>
          <w:trHeight w:val="20"/>
          <w:jc w:val="center"/>
          <w:ins w:id="2418" w:author="TR Rapporteur (Ericsson)" w:date="2020-11-11T07:02:00Z"/>
        </w:trPr>
        <w:tc>
          <w:tcPr>
            <w:tcW w:w="2357" w:type="dxa"/>
            <w:shd w:val="clear" w:color="auto" w:fill="auto"/>
            <w:vAlign w:val="center"/>
          </w:tcPr>
          <w:p w14:paraId="7154AAD8" w14:textId="77777777" w:rsidR="00AA744A" w:rsidRDefault="00944D31">
            <w:pPr>
              <w:pStyle w:val="TAC"/>
              <w:rPr>
                <w:ins w:id="2419" w:author="TR Rapporteur (Ericsson)" w:date="2020-11-11T07:02:00Z"/>
              </w:rPr>
            </w:pPr>
            <w:ins w:id="2420" w:author="TR Rapporteur (Ericsson)" w:date="2020-11-11T07:02:00Z">
              <w:r>
                <w:t>Uplink power control (applied/not applied)</w:t>
              </w:r>
            </w:ins>
          </w:p>
        </w:tc>
        <w:tc>
          <w:tcPr>
            <w:tcW w:w="2268" w:type="dxa"/>
          </w:tcPr>
          <w:p w14:paraId="582B088B" w14:textId="77777777" w:rsidR="00AA744A" w:rsidRDefault="00944D31">
            <w:pPr>
              <w:pStyle w:val="TAC"/>
              <w:rPr>
                <w:ins w:id="2421" w:author="TR Rapporteur (Ericsson)" w:date="2020-11-11T07:02:00Z"/>
              </w:rPr>
            </w:pPr>
            <w:ins w:id="2422" w:author="TR Rapporteur (Ericsson)" w:date="2020-11-11T07:02:00Z">
              <w:r>
                <w:t>Not applied</w:t>
              </w:r>
            </w:ins>
          </w:p>
        </w:tc>
        <w:tc>
          <w:tcPr>
            <w:tcW w:w="2268" w:type="dxa"/>
          </w:tcPr>
          <w:p w14:paraId="05F3A1E1" w14:textId="77777777" w:rsidR="00AA744A" w:rsidRDefault="00944D31">
            <w:pPr>
              <w:pStyle w:val="TAC"/>
              <w:rPr>
                <w:ins w:id="2423" w:author="TR Rapporteur (Ericsson)" w:date="2020-11-11T07:02:00Z"/>
              </w:rPr>
            </w:pPr>
            <w:ins w:id="2424" w:author="TR Rapporteur (Ericsson)" w:date="2020-11-11T07:02:00Z">
              <w:r>
                <w:t>Not applied</w:t>
              </w:r>
            </w:ins>
          </w:p>
        </w:tc>
        <w:tc>
          <w:tcPr>
            <w:tcW w:w="2268" w:type="dxa"/>
          </w:tcPr>
          <w:p w14:paraId="6E95DEFF" w14:textId="77777777" w:rsidR="00AA744A" w:rsidRDefault="00944D31">
            <w:pPr>
              <w:pStyle w:val="TAC"/>
              <w:rPr>
                <w:ins w:id="2425" w:author="TR Rapporteur (Ericsson)" w:date="2020-11-11T07:02:00Z"/>
              </w:rPr>
            </w:pPr>
            <w:ins w:id="2426" w:author="TR Rapporteur (Ericsson)" w:date="2020-11-11T07:02:00Z">
              <w:r>
                <w:t>Not applied</w:t>
              </w:r>
            </w:ins>
          </w:p>
        </w:tc>
      </w:tr>
      <w:tr w:rsidR="00AA744A" w14:paraId="215EF860" w14:textId="77777777">
        <w:trPr>
          <w:trHeight w:val="20"/>
          <w:jc w:val="center"/>
          <w:ins w:id="2427" w:author="TR Rapporteur (Ericsson)" w:date="2020-11-11T07:02:00Z"/>
        </w:trPr>
        <w:tc>
          <w:tcPr>
            <w:tcW w:w="2357" w:type="dxa"/>
            <w:shd w:val="clear" w:color="auto" w:fill="auto"/>
            <w:vAlign w:val="center"/>
          </w:tcPr>
          <w:p w14:paraId="2E2C9A95" w14:textId="77777777" w:rsidR="00AA744A" w:rsidRDefault="00944D31">
            <w:pPr>
              <w:pStyle w:val="TAC"/>
              <w:rPr>
                <w:ins w:id="2428" w:author="TR Rapporteur (Ericsson)" w:date="2020-11-11T07:02:00Z"/>
              </w:rPr>
            </w:pPr>
            <w:ins w:id="2429" w:author="TR Rapporteur (Ericsson)" w:date="2020-11-11T07:02:00Z">
              <w:r>
                <w:t>interference modelling (ideal muting, or other)</w:t>
              </w:r>
            </w:ins>
          </w:p>
        </w:tc>
        <w:tc>
          <w:tcPr>
            <w:tcW w:w="2268" w:type="dxa"/>
          </w:tcPr>
          <w:p w14:paraId="0033139C" w14:textId="77777777" w:rsidR="00AA744A" w:rsidRDefault="00944D31">
            <w:pPr>
              <w:pStyle w:val="TAC"/>
              <w:rPr>
                <w:ins w:id="2430" w:author="TR Rapporteur (Ericsson)" w:date="2020-11-11T07:02:00Z"/>
              </w:rPr>
            </w:pPr>
            <w:ins w:id="2431" w:author="TR Rapporteur (Ericsson)" w:date="2020-11-11T07:02:00Z">
              <w:r>
                <w:t>ideal</w:t>
              </w:r>
            </w:ins>
          </w:p>
        </w:tc>
        <w:tc>
          <w:tcPr>
            <w:tcW w:w="2268" w:type="dxa"/>
          </w:tcPr>
          <w:p w14:paraId="4283F41B" w14:textId="77777777" w:rsidR="00AA744A" w:rsidRDefault="00944D31">
            <w:pPr>
              <w:pStyle w:val="TAC"/>
              <w:rPr>
                <w:ins w:id="2432" w:author="TR Rapporteur (Ericsson)" w:date="2020-11-11T07:02:00Z"/>
              </w:rPr>
            </w:pPr>
            <w:ins w:id="2433" w:author="TR Rapporteur (Ericsson)" w:date="2020-11-11T07:02:00Z">
              <w:r>
                <w:t>ideal</w:t>
              </w:r>
            </w:ins>
          </w:p>
        </w:tc>
        <w:tc>
          <w:tcPr>
            <w:tcW w:w="2268" w:type="dxa"/>
          </w:tcPr>
          <w:p w14:paraId="5B387EA2" w14:textId="77777777" w:rsidR="00AA744A" w:rsidRDefault="00944D31">
            <w:pPr>
              <w:pStyle w:val="TAC"/>
              <w:rPr>
                <w:ins w:id="2434" w:author="TR Rapporteur (Ericsson)" w:date="2020-11-11T07:02:00Z"/>
              </w:rPr>
            </w:pPr>
            <w:ins w:id="2435" w:author="TR Rapporteur (Ericsson)" w:date="2020-11-11T07:02:00Z">
              <w:r>
                <w:t>ideal</w:t>
              </w:r>
            </w:ins>
          </w:p>
        </w:tc>
      </w:tr>
      <w:tr w:rsidR="00AA744A" w14:paraId="6F3530C9" w14:textId="77777777">
        <w:trPr>
          <w:trHeight w:val="20"/>
          <w:jc w:val="center"/>
          <w:ins w:id="2436" w:author="TR Rapporteur (Ericsson)" w:date="2020-11-11T07:02:00Z"/>
        </w:trPr>
        <w:tc>
          <w:tcPr>
            <w:tcW w:w="2357" w:type="dxa"/>
            <w:shd w:val="clear" w:color="auto" w:fill="auto"/>
            <w:vAlign w:val="center"/>
          </w:tcPr>
          <w:p w14:paraId="536B4773" w14:textId="77777777" w:rsidR="00AA744A" w:rsidRDefault="00944D31">
            <w:pPr>
              <w:pStyle w:val="TAC"/>
              <w:rPr>
                <w:ins w:id="2437" w:author="TR Rapporteur (Ericsson)" w:date="2020-11-11T07:02:00Z"/>
              </w:rPr>
            </w:pPr>
            <w:ins w:id="2438" w:author="TR Rapporteur (Ericsson)" w:date="2020-11-11T07:02:00Z">
              <w:r>
                <w:t>Description of Measurement Algorithm (e.g. super resolution, interference cancellation, ….)</w:t>
              </w:r>
            </w:ins>
          </w:p>
        </w:tc>
        <w:tc>
          <w:tcPr>
            <w:tcW w:w="2268" w:type="dxa"/>
          </w:tcPr>
          <w:p w14:paraId="55A0F90B" w14:textId="77777777" w:rsidR="00AA744A" w:rsidRDefault="00944D31">
            <w:pPr>
              <w:pStyle w:val="TAC"/>
              <w:rPr>
                <w:ins w:id="2439" w:author="TR Rapporteur (Ericsson)" w:date="2020-11-11T07:02:00Z"/>
              </w:rPr>
            </w:pPr>
            <w:ins w:id="2440" w:author="TR Rapporteur (Ericsson)" w:date="2020-11-11T07:02:00Z">
              <w:r>
                <w:t>Genie peak detection</w:t>
              </w:r>
            </w:ins>
          </w:p>
        </w:tc>
        <w:tc>
          <w:tcPr>
            <w:tcW w:w="2268" w:type="dxa"/>
          </w:tcPr>
          <w:p w14:paraId="1B7EF4EA" w14:textId="77777777" w:rsidR="00AA744A" w:rsidRDefault="00944D31">
            <w:pPr>
              <w:pStyle w:val="TAC"/>
              <w:rPr>
                <w:ins w:id="2441" w:author="TR Rapporteur (Ericsson)" w:date="2020-11-11T07:02:00Z"/>
              </w:rPr>
            </w:pPr>
            <w:ins w:id="2442" w:author="TR Rapporteur (Ericsson)" w:date="2020-11-11T07:02:00Z">
              <w:r>
                <w:t>Strongest peak LOS detection</w:t>
              </w:r>
            </w:ins>
          </w:p>
        </w:tc>
        <w:tc>
          <w:tcPr>
            <w:tcW w:w="2268" w:type="dxa"/>
          </w:tcPr>
          <w:p w14:paraId="70866748" w14:textId="77777777" w:rsidR="00AA744A" w:rsidRDefault="00944D31">
            <w:pPr>
              <w:pStyle w:val="TAC"/>
              <w:rPr>
                <w:ins w:id="2443" w:author="TR Rapporteur (Ericsson)" w:date="2020-11-11T07:02:00Z"/>
              </w:rPr>
            </w:pPr>
            <w:ins w:id="2444" w:author="TR Rapporteur (Ericsson)" w:date="2020-11-11T07:02:00Z">
              <w:r>
                <w:t>No LOS detection</w:t>
              </w:r>
            </w:ins>
          </w:p>
        </w:tc>
      </w:tr>
      <w:tr w:rsidR="00AA744A" w14:paraId="5585F8E6" w14:textId="77777777">
        <w:trPr>
          <w:trHeight w:val="20"/>
          <w:jc w:val="center"/>
          <w:ins w:id="2445" w:author="TR Rapporteur (Ericsson)" w:date="2020-11-11T07:02:00Z"/>
        </w:trPr>
        <w:tc>
          <w:tcPr>
            <w:tcW w:w="2357" w:type="dxa"/>
            <w:shd w:val="clear" w:color="auto" w:fill="auto"/>
            <w:vAlign w:val="center"/>
          </w:tcPr>
          <w:p w14:paraId="669D8421" w14:textId="77777777" w:rsidR="00AA744A" w:rsidRDefault="00944D31">
            <w:pPr>
              <w:pStyle w:val="TAC"/>
              <w:rPr>
                <w:ins w:id="2446" w:author="TR Rapporteur (Ericsson)" w:date="2020-11-11T07:02:00Z"/>
              </w:rPr>
            </w:pPr>
            <w:ins w:id="2447" w:author="TR Rapporteur (Ericsson)" w:date="2020-11-11T07:02:00Z">
              <w:r>
                <w:t>Description of positioning technique / applied positioning algorithm (e.g. Least square, Taylor series, etc)</w:t>
              </w:r>
            </w:ins>
          </w:p>
        </w:tc>
        <w:tc>
          <w:tcPr>
            <w:tcW w:w="2268" w:type="dxa"/>
          </w:tcPr>
          <w:p w14:paraId="43E2E298" w14:textId="77777777" w:rsidR="00AA744A" w:rsidRDefault="00944D31">
            <w:pPr>
              <w:pStyle w:val="TAC"/>
              <w:rPr>
                <w:ins w:id="2448" w:author="TR Rapporteur (Ericsson)" w:date="2020-11-11T07:02:00Z"/>
              </w:rPr>
            </w:pPr>
            <w:ins w:id="2449" w:author="TR Rapporteur (Ericsson)" w:date="2020-11-11T07:02:00Z">
              <w:r>
                <w:t>DL-TDOA</w:t>
              </w:r>
            </w:ins>
          </w:p>
        </w:tc>
        <w:tc>
          <w:tcPr>
            <w:tcW w:w="2268" w:type="dxa"/>
          </w:tcPr>
          <w:p w14:paraId="721BBDAD" w14:textId="77777777" w:rsidR="00AA744A" w:rsidRDefault="00944D31">
            <w:pPr>
              <w:pStyle w:val="TAC"/>
              <w:rPr>
                <w:ins w:id="2450" w:author="TR Rapporteur (Ericsson)" w:date="2020-11-11T07:02:00Z"/>
              </w:rPr>
            </w:pPr>
            <w:ins w:id="2451" w:author="TR Rapporteur (Ericsson)" w:date="2020-11-11T07:02:00Z">
              <w:r>
                <w:t>DL-TDOA</w:t>
              </w:r>
            </w:ins>
          </w:p>
        </w:tc>
        <w:tc>
          <w:tcPr>
            <w:tcW w:w="2268" w:type="dxa"/>
          </w:tcPr>
          <w:p w14:paraId="2D489B99" w14:textId="77777777" w:rsidR="00AA744A" w:rsidRDefault="00944D31">
            <w:pPr>
              <w:pStyle w:val="TAC"/>
              <w:rPr>
                <w:ins w:id="2452" w:author="TR Rapporteur (Ericsson)" w:date="2020-11-11T07:02:00Z"/>
              </w:rPr>
            </w:pPr>
            <w:ins w:id="2453" w:author="TR Rapporteur (Ericsson)" w:date="2020-11-11T07:02:00Z">
              <w:r>
                <w:t>DL-TDOA</w:t>
              </w:r>
            </w:ins>
          </w:p>
        </w:tc>
      </w:tr>
      <w:tr w:rsidR="00AA744A" w14:paraId="3EFB0DDA" w14:textId="77777777">
        <w:trPr>
          <w:trHeight w:val="20"/>
          <w:jc w:val="center"/>
          <w:ins w:id="2454" w:author="TR Rapporteur (Ericsson)" w:date="2020-11-11T07:02:00Z"/>
        </w:trPr>
        <w:tc>
          <w:tcPr>
            <w:tcW w:w="2357" w:type="dxa"/>
            <w:shd w:val="clear" w:color="auto" w:fill="auto"/>
            <w:vAlign w:val="center"/>
          </w:tcPr>
          <w:p w14:paraId="0FAA71DD" w14:textId="77777777" w:rsidR="00AA744A" w:rsidRDefault="00944D31">
            <w:pPr>
              <w:pStyle w:val="TAC"/>
              <w:rPr>
                <w:ins w:id="2455" w:author="TR Rapporteur (Ericsson)" w:date="2020-11-11T07:02:00Z"/>
              </w:rPr>
            </w:pPr>
            <w:ins w:id="2456" w:author="TR Rapporteur (Ericsson)" w:date="2020-11-11T07:02:00Z">
              <w:r>
                <w:t>Network synchronization assumptions</w:t>
              </w:r>
            </w:ins>
          </w:p>
        </w:tc>
        <w:tc>
          <w:tcPr>
            <w:tcW w:w="2268" w:type="dxa"/>
          </w:tcPr>
          <w:p w14:paraId="18DEEAC1" w14:textId="77777777" w:rsidR="00AA744A" w:rsidRDefault="00944D31">
            <w:pPr>
              <w:pStyle w:val="TAC"/>
              <w:rPr>
                <w:ins w:id="2457" w:author="TR Rapporteur (Ericsson)" w:date="2020-11-11T07:02:00Z"/>
              </w:rPr>
            </w:pPr>
            <w:ins w:id="2458" w:author="TR Rapporteur (Ericsson)" w:date="2020-11-11T07:02:00Z">
              <w:r>
                <w:t>ideal</w:t>
              </w:r>
            </w:ins>
          </w:p>
        </w:tc>
        <w:tc>
          <w:tcPr>
            <w:tcW w:w="2268" w:type="dxa"/>
          </w:tcPr>
          <w:p w14:paraId="3AE09BD2" w14:textId="77777777" w:rsidR="00AA744A" w:rsidRDefault="00944D31">
            <w:pPr>
              <w:pStyle w:val="TAC"/>
              <w:rPr>
                <w:ins w:id="2459" w:author="TR Rapporteur (Ericsson)" w:date="2020-11-11T07:02:00Z"/>
              </w:rPr>
            </w:pPr>
            <w:ins w:id="2460" w:author="TR Rapporteur (Ericsson)" w:date="2020-11-11T07:02:00Z">
              <w:r>
                <w:t>ideal</w:t>
              </w:r>
            </w:ins>
          </w:p>
        </w:tc>
        <w:tc>
          <w:tcPr>
            <w:tcW w:w="2268" w:type="dxa"/>
          </w:tcPr>
          <w:p w14:paraId="55C6997C" w14:textId="77777777" w:rsidR="00AA744A" w:rsidRDefault="00944D31">
            <w:pPr>
              <w:pStyle w:val="TAC"/>
              <w:rPr>
                <w:ins w:id="2461" w:author="TR Rapporteur (Ericsson)" w:date="2020-11-11T07:02:00Z"/>
              </w:rPr>
            </w:pPr>
            <w:ins w:id="2462" w:author="TR Rapporteur (Ericsson)" w:date="2020-11-11T07:02:00Z">
              <w:r>
                <w:t>Idea</w:t>
              </w:r>
            </w:ins>
          </w:p>
        </w:tc>
      </w:tr>
      <w:tr w:rsidR="00AA744A" w14:paraId="670404B6" w14:textId="77777777">
        <w:trPr>
          <w:trHeight w:val="20"/>
          <w:jc w:val="center"/>
          <w:ins w:id="2463" w:author="TR Rapporteur (Ericsson)" w:date="2020-11-11T07:02:00Z"/>
        </w:trPr>
        <w:tc>
          <w:tcPr>
            <w:tcW w:w="2357" w:type="dxa"/>
            <w:shd w:val="clear" w:color="auto" w:fill="auto"/>
            <w:vAlign w:val="center"/>
          </w:tcPr>
          <w:p w14:paraId="404F3BF0" w14:textId="77777777" w:rsidR="00AA744A" w:rsidRDefault="00944D31">
            <w:pPr>
              <w:pStyle w:val="TAC"/>
              <w:rPr>
                <w:ins w:id="2464" w:author="TR Rapporteur (Ericsson)" w:date="2020-11-11T07:02:00Z"/>
              </w:rPr>
            </w:pPr>
            <w:ins w:id="2465" w:author="TR Rapporteur (Ericsson)" w:date="2020-11-11T07:02:00Z">
              <w:r>
                <w:t xml:space="preserve">UE/gNB Tx/Rx </w:t>
              </w:r>
              <w:r>
                <w:br/>
                <w:t>Calibration Error</w:t>
              </w:r>
            </w:ins>
          </w:p>
        </w:tc>
        <w:tc>
          <w:tcPr>
            <w:tcW w:w="2268" w:type="dxa"/>
          </w:tcPr>
          <w:p w14:paraId="3ABB3490" w14:textId="77777777" w:rsidR="00AA744A" w:rsidRDefault="00944D31">
            <w:pPr>
              <w:pStyle w:val="TAC"/>
              <w:rPr>
                <w:ins w:id="2466" w:author="TR Rapporteur (Ericsson)" w:date="2020-11-11T07:02:00Z"/>
              </w:rPr>
            </w:pPr>
            <w:ins w:id="2467" w:author="TR Rapporteur (Ericsson)" w:date="2020-11-11T07:02:00Z">
              <w:r>
                <w:t>N/A</w:t>
              </w:r>
            </w:ins>
          </w:p>
        </w:tc>
        <w:tc>
          <w:tcPr>
            <w:tcW w:w="2268" w:type="dxa"/>
          </w:tcPr>
          <w:p w14:paraId="3ADC5201" w14:textId="77777777" w:rsidR="00AA744A" w:rsidRDefault="00944D31">
            <w:pPr>
              <w:pStyle w:val="TAC"/>
              <w:rPr>
                <w:ins w:id="2468" w:author="TR Rapporteur (Ericsson)" w:date="2020-11-11T07:02:00Z"/>
              </w:rPr>
            </w:pPr>
            <w:ins w:id="2469" w:author="TR Rapporteur (Ericsson)" w:date="2020-11-11T07:02:00Z">
              <w:r>
                <w:t>N/A</w:t>
              </w:r>
            </w:ins>
          </w:p>
        </w:tc>
        <w:tc>
          <w:tcPr>
            <w:tcW w:w="2268" w:type="dxa"/>
          </w:tcPr>
          <w:p w14:paraId="3142B41A" w14:textId="77777777" w:rsidR="00AA744A" w:rsidRDefault="00944D31">
            <w:pPr>
              <w:pStyle w:val="TAC"/>
              <w:rPr>
                <w:ins w:id="2470" w:author="TR Rapporteur (Ericsson)" w:date="2020-11-11T07:02:00Z"/>
              </w:rPr>
            </w:pPr>
            <w:ins w:id="2471" w:author="TR Rapporteur (Ericsson)" w:date="2020-11-11T07:02:00Z">
              <w:r>
                <w:t>N/A</w:t>
              </w:r>
            </w:ins>
          </w:p>
        </w:tc>
      </w:tr>
      <w:tr w:rsidR="00AA744A" w14:paraId="67BD99C2" w14:textId="77777777">
        <w:trPr>
          <w:trHeight w:val="20"/>
          <w:jc w:val="center"/>
          <w:ins w:id="2472" w:author="TR Rapporteur (Ericsson)" w:date="2020-11-11T07:02:00Z"/>
        </w:trPr>
        <w:tc>
          <w:tcPr>
            <w:tcW w:w="2357" w:type="dxa"/>
            <w:shd w:val="clear" w:color="auto" w:fill="auto"/>
            <w:vAlign w:val="center"/>
          </w:tcPr>
          <w:p w14:paraId="2035ADF5" w14:textId="77777777" w:rsidR="00AA744A" w:rsidRDefault="00944D31">
            <w:pPr>
              <w:pStyle w:val="TAC"/>
              <w:rPr>
                <w:ins w:id="2473" w:author="TR Rapporteur (Ericsson)" w:date="2020-11-11T07:02:00Z"/>
              </w:rPr>
            </w:pPr>
            <w:ins w:id="2474" w:author="TR Rapporteur (Ericsson)" w:date="2020-11-11T07:02:00Z">
              <w:r>
                <w:t>Beam-related assumption (beam sweeping / alignment assumptions at the tx and rx sides)</w:t>
              </w:r>
            </w:ins>
          </w:p>
        </w:tc>
        <w:tc>
          <w:tcPr>
            <w:tcW w:w="2268" w:type="dxa"/>
          </w:tcPr>
          <w:p w14:paraId="465F62CD" w14:textId="77777777" w:rsidR="00AA744A" w:rsidRDefault="00944D31">
            <w:pPr>
              <w:pStyle w:val="TAC"/>
              <w:rPr>
                <w:ins w:id="2475" w:author="TR Rapporteur (Ericsson)" w:date="2020-11-11T07:02:00Z"/>
              </w:rPr>
            </w:pPr>
            <w:ins w:id="2476" w:author="TR Rapporteur (Ericsson)" w:date="2020-11-11T07:02:00Z">
              <w:r>
                <w:t>N/A</w:t>
              </w:r>
            </w:ins>
          </w:p>
        </w:tc>
        <w:tc>
          <w:tcPr>
            <w:tcW w:w="2268" w:type="dxa"/>
          </w:tcPr>
          <w:p w14:paraId="545E214C" w14:textId="77777777" w:rsidR="00AA744A" w:rsidRDefault="00944D31">
            <w:pPr>
              <w:pStyle w:val="TAC"/>
              <w:rPr>
                <w:ins w:id="2477" w:author="TR Rapporteur (Ericsson)" w:date="2020-11-11T07:02:00Z"/>
              </w:rPr>
            </w:pPr>
            <w:ins w:id="2478" w:author="TR Rapporteur (Ericsson)" w:date="2020-11-11T07:02:00Z">
              <w:r>
                <w:t>N/A</w:t>
              </w:r>
            </w:ins>
          </w:p>
        </w:tc>
        <w:tc>
          <w:tcPr>
            <w:tcW w:w="2268" w:type="dxa"/>
          </w:tcPr>
          <w:p w14:paraId="3A303DBF" w14:textId="77777777" w:rsidR="00AA744A" w:rsidRDefault="00944D31">
            <w:pPr>
              <w:pStyle w:val="TAC"/>
              <w:rPr>
                <w:ins w:id="2479" w:author="TR Rapporteur (Ericsson)" w:date="2020-11-11T07:02:00Z"/>
              </w:rPr>
            </w:pPr>
            <w:ins w:id="2480" w:author="TR Rapporteur (Ericsson)" w:date="2020-11-11T07:02:00Z">
              <w:r>
                <w:t>N/A</w:t>
              </w:r>
            </w:ins>
          </w:p>
        </w:tc>
      </w:tr>
      <w:tr w:rsidR="00AA744A" w14:paraId="3356346C" w14:textId="77777777">
        <w:trPr>
          <w:trHeight w:val="20"/>
          <w:jc w:val="center"/>
          <w:ins w:id="2481" w:author="TR Rapporteur (Ericsson)" w:date="2020-11-11T07:02:00Z"/>
        </w:trPr>
        <w:tc>
          <w:tcPr>
            <w:tcW w:w="2357" w:type="dxa"/>
            <w:shd w:val="clear" w:color="auto" w:fill="auto"/>
            <w:vAlign w:val="center"/>
          </w:tcPr>
          <w:p w14:paraId="6FC08B5A" w14:textId="77777777" w:rsidR="00AA744A" w:rsidRDefault="00944D31">
            <w:pPr>
              <w:pStyle w:val="TAC"/>
              <w:rPr>
                <w:ins w:id="2482" w:author="TR Rapporteur (Ericsson)" w:date="2020-11-11T07:02:00Z"/>
              </w:rPr>
            </w:pPr>
            <w:ins w:id="2483" w:author="TR Rapporteur (Ericsson)" w:date="2020-11-11T07:02:00Z">
              <w:r>
                <w:t>Precoding assumptions (codebook, nrof antenna elements used, etc)</w:t>
              </w:r>
            </w:ins>
          </w:p>
        </w:tc>
        <w:tc>
          <w:tcPr>
            <w:tcW w:w="2268" w:type="dxa"/>
          </w:tcPr>
          <w:p w14:paraId="48AF00C5" w14:textId="77777777" w:rsidR="00AA744A" w:rsidRDefault="00944D31">
            <w:pPr>
              <w:pStyle w:val="TAC"/>
              <w:rPr>
                <w:ins w:id="2484" w:author="TR Rapporteur (Ericsson)" w:date="2020-11-11T07:02:00Z"/>
              </w:rPr>
            </w:pPr>
            <w:ins w:id="2485" w:author="TR Rapporteur (Ericsson)" w:date="2020-11-11T07:02:00Z">
              <w:r>
                <w:t>N/A</w:t>
              </w:r>
            </w:ins>
          </w:p>
        </w:tc>
        <w:tc>
          <w:tcPr>
            <w:tcW w:w="2268" w:type="dxa"/>
          </w:tcPr>
          <w:p w14:paraId="7CBD4FD1" w14:textId="77777777" w:rsidR="00AA744A" w:rsidRDefault="00944D31">
            <w:pPr>
              <w:pStyle w:val="TAC"/>
              <w:rPr>
                <w:ins w:id="2486" w:author="TR Rapporteur (Ericsson)" w:date="2020-11-11T07:02:00Z"/>
              </w:rPr>
            </w:pPr>
            <w:ins w:id="2487" w:author="TR Rapporteur (Ericsson)" w:date="2020-11-11T07:02:00Z">
              <w:r>
                <w:t>N/A</w:t>
              </w:r>
            </w:ins>
          </w:p>
        </w:tc>
        <w:tc>
          <w:tcPr>
            <w:tcW w:w="2268" w:type="dxa"/>
          </w:tcPr>
          <w:p w14:paraId="05AC055B" w14:textId="77777777" w:rsidR="00AA744A" w:rsidRDefault="00944D31">
            <w:pPr>
              <w:pStyle w:val="TAC"/>
              <w:rPr>
                <w:ins w:id="2488" w:author="TR Rapporteur (Ericsson)" w:date="2020-11-11T07:02:00Z"/>
              </w:rPr>
            </w:pPr>
            <w:ins w:id="2489" w:author="TR Rapporteur (Ericsson)" w:date="2020-11-11T07:02:00Z">
              <w:r>
                <w:t>N/A</w:t>
              </w:r>
            </w:ins>
          </w:p>
        </w:tc>
      </w:tr>
      <w:tr w:rsidR="00AA744A" w14:paraId="75FA35BF" w14:textId="77777777">
        <w:trPr>
          <w:trHeight w:val="20"/>
          <w:jc w:val="center"/>
          <w:ins w:id="2490" w:author="TR Rapporteur (Ericsson)" w:date="2020-11-11T07:02:00Z"/>
        </w:trPr>
        <w:tc>
          <w:tcPr>
            <w:tcW w:w="2357" w:type="dxa"/>
            <w:shd w:val="clear" w:color="auto" w:fill="auto"/>
            <w:vAlign w:val="center"/>
          </w:tcPr>
          <w:p w14:paraId="0D25EE33" w14:textId="77777777" w:rsidR="00AA744A" w:rsidRDefault="00944D31">
            <w:pPr>
              <w:pStyle w:val="TAC"/>
              <w:rPr>
                <w:ins w:id="2491" w:author="TR Rapporteur (Ericsson)" w:date="2020-11-11T07:02:00Z"/>
              </w:rPr>
            </w:pPr>
            <w:ins w:id="2492" w:author="TR Rapporteur (Ericsson)" w:date="2020-11-11T07:02:00Z">
              <w:r>
                <w:t xml:space="preserve">Evaluated Enhancement </w:t>
              </w:r>
              <w:r>
                <w:br/>
                <w:t>for Rel.17</w:t>
              </w:r>
            </w:ins>
          </w:p>
        </w:tc>
        <w:tc>
          <w:tcPr>
            <w:tcW w:w="2268" w:type="dxa"/>
          </w:tcPr>
          <w:p w14:paraId="032FE1A3" w14:textId="77777777" w:rsidR="00AA744A" w:rsidRDefault="00944D31">
            <w:pPr>
              <w:pStyle w:val="TAC"/>
              <w:rPr>
                <w:ins w:id="2493" w:author="TR Rapporteur (Ericsson)" w:date="2020-11-11T07:02:00Z"/>
              </w:rPr>
            </w:pPr>
            <w:ins w:id="2494" w:author="TR Rapporteur (Ericsson)" w:date="2020-11-11T07:02:00Z">
              <w:r>
                <w:t>LOS detection</w:t>
              </w:r>
            </w:ins>
          </w:p>
        </w:tc>
        <w:tc>
          <w:tcPr>
            <w:tcW w:w="2268" w:type="dxa"/>
          </w:tcPr>
          <w:p w14:paraId="5EEFEC26" w14:textId="77777777" w:rsidR="00AA744A" w:rsidRDefault="00944D31">
            <w:pPr>
              <w:pStyle w:val="TAC"/>
              <w:rPr>
                <w:ins w:id="2495" w:author="TR Rapporteur (Ericsson)" w:date="2020-11-11T07:02:00Z"/>
              </w:rPr>
            </w:pPr>
            <w:ins w:id="2496" w:author="TR Rapporteur (Ericsson)" w:date="2020-11-11T07:02:00Z">
              <w:r>
                <w:t>LOS detection</w:t>
              </w:r>
            </w:ins>
          </w:p>
        </w:tc>
        <w:tc>
          <w:tcPr>
            <w:tcW w:w="2268" w:type="dxa"/>
          </w:tcPr>
          <w:p w14:paraId="35436804" w14:textId="77777777" w:rsidR="00AA744A" w:rsidRDefault="00944D31">
            <w:pPr>
              <w:pStyle w:val="TAC"/>
              <w:rPr>
                <w:ins w:id="2497" w:author="TR Rapporteur (Ericsson)" w:date="2020-11-11T07:02:00Z"/>
              </w:rPr>
            </w:pPr>
            <w:ins w:id="2498" w:author="TR Rapporteur (Ericsson)" w:date="2020-11-11T07:02:00Z">
              <w:r>
                <w:t>LOS detection</w:t>
              </w:r>
            </w:ins>
          </w:p>
        </w:tc>
      </w:tr>
      <w:tr w:rsidR="00AA744A" w14:paraId="43FA965D" w14:textId="77777777">
        <w:trPr>
          <w:trHeight w:val="20"/>
          <w:jc w:val="center"/>
          <w:ins w:id="2499" w:author="TR Rapporteur (Ericsson)" w:date="2020-11-11T07:02:00Z"/>
        </w:trPr>
        <w:tc>
          <w:tcPr>
            <w:tcW w:w="2357" w:type="dxa"/>
            <w:shd w:val="clear" w:color="auto" w:fill="auto"/>
            <w:vAlign w:val="center"/>
          </w:tcPr>
          <w:p w14:paraId="1AECC77E" w14:textId="77777777" w:rsidR="00AA744A" w:rsidRDefault="00944D31">
            <w:pPr>
              <w:pStyle w:val="TAC"/>
              <w:rPr>
                <w:ins w:id="2500" w:author="TR Rapporteur (Ericsson)" w:date="2020-11-11T07:02:00Z"/>
              </w:rPr>
            </w:pPr>
            <w:ins w:id="2501" w:author="TR Rapporteur (Ericsson)" w:date="2020-11-11T07:02:00Z">
              <w:r>
                <w:t>Additional notes, if any</w:t>
              </w:r>
            </w:ins>
          </w:p>
        </w:tc>
        <w:tc>
          <w:tcPr>
            <w:tcW w:w="2268" w:type="dxa"/>
          </w:tcPr>
          <w:p w14:paraId="08ADDDDB" w14:textId="77777777" w:rsidR="00AA744A" w:rsidRDefault="00AA744A">
            <w:pPr>
              <w:pStyle w:val="TAC"/>
              <w:rPr>
                <w:ins w:id="2502" w:author="TR Rapporteur (Ericsson)" w:date="2020-11-11T07:02:00Z"/>
              </w:rPr>
            </w:pPr>
          </w:p>
        </w:tc>
        <w:tc>
          <w:tcPr>
            <w:tcW w:w="2268" w:type="dxa"/>
          </w:tcPr>
          <w:p w14:paraId="1124CD10" w14:textId="77777777" w:rsidR="00AA744A" w:rsidRDefault="00AA744A">
            <w:pPr>
              <w:pStyle w:val="TAC"/>
              <w:rPr>
                <w:ins w:id="2503" w:author="TR Rapporteur (Ericsson)" w:date="2020-11-11T07:02:00Z"/>
              </w:rPr>
            </w:pPr>
          </w:p>
        </w:tc>
        <w:tc>
          <w:tcPr>
            <w:tcW w:w="2268" w:type="dxa"/>
          </w:tcPr>
          <w:p w14:paraId="4BDBA29F" w14:textId="77777777" w:rsidR="00AA744A" w:rsidRDefault="00AA744A">
            <w:pPr>
              <w:pStyle w:val="TAC"/>
              <w:rPr>
                <w:ins w:id="2504" w:author="TR Rapporteur (Ericsson)" w:date="2020-11-11T07:02:00Z"/>
              </w:rPr>
            </w:pPr>
          </w:p>
        </w:tc>
      </w:tr>
    </w:tbl>
    <w:p w14:paraId="7F673723" w14:textId="77777777" w:rsidR="00AA744A" w:rsidRDefault="00AA744A">
      <w:pPr>
        <w:rPr>
          <w:ins w:id="2505" w:author="TR Rapporteur (Ericsson)" w:date="2020-11-11T07:02:00Z"/>
        </w:rPr>
      </w:pPr>
    </w:p>
    <w:p w14:paraId="35BB3340" w14:textId="77777777" w:rsidR="00AA744A" w:rsidRDefault="00AA744A">
      <w:pPr>
        <w:rPr>
          <w:ins w:id="2506" w:author="TR Rapporteur (Ericsson)" w:date="2020-11-11T07:02:00Z"/>
        </w:rPr>
      </w:pPr>
    </w:p>
    <w:p w14:paraId="69A9E9B3" w14:textId="77777777" w:rsidR="00AA744A" w:rsidRDefault="00AA744A">
      <w:pPr>
        <w:rPr>
          <w:ins w:id="2507" w:author="TR Rapporteur (Ericsson)" w:date="2020-11-11T07:02:00Z"/>
        </w:rPr>
      </w:pPr>
    </w:p>
    <w:p w14:paraId="367774DC" w14:textId="77777777" w:rsidR="00AA744A" w:rsidRDefault="00944D31">
      <w:pPr>
        <w:pStyle w:val="TH"/>
        <w:rPr>
          <w:ins w:id="2508" w:author="TR Rapporteur (Ericsson)" w:date="2020-11-11T07:02:00Z"/>
        </w:rPr>
      </w:pPr>
      <w:ins w:id="2509" w:author="TR Rapporteur (Ericsson)" w:date="2020-11-11T07:02:00Z">
        <w:r>
          <w:lastRenderedPageBreak/>
          <w:t>Table C.2.1.10.1-1c: NR positioning enhancements - evaluation scenarios and parameters for timing error evaluations baseline Inf SH</w:t>
        </w:r>
      </w:ins>
    </w:p>
    <w:tbl>
      <w:tblPr>
        <w:tblW w:w="96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128"/>
        <w:gridCol w:w="850"/>
        <w:gridCol w:w="850"/>
        <w:gridCol w:w="850"/>
        <w:gridCol w:w="850"/>
        <w:gridCol w:w="850"/>
        <w:gridCol w:w="851"/>
        <w:gridCol w:w="851"/>
        <w:gridCol w:w="851"/>
        <w:gridCol w:w="851"/>
        <w:gridCol w:w="851"/>
      </w:tblGrid>
      <w:tr w:rsidR="00AA744A" w14:paraId="38E93CB7" w14:textId="77777777">
        <w:trPr>
          <w:trHeight w:val="490"/>
          <w:ins w:id="2510" w:author="TR Rapporteur (Ericsson)" w:date="2020-11-11T07:02:00Z"/>
        </w:trPr>
        <w:tc>
          <w:tcPr>
            <w:tcW w:w="1128" w:type="dxa"/>
            <w:shd w:val="clear" w:color="auto" w:fill="auto"/>
            <w:vAlign w:val="center"/>
          </w:tcPr>
          <w:p w14:paraId="1FCAE6ED" w14:textId="77777777" w:rsidR="00AA744A" w:rsidRDefault="00944D31">
            <w:pPr>
              <w:pStyle w:val="TAC"/>
              <w:rPr>
                <w:ins w:id="2511" w:author="TR Rapporteur (Ericsson)" w:date="2020-11-11T07:02:00Z"/>
              </w:rPr>
            </w:pPr>
            <w:ins w:id="2512" w:author="TR Rapporteur (Ericsson)" w:date="2020-11-11T07:02:00Z">
              <w:r>
                <w:lastRenderedPageBreak/>
                <w:t>Parameter</w:t>
              </w:r>
            </w:ins>
          </w:p>
        </w:tc>
        <w:tc>
          <w:tcPr>
            <w:tcW w:w="850" w:type="dxa"/>
          </w:tcPr>
          <w:p w14:paraId="4609E51E" w14:textId="77777777" w:rsidR="00AA744A" w:rsidRDefault="00944D31">
            <w:pPr>
              <w:pStyle w:val="TAC"/>
              <w:rPr>
                <w:ins w:id="2513" w:author="TR Rapporteur (Ericsson)" w:date="2020-11-11T07:02:00Z"/>
              </w:rPr>
            </w:pPr>
            <w:ins w:id="2514" w:author="TR Rapporteur (Ericsson)" w:date="2020-11-11T07:02:00Z">
              <w:r>
                <w:t>[21], source 10, InF SH FR2, UL TDOA</w:t>
              </w:r>
            </w:ins>
          </w:p>
        </w:tc>
        <w:tc>
          <w:tcPr>
            <w:tcW w:w="850" w:type="dxa"/>
          </w:tcPr>
          <w:p w14:paraId="04A793A2" w14:textId="77777777" w:rsidR="00AA744A" w:rsidRDefault="00944D31">
            <w:pPr>
              <w:pStyle w:val="TAC"/>
              <w:rPr>
                <w:ins w:id="2515" w:author="TR Rapporteur (Ericsson)" w:date="2020-11-11T07:02:00Z"/>
              </w:rPr>
            </w:pPr>
            <w:ins w:id="2516" w:author="TR Rapporteur (Ericsson)" w:date="2020-11-11T07:02:00Z">
              <w:r>
                <w:t>[21], source 11 InF SH FR2, UL TDOA</w:t>
              </w:r>
            </w:ins>
          </w:p>
        </w:tc>
        <w:tc>
          <w:tcPr>
            <w:tcW w:w="850" w:type="dxa"/>
          </w:tcPr>
          <w:p w14:paraId="2BD75843" w14:textId="77777777" w:rsidR="00AA744A" w:rsidRDefault="00944D31">
            <w:pPr>
              <w:pStyle w:val="TAC"/>
              <w:rPr>
                <w:ins w:id="2517" w:author="TR Rapporteur (Ericsson)" w:date="2020-11-11T07:02:00Z"/>
              </w:rPr>
            </w:pPr>
            <w:ins w:id="2518" w:author="TR Rapporteur (Ericsson)" w:date="2020-11-11T07:02:00Z">
              <w:r>
                <w:t>[21], source 12 InF SH FR2, UL TDOA</w:t>
              </w:r>
            </w:ins>
          </w:p>
        </w:tc>
        <w:tc>
          <w:tcPr>
            <w:tcW w:w="850" w:type="dxa"/>
          </w:tcPr>
          <w:p w14:paraId="7F61D4D5" w14:textId="77777777" w:rsidR="00AA744A" w:rsidRDefault="00944D31">
            <w:pPr>
              <w:pStyle w:val="TAC"/>
              <w:rPr>
                <w:ins w:id="2519" w:author="TR Rapporteur (Ericsson)" w:date="2020-11-11T07:02:00Z"/>
              </w:rPr>
            </w:pPr>
            <w:ins w:id="2520" w:author="TR Rapporteur (Ericsson)" w:date="2020-11-11T07:02:00Z">
              <w:r>
                <w:t>[21], source 13 InF SH FR2, UL TDOA</w:t>
              </w:r>
            </w:ins>
          </w:p>
        </w:tc>
        <w:tc>
          <w:tcPr>
            <w:tcW w:w="850" w:type="dxa"/>
          </w:tcPr>
          <w:p w14:paraId="672EEF0E" w14:textId="77777777" w:rsidR="00AA744A" w:rsidRDefault="00944D31">
            <w:pPr>
              <w:pStyle w:val="TAC"/>
              <w:rPr>
                <w:ins w:id="2521" w:author="TR Rapporteur (Ericsson)" w:date="2020-11-11T07:02:00Z"/>
              </w:rPr>
            </w:pPr>
            <w:ins w:id="2522" w:author="TR Rapporteur (Ericsson)" w:date="2020-11-11T07:02:00Z">
              <w:r>
                <w:t>[21], source 14 InF SH FR2, UL TDOA</w:t>
              </w:r>
            </w:ins>
          </w:p>
        </w:tc>
        <w:tc>
          <w:tcPr>
            <w:tcW w:w="851" w:type="dxa"/>
          </w:tcPr>
          <w:p w14:paraId="0E95D9B6" w14:textId="77777777" w:rsidR="00AA744A" w:rsidRDefault="00944D31">
            <w:pPr>
              <w:pStyle w:val="TAC"/>
              <w:rPr>
                <w:ins w:id="2523" w:author="TR Rapporteur (Ericsson)" w:date="2020-11-11T07:02:00Z"/>
              </w:rPr>
            </w:pPr>
            <w:ins w:id="2524" w:author="TR Rapporteur (Ericsson)" w:date="2020-11-11T07:02:00Z">
              <w:r>
                <w:t>[21], source 15 InF SH FR2, DL TDOA</w:t>
              </w:r>
            </w:ins>
          </w:p>
        </w:tc>
        <w:tc>
          <w:tcPr>
            <w:tcW w:w="851" w:type="dxa"/>
          </w:tcPr>
          <w:p w14:paraId="25CDC4A1" w14:textId="77777777" w:rsidR="00AA744A" w:rsidRDefault="00944D31">
            <w:pPr>
              <w:pStyle w:val="TAC"/>
              <w:rPr>
                <w:ins w:id="2525" w:author="TR Rapporteur (Ericsson)" w:date="2020-11-11T07:02:00Z"/>
              </w:rPr>
            </w:pPr>
            <w:ins w:id="2526" w:author="TR Rapporteur (Ericsson)" w:date="2020-11-11T07:02:00Z">
              <w:r>
                <w:t>[21], source 16 InF SH FR2, DL TDOA</w:t>
              </w:r>
            </w:ins>
          </w:p>
        </w:tc>
        <w:tc>
          <w:tcPr>
            <w:tcW w:w="851" w:type="dxa"/>
          </w:tcPr>
          <w:p w14:paraId="61FD2017" w14:textId="77777777" w:rsidR="00AA744A" w:rsidRDefault="00944D31">
            <w:pPr>
              <w:pStyle w:val="TAC"/>
              <w:rPr>
                <w:ins w:id="2527" w:author="TR Rapporteur (Ericsson)" w:date="2020-11-11T07:02:00Z"/>
              </w:rPr>
            </w:pPr>
            <w:ins w:id="2528" w:author="TR Rapporteur (Ericsson)" w:date="2020-11-11T07:02:00Z">
              <w:r>
                <w:t>[21], source 17 InF SH FR2, DL TDOA</w:t>
              </w:r>
            </w:ins>
          </w:p>
        </w:tc>
        <w:tc>
          <w:tcPr>
            <w:tcW w:w="851" w:type="dxa"/>
          </w:tcPr>
          <w:p w14:paraId="46C4F6C2" w14:textId="77777777" w:rsidR="00AA744A" w:rsidRDefault="00944D31">
            <w:pPr>
              <w:pStyle w:val="TAC"/>
              <w:rPr>
                <w:ins w:id="2529" w:author="TR Rapporteur (Ericsson)" w:date="2020-11-11T07:02:00Z"/>
              </w:rPr>
            </w:pPr>
            <w:ins w:id="2530" w:author="TR Rapporteur (Ericsson)" w:date="2020-11-11T07:02:00Z">
              <w:r>
                <w:t>[21], source 18 InF SH FR2, DL TDOA</w:t>
              </w:r>
            </w:ins>
          </w:p>
        </w:tc>
        <w:tc>
          <w:tcPr>
            <w:tcW w:w="851" w:type="dxa"/>
          </w:tcPr>
          <w:p w14:paraId="0D3B599B" w14:textId="77777777" w:rsidR="00AA744A" w:rsidRDefault="00944D31">
            <w:pPr>
              <w:pStyle w:val="TAC"/>
              <w:rPr>
                <w:ins w:id="2531" w:author="TR Rapporteur (Ericsson)" w:date="2020-11-11T07:02:00Z"/>
              </w:rPr>
            </w:pPr>
            <w:ins w:id="2532" w:author="TR Rapporteur (Ericsson)" w:date="2020-11-11T07:02:00Z">
              <w:r>
                <w:t>[21], source 19 InF SH FR2, DL TDOA</w:t>
              </w:r>
            </w:ins>
          </w:p>
        </w:tc>
      </w:tr>
      <w:tr w:rsidR="00AA744A" w14:paraId="6907C169" w14:textId="77777777">
        <w:trPr>
          <w:trHeight w:val="18"/>
          <w:ins w:id="2533" w:author="TR Rapporteur (Ericsson)" w:date="2020-11-11T07:02:00Z"/>
        </w:trPr>
        <w:tc>
          <w:tcPr>
            <w:tcW w:w="1128" w:type="dxa"/>
            <w:shd w:val="clear" w:color="auto" w:fill="auto"/>
            <w:vAlign w:val="center"/>
          </w:tcPr>
          <w:p w14:paraId="66CB152A" w14:textId="77777777" w:rsidR="00AA744A" w:rsidRDefault="00944D31">
            <w:pPr>
              <w:pStyle w:val="TAC"/>
              <w:rPr>
                <w:ins w:id="2534" w:author="TR Rapporteur (Ericsson)" w:date="2020-11-11T07:02:00Z"/>
              </w:rPr>
            </w:pPr>
            <w:ins w:id="2535" w:author="TR Rapporteur (Ericsson)" w:date="2020-11-11T07:02:00Z">
              <w:r>
                <w:t>Channel model (baseline, otherwise state any modifications)</w:t>
              </w:r>
            </w:ins>
          </w:p>
        </w:tc>
        <w:tc>
          <w:tcPr>
            <w:tcW w:w="850" w:type="dxa"/>
          </w:tcPr>
          <w:p w14:paraId="17F7E08D" w14:textId="77777777" w:rsidR="00AA744A" w:rsidRDefault="00944D31">
            <w:pPr>
              <w:pStyle w:val="TAC"/>
              <w:rPr>
                <w:ins w:id="2536" w:author="TR Rapporteur (Ericsson)" w:date="2020-11-11T07:02:00Z"/>
              </w:rPr>
            </w:pPr>
            <w:ins w:id="2537" w:author="TR Rapporteur (Ericsson)" w:date="2020-11-11T07:02:00Z">
              <w:r>
                <w:t>baseline</w:t>
              </w:r>
            </w:ins>
          </w:p>
        </w:tc>
        <w:tc>
          <w:tcPr>
            <w:tcW w:w="850" w:type="dxa"/>
          </w:tcPr>
          <w:p w14:paraId="1B6E311B" w14:textId="77777777" w:rsidR="00AA744A" w:rsidRDefault="00944D31">
            <w:pPr>
              <w:pStyle w:val="TAC"/>
              <w:rPr>
                <w:ins w:id="2538" w:author="TR Rapporteur (Ericsson)" w:date="2020-11-11T07:02:00Z"/>
              </w:rPr>
            </w:pPr>
            <w:ins w:id="2539" w:author="TR Rapporteur (Ericsson)" w:date="2020-11-11T07:02:00Z">
              <w:r>
                <w:t>baseline</w:t>
              </w:r>
            </w:ins>
          </w:p>
        </w:tc>
        <w:tc>
          <w:tcPr>
            <w:tcW w:w="850" w:type="dxa"/>
          </w:tcPr>
          <w:p w14:paraId="6D5E8EE8" w14:textId="77777777" w:rsidR="00AA744A" w:rsidRDefault="00944D31">
            <w:pPr>
              <w:pStyle w:val="TAC"/>
              <w:rPr>
                <w:ins w:id="2540" w:author="TR Rapporteur (Ericsson)" w:date="2020-11-11T07:02:00Z"/>
              </w:rPr>
            </w:pPr>
            <w:ins w:id="2541" w:author="TR Rapporteur (Ericsson)" w:date="2020-11-11T07:02:00Z">
              <w:r>
                <w:t>baseline</w:t>
              </w:r>
            </w:ins>
          </w:p>
        </w:tc>
        <w:tc>
          <w:tcPr>
            <w:tcW w:w="850" w:type="dxa"/>
          </w:tcPr>
          <w:p w14:paraId="5F9D39AA" w14:textId="77777777" w:rsidR="00AA744A" w:rsidRDefault="00944D31">
            <w:pPr>
              <w:pStyle w:val="TAC"/>
              <w:rPr>
                <w:ins w:id="2542" w:author="TR Rapporteur (Ericsson)" w:date="2020-11-11T07:02:00Z"/>
              </w:rPr>
            </w:pPr>
            <w:ins w:id="2543" w:author="TR Rapporteur (Ericsson)" w:date="2020-11-11T07:02:00Z">
              <w:r>
                <w:t>baseline</w:t>
              </w:r>
            </w:ins>
          </w:p>
        </w:tc>
        <w:tc>
          <w:tcPr>
            <w:tcW w:w="850" w:type="dxa"/>
          </w:tcPr>
          <w:p w14:paraId="2DBA1171" w14:textId="77777777" w:rsidR="00AA744A" w:rsidRDefault="00944D31">
            <w:pPr>
              <w:pStyle w:val="TAC"/>
              <w:rPr>
                <w:ins w:id="2544" w:author="TR Rapporteur (Ericsson)" w:date="2020-11-11T07:02:00Z"/>
              </w:rPr>
            </w:pPr>
            <w:ins w:id="2545" w:author="TR Rapporteur (Ericsson)" w:date="2020-11-11T07:02:00Z">
              <w:r>
                <w:t>baseline</w:t>
              </w:r>
            </w:ins>
          </w:p>
        </w:tc>
        <w:tc>
          <w:tcPr>
            <w:tcW w:w="851" w:type="dxa"/>
          </w:tcPr>
          <w:p w14:paraId="563BD7FE" w14:textId="77777777" w:rsidR="00AA744A" w:rsidRDefault="00944D31">
            <w:pPr>
              <w:pStyle w:val="TAC"/>
              <w:rPr>
                <w:ins w:id="2546" w:author="TR Rapporteur (Ericsson)" w:date="2020-11-11T07:02:00Z"/>
              </w:rPr>
            </w:pPr>
            <w:ins w:id="2547" w:author="TR Rapporteur (Ericsson)" w:date="2020-11-11T07:02:00Z">
              <w:r>
                <w:t>baseline</w:t>
              </w:r>
            </w:ins>
          </w:p>
        </w:tc>
        <w:tc>
          <w:tcPr>
            <w:tcW w:w="851" w:type="dxa"/>
          </w:tcPr>
          <w:p w14:paraId="50DA111A" w14:textId="77777777" w:rsidR="00AA744A" w:rsidRDefault="00944D31">
            <w:pPr>
              <w:pStyle w:val="TAC"/>
              <w:rPr>
                <w:ins w:id="2548" w:author="TR Rapporteur (Ericsson)" w:date="2020-11-11T07:02:00Z"/>
              </w:rPr>
            </w:pPr>
            <w:ins w:id="2549" w:author="TR Rapporteur (Ericsson)" w:date="2020-11-11T07:02:00Z">
              <w:r>
                <w:t>baseline</w:t>
              </w:r>
            </w:ins>
          </w:p>
        </w:tc>
        <w:tc>
          <w:tcPr>
            <w:tcW w:w="851" w:type="dxa"/>
          </w:tcPr>
          <w:p w14:paraId="58CEE683" w14:textId="77777777" w:rsidR="00AA744A" w:rsidRDefault="00944D31">
            <w:pPr>
              <w:pStyle w:val="TAC"/>
              <w:rPr>
                <w:ins w:id="2550" w:author="TR Rapporteur (Ericsson)" w:date="2020-11-11T07:02:00Z"/>
              </w:rPr>
            </w:pPr>
            <w:ins w:id="2551" w:author="TR Rapporteur (Ericsson)" w:date="2020-11-11T07:02:00Z">
              <w:r>
                <w:t>baseline</w:t>
              </w:r>
            </w:ins>
          </w:p>
        </w:tc>
        <w:tc>
          <w:tcPr>
            <w:tcW w:w="851" w:type="dxa"/>
          </w:tcPr>
          <w:p w14:paraId="146E2827" w14:textId="77777777" w:rsidR="00AA744A" w:rsidRDefault="00944D31">
            <w:pPr>
              <w:pStyle w:val="TAC"/>
              <w:rPr>
                <w:ins w:id="2552" w:author="TR Rapporteur (Ericsson)" w:date="2020-11-11T07:02:00Z"/>
              </w:rPr>
            </w:pPr>
            <w:ins w:id="2553" w:author="TR Rapporteur (Ericsson)" w:date="2020-11-11T07:02:00Z">
              <w:r>
                <w:t>baseline</w:t>
              </w:r>
            </w:ins>
          </w:p>
        </w:tc>
        <w:tc>
          <w:tcPr>
            <w:tcW w:w="851" w:type="dxa"/>
          </w:tcPr>
          <w:p w14:paraId="61071D9C" w14:textId="77777777" w:rsidR="00AA744A" w:rsidRDefault="00944D31">
            <w:pPr>
              <w:pStyle w:val="TAC"/>
              <w:rPr>
                <w:ins w:id="2554" w:author="TR Rapporteur (Ericsson)" w:date="2020-11-11T07:02:00Z"/>
              </w:rPr>
            </w:pPr>
            <w:ins w:id="2555" w:author="TR Rapporteur (Ericsson)" w:date="2020-11-11T07:02:00Z">
              <w:r>
                <w:t>baseline</w:t>
              </w:r>
            </w:ins>
          </w:p>
        </w:tc>
      </w:tr>
      <w:tr w:rsidR="00AA744A" w14:paraId="12DB6EAD" w14:textId="77777777">
        <w:trPr>
          <w:trHeight w:val="18"/>
          <w:ins w:id="2556" w:author="TR Rapporteur (Ericsson)" w:date="2020-11-11T07:02:00Z"/>
        </w:trPr>
        <w:tc>
          <w:tcPr>
            <w:tcW w:w="1128" w:type="dxa"/>
            <w:shd w:val="clear" w:color="auto" w:fill="auto"/>
            <w:vAlign w:val="center"/>
          </w:tcPr>
          <w:p w14:paraId="6993CDE1" w14:textId="77777777" w:rsidR="00AA744A" w:rsidRDefault="00944D31">
            <w:pPr>
              <w:pStyle w:val="TAC"/>
              <w:rPr>
                <w:ins w:id="2557" w:author="TR Rapporteur (Ericsson)" w:date="2020-11-11T07:02:00Z"/>
              </w:rPr>
            </w:pPr>
            <w:ins w:id="2558" w:author="TR Rapporteur (Ericsson)" w:date="2020-11-11T07:02:00Z">
              <w:r>
                <w:t xml:space="preserve">Carrier frequency </w:t>
              </w:r>
            </w:ins>
          </w:p>
        </w:tc>
        <w:tc>
          <w:tcPr>
            <w:tcW w:w="850" w:type="dxa"/>
          </w:tcPr>
          <w:p w14:paraId="664E30CA" w14:textId="77777777" w:rsidR="00AA744A" w:rsidRDefault="00944D31">
            <w:pPr>
              <w:pStyle w:val="TAC"/>
              <w:rPr>
                <w:ins w:id="2559" w:author="TR Rapporteur (Ericsson)" w:date="2020-11-11T07:02:00Z"/>
              </w:rPr>
            </w:pPr>
            <w:ins w:id="2560" w:author="TR Rapporteur (Ericsson)" w:date="2020-11-11T07:02:00Z">
              <w:r>
                <w:t>28Ghz</w:t>
              </w:r>
            </w:ins>
          </w:p>
        </w:tc>
        <w:tc>
          <w:tcPr>
            <w:tcW w:w="850" w:type="dxa"/>
          </w:tcPr>
          <w:p w14:paraId="60B29F7B" w14:textId="77777777" w:rsidR="00AA744A" w:rsidRDefault="00944D31">
            <w:pPr>
              <w:pStyle w:val="TAC"/>
              <w:rPr>
                <w:ins w:id="2561" w:author="TR Rapporteur (Ericsson)" w:date="2020-11-11T07:02:00Z"/>
              </w:rPr>
            </w:pPr>
            <w:ins w:id="2562" w:author="TR Rapporteur (Ericsson)" w:date="2020-11-11T07:02:00Z">
              <w:r>
                <w:t>28Ghz</w:t>
              </w:r>
            </w:ins>
          </w:p>
        </w:tc>
        <w:tc>
          <w:tcPr>
            <w:tcW w:w="850" w:type="dxa"/>
          </w:tcPr>
          <w:p w14:paraId="3F9D1351" w14:textId="77777777" w:rsidR="00AA744A" w:rsidRDefault="00944D31">
            <w:pPr>
              <w:pStyle w:val="TAC"/>
              <w:rPr>
                <w:ins w:id="2563" w:author="TR Rapporteur (Ericsson)" w:date="2020-11-11T07:02:00Z"/>
              </w:rPr>
            </w:pPr>
            <w:ins w:id="2564" w:author="TR Rapporteur (Ericsson)" w:date="2020-11-11T07:02:00Z">
              <w:r>
                <w:t>28Ghz</w:t>
              </w:r>
            </w:ins>
          </w:p>
        </w:tc>
        <w:tc>
          <w:tcPr>
            <w:tcW w:w="850" w:type="dxa"/>
          </w:tcPr>
          <w:p w14:paraId="07FAD7E8" w14:textId="77777777" w:rsidR="00AA744A" w:rsidRDefault="00944D31">
            <w:pPr>
              <w:pStyle w:val="TAC"/>
              <w:rPr>
                <w:ins w:id="2565" w:author="TR Rapporteur (Ericsson)" w:date="2020-11-11T07:02:00Z"/>
              </w:rPr>
            </w:pPr>
            <w:ins w:id="2566" w:author="TR Rapporteur (Ericsson)" w:date="2020-11-11T07:02:00Z">
              <w:r>
                <w:t>28Ghz</w:t>
              </w:r>
            </w:ins>
          </w:p>
        </w:tc>
        <w:tc>
          <w:tcPr>
            <w:tcW w:w="850" w:type="dxa"/>
          </w:tcPr>
          <w:p w14:paraId="3D398BB7" w14:textId="77777777" w:rsidR="00AA744A" w:rsidRDefault="00944D31">
            <w:pPr>
              <w:pStyle w:val="TAC"/>
              <w:rPr>
                <w:ins w:id="2567" w:author="TR Rapporteur (Ericsson)" w:date="2020-11-11T07:02:00Z"/>
              </w:rPr>
            </w:pPr>
            <w:ins w:id="2568" w:author="TR Rapporteur (Ericsson)" w:date="2020-11-11T07:02:00Z">
              <w:r>
                <w:t>28Ghz</w:t>
              </w:r>
            </w:ins>
          </w:p>
        </w:tc>
        <w:tc>
          <w:tcPr>
            <w:tcW w:w="851" w:type="dxa"/>
          </w:tcPr>
          <w:p w14:paraId="63B1BA4E" w14:textId="77777777" w:rsidR="00AA744A" w:rsidRDefault="00944D31">
            <w:pPr>
              <w:pStyle w:val="TAC"/>
              <w:rPr>
                <w:ins w:id="2569" w:author="TR Rapporteur (Ericsson)" w:date="2020-11-11T07:02:00Z"/>
              </w:rPr>
            </w:pPr>
            <w:ins w:id="2570" w:author="TR Rapporteur (Ericsson)" w:date="2020-11-11T07:02:00Z">
              <w:r>
                <w:t>28Ghz</w:t>
              </w:r>
            </w:ins>
          </w:p>
        </w:tc>
        <w:tc>
          <w:tcPr>
            <w:tcW w:w="851" w:type="dxa"/>
          </w:tcPr>
          <w:p w14:paraId="34451F79" w14:textId="77777777" w:rsidR="00AA744A" w:rsidRDefault="00944D31">
            <w:pPr>
              <w:pStyle w:val="TAC"/>
              <w:rPr>
                <w:ins w:id="2571" w:author="TR Rapporteur (Ericsson)" w:date="2020-11-11T07:02:00Z"/>
              </w:rPr>
            </w:pPr>
            <w:ins w:id="2572" w:author="TR Rapporteur (Ericsson)" w:date="2020-11-11T07:02:00Z">
              <w:r>
                <w:t>28Ghz</w:t>
              </w:r>
            </w:ins>
          </w:p>
        </w:tc>
        <w:tc>
          <w:tcPr>
            <w:tcW w:w="851" w:type="dxa"/>
          </w:tcPr>
          <w:p w14:paraId="5AD53654" w14:textId="77777777" w:rsidR="00AA744A" w:rsidRDefault="00944D31">
            <w:pPr>
              <w:pStyle w:val="TAC"/>
              <w:rPr>
                <w:ins w:id="2573" w:author="TR Rapporteur (Ericsson)" w:date="2020-11-11T07:02:00Z"/>
              </w:rPr>
            </w:pPr>
            <w:ins w:id="2574" w:author="TR Rapporteur (Ericsson)" w:date="2020-11-11T07:02:00Z">
              <w:r>
                <w:t>28Ghz</w:t>
              </w:r>
            </w:ins>
          </w:p>
        </w:tc>
        <w:tc>
          <w:tcPr>
            <w:tcW w:w="851" w:type="dxa"/>
          </w:tcPr>
          <w:p w14:paraId="40921865" w14:textId="77777777" w:rsidR="00AA744A" w:rsidRDefault="00944D31">
            <w:pPr>
              <w:pStyle w:val="TAC"/>
              <w:rPr>
                <w:ins w:id="2575" w:author="TR Rapporteur (Ericsson)" w:date="2020-11-11T07:02:00Z"/>
              </w:rPr>
            </w:pPr>
            <w:ins w:id="2576" w:author="TR Rapporteur (Ericsson)" w:date="2020-11-11T07:02:00Z">
              <w:r>
                <w:t>28Ghz</w:t>
              </w:r>
            </w:ins>
          </w:p>
        </w:tc>
        <w:tc>
          <w:tcPr>
            <w:tcW w:w="851" w:type="dxa"/>
          </w:tcPr>
          <w:p w14:paraId="3FBEB967" w14:textId="77777777" w:rsidR="00AA744A" w:rsidRDefault="00944D31">
            <w:pPr>
              <w:pStyle w:val="TAC"/>
              <w:rPr>
                <w:ins w:id="2577" w:author="TR Rapporteur (Ericsson)" w:date="2020-11-11T07:02:00Z"/>
              </w:rPr>
            </w:pPr>
            <w:ins w:id="2578" w:author="TR Rapporteur (Ericsson)" w:date="2020-11-11T07:02:00Z">
              <w:r>
                <w:t>28Ghz</w:t>
              </w:r>
            </w:ins>
          </w:p>
        </w:tc>
      </w:tr>
      <w:tr w:rsidR="00AA744A" w14:paraId="4CB73A4C" w14:textId="77777777">
        <w:trPr>
          <w:trHeight w:val="18"/>
          <w:ins w:id="2579" w:author="TR Rapporteur (Ericsson)" w:date="2020-11-11T07:02:00Z"/>
        </w:trPr>
        <w:tc>
          <w:tcPr>
            <w:tcW w:w="1128" w:type="dxa"/>
            <w:shd w:val="clear" w:color="auto" w:fill="auto"/>
            <w:vAlign w:val="center"/>
          </w:tcPr>
          <w:p w14:paraId="0731968D" w14:textId="77777777" w:rsidR="00AA744A" w:rsidRDefault="00944D31">
            <w:pPr>
              <w:pStyle w:val="TAC"/>
              <w:rPr>
                <w:ins w:id="2580" w:author="TR Rapporteur (Ericsson)" w:date="2020-11-11T07:02:00Z"/>
              </w:rPr>
            </w:pPr>
            <w:ins w:id="2581" w:author="TR Rapporteur (Ericsson)" w:date="2020-11-11T07:02:00Z">
              <w:r>
                <w:t>Subcarrier spacing</w:t>
              </w:r>
            </w:ins>
          </w:p>
        </w:tc>
        <w:tc>
          <w:tcPr>
            <w:tcW w:w="850" w:type="dxa"/>
          </w:tcPr>
          <w:p w14:paraId="14695F70" w14:textId="77777777" w:rsidR="00AA744A" w:rsidRDefault="00944D31">
            <w:pPr>
              <w:pStyle w:val="TAC"/>
              <w:rPr>
                <w:ins w:id="2582" w:author="TR Rapporteur (Ericsson)" w:date="2020-11-11T07:02:00Z"/>
              </w:rPr>
            </w:pPr>
            <w:ins w:id="2583" w:author="TR Rapporteur (Ericsson)" w:date="2020-11-11T07:02:00Z">
              <w:r>
                <w:t>120KHz</w:t>
              </w:r>
            </w:ins>
          </w:p>
        </w:tc>
        <w:tc>
          <w:tcPr>
            <w:tcW w:w="850" w:type="dxa"/>
          </w:tcPr>
          <w:p w14:paraId="297F18B7" w14:textId="77777777" w:rsidR="00AA744A" w:rsidRDefault="00944D31">
            <w:pPr>
              <w:pStyle w:val="TAC"/>
              <w:rPr>
                <w:ins w:id="2584" w:author="TR Rapporteur (Ericsson)" w:date="2020-11-11T07:02:00Z"/>
              </w:rPr>
            </w:pPr>
            <w:ins w:id="2585" w:author="TR Rapporteur (Ericsson)" w:date="2020-11-11T07:02:00Z">
              <w:r>
                <w:t>120KHz</w:t>
              </w:r>
            </w:ins>
          </w:p>
        </w:tc>
        <w:tc>
          <w:tcPr>
            <w:tcW w:w="850" w:type="dxa"/>
          </w:tcPr>
          <w:p w14:paraId="0BE3F3D5" w14:textId="77777777" w:rsidR="00AA744A" w:rsidRDefault="00944D31">
            <w:pPr>
              <w:pStyle w:val="TAC"/>
              <w:rPr>
                <w:ins w:id="2586" w:author="TR Rapporteur (Ericsson)" w:date="2020-11-11T07:02:00Z"/>
              </w:rPr>
            </w:pPr>
            <w:ins w:id="2587" w:author="TR Rapporteur (Ericsson)" w:date="2020-11-11T07:02:00Z">
              <w:r>
                <w:t>120KHz</w:t>
              </w:r>
            </w:ins>
          </w:p>
        </w:tc>
        <w:tc>
          <w:tcPr>
            <w:tcW w:w="850" w:type="dxa"/>
          </w:tcPr>
          <w:p w14:paraId="430DF391" w14:textId="77777777" w:rsidR="00AA744A" w:rsidRDefault="00944D31">
            <w:pPr>
              <w:pStyle w:val="TAC"/>
              <w:rPr>
                <w:ins w:id="2588" w:author="TR Rapporteur (Ericsson)" w:date="2020-11-11T07:02:00Z"/>
              </w:rPr>
            </w:pPr>
            <w:ins w:id="2589" w:author="TR Rapporteur (Ericsson)" w:date="2020-11-11T07:02:00Z">
              <w:r>
                <w:t>120KHz</w:t>
              </w:r>
            </w:ins>
          </w:p>
        </w:tc>
        <w:tc>
          <w:tcPr>
            <w:tcW w:w="850" w:type="dxa"/>
          </w:tcPr>
          <w:p w14:paraId="0945DC91" w14:textId="77777777" w:rsidR="00AA744A" w:rsidRDefault="00944D31">
            <w:pPr>
              <w:pStyle w:val="TAC"/>
              <w:rPr>
                <w:ins w:id="2590" w:author="TR Rapporteur (Ericsson)" w:date="2020-11-11T07:02:00Z"/>
              </w:rPr>
            </w:pPr>
            <w:ins w:id="2591" w:author="TR Rapporteur (Ericsson)" w:date="2020-11-11T07:02:00Z">
              <w:r>
                <w:t>120KHz</w:t>
              </w:r>
            </w:ins>
          </w:p>
        </w:tc>
        <w:tc>
          <w:tcPr>
            <w:tcW w:w="851" w:type="dxa"/>
          </w:tcPr>
          <w:p w14:paraId="582B66D0" w14:textId="77777777" w:rsidR="00AA744A" w:rsidRDefault="00944D31">
            <w:pPr>
              <w:pStyle w:val="TAC"/>
              <w:rPr>
                <w:ins w:id="2592" w:author="TR Rapporteur (Ericsson)" w:date="2020-11-11T07:02:00Z"/>
              </w:rPr>
            </w:pPr>
            <w:ins w:id="2593" w:author="TR Rapporteur (Ericsson)" w:date="2020-11-11T07:02:00Z">
              <w:r>
                <w:t>120KHz</w:t>
              </w:r>
            </w:ins>
          </w:p>
        </w:tc>
        <w:tc>
          <w:tcPr>
            <w:tcW w:w="851" w:type="dxa"/>
          </w:tcPr>
          <w:p w14:paraId="141425FD" w14:textId="77777777" w:rsidR="00AA744A" w:rsidRDefault="00944D31">
            <w:pPr>
              <w:pStyle w:val="TAC"/>
              <w:rPr>
                <w:ins w:id="2594" w:author="TR Rapporteur (Ericsson)" w:date="2020-11-11T07:02:00Z"/>
              </w:rPr>
            </w:pPr>
            <w:ins w:id="2595" w:author="TR Rapporteur (Ericsson)" w:date="2020-11-11T07:02:00Z">
              <w:r>
                <w:t>120KHz</w:t>
              </w:r>
            </w:ins>
          </w:p>
        </w:tc>
        <w:tc>
          <w:tcPr>
            <w:tcW w:w="851" w:type="dxa"/>
          </w:tcPr>
          <w:p w14:paraId="64020804" w14:textId="77777777" w:rsidR="00AA744A" w:rsidRDefault="00944D31">
            <w:pPr>
              <w:pStyle w:val="TAC"/>
              <w:rPr>
                <w:ins w:id="2596" w:author="TR Rapporteur (Ericsson)" w:date="2020-11-11T07:02:00Z"/>
              </w:rPr>
            </w:pPr>
            <w:ins w:id="2597" w:author="TR Rapporteur (Ericsson)" w:date="2020-11-11T07:02:00Z">
              <w:r>
                <w:t>120KHz</w:t>
              </w:r>
            </w:ins>
          </w:p>
        </w:tc>
        <w:tc>
          <w:tcPr>
            <w:tcW w:w="851" w:type="dxa"/>
          </w:tcPr>
          <w:p w14:paraId="3CFA68A1" w14:textId="77777777" w:rsidR="00AA744A" w:rsidRDefault="00944D31">
            <w:pPr>
              <w:pStyle w:val="TAC"/>
              <w:rPr>
                <w:ins w:id="2598" w:author="TR Rapporteur (Ericsson)" w:date="2020-11-11T07:02:00Z"/>
              </w:rPr>
            </w:pPr>
            <w:ins w:id="2599" w:author="TR Rapporteur (Ericsson)" w:date="2020-11-11T07:02:00Z">
              <w:r>
                <w:t>120KHz</w:t>
              </w:r>
            </w:ins>
          </w:p>
        </w:tc>
        <w:tc>
          <w:tcPr>
            <w:tcW w:w="851" w:type="dxa"/>
          </w:tcPr>
          <w:p w14:paraId="6D8CC6E5" w14:textId="77777777" w:rsidR="00AA744A" w:rsidRDefault="00944D31">
            <w:pPr>
              <w:pStyle w:val="TAC"/>
              <w:rPr>
                <w:ins w:id="2600" w:author="TR Rapporteur (Ericsson)" w:date="2020-11-11T07:02:00Z"/>
              </w:rPr>
            </w:pPr>
            <w:ins w:id="2601" w:author="TR Rapporteur (Ericsson)" w:date="2020-11-11T07:02:00Z">
              <w:r>
                <w:t>120KHz</w:t>
              </w:r>
            </w:ins>
          </w:p>
        </w:tc>
      </w:tr>
      <w:tr w:rsidR="00AA744A" w14:paraId="14EA54DB" w14:textId="77777777">
        <w:trPr>
          <w:trHeight w:val="18"/>
          <w:ins w:id="2602" w:author="TR Rapporteur (Ericsson)" w:date="2020-11-11T07:02:00Z"/>
        </w:trPr>
        <w:tc>
          <w:tcPr>
            <w:tcW w:w="1128" w:type="dxa"/>
            <w:shd w:val="clear" w:color="auto" w:fill="auto"/>
            <w:vAlign w:val="center"/>
          </w:tcPr>
          <w:p w14:paraId="2C44603C" w14:textId="77777777" w:rsidR="00AA744A" w:rsidRDefault="00944D31">
            <w:pPr>
              <w:pStyle w:val="TAC"/>
              <w:rPr>
                <w:ins w:id="2603" w:author="TR Rapporteur (Ericsson)" w:date="2020-11-11T07:02:00Z"/>
              </w:rPr>
            </w:pPr>
            <w:ins w:id="2604" w:author="TR Rapporteur (Ericsson)" w:date="2020-11-11T07:02:00Z">
              <w:r>
                <w:t>Reference Signal Transmission Bandwidth</w:t>
              </w:r>
            </w:ins>
          </w:p>
        </w:tc>
        <w:tc>
          <w:tcPr>
            <w:tcW w:w="850" w:type="dxa"/>
          </w:tcPr>
          <w:p w14:paraId="562CA37B" w14:textId="77777777" w:rsidR="00AA744A" w:rsidRDefault="00944D31">
            <w:pPr>
              <w:pStyle w:val="TAC"/>
              <w:rPr>
                <w:ins w:id="2605" w:author="TR Rapporteur (Ericsson)" w:date="2020-11-11T07:02:00Z"/>
              </w:rPr>
            </w:pPr>
            <w:ins w:id="2606" w:author="TR Rapporteur (Ericsson)" w:date="2020-11-11T07:02:00Z">
              <w:r>
                <w:t>400MHz</w:t>
              </w:r>
            </w:ins>
          </w:p>
        </w:tc>
        <w:tc>
          <w:tcPr>
            <w:tcW w:w="850" w:type="dxa"/>
          </w:tcPr>
          <w:p w14:paraId="09887CAE" w14:textId="77777777" w:rsidR="00AA744A" w:rsidRDefault="00944D31">
            <w:pPr>
              <w:pStyle w:val="TAC"/>
              <w:rPr>
                <w:ins w:id="2607" w:author="TR Rapporteur (Ericsson)" w:date="2020-11-11T07:02:00Z"/>
              </w:rPr>
            </w:pPr>
            <w:ins w:id="2608" w:author="TR Rapporteur (Ericsson)" w:date="2020-11-11T07:02:00Z">
              <w:r>
                <w:t>400MHz</w:t>
              </w:r>
            </w:ins>
          </w:p>
        </w:tc>
        <w:tc>
          <w:tcPr>
            <w:tcW w:w="850" w:type="dxa"/>
          </w:tcPr>
          <w:p w14:paraId="5423CE44" w14:textId="77777777" w:rsidR="00AA744A" w:rsidRDefault="00944D31">
            <w:pPr>
              <w:pStyle w:val="TAC"/>
              <w:rPr>
                <w:ins w:id="2609" w:author="TR Rapporteur (Ericsson)" w:date="2020-11-11T07:02:00Z"/>
              </w:rPr>
            </w:pPr>
            <w:ins w:id="2610" w:author="TR Rapporteur (Ericsson)" w:date="2020-11-11T07:02:00Z">
              <w:r>
                <w:t>400MHz</w:t>
              </w:r>
            </w:ins>
          </w:p>
        </w:tc>
        <w:tc>
          <w:tcPr>
            <w:tcW w:w="850" w:type="dxa"/>
          </w:tcPr>
          <w:p w14:paraId="7CACE33C" w14:textId="77777777" w:rsidR="00AA744A" w:rsidRDefault="00944D31">
            <w:pPr>
              <w:pStyle w:val="TAC"/>
              <w:rPr>
                <w:ins w:id="2611" w:author="TR Rapporteur (Ericsson)" w:date="2020-11-11T07:02:00Z"/>
              </w:rPr>
            </w:pPr>
            <w:ins w:id="2612" w:author="TR Rapporteur (Ericsson)" w:date="2020-11-11T07:02:00Z">
              <w:r>
                <w:t>400MHz</w:t>
              </w:r>
            </w:ins>
          </w:p>
        </w:tc>
        <w:tc>
          <w:tcPr>
            <w:tcW w:w="850" w:type="dxa"/>
          </w:tcPr>
          <w:p w14:paraId="0F968184" w14:textId="77777777" w:rsidR="00AA744A" w:rsidRDefault="00944D31">
            <w:pPr>
              <w:pStyle w:val="TAC"/>
              <w:rPr>
                <w:ins w:id="2613" w:author="TR Rapporteur (Ericsson)" w:date="2020-11-11T07:02:00Z"/>
              </w:rPr>
            </w:pPr>
            <w:ins w:id="2614" w:author="TR Rapporteur (Ericsson)" w:date="2020-11-11T07:02:00Z">
              <w:r>
                <w:t>400MHz</w:t>
              </w:r>
            </w:ins>
          </w:p>
        </w:tc>
        <w:tc>
          <w:tcPr>
            <w:tcW w:w="851" w:type="dxa"/>
          </w:tcPr>
          <w:p w14:paraId="1BF35D3A" w14:textId="77777777" w:rsidR="00AA744A" w:rsidRDefault="00944D31">
            <w:pPr>
              <w:pStyle w:val="TAC"/>
              <w:rPr>
                <w:ins w:id="2615" w:author="TR Rapporteur (Ericsson)" w:date="2020-11-11T07:02:00Z"/>
              </w:rPr>
            </w:pPr>
            <w:ins w:id="2616" w:author="TR Rapporteur (Ericsson)" w:date="2020-11-11T07:02:00Z">
              <w:r>
                <w:t>400MHz</w:t>
              </w:r>
            </w:ins>
          </w:p>
        </w:tc>
        <w:tc>
          <w:tcPr>
            <w:tcW w:w="851" w:type="dxa"/>
          </w:tcPr>
          <w:p w14:paraId="624C3D5B" w14:textId="77777777" w:rsidR="00AA744A" w:rsidRDefault="00944D31">
            <w:pPr>
              <w:pStyle w:val="TAC"/>
              <w:rPr>
                <w:ins w:id="2617" w:author="TR Rapporteur (Ericsson)" w:date="2020-11-11T07:02:00Z"/>
              </w:rPr>
            </w:pPr>
            <w:ins w:id="2618" w:author="TR Rapporteur (Ericsson)" w:date="2020-11-11T07:02:00Z">
              <w:r>
                <w:t>400MHz</w:t>
              </w:r>
            </w:ins>
          </w:p>
        </w:tc>
        <w:tc>
          <w:tcPr>
            <w:tcW w:w="851" w:type="dxa"/>
          </w:tcPr>
          <w:p w14:paraId="21DAAA3F" w14:textId="77777777" w:rsidR="00AA744A" w:rsidRDefault="00944D31">
            <w:pPr>
              <w:pStyle w:val="TAC"/>
              <w:rPr>
                <w:ins w:id="2619" w:author="TR Rapporteur (Ericsson)" w:date="2020-11-11T07:02:00Z"/>
              </w:rPr>
            </w:pPr>
            <w:ins w:id="2620" w:author="TR Rapporteur (Ericsson)" w:date="2020-11-11T07:02:00Z">
              <w:r>
                <w:t>400MHz</w:t>
              </w:r>
            </w:ins>
          </w:p>
        </w:tc>
        <w:tc>
          <w:tcPr>
            <w:tcW w:w="851" w:type="dxa"/>
          </w:tcPr>
          <w:p w14:paraId="5CC1F2B9" w14:textId="77777777" w:rsidR="00AA744A" w:rsidRDefault="00944D31">
            <w:pPr>
              <w:pStyle w:val="TAC"/>
              <w:rPr>
                <w:ins w:id="2621" w:author="TR Rapporteur (Ericsson)" w:date="2020-11-11T07:02:00Z"/>
              </w:rPr>
            </w:pPr>
            <w:ins w:id="2622" w:author="TR Rapporteur (Ericsson)" w:date="2020-11-11T07:02:00Z">
              <w:r>
                <w:t>400MHz</w:t>
              </w:r>
            </w:ins>
          </w:p>
        </w:tc>
        <w:tc>
          <w:tcPr>
            <w:tcW w:w="851" w:type="dxa"/>
          </w:tcPr>
          <w:p w14:paraId="17899A1F" w14:textId="77777777" w:rsidR="00AA744A" w:rsidRDefault="00944D31">
            <w:pPr>
              <w:pStyle w:val="TAC"/>
              <w:rPr>
                <w:ins w:id="2623" w:author="TR Rapporteur (Ericsson)" w:date="2020-11-11T07:02:00Z"/>
              </w:rPr>
            </w:pPr>
            <w:ins w:id="2624" w:author="TR Rapporteur (Ericsson)" w:date="2020-11-11T07:02:00Z">
              <w:r>
                <w:t>400MHz</w:t>
              </w:r>
            </w:ins>
          </w:p>
        </w:tc>
      </w:tr>
      <w:tr w:rsidR="00AA744A" w14:paraId="2CB5E6A5" w14:textId="77777777">
        <w:trPr>
          <w:trHeight w:val="18"/>
          <w:ins w:id="2625" w:author="TR Rapporteur (Ericsson)" w:date="2020-11-11T07:02:00Z"/>
        </w:trPr>
        <w:tc>
          <w:tcPr>
            <w:tcW w:w="1128" w:type="dxa"/>
            <w:shd w:val="clear" w:color="auto" w:fill="auto"/>
            <w:vAlign w:val="center"/>
          </w:tcPr>
          <w:p w14:paraId="7CC614DF" w14:textId="77777777" w:rsidR="00AA744A" w:rsidRDefault="00944D31">
            <w:pPr>
              <w:pStyle w:val="TAC"/>
              <w:rPr>
                <w:ins w:id="2626" w:author="TR Rapporteur (Ericsson)" w:date="2020-11-11T07:02:00Z"/>
              </w:rPr>
            </w:pPr>
            <w:ins w:id="2627" w:author="TR Rapporteur (Ericsson)" w:date="2020-11-11T07:02:00Z">
              <w:r>
                <w:t>Reference Signal Physical Structure and Resource Allocation (RE pattern) (reference to figure in contribution)</w:t>
              </w:r>
            </w:ins>
          </w:p>
        </w:tc>
        <w:tc>
          <w:tcPr>
            <w:tcW w:w="850" w:type="dxa"/>
          </w:tcPr>
          <w:p w14:paraId="561B9B82" w14:textId="77777777" w:rsidR="00AA744A" w:rsidRDefault="00944D31">
            <w:pPr>
              <w:pStyle w:val="TAC"/>
              <w:rPr>
                <w:ins w:id="2628" w:author="TR Rapporteur (Ericsson)" w:date="2020-11-11T07:02:00Z"/>
              </w:rPr>
            </w:pPr>
            <w:ins w:id="2629" w:author="TR Rapporteur (Ericsson)" w:date="2020-11-11T07:02:00Z">
              <w:r>
                <w:t>2 symbols comb 2 SRS</w:t>
              </w:r>
            </w:ins>
          </w:p>
        </w:tc>
        <w:tc>
          <w:tcPr>
            <w:tcW w:w="850" w:type="dxa"/>
          </w:tcPr>
          <w:p w14:paraId="7C29A4A9" w14:textId="77777777" w:rsidR="00AA744A" w:rsidRDefault="00944D31">
            <w:pPr>
              <w:pStyle w:val="TAC"/>
              <w:rPr>
                <w:ins w:id="2630" w:author="TR Rapporteur (Ericsson)" w:date="2020-11-11T07:02:00Z"/>
              </w:rPr>
            </w:pPr>
            <w:ins w:id="2631" w:author="TR Rapporteur (Ericsson)" w:date="2020-11-11T07:02:00Z">
              <w:r>
                <w:t>2 symbols comb 2 SRS</w:t>
              </w:r>
            </w:ins>
          </w:p>
        </w:tc>
        <w:tc>
          <w:tcPr>
            <w:tcW w:w="850" w:type="dxa"/>
          </w:tcPr>
          <w:p w14:paraId="649EF0D0" w14:textId="77777777" w:rsidR="00AA744A" w:rsidRDefault="00944D31">
            <w:pPr>
              <w:pStyle w:val="TAC"/>
              <w:rPr>
                <w:ins w:id="2632" w:author="TR Rapporteur (Ericsson)" w:date="2020-11-11T07:02:00Z"/>
              </w:rPr>
            </w:pPr>
            <w:ins w:id="2633" w:author="TR Rapporteur (Ericsson)" w:date="2020-11-11T07:02:00Z">
              <w:r>
                <w:t>2 symbols comb 2 SRS</w:t>
              </w:r>
            </w:ins>
          </w:p>
        </w:tc>
        <w:tc>
          <w:tcPr>
            <w:tcW w:w="850" w:type="dxa"/>
          </w:tcPr>
          <w:p w14:paraId="40893A7F" w14:textId="77777777" w:rsidR="00AA744A" w:rsidRDefault="00944D31">
            <w:pPr>
              <w:pStyle w:val="TAC"/>
              <w:rPr>
                <w:ins w:id="2634" w:author="TR Rapporteur (Ericsson)" w:date="2020-11-11T07:02:00Z"/>
              </w:rPr>
            </w:pPr>
            <w:ins w:id="2635" w:author="TR Rapporteur (Ericsson)" w:date="2020-11-11T07:02:00Z">
              <w:r>
                <w:t>2 symbols comb 2 SRS</w:t>
              </w:r>
            </w:ins>
          </w:p>
        </w:tc>
        <w:tc>
          <w:tcPr>
            <w:tcW w:w="850" w:type="dxa"/>
          </w:tcPr>
          <w:p w14:paraId="6B95F94B" w14:textId="77777777" w:rsidR="00AA744A" w:rsidRDefault="00944D31">
            <w:pPr>
              <w:pStyle w:val="TAC"/>
              <w:rPr>
                <w:ins w:id="2636" w:author="TR Rapporteur (Ericsson)" w:date="2020-11-11T07:02:00Z"/>
              </w:rPr>
            </w:pPr>
            <w:ins w:id="2637" w:author="TR Rapporteur (Ericsson)" w:date="2020-11-11T07:02:00Z">
              <w:r>
                <w:t>2 symbols comb 2 SRS</w:t>
              </w:r>
            </w:ins>
          </w:p>
        </w:tc>
        <w:tc>
          <w:tcPr>
            <w:tcW w:w="851" w:type="dxa"/>
          </w:tcPr>
          <w:p w14:paraId="7389A64F" w14:textId="77777777" w:rsidR="00AA744A" w:rsidRDefault="00944D31">
            <w:pPr>
              <w:pStyle w:val="TAC"/>
              <w:rPr>
                <w:ins w:id="2638" w:author="TR Rapporteur (Ericsson)" w:date="2020-11-11T07:02:00Z"/>
              </w:rPr>
            </w:pPr>
            <w:ins w:id="2639" w:author="TR Rapporteur (Ericsson)" w:date="2020-11-11T07:02:00Z">
              <w:r>
                <w:t>PRS staggered comb 2</w:t>
              </w:r>
            </w:ins>
          </w:p>
        </w:tc>
        <w:tc>
          <w:tcPr>
            <w:tcW w:w="851" w:type="dxa"/>
          </w:tcPr>
          <w:p w14:paraId="02BE0C7B" w14:textId="77777777" w:rsidR="00AA744A" w:rsidRDefault="00944D31">
            <w:pPr>
              <w:pStyle w:val="TAC"/>
              <w:rPr>
                <w:ins w:id="2640" w:author="TR Rapporteur (Ericsson)" w:date="2020-11-11T07:02:00Z"/>
              </w:rPr>
            </w:pPr>
            <w:ins w:id="2641" w:author="TR Rapporteur (Ericsson)" w:date="2020-11-11T07:02:00Z">
              <w:r>
                <w:t>PRS staggered comb 2</w:t>
              </w:r>
            </w:ins>
          </w:p>
        </w:tc>
        <w:tc>
          <w:tcPr>
            <w:tcW w:w="851" w:type="dxa"/>
          </w:tcPr>
          <w:p w14:paraId="4FF16DD3" w14:textId="77777777" w:rsidR="00AA744A" w:rsidRDefault="00944D31">
            <w:pPr>
              <w:pStyle w:val="TAC"/>
              <w:rPr>
                <w:ins w:id="2642" w:author="TR Rapporteur (Ericsson)" w:date="2020-11-11T07:02:00Z"/>
              </w:rPr>
            </w:pPr>
            <w:ins w:id="2643" w:author="TR Rapporteur (Ericsson)" w:date="2020-11-11T07:02:00Z">
              <w:r>
                <w:t>PRS staggered comb 2</w:t>
              </w:r>
            </w:ins>
          </w:p>
        </w:tc>
        <w:tc>
          <w:tcPr>
            <w:tcW w:w="851" w:type="dxa"/>
          </w:tcPr>
          <w:p w14:paraId="7C0F18C2" w14:textId="77777777" w:rsidR="00AA744A" w:rsidRDefault="00944D31">
            <w:pPr>
              <w:pStyle w:val="TAC"/>
              <w:rPr>
                <w:ins w:id="2644" w:author="TR Rapporteur (Ericsson)" w:date="2020-11-11T07:02:00Z"/>
              </w:rPr>
            </w:pPr>
            <w:ins w:id="2645" w:author="TR Rapporteur (Ericsson)" w:date="2020-11-11T07:02:00Z">
              <w:r>
                <w:t>PRS staggered comb 2</w:t>
              </w:r>
            </w:ins>
          </w:p>
        </w:tc>
        <w:tc>
          <w:tcPr>
            <w:tcW w:w="851" w:type="dxa"/>
          </w:tcPr>
          <w:p w14:paraId="6A35CAE7" w14:textId="77777777" w:rsidR="00AA744A" w:rsidRDefault="00944D31">
            <w:pPr>
              <w:pStyle w:val="TAC"/>
              <w:rPr>
                <w:ins w:id="2646" w:author="TR Rapporteur (Ericsson)" w:date="2020-11-11T07:02:00Z"/>
              </w:rPr>
            </w:pPr>
            <w:ins w:id="2647" w:author="TR Rapporteur (Ericsson)" w:date="2020-11-11T07:02:00Z">
              <w:r>
                <w:t>PRS staggered comb 2</w:t>
              </w:r>
            </w:ins>
          </w:p>
        </w:tc>
      </w:tr>
      <w:tr w:rsidR="00AA744A" w14:paraId="0DBC8D68" w14:textId="77777777">
        <w:trPr>
          <w:trHeight w:val="18"/>
          <w:ins w:id="2648" w:author="TR Rapporteur (Ericsson)" w:date="2020-11-11T07:02:00Z"/>
        </w:trPr>
        <w:tc>
          <w:tcPr>
            <w:tcW w:w="1128" w:type="dxa"/>
            <w:shd w:val="clear" w:color="auto" w:fill="auto"/>
            <w:vAlign w:val="center"/>
          </w:tcPr>
          <w:p w14:paraId="595E22E7" w14:textId="77777777" w:rsidR="00AA744A" w:rsidRDefault="00944D31">
            <w:pPr>
              <w:pStyle w:val="TAC"/>
              <w:rPr>
                <w:ins w:id="2649" w:author="TR Rapporteur (Ericsson)" w:date="2020-11-11T07:02:00Z"/>
              </w:rPr>
            </w:pPr>
            <w:ins w:id="2650" w:author="TR Rapporteur (Ericsson)" w:date="2020-11-11T07:02:00Z">
              <w:r>
                <w:t xml:space="preserve">Reference signal </w:t>
              </w:r>
            </w:ins>
          </w:p>
          <w:p w14:paraId="0B6DE564" w14:textId="77777777" w:rsidR="00AA744A" w:rsidRDefault="00944D31">
            <w:pPr>
              <w:pStyle w:val="TAC"/>
              <w:rPr>
                <w:ins w:id="2651" w:author="TR Rapporteur (Ericsson)" w:date="2020-11-11T07:02:00Z"/>
              </w:rPr>
            </w:pPr>
            <w:ins w:id="2652" w:author="TR Rapporteur (Ericsson)" w:date="2020-11-11T07:02:00Z">
              <w:r>
                <w:t xml:space="preserve">(type of sequence, number of ports, …) </w:t>
              </w:r>
            </w:ins>
          </w:p>
        </w:tc>
        <w:tc>
          <w:tcPr>
            <w:tcW w:w="850" w:type="dxa"/>
          </w:tcPr>
          <w:p w14:paraId="1205EF45" w14:textId="77777777" w:rsidR="00AA744A" w:rsidRDefault="00944D31">
            <w:pPr>
              <w:pStyle w:val="TAC"/>
              <w:rPr>
                <w:ins w:id="2653" w:author="TR Rapporteur (Ericsson)" w:date="2020-11-11T07:02:00Z"/>
              </w:rPr>
            </w:pPr>
            <w:ins w:id="2654" w:author="TR Rapporteur (Ericsson)" w:date="2020-11-11T07:02:00Z">
              <w:r>
                <w:t>SRS pos</w:t>
              </w:r>
            </w:ins>
          </w:p>
        </w:tc>
        <w:tc>
          <w:tcPr>
            <w:tcW w:w="850" w:type="dxa"/>
          </w:tcPr>
          <w:p w14:paraId="08B8D78D" w14:textId="77777777" w:rsidR="00AA744A" w:rsidRDefault="00944D31">
            <w:pPr>
              <w:pStyle w:val="TAC"/>
              <w:rPr>
                <w:ins w:id="2655" w:author="TR Rapporteur (Ericsson)" w:date="2020-11-11T07:02:00Z"/>
              </w:rPr>
            </w:pPr>
            <w:ins w:id="2656" w:author="TR Rapporteur (Ericsson)" w:date="2020-11-11T07:02:00Z">
              <w:r>
                <w:t>SRS pos</w:t>
              </w:r>
            </w:ins>
          </w:p>
        </w:tc>
        <w:tc>
          <w:tcPr>
            <w:tcW w:w="850" w:type="dxa"/>
          </w:tcPr>
          <w:p w14:paraId="3631F984" w14:textId="77777777" w:rsidR="00AA744A" w:rsidRDefault="00944D31">
            <w:pPr>
              <w:pStyle w:val="TAC"/>
              <w:rPr>
                <w:ins w:id="2657" w:author="TR Rapporteur (Ericsson)" w:date="2020-11-11T07:02:00Z"/>
              </w:rPr>
            </w:pPr>
            <w:ins w:id="2658" w:author="TR Rapporteur (Ericsson)" w:date="2020-11-11T07:02:00Z">
              <w:r>
                <w:t>SRS pos</w:t>
              </w:r>
            </w:ins>
          </w:p>
        </w:tc>
        <w:tc>
          <w:tcPr>
            <w:tcW w:w="850" w:type="dxa"/>
          </w:tcPr>
          <w:p w14:paraId="363E06C2" w14:textId="77777777" w:rsidR="00AA744A" w:rsidRDefault="00944D31">
            <w:pPr>
              <w:pStyle w:val="TAC"/>
              <w:rPr>
                <w:ins w:id="2659" w:author="TR Rapporteur (Ericsson)" w:date="2020-11-11T07:02:00Z"/>
              </w:rPr>
            </w:pPr>
            <w:ins w:id="2660" w:author="TR Rapporteur (Ericsson)" w:date="2020-11-11T07:02:00Z">
              <w:r>
                <w:t>SRS pos</w:t>
              </w:r>
            </w:ins>
          </w:p>
        </w:tc>
        <w:tc>
          <w:tcPr>
            <w:tcW w:w="850" w:type="dxa"/>
          </w:tcPr>
          <w:p w14:paraId="04961719" w14:textId="77777777" w:rsidR="00AA744A" w:rsidRDefault="00944D31">
            <w:pPr>
              <w:pStyle w:val="TAC"/>
              <w:rPr>
                <w:ins w:id="2661" w:author="TR Rapporteur (Ericsson)" w:date="2020-11-11T07:02:00Z"/>
              </w:rPr>
            </w:pPr>
            <w:ins w:id="2662" w:author="TR Rapporteur (Ericsson)" w:date="2020-11-11T07:02:00Z">
              <w:r>
                <w:t>SRS pos</w:t>
              </w:r>
            </w:ins>
          </w:p>
        </w:tc>
        <w:tc>
          <w:tcPr>
            <w:tcW w:w="851" w:type="dxa"/>
          </w:tcPr>
          <w:p w14:paraId="0D00CCA9" w14:textId="77777777" w:rsidR="00AA744A" w:rsidRDefault="00944D31">
            <w:pPr>
              <w:pStyle w:val="TAC"/>
              <w:rPr>
                <w:ins w:id="2663" w:author="TR Rapporteur (Ericsson)" w:date="2020-11-11T07:02:00Z"/>
              </w:rPr>
            </w:pPr>
            <w:ins w:id="2664" w:author="TR Rapporteur (Ericsson)" w:date="2020-11-11T07:02:00Z">
              <w:r>
                <w:t>DL PRS</w:t>
              </w:r>
            </w:ins>
          </w:p>
        </w:tc>
        <w:tc>
          <w:tcPr>
            <w:tcW w:w="851" w:type="dxa"/>
          </w:tcPr>
          <w:p w14:paraId="72B83A2C" w14:textId="77777777" w:rsidR="00AA744A" w:rsidRDefault="00944D31">
            <w:pPr>
              <w:pStyle w:val="TAC"/>
              <w:rPr>
                <w:ins w:id="2665" w:author="TR Rapporteur (Ericsson)" w:date="2020-11-11T07:02:00Z"/>
              </w:rPr>
            </w:pPr>
            <w:ins w:id="2666" w:author="TR Rapporteur (Ericsson)" w:date="2020-11-11T07:02:00Z">
              <w:r>
                <w:t>DL PRS</w:t>
              </w:r>
            </w:ins>
          </w:p>
        </w:tc>
        <w:tc>
          <w:tcPr>
            <w:tcW w:w="851" w:type="dxa"/>
          </w:tcPr>
          <w:p w14:paraId="209C8E77" w14:textId="77777777" w:rsidR="00AA744A" w:rsidRDefault="00944D31">
            <w:pPr>
              <w:pStyle w:val="TAC"/>
              <w:rPr>
                <w:ins w:id="2667" w:author="TR Rapporteur (Ericsson)" w:date="2020-11-11T07:02:00Z"/>
              </w:rPr>
            </w:pPr>
            <w:ins w:id="2668" w:author="TR Rapporteur (Ericsson)" w:date="2020-11-11T07:02:00Z">
              <w:r>
                <w:t>DL PRS</w:t>
              </w:r>
            </w:ins>
          </w:p>
        </w:tc>
        <w:tc>
          <w:tcPr>
            <w:tcW w:w="851" w:type="dxa"/>
          </w:tcPr>
          <w:p w14:paraId="31123509" w14:textId="77777777" w:rsidR="00AA744A" w:rsidRDefault="00944D31">
            <w:pPr>
              <w:pStyle w:val="TAC"/>
              <w:rPr>
                <w:ins w:id="2669" w:author="TR Rapporteur (Ericsson)" w:date="2020-11-11T07:02:00Z"/>
              </w:rPr>
            </w:pPr>
            <w:ins w:id="2670" w:author="TR Rapporteur (Ericsson)" w:date="2020-11-11T07:02:00Z">
              <w:r>
                <w:t>DL PRS</w:t>
              </w:r>
            </w:ins>
          </w:p>
        </w:tc>
        <w:tc>
          <w:tcPr>
            <w:tcW w:w="851" w:type="dxa"/>
          </w:tcPr>
          <w:p w14:paraId="228970E4" w14:textId="77777777" w:rsidR="00AA744A" w:rsidRDefault="00944D31">
            <w:pPr>
              <w:pStyle w:val="TAC"/>
              <w:rPr>
                <w:ins w:id="2671" w:author="TR Rapporteur (Ericsson)" w:date="2020-11-11T07:02:00Z"/>
              </w:rPr>
            </w:pPr>
            <w:ins w:id="2672" w:author="TR Rapporteur (Ericsson)" w:date="2020-11-11T07:02:00Z">
              <w:r>
                <w:t>DL PRS</w:t>
              </w:r>
            </w:ins>
          </w:p>
        </w:tc>
      </w:tr>
      <w:tr w:rsidR="00AA744A" w14:paraId="447DCA57" w14:textId="77777777">
        <w:trPr>
          <w:trHeight w:val="18"/>
          <w:ins w:id="2673" w:author="TR Rapporteur (Ericsson)" w:date="2020-11-11T07:02:00Z"/>
        </w:trPr>
        <w:tc>
          <w:tcPr>
            <w:tcW w:w="1128" w:type="dxa"/>
            <w:shd w:val="clear" w:color="auto" w:fill="auto"/>
            <w:vAlign w:val="center"/>
          </w:tcPr>
          <w:p w14:paraId="15899990" w14:textId="77777777" w:rsidR="00AA744A" w:rsidRDefault="00944D31">
            <w:pPr>
              <w:pStyle w:val="TAC"/>
              <w:rPr>
                <w:ins w:id="2674" w:author="TR Rapporteur (Ericsson)" w:date="2020-11-11T07:02:00Z"/>
              </w:rPr>
            </w:pPr>
            <w:ins w:id="2675" w:author="TR Rapporteur (Ericsson)" w:date="2020-11-11T07:02:00Z">
              <w:r>
                <w:t>Number of sites</w:t>
              </w:r>
            </w:ins>
          </w:p>
        </w:tc>
        <w:tc>
          <w:tcPr>
            <w:tcW w:w="850" w:type="dxa"/>
          </w:tcPr>
          <w:p w14:paraId="5AD4E76D" w14:textId="77777777" w:rsidR="00AA744A" w:rsidRDefault="00944D31">
            <w:pPr>
              <w:pStyle w:val="TAC"/>
              <w:rPr>
                <w:ins w:id="2676" w:author="TR Rapporteur (Ericsson)" w:date="2020-11-11T07:02:00Z"/>
              </w:rPr>
            </w:pPr>
            <w:ins w:id="2677" w:author="TR Rapporteur (Ericsson)" w:date="2020-11-11T07:02:00Z">
              <w:r>
                <w:t>18</w:t>
              </w:r>
            </w:ins>
          </w:p>
        </w:tc>
        <w:tc>
          <w:tcPr>
            <w:tcW w:w="850" w:type="dxa"/>
          </w:tcPr>
          <w:p w14:paraId="34BF30B1" w14:textId="77777777" w:rsidR="00AA744A" w:rsidRDefault="00944D31">
            <w:pPr>
              <w:pStyle w:val="TAC"/>
              <w:rPr>
                <w:ins w:id="2678" w:author="TR Rapporteur (Ericsson)" w:date="2020-11-11T07:02:00Z"/>
              </w:rPr>
            </w:pPr>
            <w:ins w:id="2679" w:author="TR Rapporteur (Ericsson)" w:date="2020-11-11T07:02:00Z">
              <w:r>
                <w:t>18</w:t>
              </w:r>
            </w:ins>
          </w:p>
        </w:tc>
        <w:tc>
          <w:tcPr>
            <w:tcW w:w="850" w:type="dxa"/>
          </w:tcPr>
          <w:p w14:paraId="25BBC5F4" w14:textId="77777777" w:rsidR="00AA744A" w:rsidRDefault="00944D31">
            <w:pPr>
              <w:pStyle w:val="TAC"/>
              <w:rPr>
                <w:ins w:id="2680" w:author="TR Rapporteur (Ericsson)" w:date="2020-11-11T07:02:00Z"/>
              </w:rPr>
            </w:pPr>
            <w:ins w:id="2681" w:author="TR Rapporteur (Ericsson)" w:date="2020-11-11T07:02:00Z">
              <w:r>
                <w:t>18</w:t>
              </w:r>
            </w:ins>
          </w:p>
        </w:tc>
        <w:tc>
          <w:tcPr>
            <w:tcW w:w="850" w:type="dxa"/>
          </w:tcPr>
          <w:p w14:paraId="2FA5D857" w14:textId="77777777" w:rsidR="00AA744A" w:rsidRDefault="00944D31">
            <w:pPr>
              <w:pStyle w:val="TAC"/>
              <w:rPr>
                <w:ins w:id="2682" w:author="TR Rapporteur (Ericsson)" w:date="2020-11-11T07:02:00Z"/>
              </w:rPr>
            </w:pPr>
            <w:ins w:id="2683" w:author="TR Rapporteur (Ericsson)" w:date="2020-11-11T07:02:00Z">
              <w:r>
                <w:t>18</w:t>
              </w:r>
            </w:ins>
          </w:p>
        </w:tc>
        <w:tc>
          <w:tcPr>
            <w:tcW w:w="850" w:type="dxa"/>
          </w:tcPr>
          <w:p w14:paraId="08694C03" w14:textId="77777777" w:rsidR="00AA744A" w:rsidRDefault="00944D31">
            <w:pPr>
              <w:pStyle w:val="TAC"/>
              <w:rPr>
                <w:ins w:id="2684" w:author="TR Rapporteur (Ericsson)" w:date="2020-11-11T07:02:00Z"/>
              </w:rPr>
            </w:pPr>
            <w:ins w:id="2685" w:author="TR Rapporteur (Ericsson)" w:date="2020-11-11T07:02:00Z">
              <w:r>
                <w:t>18</w:t>
              </w:r>
            </w:ins>
          </w:p>
        </w:tc>
        <w:tc>
          <w:tcPr>
            <w:tcW w:w="851" w:type="dxa"/>
          </w:tcPr>
          <w:p w14:paraId="4A95D0BA" w14:textId="77777777" w:rsidR="00AA744A" w:rsidRDefault="00944D31">
            <w:pPr>
              <w:pStyle w:val="TAC"/>
              <w:rPr>
                <w:ins w:id="2686" w:author="TR Rapporteur (Ericsson)" w:date="2020-11-11T07:02:00Z"/>
              </w:rPr>
            </w:pPr>
            <w:ins w:id="2687" w:author="TR Rapporteur (Ericsson)" w:date="2020-11-11T07:02:00Z">
              <w:r>
                <w:t>18</w:t>
              </w:r>
            </w:ins>
          </w:p>
        </w:tc>
        <w:tc>
          <w:tcPr>
            <w:tcW w:w="851" w:type="dxa"/>
          </w:tcPr>
          <w:p w14:paraId="70754DE7" w14:textId="77777777" w:rsidR="00AA744A" w:rsidRDefault="00944D31">
            <w:pPr>
              <w:pStyle w:val="TAC"/>
              <w:rPr>
                <w:ins w:id="2688" w:author="TR Rapporteur (Ericsson)" w:date="2020-11-11T07:02:00Z"/>
              </w:rPr>
            </w:pPr>
            <w:ins w:id="2689" w:author="TR Rapporteur (Ericsson)" w:date="2020-11-11T07:02:00Z">
              <w:r>
                <w:t>18</w:t>
              </w:r>
            </w:ins>
          </w:p>
        </w:tc>
        <w:tc>
          <w:tcPr>
            <w:tcW w:w="851" w:type="dxa"/>
          </w:tcPr>
          <w:p w14:paraId="5F3A8B0E" w14:textId="77777777" w:rsidR="00AA744A" w:rsidRDefault="00944D31">
            <w:pPr>
              <w:pStyle w:val="TAC"/>
              <w:rPr>
                <w:ins w:id="2690" w:author="TR Rapporteur (Ericsson)" w:date="2020-11-11T07:02:00Z"/>
              </w:rPr>
            </w:pPr>
            <w:ins w:id="2691" w:author="TR Rapporteur (Ericsson)" w:date="2020-11-11T07:02:00Z">
              <w:r>
                <w:t>18</w:t>
              </w:r>
            </w:ins>
          </w:p>
        </w:tc>
        <w:tc>
          <w:tcPr>
            <w:tcW w:w="851" w:type="dxa"/>
          </w:tcPr>
          <w:p w14:paraId="63F586E7" w14:textId="77777777" w:rsidR="00AA744A" w:rsidRDefault="00944D31">
            <w:pPr>
              <w:pStyle w:val="TAC"/>
              <w:rPr>
                <w:ins w:id="2692" w:author="TR Rapporteur (Ericsson)" w:date="2020-11-11T07:02:00Z"/>
              </w:rPr>
            </w:pPr>
            <w:ins w:id="2693" w:author="TR Rapporteur (Ericsson)" w:date="2020-11-11T07:02:00Z">
              <w:r>
                <w:t>18</w:t>
              </w:r>
            </w:ins>
          </w:p>
        </w:tc>
        <w:tc>
          <w:tcPr>
            <w:tcW w:w="851" w:type="dxa"/>
          </w:tcPr>
          <w:p w14:paraId="5D453E8F" w14:textId="77777777" w:rsidR="00AA744A" w:rsidRDefault="00944D31">
            <w:pPr>
              <w:pStyle w:val="TAC"/>
              <w:rPr>
                <w:ins w:id="2694" w:author="TR Rapporteur (Ericsson)" w:date="2020-11-11T07:02:00Z"/>
              </w:rPr>
            </w:pPr>
            <w:ins w:id="2695" w:author="TR Rapporteur (Ericsson)" w:date="2020-11-11T07:02:00Z">
              <w:r>
                <w:t>18</w:t>
              </w:r>
            </w:ins>
          </w:p>
        </w:tc>
      </w:tr>
      <w:tr w:rsidR="00AA744A" w14:paraId="6F6FF345" w14:textId="77777777">
        <w:trPr>
          <w:trHeight w:val="18"/>
          <w:ins w:id="2696" w:author="TR Rapporteur (Ericsson)" w:date="2020-11-11T07:02:00Z"/>
        </w:trPr>
        <w:tc>
          <w:tcPr>
            <w:tcW w:w="1128" w:type="dxa"/>
            <w:shd w:val="clear" w:color="auto" w:fill="auto"/>
            <w:vAlign w:val="center"/>
          </w:tcPr>
          <w:p w14:paraId="28C85601" w14:textId="77777777" w:rsidR="00AA744A" w:rsidRDefault="00944D31">
            <w:pPr>
              <w:pStyle w:val="TAC"/>
              <w:rPr>
                <w:ins w:id="2697" w:author="TR Rapporteur (Ericsson)" w:date="2020-11-11T07:02:00Z"/>
              </w:rPr>
            </w:pPr>
            <w:ins w:id="2698" w:author="TR Rapporteur (Ericsson)" w:date="2020-11-11T07:02:00Z">
              <w:r>
                <w:t>Number of symbols used per occasion</w:t>
              </w:r>
            </w:ins>
          </w:p>
        </w:tc>
        <w:tc>
          <w:tcPr>
            <w:tcW w:w="850" w:type="dxa"/>
          </w:tcPr>
          <w:p w14:paraId="28983B82" w14:textId="77777777" w:rsidR="00AA744A" w:rsidRDefault="00944D31">
            <w:pPr>
              <w:pStyle w:val="TAC"/>
              <w:rPr>
                <w:ins w:id="2699" w:author="TR Rapporteur (Ericsson)" w:date="2020-11-11T07:02:00Z"/>
              </w:rPr>
            </w:pPr>
            <w:ins w:id="2700" w:author="TR Rapporteur (Ericsson)" w:date="2020-11-11T07:02:00Z">
              <w:r>
                <w:t>2</w:t>
              </w:r>
            </w:ins>
          </w:p>
        </w:tc>
        <w:tc>
          <w:tcPr>
            <w:tcW w:w="850" w:type="dxa"/>
          </w:tcPr>
          <w:p w14:paraId="732FA737" w14:textId="77777777" w:rsidR="00AA744A" w:rsidRDefault="00944D31">
            <w:pPr>
              <w:pStyle w:val="TAC"/>
              <w:rPr>
                <w:ins w:id="2701" w:author="TR Rapporteur (Ericsson)" w:date="2020-11-11T07:02:00Z"/>
              </w:rPr>
            </w:pPr>
            <w:ins w:id="2702" w:author="TR Rapporteur (Ericsson)" w:date="2020-11-11T07:02:00Z">
              <w:r>
                <w:t>2</w:t>
              </w:r>
            </w:ins>
          </w:p>
        </w:tc>
        <w:tc>
          <w:tcPr>
            <w:tcW w:w="850" w:type="dxa"/>
          </w:tcPr>
          <w:p w14:paraId="062EE3A4" w14:textId="77777777" w:rsidR="00AA744A" w:rsidRDefault="00944D31">
            <w:pPr>
              <w:pStyle w:val="TAC"/>
              <w:rPr>
                <w:ins w:id="2703" w:author="TR Rapporteur (Ericsson)" w:date="2020-11-11T07:02:00Z"/>
              </w:rPr>
            </w:pPr>
            <w:ins w:id="2704" w:author="TR Rapporteur (Ericsson)" w:date="2020-11-11T07:02:00Z">
              <w:r>
                <w:t>2</w:t>
              </w:r>
            </w:ins>
          </w:p>
        </w:tc>
        <w:tc>
          <w:tcPr>
            <w:tcW w:w="850" w:type="dxa"/>
          </w:tcPr>
          <w:p w14:paraId="4FDFCB64" w14:textId="77777777" w:rsidR="00AA744A" w:rsidRDefault="00944D31">
            <w:pPr>
              <w:pStyle w:val="TAC"/>
              <w:rPr>
                <w:ins w:id="2705" w:author="TR Rapporteur (Ericsson)" w:date="2020-11-11T07:02:00Z"/>
              </w:rPr>
            </w:pPr>
            <w:ins w:id="2706" w:author="TR Rapporteur (Ericsson)" w:date="2020-11-11T07:02:00Z">
              <w:r>
                <w:t>2</w:t>
              </w:r>
            </w:ins>
          </w:p>
        </w:tc>
        <w:tc>
          <w:tcPr>
            <w:tcW w:w="850" w:type="dxa"/>
          </w:tcPr>
          <w:p w14:paraId="578A99BD" w14:textId="77777777" w:rsidR="00AA744A" w:rsidRDefault="00944D31">
            <w:pPr>
              <w:pStyle w:val="TAC"/>
              <w:rPr>
                <w:ins w:id="2707" w:author="TR Rapporteur (Ericsson)" w:date="2020-11-11T07:02:00Z"/>
              </w:rPr>
            </w:pPr>
            <w:ins w:id="2708" w:author="TR Rapporteur (Ericsson)" w:date="2020-11-11T07:02:00Z">
              <w:r>
                <w:t>2</w:t>
              </w:r>
            </w:ins>
          </w:p>
        </w:tc>
        <w:tc>
          <w:tcPr>
            <w:tcW w:w="851" w:type="dxa"/>
          </w:tcPr>
          <w:p w14:paraId="7B38BC67" w14:textId="77777777" w:rsidR="00AA744A" w:rsidRDefault="00944D31">
            <w:pPr>
              <w:pStyle w:val="TAC"/>
              <w:rPr>
                <w:ins w:id="2709" w:author="TR Rapporteur (Ericsson)" w:date="2020-11-11T07:02:00Z"/>
              </w:rPr>
            </w:pPr>
            <w:ins w:id="2710" w:author="TR Rapporteur (Ericsson)" w:date="2020-11-11T07:02:00Z">
              <w:r>
                <w:t>2</w:t>
              </w:r>
            </w:ins>
          </w:p>
        </w:tc>
        <w:tc>
          <w:tcPr>
            <w:tcW w:w="851" w:type="dxa"/>
          </w:tcPr>
          <w:p w14:paraId="4AA0A5F7" w14:textId="77777777" w:rsidR="00AA744A" w:rsidRDefault="00944D31">
            <w:pPr>
              <w:pStyle w:val="TAC"/>
              <w:rPr>
                <w:ins w:id="2711" w:author="TR Rapporteur (Ericsson)" w:date="2020-11-11T07:02:00Z"/>
              </w:rPr>
            </w:pPr>
            <w:ins w:id="2712" w:author="TR Rapporteur (Ericsson)" w:date="2020-11-11T07:02:00Z">
              <w:r>
                <w:t>2</w:t>
              </w:r>
            </w:ins>
          </w:p>
        </w:tc>
        <w:tc>
          <w:tcPr>
            <w:tcW w:w="851" w:type="dxa"/>
          </w:tcPr>
          <w:p w14:paraId="100BD9F6" w14:textId="77777777" w:rsidR="00AA744A" w:rsidRDefault="00944D31">
            <w:pPr>
              <w:pStyle w:val="TAC"/>
              <w:rPr>
                <w:ins w:id="2713" w:author="TR Rapporteur (Ericsson)" w:date="2020-11-11T07:02:00Z"/>
              </w:rPr>
            </w:pPr>
            <w:ins w:id="2714" w:author="TR Rapporteur (Ericsson)" w:date="2020-11-11T07:02:00Z">
              <w:r>
                <w:t>2</w:t>
              </w:r>
            </w:ins>
          </w:p>
        </w:tc>
        <w:tc>
          <w:tcPr>
            <w:tcW w:w="851" w:type="dxa"/>
          </w:tcPr>
          <w:p w14:paraId="31B5750E" w14:textId="77777777" w:rsidR="00AA744A" w:rsidRDefault="00944D31">
            <w:pPr>
              <w:pStyle w:val="TAC"/>
              <w:rPr>
                <w:ins w:id="2715" w:author="TR Rapporteur (Ericsson)" w:date="2020-11-11T07:02:00Z"/>
              </w:rPr>
            </w:pPr>
            <w:ins w:id="2716" w:author="TR Rapporteur (Ericsson)" w:date="2020-11-11T07:02:00Z">
              <w:r>
                <w:t>2</w:t>
              </w:r>
            </w:ins>
          </w:p>
        </w:tc>
        <w:tc>
          <w:tcPr>
            <w:tcW w:w="851" w:type="dxa"/>
          </w:tcPr>
          <w:p w14:paraId="195866E4" w14:textId="77777777" w:rsidR="00AA744A" w:rsidRDefault="00944D31">
            <w:pPr>
              <w:pStyle w:val="TAC"/>
              <w:rPr>
                <w:ins w:id="2717" w:author="TR Rapporteur (Ericsson)" w:date="2020-11-11T07:02:00Z"/>
              </w:rPr>
            </w:pPr>
            <w:ins w:id="2718" w:author="TR Rapporteur (Ericsson)" w:date="2020-11-11T07:02:00Z">
              <w:r>
                <w:t>2</w:t>
              </w:r>
            </w:ins>
          </w:p>
        </w:tc>
      </w:tr>
      <w:tr w:rsidR="00AA744A" w14:paraId="1BB30635" w14:textId="77777777">
        <w:trPr>
          <w:trHeight w:val="18"/>
          <w:ins w:id="2719" w:author="TR Rapporteur (Ericsson)" w:date="2020-11-11T07:02:00Z"/>
        </w:trPr>
        <w:tc>
          <w:tcPr>
            <w:tcW w:w="1128" w:type="dxa"/>
            <w:shd w:val="clear" w:color="auto" w:fill="auto"/>
            <w:vAlign w:val="center"/>
          </w:tcPr>
          <w:p w14:paraId="34D491FB" w14:textId="77777777" w:rsidR="00AA744A" w:rsidRDefault="00944D31">
            <w:pPr>
              <w:pStyle w:val="TAC"/>
              <w:rPr>
                <w:ins w:id="2720" w:author="TR Rapporteur (Ericsson)" w:date="2020-11-11T07:02:00Z"/>
              </w:rPr>
            </w:pPr>
            <w:ins w:id="2721" w:author="TR Rapporteur (Ericsson)" w:date="2020-11-11T07:02:00Z">
              <w:r>
                <w:t>number of occasions used per positioning estimate</w:t>
              </w:r>
            </w:ins>
          </w:p>
        </w:tc>
        <w:tc>
          <w:tcPr>
            <w:tcW w:w="850" w:type="dxa"/>
          </w:tcPr>
          <w:p w14:paraId="59F12405" w14:textId="77777777" w:rsidR="00AA744A" w:rsidRDefault="00944D31">
            <w:pPr>
              <w:pStyle w:val="TAC"/>
              <w:rPr>
                <w:ins w:id="2722" w:author="TR Rapporteur (Ericsson)" w:date="2020-11-11T07:02:00Z"/>
              </w:rPr>
            </w:pPr>
            <w:ins w:id="2723" w:author="TR Rapporteur (Ericsson)" w:date="2020-11-11T07:02:00Z">
              <w:r>
                <w:t>1</w:t>
              </w:r>
            </w:ins>
          </w:p>
        </w:tc>
        <w:tc>
          <w:tcPr>
            <w:tcW w:w="850" w:type="dxa"/>
          </w:tcPr>
          <w:p w14:paraId="12FFCBDB" w14:textId="77777777" w:rsidR="00AA744A" w:rsidRDefault="00944D31">
            <w:pPr>
              <w:pStyle w:val="TAC"/>
              <w:rPr>
                <w:ins w:id="2724" w:author="TR Rapporteur (Ericsson)" w:date="2020-11-11T07:02:00Z"/>
              </w:rPr>
            </w:pPr>
            <w:ins w:id="2725" w:author="TR Rapporteur (Ericsson)" w:date="2020-11-11T07:02:00Z">
              <w:r>
                <w:t>1</w:t>
              </w:r>
            </w:ins>
          </w:p>
        </w:tc>
        <w:tc>
          <w:tcPr>
            <w:tcW w:w="850" w:type="dxa"/>
          </w:tcPr>
          <w:p w14:paraId="7A3C4395" w14:textId="77777777" w:rsidR="00AA744A" w:rsidRDefault="00944D31">
            <w:pPr>
              <w:pStyle w:val="TAC"/>
              <w:rPr>
                <w:ins w:id="2726" w:author="TR Rapporteur (Ericsson)" w:date="2020-11-11T07:02:00Z"/>
              </w:rPr>
            </w:pPr>
            <w:ins w:id="2727" w:author="TR Rapporteur (Ericsson)" w:date="2020-11-11T07:02:00Z">
              <w:r>
                <w:t>1</w:t>
              </w:r>
            </w:ins>
          </w:p>
        </w:tc>
        <w:tc>
          <w:tcPr>
            <w:tcW w:w="850" w:type="dxa"/>
          </w:tcPr>
          <w:p w14:paraId="74F99FB7" w14:textId="77777777" w:rsidR="00AA744A" w:rsidRDefault="00944D31">
            <w:pPr>
              <w:pStyle w:val="TAC"/>
              <w:rPr>
                <w:ins w:id="2728" w:author="TR Rapporteur (Ericsson)" w:date="2020-11-11T07:02:00Z"/>
              </w:rPr>
            </w:pPr>
            <w:ins w:id="2729" w:author="TR Rapporteur (Ericsson)" w:date="2020-11-11T07:02:00Z">
              <w:r>
                <w:t>1</w:t>
              </w:r>
            </w:ins>
          </w:p>
        </w:tc>
        <w:tc>
          <w:tcPr>
            <w:tcW w:w="850" w:type="dxa"/>
          </w:tcPr>
          <w:p w14:paraId="27712199" w14:textId="77777777" w:rsidR="00AA744A" w:rsidRDefault="00944D31">
            <w:pPr>
              <w:pStyle w:val="TAC"/>
              <w:rPr>
                <w:ins w:id="2730" w:author="TR Rapporteur (Ericsson)" w:date="2020-11-11T07:02:00Z"/>
              </w:rPr>
            </w:pPr>
            <w:ins w:id="2731" w:author="TR Rapporteur (Ericsson)" w:date="2020-11-11T07:02:00Z">
              <w:r>
                <w:t>1</w:t>
              </w:r>
            </w:ins>
          </w:p>
        </w:tc>
        <w:tc>
          <w:tcPr>
            <w:tcW w:w="851" w:type="dxa"/>
          </w:tcPr>
          <w:p w14:paraId="3A22B6A3" w14:textId="77777777" w:rsidR="00AA744A" w:rsidRDefault="00944D31">
            <w:pPr>
              <w:pStyle w:val="TAC"/>
              <w:rPr>
                <w:ins w:id="2732" w:author="TR Rapporteur (Ericsson)" w:date="2020-11-11T07:02:00Z"/>
              </w:rPr>
            </w:pPr>
            <w:ins w:id="2733" w:author="TR Rapporteur (Ericsson)" w:date="2020-11-11T07:02:00Z">
              <w:r>
                <w:t>1</w:t>
              </w:r>
            </w:ins>
          </w:p>
        </w:tc>
        <w:tc>
          <w:tcPr>
            <w:tcW w:w="851" w:type="dxa"/>
          </w:tcPr>
          <w:p w14:paraId="60C54CB3" w14:textId="77777777" w:rsidR="00AA744A" w:rsidRDefault="00944D31">
            <w:pPr>
              <w:pStyle w:val="TAC"/>
              <w:rPr>
                <w:ins w:id="2734" w:author="TR Rapporteur (Ericsson)" w:date="2020-11-11T07:02:00Z"/>
              </w:rPr>
            </w:pPr>
            <w:ins w:id="2735" w:author="TR Rapporteur (Ericsson)" w:date="2020-11-11T07:02:00Z">
              <w:r>
                <w:t>1</w:t>
              </w:r>
            </w:ins>
          </w:p>
        </w:tc>
        <w:tc>
          <w:tcPr>
            <w:tcW w:w="851" w:type="dxa"/>
          </w:tcPr>
          <w:p w14:paraId="0C1C65CB" w14:textId="77777777" w:rsidR="00AA744A" w:rsidRDefault="00944D31">
            <w:pPr>
              <w:pStyle w:val="TAC"/>
              <w:rPr>
                <w:ins w:id="2736" w:author="TR Rapporteur (Ericsson)" w:date="2020-11-11T07:02:00Z"/>
              </w:rPr>
            </w:pPr>
            <w:ins w:id="2737" w:author="TR Rapporteur (Ericsson)" w:date="2020-11-11T07:02:00Z">
              <w:r>
                <w:t>1</w:t>
              </w:r>
            </w:ins>
          </w:p>
        </w:tc>
        <w:tc>
          <w:tcPr>
            <w:tcW w:w="851" w:type="dxa"/>
          </w:tcPr>
          <w:p w14:paraId="3879CC67" w14:textId="77777777" w:rsidR="00AA744A" w:rsidRDefault="00944D31">
            <w:pPr>
              <w:pStyle w:val="TAC"/>
              <w:rPr>
                <w:ins w:id="2738" w:author="TR Rapporteur (Ericsson)" w:date="2020-11-11T07:02:00Z"/>
              </w:rPr>
            </w:pPr>
            <w:ins w:id="2739" w:author="TR Rapporteur (Ericsson)" w:date="2020-11-11T07:02:00Z">
              <w:r>
                <w:t>1</w:t>
              </w:r>
            </w:ins>
          </w:p>
        </w:tc>
        <w:tc>
          <w:tcPr>
            <w:tcW w:w="851" w:type="dxa"/>
          </w:tcPr>
          <w:p w14:paraId="33A352FA" w14:textId="77777777" w:rsidR="00AA744A" w:rsidRDefault="00944D31">
            <w:pPr>
              <w:pStyle w:val="TAC"/>
              <w:rPr>
                <w:ins w:id="2740" w:author="TR Rapporteur (Ericsson)" w:date="2020-11-11T07:02:00Z"/>
              </w:rPr>
            </w:pPr>
            <w:ins w:id="2741" w:author="TR Rapporteur (Ericsson)" w:date="2020-11-11T07:02:00Z">
              <w:r>
                <w:t>1</w:t>
              </w:r>
            </w:ins>
          </w:p>
        </w:tc>
      </w:tr>
      <w:tr w:rsidR="00AA744A" w14:paraId="03845FBE" w14:textId="77777777">
        <w:trPr>
          <w:trHeight w:val="18"/>
          <w:ins w:id="2742" w:author="TR Rapporteur (Ericsson)" w:date="2020-11-11T07:02:00Z"/>
        </w:trPr>
        <w:tc>
          <w:tcPr>
            <w:tcW w:w="1128" w:type="dxa"/>
            <w:shd w:val="clear" w:color="auto" w:fill="auto"/>
            <w:vAlign w:val="center"/>
          </w:tcPr>
          <w:p w14:paraId="3E01DA5F" w14:textId="77777777" w:rsidR="00AA744A" w:rsidRDefault="00944D31">
            <w:pPr>
              <w:pStyle w:val="TAC"/>
              <w:rPr>
                <w:ins w:id="2743" w:author="TR Rapporteur (Ericsson)" w:date="2020-11-11T07:02:00Z"/>
              </w:rPr>
            </w:pPr>
            <w:ins w:id="2744" w:author="TR Rapporteur (Ericsson)" w:date="2020-11-11T07:02:00Z">
              <w:r>
                <w:t>Power-boosting level</w:t>
              </w:r>
            </w:ins>
          </w:p>
        </w:tc>
        <w:tc>
          <w:tcPr>
            <w:tcW w:w="850" w:type="dxa"/>
          </w:tcPr>
          <w:p w14:paraId="68235469" w14:textId="77777777" w:rsidR="00AA744A" w:rsidRDefault="00944D31">
            <w:pPr>
              <w:pStyle w:val="TAC"/>
              <w:rPr>
                <w:ins w:id="2745" w:author="TR Rapporteur (Ericsson)" w:date="2020-11-11T07:02:00Z"/>
              </w:rPr>
            </w:pPr>
            <w:ins w:id="2746" w:author="TR Rapporteur (Ericsson)" w:date="2020-11-11T07:02:00Z">
              <w:r>
                <w:t>3dB</w:t>
              </w:r>
            </w:ins>
          </w:p>
        </w:tc>
        <w:tc>
          <w:tcPr>
            <w:tcW w:w="850" w:type="dxa"/>
          </w:tcPr>
          <w:p w14:paraId="2E6A418C" w14:textId="77777777" w:rsidR="00AA744A" w:rsidRDefault="00944D31">
            <w:pPr>
              <w:pStyle w:val="TAC"/>
              <w:rPr>
                <w:ins w:id="2747" w:author="TR Rapporteur (Ericsson)" w:date="2020-11-11T07:02:00Z"/>
              </w:rPr>
            </w:pPr>
            <w:ins w:id="2748" w:author="TR Rapporteur (Ericsson)" w:date="2020-11-11T07:02:00Z">
              <w:r>
                <w:t>3dB</w:t>
              </w:r>
            </w:ins>
          </w:p>
        </w:tc>
        <w:tc>
          <w:tcPr>
            <w:tcW w:w="850" w:type="dxa"/>
          </w:tcPr>
          <w:p w14:paraId="3D6165EF" w14:textId="77777777" w:rsidR="00AA744A" w:rsidRDefault="00944D31">
            <w:pPr>
              <w:pStyle w:val="TAC"/>
              <w:rPr>
                <w:ins w:id="2749" w:author="TR Rapporteur (Ericsson)" w:date="2020-11-11T07:02:00Z"/>
              </w:rPr>
            </w:pPr>
            <w:ins w:id="2750" w:author="TR Rapporteur (Ericsson)" w:date="2020-11-11T07:02:00Z">
              <w:r>
                <w:t>3dB</w:t>
              </w:r>
            </w:ins>
          </w:p>
        </w:tc>
        <w:tc>
          <w:tcPr>
            <w:tcW w:w="850" w:type="dxa"/>
          </w:tcPr>
          <w:p w14:paraId="5C906600" w14:textId="77777777" w:rsidR="00AA744A" w:rsidRDefault="00944D31">
            <w:pPr>
              <w:pStyle w:val="TAC"/>
              <w:rPr>
                <w:ins w:id="2751" w:author="TR Rapporteur (Ericsson)" w:date="2020-11-11T07:02:00Z"/>
              </w:rPr>
            </w:pPr>
            <w:ins w:id="2752" w:author="TR Rapporteur (Ericsson)" w:date="2020-11-11T07:02:00Z">
              <w:r>
                <w:t>3dB</w:t>
              </w:r>
            </w:ins>
          </w:p>
        </w:tc>
        <w:tc>
          <w:tcPr>
            <w:tcW w:w="850" w:type="dxa"/>
          </w:tcPr>
          <w:p w14:paraId="2AA60896" w14:textId="77777777" w:rsidR="00AA744A" w:rsidRDefault="00944D31">
            <w:pPr>
              <w:pStyle w:val="TAC"/>
              <w:rPr>
                <w:ins w:id="2753" w:author="TR Rapporteur (Ericsson)" w:date="2020-11-11T07:02:00Z"/>
              </w:rPr>
            </w:pPr>
            <w:ins w:id="2754" w:author="TR Rapporteur (Ericsson)" w:date="2020-11-11T07:02:00Z">
              <w:r>
                <w:t>3dB</w:t>
              </w:r>
            </w:ins>
          </w:p>
        </w:tc>
        <w:tc>
          <w:tcPr>
            <w:tcW w:w="851" w:type="dxa"/>
          </w:tcPr>
          <w:p w14:paraId="3EA41C43" w14:textId="77777777" w:rsidR="00AA744A" w:rsidRDefault="00944D31">
            <w:pPr>
              <w:pStyle w:val="TAC"/>
              <w:rPr>
                <w:ins w:id="2755" w:author="TR Rapporteur (Ericsson)" w:date="2020-11-11T07:02:00Z"/>
              </w:rPr>
            </w:pPr>
            <w:ins w:id="2756" w:author="TR Rapporteur (Ericsson)" w:date="2020-11-11T07:02:00Z">
              <w:r>
                <w:t>3dB</w:t>
              </w:r>
            </w:ins>
          </w:p>
        </w:tc>
        <w:tc>
          <w:tcPr>
            <w:tcW w:w="851" w:type="dxa"/>
          </w:tcPr>
          <w:p w14:paraId="38DD11E7" w14:textId="77777777" w:rsidR="00AA744A" w:rsidRDefault="00944D31">
            <w:pPr>
              <w:pStyle w:val="TAC"/>
              <w:rPr>
                <w:ins w:id="2757" w:author="TR Rapporteur (Ericsson)" w:date="2020-11-11T07:02:00Z"/>
              </w:rPr>
            </w:pPr>
            <w:ins w:id="2758" w:author="TR Rapporteur (Ericsson)" w:date="2020-11-11T07:02:00Z">
              <w:r>
                <w:t>3dB</w:t>
              </w:r>
            </w:ins>
          </w:p>
        </w:tc>
        <w:tc>
          <w:tcPr>
            <w:tcW w:w="851" w:type="dxa"/>
          </w:tcPr>
          <w:p w14:paraId="1404A369" w14:textId="77777777" w:rsidR="00AA744A" w:rsidRDefault="00944D31">
            <w:pPr>
              <w:pStyle w:val="TAC"/>
              <w:rPr>
                <w:ins w:id="2759" w:author="TR Rapporteur (Ericsson)" w:date="2020-11-11T07:02:00Z"/>
              </w:rPr>
            </w:pPr>
            <w:ins w:id="2760" w:author="TR Rapporteur (Ericsson)" w:date="2020-11-11T07:02:00Z">
              <w:r>
                <w:t>3dB</w:t>
              </w:r>
            </w:ins>
          </w:p>
        </w:tc>
        <w:tc>
          <w:tcPr>
            <w:tcW w:w="851" w:type="dxa"/>
          </w:tcPr>
          <w:p w14:paraId="10FDBA7B" w14:textId="77777777" w:rsidR="00AA744A" w:rsidRDefault="00944D31">
            <w:pPr>
              <w:pStyle w:val="TAC"/>
              <w:rPr>
                <w:ins w:id="2761" w:author="TR Rapporteur (Ericsson)" w:date="2020-11-11T07:02:00Z"/>
              </w:rPr>
            </w:pPr>
            <w:ins w:id="2762" w:author="TR Rapporteur (Ericsson)" w:date="2020-11-11T07:02:00Z">
              <w:r>
                <w:t>3dB</w:t>
              </w:r>
            </w:ins>
          </w:p>
        </w:tc>
        <w:tc>
          <w:tcPr>
            <w:tcW w:w="851" w:type="dxa"/>
          </w:tcPr>
          <w:p w14:paraId="70E7B129" w14:textId="77777777" w:rsidR="00AA744A" w:rsidRDefault="00944D31">
            <w:pPr>
              <w:pStyle w:val="TAC"/>
              <w:rPr>
                <w:ins w:id="2763" w:author="TR Rapporteur (Ericsson)" w:date="2020-11-11T07:02:00Z"/>
              </w:rPr>
            </w:pPr>
            <w:ins w:id="2764" w:author="TR Rapporteur (Ericsson)" w:date="2020-11-11T07:02:00Z">
              <w:r>
                <w:t>3dB</w:t>
              </w:r>
            </w:ins>
          </w:p>
        </w:tc>
      </w:tr>
      <w:tr w:rsidR="00AA744A" w14:paraId="10F4999C" w14:textId="77777777">
        <w:trPr>
          <w:trHeight w:val="18"/>
          <w:ins w:id="2765" w:author="TR Rapporteur (Ericsson)" w:date="2020-11-11T07:02:00Z"/>
        </w:trPr>
        <w:tc>
          <w:tcPr>
            <w:tcW w:w="1128" w:type="dxa"/>
            <w:shd w:val="clear" w:color="auto" w:fill="auto"/>
            <w:vAlign w:val="center"/>
          </w:tcPr>
          <w:p w14:paraId="0859BA98" w14:textId="77777777" w:rsidR="00AA744A" w:rsidRDefault="00944D31">
            <w:pPr>
              <w:pStyle w:val="TAC"/>
              <w:rPr>
                <w:ins w:id="2766" w:author="TR Rapporteur (Ericsson)" w:date="2020-11-11T07:02:00Z"/>
              </w:rPr>
            </w:pPr>
            <w:ins w:id="2767" w:author="TR Rapporteur (Ericsson)" w:date="2020-11-11T07:02:00Z">
              <w:r>
                <w:t>Uplink power control (applied/not applied)</w:t>
              </w:r>
            </w:ins>
          </w:p>
        </w:tc>
        <w:tc>
          <w:tcPr>
            <w:tcW w:w="850" w:type="dxa"/>
          </w:tcPr>
          <w:p w14:paraId="75580007" w14:textId="77777777" w:rsidR="00AA744A" w:rsidRDefault="00944D31">
            <w:pPr>
              <w:pStyle w:val="TAC"/>
              <w:rPr>
                <w:ins w:id="2768" w:author="TR Rapporteur (Ericsson)" w:date="2020-11-11T07:02:00Z"/>
              </w:rPr>
            </w:pPr>
            <w:ins w:id="2769" w:author="TR Rapporteur (Ericsson)" w:date="2020-11-11T07:02:00Z">
              <w:r>
                <w:t>none</w:t>
              </w:r>
            </w:ins>
          </w:p>
        </w:tc>
        <w:tc>
          <w:tcPr>
            <w:tcW w:w="850" w:type="dxa"/>
          </w:tcPr>
          <w:p w14:paraId="4C061031" w14:textId="77777777" w:rsidR="00AA744A" w:rsidRDefault="00944D31">
            <w:pPr>
              <w:pStyle w:val="TAC"/>
              <w:rPr>
                <w:ins w:id="2770" w:author="TR Rapporteur (Ericsson)" w:date="2020-11-11T07:02:00Z"/>
              </w:rPr>
            </w:pPr>
            <w:ins w:id="2771" w:author="TR Rapporteur (Ericsson)" w:date="2020-11-11T07:02:00Z">
              <w:r>
                <w:t>none</w:t>
              </w:r>
            </w:ins>
          </w:p>
        </w:tc>
        <w:tc>
          <w:tcPr>
            <w:tcW w:w="850" w:type="dxa"/>
          </w:tcPr>
          <w:p w14:paraId="1FA80730" w14:textId="77777777" w:rsidR="00AA744A" w:rsidRDefault="00944D31">
            <w:pPr>
              <w:pStyle w:val="TAC"/>
              <w:rPr>
                <w:ins w:id="2772" w:author="TR Rapporteur (Ericsson)" w:date="2020-11-11T07:02:00Z"/>
              </w:rPr>
            </w:pPr>
            <w:ins w:id="2773" w:author="TR Rapporteur (Ericsson)" w:date="2020-11-11T07:02:00Z">
              <w:r>
                <w:t>none</w:t>
              </w:r>
            </w:ins>
          </w:p>
        </w:tc>
        <w:tc>
          <w:tcPr>
            <w:tcW w:w="850" w:type="dxa"/>
          </w:tcPr>
          <w:p w14:paraId="0C2878AF" w14:textId="77777777" w:rsidR="00AA744A" w:rsidRDefault="00944D31">
            <w:pPr>
              <w:pStyle w:val="TAC"/>
              <w:rPr>
                <w:ins w:id="2774" w:author="TR Rapporteur (Ericsson)" w:date="2020-11-11T07:02:00Z"/>
              </w:rPr>
            </w:pPr>
            <w:ins w:id="2775" w:author="TR Rapporteur (Ericsson)" w:date="2020-11-11T07:02:00Z">
              <w:r>
                <w:t>none</w:t>
              </w:r>
            </w:ins>
          </w:p>
        </w:tc>
        <w:tc>
          <w:tcPr>
            <w:tcW w:w="850" w:type="dxa"/>
          </w:tcPr>
          <w:p w14:paraId="07AA868D" w14:textId="77777777" w:rsidR="00AA744A" w:rsidRDefault="00944D31">
            <w:pPr>
              <w:pStyle w:val="TAC"/>
              <w:rPr>
                <w:ins w:id="2776" w:author="TR Rapporteur (Ericsson)" w:date="2020-11-11T07:02:00Z"/>
              </w:rPr>
            </w:pPr>
            <w:ins w:id="2777" w:author="TR Rapporteur (Ericsson)" w:date="2020-11-11T07:02:00Z">
              <w:r>
                <w:t>none</w:t>
              </w:r>
            </w:ins>
          </w:p>
        </w:tc>
        <w:tc>
          <w:tcPr>
            <w:tcW w:w="851" w:type="dxa"/>
          </w:tcPr>
          <w:p w14:paraId="33F892CF" w14:textId="77777777" w:rsidR="00AA744A" w:rsidRDefault="00944D31">
            <w:pPr>
              <w:pStyle w:val="TAC"/>
              <w:rPr>
                <w:ins w:id="2778" w:author="TR Rapporteur (Ericsson)" w:date="2020-11-11T07:02:00Z"/>
              </w:rPr>
            </w:pPr>
            <w:ins w:id="2779" w:author="TR Rapporteur (Ericsson)" w:date="2020-11-11T07:02:00Z">
              <w:r>
                <w:t>X</w:t>
              </w:r>
            </w:ins>
          </w:p>
        </w:tc>
        <w:tc>
          <w:tcPr>
            <w:tcW w:w="851" w:type="dxa"/>
          </w:tcPr>
          <w:p w14:paraId="6224E2E4" w14:textId="77777777" w:rsidR="00AA744A" w:rsidRDefault="00944D31">
            <w:pPr>
              <w:pStyle w:val="TAC"/>
              <w:rPr>
                <w:ins w:id="2780" w:author="TR Rapporteur (Ericsson)" w:date="2020-11-11T07:02:00Z"/>
              </w:rPr>
            </w:pPr>
            <w:ins w:id="2781" w:author="TR Rapporteur (Ericsson)" w:date="2020-11-11T07:02:00Z">
              <w:r>
                <w:t>X</w:t>
              </w:r>
            </w:ins>
          </w:p>
        </w:tc>
        <w:tc>
          <w:tcPr>
            <w:tcW w:w="851" w:type="dxa"/>
          </w:tcPr>
          <w:p w14:paraId="3C2140E9" w14:textId="77777777" w:rsidR="00AA744A" w:rsidRDefault="00944D31">
            <w:pPr>
              <w:pStyle w:val="TAC"/>
              <w:rPr>
                <w:ins w:id="2782" w:author="TR Rapporteur (Ericsson)" w:date="2020-11-11T07:02:00Z"/>
              </w:rPr>
            </w:pPr>
            <w:ins w:id="2783" w:author="TR Rapporteur (Ericsson)" w:date="2020-11-11T07:02:00Z">
              <w:r>
                <w:t>X</w:t>
              </w:r>
            </w:ins>
          </w:p>
        </w:tc>
        <w:tc>
          <w:tcPr>
            <w:tcW w:w="851" w:type="dxa"/>
          </w:tcPr>
          <w:p w14:paraId="62C3FCB0" w14:textId="77777777" w:rsidR="00AA744A" w:rsidRDefault="00944D31">
            <w:pPr>
              <w:pStyle w:val="TAC"/>
              <w:rPr>
                <w:ins w:id="2784" w:author="TR Rapporteur (Ericsson)" w:date="2020-11-11T07:02:00Z"/>
              </w:rPr>
            </w:pPr>
            <w:ins w:id="2785" w:author="TR Rapporteur (Ericsson)" w:date="2020-11-11T07:02:00Z">
              <w:r>
                <w:t>X</w:t>
              </w:r>
            </w:ins>
          </w:p>
        </w:tc>
        <w:tc>
          <w:tcPr>
            <w:tcW w:w="851" w:type="dxa"/>
          </w:tcPr>
          <w:p w14:paraId="13C1E82C" w14:textId="77777777" w:rsidR="00AA744A" w:rsidRDefault="00944D31">
            <w:pPr>
              <w:pStyle w:val="TAC"/>
              <w:rPr>
                <w:ins w:id="2786" w:author="TR Rapporteur (Ericsson)" w:date="2020-11-11T07:02:00Z"/>
              </w:rPr>
            </w:pPr>
            <w:ins w:id="2787" w:author="TR Rapporteur (Ericsson)" w:date="2020-11-11T07:02:00Z">
              <w:r>
                <w:t>X</w:t>
              </w:r>
            </w:ins>
          </w:p>
        </w:tc>
      </w:tr>
      <w:tr w:rsidR="00AA744A" w14:paraId="74103146" w14:textId="77777777">
        <w:trPr>
          <w:trHeight w:val="18"/>
          <w:ins w:id="2788" w:author="TR Rapporteur (Ericsson)" w:date="2020-11-11T07:02:00Z"/>
        </w:trPr>
        <w:tc>
          <w:tcPr>
            <w:tcW w:w="1128" w:type="dxa"/>
            <w:shd w:val="clear" w:color="auto" w:fill="auto"/>
            <w:vAlign w:val="center"/>
          </w:tcPr>
          <w:p w14:paraId="12B59CF0" w14:textId="77777777" w:rsidR="00AA744A" w:rsidRDefault="00944D31">
            <w:pPr>
              <w:pStyle w:val="TAC"/>
              <w:rPr>
                <w:ins w:id="2789" w:author="TR Rapporteur (Ericsson)" w:date="2020-11-11T07:02:00Z"/>
              </w:rPr>
            </w:pPr>
            <w:ins w:id="2790" w:author="TR Rapporteur (Ericsson)" w:date="2020-11-11T07:02:00Z">
              <w:r>
                <w:t>interference modelling (ideal muting, or other)</w:t>
              </w:r>
            </w:ins>
          </w:p>
        </w:tc>
        <w:tc>
          <w:tcPr>
            <w:tcW w:w="850" w:type="dxa"/>
          </w:tcPr>
          <w:p w14:paraId="5C525D8E" w14:textId="77777777" w:rsidR="00AA744A" w:rsidRDefault="00944D31">
            <w:pPr>
              <w:pStyle w:val="TAC"/>
              <w:rPr>
                <w:ins w:id="2791" w:author="TR Rapporteur (Ericsson)" w:date="2020-11-11T07:02:00Z"/>
              </w:rPr>
            </w:pPr>
            <w:ins w:id="2792" w:author="TR Rapporteur (Ericsson)" w:date="2020-11-11T07:02:00Z">
              <w:r>
                <w:t>ideal</w:t>
              </w:r>
            </w:ins>
          </w:p>
        </w:tc>
        <w:tc>
          <w:tcPr>
            <w:tcW w:w="850" w:type="dxa"/>
          </w:tcPr>
          <w:p w14:paraId="5EDBFD88" w14:textId="77777777" w:rsidR="00AA744A" w:rsidRDefault="00944D31">
            <w:pPr>
              <w:pStyle w:val="TAC"/>
              <w:rPr>
                <w:ins w:id="2793" w:author="TR Rapporteur (Ericsson)" w:date="2020-11-11T07:02:00Z"/>
              </w:rPr>
            </w:pPr>
            <w:ins w:id="2794" w:author="TR Rapporteur (Ericsson)" w:date="2020-11-11T07:02:00Z">
              <w:r>
                <w:t>ideal</w:t>
              </w:r>
            </w:ins>
          </w:p>
        </w:tc>
        <w:tc>
          <w:tcPr>
            <w:tcW w:w="850" w:type="dxa"/>
          </w:tcPr>
          <w:p w14:paraId="389A284B" w14:textId="77777777" w:rsidR="00AA744A" w:rsidRDefault="00944D31">
            <w:pPr>
              <w:pStyle w:val="TAC"/>
              <w:rPr>
                <w:ins w:id="2795" w:author="TR Rapporteur (Ericsson)" w:date="2020-11-11T07:02:00Z"/>
              </w:rPr>
            </w:pPr>
            <w:ins w:id="2796" w:author="TR Rapporteur (Ericsson)" w:date="2020-11-11T07:02:00Z">
              <w:r>
                <w:t>ideal</w:t>
              </w:r>
            </w:ins>
          </w:p>
        </w:tc>
        <w:tc>
          <w:tcPr>
            <w:tcW w:w="850" w:type="dxa"/>
          </w:tcPr>
          <w:p w14:paraId="0D088F94" w14:textId="77777777" w:rsidR="00AA744A" w:rsidRDefault="00944D31">
            <w:pPr>
              <w:pStyle w:val="TAC"/>
              <w:rPr>
                <w:ins w:id="2797" w:author="TR Rapporteur (Ericsson)" w:date="2020-11-11T07:02:00Z"/>
              </w:rPr>
            </w:pPr>
            <w:ins w:id="2798" w:author="TR Rapporteur (Ericsson)" w:date="2020-11-11T07:02:00Z">
              <w:r>
                <w:t>ideal</w:t>
              </w:r>
            </w:ins>
          </w:p>
        </w:tc>
        <w:tc>
          <w:tcPr>
            <w:tcW w:w="850" w:type="dxa"/>
          </w:tcPr>
          <w:p w14:paraId="1C78DB70" w14:textId="77777777" w:rsidR="00AA744A" w:rsidRDefault="00944D31">
            <w:pPr>
              <w:pStyle w:val="TAC"/>
              <w:rPr>
                <w:ins w:id="2799" w:author="TR Rapporteur (Ericsson)" w:date="2020-11-11T07:02:00Z"/>
              </w:rPr>
            </w:pPr>
            <w:ins w:id="2800" w:author="TR Rapporteur (Ericsson)" w:date="2020-11-11T07:02:00Z">
              <w:r>
                <w:t>ideal</w:t>
              </w:r>
            </w:ins>
          </w:p>
        </w:tc>
        <w:tc>
          <w:tcPr>
            <w:tcW w:w="851" w:type="dxa"/>
          </w:tcPr>
          <w:p w14:paraId="638713C7" w14:textId="77777777" w:rsidR="00AA744A" w:rsidRDefault="00944D31">
            <w:pPr>
              <w:pStyle w:val="TAC"/>
              <w:rPr>
                <w:ins w:id="2801" w:author="TR Rapporteur (Ericsson)" w:date="2020-11-11T07:02:00Z"/>
              </w:rPr>
            </w:pPr>
            <w:ins w:id="2802" w:author="TR Rapporteur (Ericsson)" w:date="2020-11-11T07:02:00Z">
              <w:r>
                <w:t>ideal</w:t>
              </w:r>
            </w:ins>
          </w:p>
        </w:tc>
        <w:tc>
          <w:tcPr>
            <w:tcW w:w="851" w:type="dxa"/>
          </w:tcPr>
          <w:p w14:paraId="500EAD0E" w14:textId="77777777" w:rsidR="00AA744A" w:rsidRDefault="00944D31">
            <w:pPr>
              <w:pStyle w:val="TAC"/>
              <w:rPr>
                <w:ins w:id="2803" w:author="TR Rapporteur (Ericsson)" w:date="2020-11-11T07:02:00Z"/>
              </w:rPr>
            </w:pPr>
            <w:ins w:id="2804" w:author="TR Rapporteur (Ericsson)" w:date="2020-11-11T07:02:00Z">
              <w:r>
                <w:t>ideal</w:t>
              </w:r>
            </w:ins>
          </w:p>
        </w:tc>
        <w:tc>
          <w:tcPr>
            <w:tcW w:w="851" w:type="dxa"/>
          </w:tcPr>
          <w:p w14:paraId="5E11E446" w14:textId="77777777" w:rsidR="00AA744A" w:rsidRDefault="00944D31">
            <w:pPr>
              <w:pStyle w:val="TAC"/>
              <w:rPr>
                <w:ins w:id="2805" w:author="TR Rapporteur (Ericsson)" w:date="2020-11-11T07:02:00Z"/>
              </w:rPr>
            </w:pPr>
            <w:ins w:id="2806" w:author="TR Rapporteur (Ericsson)" w:date="2020-11-11T07:02:00Z">
              <w:r>
                <w:t>ideal</w:t>
              </w:r>
            </w:ins>
          </w:p>
        </w:tc>
        <w:tc>
          <w:tcPr>
            <w:tcW w:w="851" w:type="dxa"/>
          </w:tcPr>
          <w:p w14:paraId="6F6F4ABC" w14:textId="77777777" w:rsidR="00AA744A" w:rsidRDefault="00944D31">
            <w:pPr>
              <w:pStyle w:val="TAC"/>
              <w:rPr>
                <w:ins w:id="2807" w:author="TR Rapporteur (Ericsson)" w:date="2020-11-11T07:02:00Z"/>
              </w:rPr>
            </w:pPr>
            <w:ins w:id="2808" w:author="TR Rapporteur (Ericsson)" w:date="2020-11-11T07:02:00Z">
              <w:r>
                <w:t>ideal</w:t>
              </w:r>
            </w:ins>
          </w:p>
        </w:tc>
        <w:tc>
          <w:tcPr>
            <w:tcW w:w="851" w:type="dxa"/>
          </w:tcPr>
          <w:p w14:paraId="1B93116D" w14:textId="77777777" w:rsidR="00AA744A" w:rsidRDefault="00944D31">
            <w:pPr>
              <w:pStyle w:val="TAC"/>
              <w:rPr>
                <w:ins w:id="2809" w:author="TR Rapporteur (Ericsson)" w:date="2020-11-11T07:02:00Z"/>
              </w:rPr>
            </w:pPr>
            <w:ins w:id="2810" w:author="TR Rapporteur (Ericsson)" w:date="2020-11-11T07:02:00Z">
              <w:r>
                <w:t>ideal</w:t>
              </w:r>
            </w:ins>
          </w:p>
        </w:tc>
      </w:tr>
      <w:tr w:rsidR="00AA744A" w14:paraId="7D615242" w14:textId="77777777">
        <w:trPr>
          <w:trHeight w:val="18"/>
          <w:ins w:id="2811" w:author="TR Rapporteur (Ericsson)" w:date="2020-11-11T07:02:00Z"/>
        </w:trPr>
        <w:tc>
          <w:tcPr>
            <w:tcW w:w="1128" w:type="dxa"/>
            <w:shd w:val="clear" w:color="auto" w:fill="auto"/>
            <w:vAlign w:val="center"/>
          </w:tcPr>
          <w:p w14:paraId="2C3F50DA" w14:textId="77777777" w:rsidR="00AA744A" w:rsidRDefault="00944D31">
            <w:pPr>
              <w:pStyle w:val="TAC"/>
              <w:rPr>
                <w:ins w:id="2812" w:author="TR Rapporteur (Ericsson)" w:date="2020-11-11T07:02:00Z"/>
              </w:rPr>
            </w:pPr>
            <w:ins w:id="2813" w:author="TR Rapporteur (Ericsson)" w:date="2020-11-11T07:02:00Z">
              <w:r>
                <w:lastRenderedPageBreak/>
                <w:t>Description of Measurement Algorithm (e.g. super resolution, interference cancellation, ….)</w:t>
              </w:r>
            </w:ins>
          </w:p>
        </w:tc>
        <w:tc>
          <w:tcPr>
            <w:tcW w:w="850" w:type="dxa"/>
          </w:tcPr>
          <w:p w14:paraId="140D8FF1" w14:textId="77777777" w:rsidR="00AA744A" w:rsidRDefault="00944D31">
            <w:pPr>
              <w:pStyle w:val="TAC"/>
              <w:rPr>
                <w:ins w:id="2814" w:author="TR Rapporteur (Ericsson)" w:date="2020-11-11T07:02:00Z"/>
              </w:rPr>
            </w:pPr>
            <w:ins w:id="2815" w:author="TR Rapporteur (Ericsson)" w:date="2020-11-11T07:02:00Z">
              <w:r>
                <w:t>UL TDOA</w:t>
              </w:r>
            </w:ins>
          </w:p>
        </w:tc>
        <w:tc>
          <w:tcPr>
            <w:tcW w:w="850" w:type="dxa"/>
          </w:tcPr>
          <w:p w14:paraId="6757D4BC" w14:textId="77777777" w:rsidR="00AA744A" w:rsidRDefault="00944D31">
            <w:pPr>
              <w:pStyle w:val="TAC"/>
              <w:rPr>
                <w:ins w:id="2816" w:author="TR Rapporteur (Ericsson)" w:date="2020-11-11T07:02:00Z"/>
              </w:rPr>
            </w:pPr>
            <w:ins w:id="2817" w:author="TR Rapporteur (Ericsson)" w:date="2020-11-11T07:02:00Z">
              <w:r>
                <w:t>UL TDOA</w:t>
              </w:r>
            </w:ins>
          </w:p>
        </w:tc>
        <w:tc>
          <w:tcPr>
            <w:tcW w:w="850" w:type="dxa"/>
          </w:tcPr>
          <w:p w14:paraId="2F891560" w14:textId="77777777" w:rsidR="00AA744A" w:rsidRDefault="00944D31">
            <w:pPr>
              <w:pStyle w:val="TAC"/>
              <w:rPr>
                <w:ins w:id="2818" w:author="TR Rapporteur (Ericsson)" w:date="2020-11-11T07:02:00Z"/>
              </w:rPr>
            </w:pPr>
            <w:ins w:id="2819" w:author="TR Rapporteur (Ericsson)" w:date="2020-11-11T07:02:00Z">
              <w:r>
                <w:t>UL TDOA</w:t>
              </w:r>
            </w:ins>
          </w:p>
        </w:tc>
        <w:tc>
          <w:tcPr>
            <w:tcW w:w="850" w:type="dxa"/>
          </w:tcPr>
          <w:p w14:paraId="3905DEFD" w14:textId="77777777" w:rsidR="00AA744A" w:rsidRDefault="00944D31">
            <w:pPr>
              <w:pStyle w:val="TAC"/>
              <w:rPr>
                <w:ins w:id="2820" w:author="TR Rapporteur (Ericsson)" w:date="2020-11-11T07:02:00Z"/>
              </w:rPr>
            </w:pPr>
            <w:ins w:id="2821" w:author="TR Rapporteur (Ericsson)" w:date="2020-11-11T07:02:00Z">
              <w:r>
                <w:t>UL TDOA</w:t>
              </w:r>
            </w:ins>
          </w:p>
        </w:tc>
        <w:tc>
          <w:tcPr>
            <w:tcW w:w="850" w:type="dxa"/>
          </w:tcPr>
          <w:p w14:paraId="314864F4" w14:textId="77777777" w:rsidR="00AA744A" w:rsidRDefault="00944D31">
            <w:pPr>
              <w:pStyle w:val="TAC"/>
              <w:rPr>
                <w:ins w:id="2822" w:author="TR Rapporteur (Ericsson)" w:date="2020-11-11T07:02:00Z"/>
              </w:rPr>
            </w:pPr>
            <w:ins w:id="2823" w:author="TR Rapporteur (Ericsson)" w:date="2020-11-11T07:02:00Z">
              <w:r>
                <w:t>UL TDOA</w:t>
              </w:r>
            </w:ins>
          </w:p>
        </w:tc>
        <w:tc>
          <w:tcPr>
            <w:tcW w:w="851" w:type="dxa"/>
          </w:tcPr>
          <w:p w14:paraId="4155C4B3" w14:textId="77777777" w:rsidR="00AA744A" w:rsidRDefault="00944D31">
            <w:pPr>
              <w:pStyle w:val="TAC"/>
              <w:rPr>
                <w:ins w:id="2824" w:author="TR Rapporteur (Ericsson)" w:date="2020-11-11T07:02:00Z"/>
              </w:rPr>
            </w:pPr>
            <w:ins w:id="2825" w:author="TR Rapporteur (Ericsson)" w:date="2020-11-11T07:02:00Z">
              <w:r>
                <w:t>DL-TDOA</w:t>
              </w:r>
            </w:ins>
          </w:p>
        </w:tc>
        <w:tc>
          <w:tcPr>
            <w:tcW w:w="851" w:type="dxa"/>
          </w:tcPr>
          <w:p w14:paraId="1267DBA0" w14:textId="77777777" w:rsidR="00AA744A" w:rsidRDefault="00944D31">
            <w:pPr>
              <w:pStyle w:val="TAC"/>
              <w:rPr>
                <w:ins w:id="2826" w:author="TR Rapporteur (Ericsson)" w:date="2020-11-11T07:02:00Z"/>
              </w:rPr>
            </w:pPr>
            <w:ins w:id="2827" w:author="TR Rapporteur (Ericsson)" w:date="2020-11-11T07:02:00Z">
              <w:r>
                <w:t>DL-TDOA</w:t>
              </w:r>
            </w:ins>
          </w:p>
        </w:tc>
        <w:tc>
          <w:tcPr>
            <w:tcW w:w="851" w:type="dxa"/>
          </w:tcPr>
          <w:p w14:paraId="35613F60" w14:textId="77777777" w:rsidR="00AA744A" w:rsidRDefault="00944D31">
            <w:pPr>
              <w:pStyle w:val="TAC"/>
              <w:rPr>
                <w:ins w:id="2828" w:author="TR Rapporteur (Ericsson)" w:date="2020-11-11T07:02:00Z"/>
              </w:rPr>
            </w:pPr>
            <w:ins w:id="2829" w:author="TR Rapporteur (Ericsson)" w:date="2020-11-11T07:02:00Z">
              <w:r>
                <w:t>DL-TDOA</w:t>
              </w:r>
            </w:ins>
          </w:p>
        </w:tc>
        <w:tc>
          <w:tcPr>
            <w:tcW w:w="851" w:type="dxa"/>
          </w:tcPr>
          <w:p w14:paraId="6EC90CD4" w14:textId="77777777" w:rsidR="00AA744A" w:rsidRDefault="00944D31">
            <w:pPr>
              <w:pStyle w:val="TAC"/>
              <w:rPr>
                <w:ins w:id="2830" w:author="TR Rapporteur (Ericsson)" w:date="2020-11-11T07:02:00Z"/>
              </w:rPr>
            </w:pPr>
            <w:ins w:id="2831" w:author="TR Rapporteur (Ericsson)" w:date="2020-11-11T07:02:00Z">
              <w:r>
                <w:t>DL-TDOA</w:t>
              </w:r>
            </w:ins>
          </w:p>
        </w:tc>
        <w:tc>
          <w:tcPr>
            <w:tcW w:w="851" w:type="dxa"/>
          </w:tcPr>
          <w:p w14:paraId="31FE21BE" w14:textId="77777777" w:rsidR="00AA744A" w:rsidRDefault="00944D31">
            <w:pPr>
              <w:pStyle w:val="TAC"/>
              <w:rPr>
                <w:ins w:id="2832" w:author="TR Rapporteur (Ericsson)" w:date="2020-11-11T07:02:00Z"/>
              </w:rPr>
            </w:pPr>
            <w:ins w:id="2833" w:author="TR Rapporteur (Ericsson)" w:date="2020-11-11T07:02:00Z">
              <w:r>
                <w:t>DL-TDOA</w:t>
              </w:r>
            </w:ins>
          </w:p>
        </w:tc>
      </w:tr>
      <w:tr w:rsidR="00AA744A" w14:paraId="5ED79810" w14:textId="77777777">
        <w:trPr>
          <w:trHeight w:val="18"/>
          <w:ins w:id="2834" w:author="TR Rapporteur (Ericsson)" w:date="2020-11-11T07:02:00Z"/>
        </w:trPr>
        <w:tc>
          <w:tcPr>
            <w:tcW w:w="1128" w:type="dxa"/>
            <w:shd w:val="clear" w:color="auto" w:fill="auto"/>
            <w:vAlign w:val="center"/>
          </w:tcPr>
          <w:p w14:paraId="199D9ED2" w14:textId="77777777" w:rsidR="00AA744A" w:rsidRDefault="00944D31">
            <w:pPr>
              <w:pStyle w:val="TAC"/>
              <w:rPr>
                <w:ins w:id="2835" w:author="TR Rapporteur (Ericsson)" w:date="2020-11-11T07:02:00Z"/>
              </w:rPr>
            </w:pPr>
            <w:ins w:id="2836" w:author="TR Rapporteur (Ericsson)" w:date="2020-11-11T07:02:00Z">
              <w:r>
                <w:t>Description of positioning technique / applied positioning algorithm (e.g. Least square, Taylor series, etc)</w:t>
              </w:r>
            </w:ins>
          </w:p>
        </w:tc>
        <w:tc>
          <w:tcPr>
            <w:tcW w:w="850" w:type="dxa"/>
          </w:tcPr>
          <w:p w14:paraId="4EE2A70B" w14:textId="77777777" w:rsidR="00AA744A" w:rsidRDefault="00944D31">
            <w:pPr>
              <w:pStyle w:val="TAC"/>
              <w:rPr>
                <w:ins w:id="2837" w:author="TR Rapporteur (Ericsson)" w:date="2020-11-11T07:02:00Z"/>
              </w:rPr>
            </w:pPr>
            <w:ins w:id="2838" w:author="TR Rapporteur (Ericsson)" w:date="2020-11-11T07:02:00Z">
              <w:r>
                <w:t>UL TDOA</w:t>
              </w:r>
            </w:ins>
          </w:p>
        </w:tc>
        <w:tc>
          <w:tcPr>
            <w:tcW w:w="850" w:type="dxa"/>
          </w:tcPr>
          <w:p w14:paraId="682F3925" w14:textId="77777777" w:rsidR="00AA744A" w:rsidRDefault="00944D31">
            <w:pPr>
              <w:pStyle w:val="TAC"/>
              <w:rPr>
                <w:ins w:id="2839" w:author="TR Rapporteur (Ericsson)" w:date="2020-11-11T07:02:00Z"/>
              </w:rPr>
            </w:pPr>
            <w:ins w:id="2840" w:author="TR Rapporteur (Ericsson)" w:date="2020-11-11T07:02:00Z">
              <w:r>
                <w:t>UL TDOA</w:t>
              </w:r>
            </w:ins>
          </w:p>
        </w:tc>
        <w:tc>
          <w:tcPr>
            <w:tcW w:w="850" w:type="dxa"/>
          </w:tcPr>
          <w:p w14:paraId="76B02CB6" w14:textId="77777777" w:rsidR="00AA744A" w:rsidRDefault="00944D31">
            <w:pPr>
              <w:pStyle w:val="TAC"/>
              <w:rPr>
                <w:ins w:id="2841" w:author="TR Rapporteur (Ericsson)" w:date="2020-11-11T07:02:00Z"/>
              </w:rPr>
            </w:pPr>
            <w:ins w:id="2842" w:author="TR Rapporteur (Ericsson)" w:date="2020-11-11T07:02:00Z">
              <w:r>
                <w:t>UL TDOA</w:t>
              </w:r>
            </w:ins>
          </w:p>
        </w:tc>
        <w:tc>
          <w:tcPr>
            <w:tcW w:w="850" w:type="dxa"/>
          </w:tcPr>
          <w:p w14:paraId="5FB02E03" w14:textId="77777777" w:rsidR="00AA744A" w:rsidRDefault="00944D31">
            <w:pPr>
              <w:pStyle w:val="TAC"/>
              <w:rPr>
                <w:ins w:id="2843" w:author="TR Rapporteur (Ericsson)" w:date="2020-11-11T07:02:00Z"/>
              </w:rPr>
            </w:pPr>
            <w:ins w:id="2844" w:author="TR Rapporteur (Ericsson)" w:date="2020-11-11T07:02:00Z">
              <w:r>
                <w:t>UL TDOA</w:t>
              </w:r>
            </w:ins>
          </w:p>
        </w:tc>
        <w:tc>
          <w:tcPr>
            <w:tcW w:w="850" w:type="dxa"/>
          </w:tcPr>
          <w:p w14:paraId="04E21883" w14:textId="77777777" w:rsidR="00AA744A" w:rsidRDefault="00944D31">
            <w:pPr>
              <w:pStyle w:val="TAC"/>
              <w:rPr>
                <w:ins w:id="2845" w:author="TR Rapporteur (Ericsson)" w:date="2020-11-11T07:02:00Z"/>
              </w:rPr>
            </w:pPr>
            <w:ins w:id="2846" w:author="TR Rapporteur (Ericsson)" w:date="2020-11-11T07:02:00Z">
              <w:r>
                <w:t>UL TDOA</w:t>
              </w:r>
            </w:ins>
          </w:p>
        </w:tc>
        <w:tc>
          <w:tcPr>
            <w:tcW w:w="851" w:type="dxa"/>
          </w:tcPr>
          <w:p w14:paraId="70D310E2" w14:textId="77777777" w:rsidR="00AA744A" w:rsidRDefault="00944D31">
            <w:pPr>
              <w:pStyle w:val="TAC"/>
              <w:rPr>
                <w:ins w:id="2847" w:author="TR Rapporteur (Ericsson)" w:date="2020-11-11T07:02:00Z"/>
              </w:rPr>
            </w:pPr>
            <w:ins w:id="2848" w:author="TR Rapporteur (Ericsson)" w:date="2020-11-11T07:02:00Z">
              <w:r>
                <w:t>DL-TDOA</w:t>
              </w:r>
            </w:ins>
          </w:p>
        </w:tc>
        <w:tc>
          <w:tcPr>
            <w:tcW w:w="851" w:type="dxa"/>
          </w:tcPr>
          <w:p w14:paraId="6C3BB040" w14:textId="77777777" w:rsidR="00AA744A" w:rsidRDefault="00944D31">
            <w:pPr>
              <w:pStyle w:val="TAC"/>
              <w:rPr>
                <w:ins w:id="2849" w:author="TR Rapporteur (Ericsson)" w:date="2020-11-11T07:02:00Z"/>
              </w:rPr>
            </w:pPr>
            <w:ins w:id="2850" w:author="TR Rapporteur (Ericsson)" w:date="2020-11-11T07:02:00Z">
              <w:r>
                <w:t>DL-TDOA</w:t>
              </w:r>
            </w:ins>
          </w:p>
        </w:tc>
        <w:tc>
          <w:tcPr>
            <w:tcW w:w="851" w:type="dxa"/>
          </w:tcPr>
          <w:p w14:paraId="48E574B8" w14:textId="77777777" w:rsidR="00AA744A" w:rsidRDefault="00944D31">
            <w:pPr>
              <w:pStyle w:val="TAC"/>
              <w:rPr>
                <w:ins w:id="2851" w:author="TR Rapporteur (Ericsson)" w:date="2020-11-11T07:02:00Z"/>
              </w:rPr>
            </w:pPr>
            <w:ins w:id="2852" w:author="TR Rapporteur (Ericsson)" w:date="2020-11-11T07:02:00Z">
              <w:r>
                <w:t>DL-TDOA</w:t>
              </w:r>
            </w:ins>
          </w:p>
        </w:tc>
        <w:tc>
          <w:tcPr>
            <w:tcW w:w="851" w:type="dxa"/>
          </w:tcPr>
          <w:p w14:paraId="25BB9F39" w14:textId="77777777" w:rsidR="00AA744A" w:rsidRDefault="00944D31">
            <w:pPr>
              <w:pStyle w:val="TAC"/>
              <w:rPr>
                <w:ins w:id="2853" w:author="TR Rapporteur (Ericsson)" w:date="2020-11-11T07:02:00Z"/>
              </w:rPr>
            </w:pPr>
            <w:ins w:id="2854" w:author="TR Rapporteur (Ericsson)" w:date="2020-11-11T07:02:00Z">
              <w:r>
                <w:t>DL-TDOA</w:t>
              </w:r>
            </w:ins>
          </w:p>
        </w:tc>
        <w:tc>
          <w:tcPr>
            <w:tcW w:w="851" w:type="dxa"/>
          </w:tcPr>
          <w:p w14:paraId="29D80229" w14:textId="77777777" w:rsidR="00AA744A" w:rsidRDefault="00944D31">
            <w:pPr>
              <w:pStyle w:val="TAC"/>
              <w:rPr>
                <w:ins w:id="2855" w:author="TR Rapporteur (Ericsson)" w:date="2020-11-11T07:02:00Z"/>
              </w:rPr>
            </w:pPr>
            <w:ins w:id="2856" w:author="TR Rapporteur (Ericsson)" w:date="2020-11-11T07:02:00Z">
              <w:r>
                <w:t>DL-TDOA</w:t>
              </w:r>
            </w:ins>
          </w:p>
        </w:tc>
      </w:tr>
      <w:tr w:rsidR="00AA744A" w14:paraId="4825129F" w14:textId="77777777">
        <w:trPr>
          <w:trHeight w:val="18"/>
          <w:ins w:id="2857" w:author="TR Rapporteur (Ericsson)" w:date="2020-11-11T07:02:00Z"/>
        </w:trPr>
        <w:tc>
          <w:tcPr>
            <w:tcW w:w="1128" w:type="dxa"/>
            <w:shd w:val="clear" w:color="auto" w:fill="auto"/>
            <w:vAlign w:val="center"/>
          </w:tcPr>
          <w:p w14:paraId="0FF18E5C" w14:textId="77777777" w:rsidR="00AA744A" w:rsidRDefault="00944D31">
            <w:pPr>
              <w:pStyle w:val="TAC"/>
              <w:rPr>
                <w:ins w:id="2858" w:author="TR Rapporteur (Ericsson)" w:date="2020-11-11T07:02:00Z"/>
              </w:rPr>
            </w:pPr>
            <w:ins w:id="2859" w:author="TR Rapporteur (Ericsson)" w:date="2020-11-11T07:02:00Z">
              <w:r>
                <w:t>Network synchronization assumptions</w:t>
              </w:r>
            </w:ins>
          </w:p>
        </w:tc>
        <w:tc>
          <w:tcPr>
            <w:tcW w:w="850" w:type="dxa"/>
          </w:tcPr>
          <w:p w14:paraId="40EF0C28" w14:textId="77777777" w:rsidR="00AA744A" w:rsidRDefault="00944D31">
            <w:pPr>
              <w:pStyle w:val="TAC"/>
              <w:rPr>
                <w:ins w:id="2860" w:author="TR Rapporteur (Ericsson)" w:date="2020-11-11T07:02:00Z"/>
              </w:rPr>
            </w:pPr>
            <w:ins w:id="2861" w:author="TR Rapporteur (Ericsson)" w:date="2020-11-11T07:02:00Z">
              <w:r>
                <w:t>ideal</w:t>
              </w:r>
            </w:ins>
          </w:p>
        </w:tc>
        <w:tc>
          <w:tcPr>
            <w:tcW w:w="850" w:type="dxa"/>
          </w:tcPr>
          <w:p w14:paraId="2DB21EDE" w14:textId="77777777" w:rsidR="00AA744A" w:rsidRDefault="00944D31">
            <w:pPr>
              <w:pStyle w:val="TAC"/>
              <w:rPr>
                <w:ins w:id="2862" w:author="TR Rapporteur (Ericsson)" w:date="2020-11-11T07:02:00Z"/>
              </w:rPr>
            </w:pPr>
            <w:ins w:id="2863" w:author="TR Rapporteur (Ericsson)" w:date="2020-11-11T07:02:00Z">
              <w:r>
                <w:t>ideal</w:t>
              </w:r>
            </w:ins>
          </w:p>
        </w:tc>
        <w:tc>
          <w:tcPr>
            <w:tcW w:w="850" w:type="dxa"/>
          </w:tcPr>
          <w:p w14:paraId="2556F74D" w14:textId="77777777" w:rsidR="00AA744A" w:rsidRDefault="00944D31">
            <w:pPr>
              <w:pStyle w:val="TAC"/>
              <w:rPr>
                <w:ins w:id="2864" w:author="TR Rapporteur (Ericsson)" w:date="2020-11-11T07:02:00Z"/>
              </w:rPr>
            </w:pPr>
            <w:ins w:id="2865" w:author="TR Rapporteur (Ericsson)" w:date="2020-11-11T07:02:00Z">
              <w:r>
                <w:t>Idea</w:t>
              </w:r>
            </w:ins>
          </w:p>
        </w:tc>
        <w:tc>
          <w:tcPr>
            <w:tcW w:w="850" w:type="dxa"/>
          </w:tcPr>
          <w:p w14:paraId="145A17D9" w14:textId="77777777" w:rsidR="00AA744A" w:rsidRDefault="00944D31">
            <w:pPr>
              <w:pStyle w:val="TAC"/>
              <w:rPr>
                <w:ins w:id="2866" w:author="TR Rapporteur (Ericsson)" w:date="2020-11-11T07:02:00Z"/>
              </w:rPr>
            </w:pPr>
            <w:ins w:id="2867" w:author="TR Rapporteur (Ericsson)" w:date="2020-11-11T07:02:00Z">
              <w:r>
                <w:t>ideal</w:t>
              </w:r>
            </w:ins>
          </w:p>
        </w:tc>
        <w:tc>
          <w:tcPr>
            <w:tcW w:w="850" w:type="dxa"/>
          </w:tcPr>
          <w:p w14:paraId="5F518F43" w14:textId="77777777" w:rsidR="00AA744A" w:rsidRDefault="00944D31">
            <w:pPr>
              <w:pStyle w:val="TAC"/>
              <w:rPr>
                <w:ins w:id="2868" w:author="TR Rapporteur (Ericsson)" w:date="2020-11-11T07:02:00Z"/>
              </w:rPr>
            </w:pPr>
            <w:ins w:id="2869" w:author="TR Rapporteur (Ericsson)" w:date="2020-11-11T07:02:00Z">
              <w:r>
                <w:t>ideal</w:t>
              </w:r>
            </w:ins>
          </w:p>
        </w:tc>
        <w:tc>
          <w:tcPr>
            <w:tcW w:w="851" w:type="dxa"/>
          </w:tcPr>
          <w:p w14:paraId="56F1D65B" w14:textId="77777777" w:rsidR="00AA744A" w:rsidRDefault="00944D31">
            <w:pPr>
              <w:pStyle w:val="TAC"/>
              <w:rPr>
                <w:ins w:id="2870" w:author="TR Rapporteur (Ericsson)" w:date="2020-11-11T07:02:00Z"/>
              </w:rPr>
            </w:pPr>
            <w:ins w:id="2871" w:author="TR Rapporteur (Ericsson)" w:date="2020-11-11T07:02:00Z">
              <w:r>
                <w:t>ideal</w:t>
              </w:r>
            </w:ins>
          </w:p>
        </w:tc>
        <w:tc>
          <w:tcPr>
            <w:tcW w:w="851" w:type="dxa"/>
          </w:tcPr>
          <w:p w14:paraId="16B932CF" w14:textId="77777777" w:rsidR="00AA744A" w:rsidRDefault="00944D31">
            <w:pPr>
              <w:pStyle w:val="TAC"/>
              <w:rPr>
                <w:ins w:id="2872" w:author="TR Rapporteur (Ericsson)" w:date="2020-11-11T07:02:00Z"/>
              </w:rPr>
            </w:pPr>
            <w:ins w:id="2873" w:author="TR Rapporteur (Ericsson)" w:date="2020-11-11T07:02:00Z">
              <w:r>
                <w:t>ideal</w:t>
              </w:r>
            </w:ins>
          </w:p>
        </w:tc>
        <w:tc>
          <w:tcPr>
            <w:tcW w:w="851" w:type="dxa"/>
          </w:tcPr>
          <w:p w14:paraId="59DEE931" w14:textId="77777777" w:rsidR="00AA744A" w:rsidRDefault="00944D31">
            <w:pPr>
              <w:pStyle w:val="TAC"/>
              <w:rPr>
                <w:ins w:id="2874" w:author="TR Rapporteur (Ericsson)" w:date="2020-11-11T07:02:00Z"/>
              </w:rPr>
            </w:pPr>
            <w:ins w:id="2875" w:author="TR Rapporteur (Ericsson)" w:date="2020-11-11T07:02:00Z">
              <w:r>
                <w:t>Idea</w:t>
              </w:r>
            </w:ins>
          </w:p>
        </w:tc>
        <w:tc>
          <w:tcPr>
            <w:tcW w:w="851" w:type="dxa"/>
          </w:tcPr>
          <w:p w14:paraId="57A4ED44" w14:textId="77777777" w:rsidR="00AA744A" w:rsidRDefault="00944D31">
            <w:pPr>
              <w:pStyle w:val="TAC"/>
              <w:rPr>
                <w:ins w:id="2876" w:author="TR Rapporteur (Ericsson)" w:date="2020-11-11T07:02:00Z"/>
              </w:rPr>
            </w:pPr>
            <w:ins w:id="2877" w:author="TR Rapporteur (Ericsson)" w:date="2020-11-11T07:02:00Z">
              <w:r>
                <w:t>ideal</w:t>
              </w:r>
            </w:ins>
          </w:p>
        </w:tc>
        <w:tc>
          <w:tcPr>
            <w:tcW w:w="851" w:type="dxa"/>
          </w:tcPr>
          <w:p w14:paraId="6D2F3C31" w14:textId="77777777" w:rsidR="00AA744A" w:rsidRDefault="00944D31">
            <w:pPr>
              <w:pStyle w:val="TAC"/>
              <w:rPr>
                <w:ins w:id="2878" w:author="TR Rapporteur (Ericsson)" w:date="2020-11-11T07:02:00Z"/>
              </w:rPr>
            </w:pPr>
            <w:ins w:id="2879" w:author="TR Rapporteur (Ericsson)" w:date="2020-11-11T07:02:00Z">
              <w:r>
                <w:t>ideal</w:t>
              </w:r>
            </w:ins>
          </w:p>
        </w:tc>
      </w:tr>
      <w:tr w:rsidR="00AA744A" w14:paraId="3F21E764" w14:textId="77777777">
        <w:trPr>
          <w:trHeight w:val="18"/>
          <w:ins w:id="2880" w:author="TR Rapporteur (Ericsson)" w:date="2020-11-11T07:02:00Z"/>
        </w:trPr>
        <w:tc>
          <w:tcPr>
            <w:tcW w:w="1128" w:type="dxa"/>
            <w:shd w:val="clear" w:color="auto" w:fill="auto"/>
            <w:vAlign w:val="center"/>
          </w:tcPr>
          <w:p w14:paraId="51482A1D" w14:textId="77777777" w:rsidR="00AA744A" w:rsidRDefault="00944D31">
            <w:pPr>
              <w:pStyle w:val="TAC"/>
              <w:rPr>
                <w:ins w:id="2881" w:author="TR Rapporteur (Ericsson)" w:date="2020-11-11T07:02:00Z"/>
              </w:rPr>
            </w:pPr>
            <w:ins w:id="2882" w:author="TR Rapporteur (Ericsson)" w:date="2020-11-11T07:02:00Z">
              <w:r>
                <w:t xml:space="preserve">UE/gNB Tx/Rx </w:t>
              </w:r>
              <w:r>
                <w:br/>
                <w:t>Calibration Error</w:t>
              </w:r>
            </w:ins>
          </w:p>
        </w:tc>
        <w:tc>
          <w:tcPr>
            <w:tcW w:w="850" w:type="dxa"/>
          </w:tcPr>
          <w:p w14:paraId="588477E5" w14:textId="77777777" w:rsidR="00AA744A" w:rsidRDefault="00944D31">
            <w:pPr>
              <w:pStyle w:val="TAC"/>
              <w:rPr>
                <w:ins w:id="2883" w:author="TR Rapporteur (Ericsson)" w:date="2020-11-11T07:02:00Z"/>
              </w:rPr>
            </w:pPr>
            <w:ins w:id="2884" w:author="TR Rapporteur (Ericsson)" w:date="2020-11-11T07:02:00Z">
              <w:r>
                <w:t>0ns</w:t>
              </w:r>
            </w:ins>
          </w:p>
        </w:tc>
        <w:tc>
          <w:tcPr>
            <w:tcW w:w="850" w:type="dxa"/>
          </w:tcPr>
          <w:p w14:paraId="6CF87277" w14:textId="77777777" w:rsidR="00AA744A" w:rsidRDefault="00944D31">
            <w:pPr>
              <w:pStyle w:val="TAC"/>
              <w:rPr>
                <w:ins w:id="2885" w:author="TR Rapporteur (Ericsson)" w:date="2020-11-11T07:02:00Z"/>
              </w:rPr>
            </w:pPr>
            <w:ins w:id="2886" w:author="TR Rapporteur (Ericsson)" w:date="2020-11-11T07:02:00Z">
              <w:r>
                <w:t>1ns</w:t>
              </w:r>
            </w:ins>
          </w:p>
        </w:tc>
        <w:tc>
          <w:tcPr>
            <w:tcW w:w="850" w:type="dxa"/>
          </w:tcPr>
          <w:p w14:paraId="124C3D1D" w14:textId="77777777" w:rsidR="00AA744A" w:rsidRDefault="00944D31">
            <w:pPr>
              <w:pStyle w:val="TAC"/>
              <w:rPr>
                <w:ins w:id="2887" w:author="TR Rapporteur (Ericsson)" w:date="2020-11-11T07:02:00Z"/>
              </w:rPr>
            </w:pPr>
            <w:ins w:id="2888" w:author="TR Rapporteur (Ericsson)" w:date="2020-11-11T07:02:00Z">
              <w:r>
                <w:t>2ns</w:t>
              </w:r>
            </w:ins>
          </w:p>
        </w:tc>
        <w:tc>
          <w:tcPr>
            <w:tcW w:w="850" w:type="dxa"/>
          </w:tcPr>
          <w:p w14:paraId="11D13B02" w14:textId="77777777" w:rsidR="00AA744A" w:rsidRDefault="00944D31">
            <w:pPr>
              <w:pStyle w:val="TAC"/>
              <w:rPr>
                <w:ins w:id="2889" w:author="TR Rapporteur (Ericsson)" w:date="2020-11-11T07:02:00Z"/>
              </w:rPr>
            </w:pPr>
            <w:ins w:id="2890" w:author="TR Rapporteur (Ericsson)" w:date="2020-11-11T07:02:00Z">
              <w:r>
                <w:t>4ns</w:t>
              </w:r>
            </w:ins>
          </w:p>
        </w:tc>
        <w:tc>
          <w:tcPr>
            <w:tcW w:w="850" w:type="dxa"/>
          </w:tcPr>
          <w:p w14:paraId="22D17B6B" w14:textId="77777777" w:rsidR="00AA744A" w:rsidRDefault="00944D31">
            <w:pPr>
              <w:pStyle w:val="TAC"/>
              <w:rPr>
                <w:ins w:id="2891" w:author="TR Rapporteur (Ericsson)" w:date="2020-11-11T07:02:00Z"/>
              </w:rPr>
            </w:pPr>
            <w:ins w:id="2892" w:author="TR Rapporteur (Ericsson)" w:date="2020-11-11T07:02:00Z">
              <w:r>
                <w:t>8ns</w:t>
              </w:r>
            </w:ins>
          </w:p>
        </w:tc>
        <w:tc>
          <w:tcPr>
            <w:tcW w:w="851" w:type="dxa"/>
          </w:tcPr>
          <w:p w14:paraId="59787A7B" w14:textId="77777777" w:rsidR="00AA744A" w:rsidRDefault="00944D31">
            <w:pPr>
              <w:pStyle w:val="TAC"/>
              <w:rPr>
                <w:ins w:id="2893" w:author="TR Rapporteur (Ericsson)" w:date="2020-11-11T07:02:00Z"/>
              </w:rPr>
            </w:pPr>
            <w:ins w:id="2894" w:author="TR Rapporteur (Ericsson)" w:date="2020-11-11T07:02:00Z">
              <w:r>
                <w:t>0ns</w:t>
              </w:r>
            </w:ins>
          </w:p>
        </w:tc>
        <w:tc>
          <w:tcPr>
            <w:tcW w:w="851" w:type="dxa"/>
          </w:tcPr>
          <w:p w14:paraId="7DFFACE0" w14:textId="77777777" w:rsidR="00AA744A" w:rsidRDefault="00944D31">
            <w:pPr>
              <w:pStyle w:val="TAC"/>
              <w:rPr>
                <w:ins w:id="2895" w:author="TR Rapporteur (Ericsson)" w:date="2020-11-11T07:02:00Z"/>
              </w:rPr>
            </w:pPr>
            <w:ins w:id="2896" w:author="TR Rapporteur (Ericsson)" w:date="2020-11-11T07:02:00Z">
              <w:r>
                <w:t>1ns</w:t>
              </w:r>
            </w:ins>
          </w:p>
        </w:tc>
        <w:tc>
          <w:tcPr>
            <w:tcW w:w="851" w:type="dxa"/>
          </w:tcPr>
          <w:p w14:paraId="549818AA" w14:textId="77777777" w:rsidR="00AA744A" w:rsidRDefault="00944D31">
            <w:pPr>
              <w:pStyle w:val="TAC"/>
              <w:rPr>
                <w:ins w:id="2897" w:author="TR Rapporteur (Ericsson)" w:date="2020-11-11T07:02:00Z"/>
              </w:rPr>
            </w:pPr>
            <w:ins w:id="2898" w:author="TR Rapporteur (Ericsson)" w:date="2020-11-11T07:02:00Z">
              <w:r>
                <w:t>2ns</w:t>
              </w:r>
            </w:ins>
          </w:p>
        </w:tc>
        <w:tc>
          <w:tcPr>
            <w:tcW w:w="851" w:type="dxa"/>
          </w:tcPr>
          <w:p w14:paraId="69F7255F" w14:textId="77777777" w:rsidR="00AA744A" w:rsidRDefault="00944D31">
            <w:pPr>
              <w:pStyle w:val="TAC"/>
              <w:rPr>
                <w:ins w:id="2899" w:author="TR Rapporteur (Ericsson)" w:date="2020-11-11T07:02:00Z"/>
              </w:rPr>
            </w:pPr>
            <w:ins w:id="2900" w:author="TR Rapporteur (Ericsson)" w:date="2020-11-11T07:02:00Z">
              <w:r>
                <w:t>4ns</w:t>
              </w:r>
            </w:ins>
          </w:p>
        </w:tc>
        <w:tc>
          <w:tcPr>
            <w:tcW w:w="851" w:type="dxa"/>
          </w:tcPr>
          <w:p w14:paraId="496191C4" w14:textId="77777777" w:rsidR="00AA744A" w:rsidRDefault="00944D31">
            <w:pPr>
              <w:pStyle w:val="TAC"/>
              <w:rPr>
                <w:ins w:id="2901" w:author="TR Rapporteur (Ericsson)" w:date="2020-11-11T07:02:00Z"/>
              </w:rPr>
            </w:pPr>
            <w:ins w:id="2902" w:author="TR Rapporteur (Ericsson)" w:date="2020-11-11T07:02:00Z">
              <w:r>
                <w:t>8ns</w:t>
              </w:r>
            </w:ins>
          </w:p>
        </w:tc>
      </w:tr>
      <w:tr w:rsidR="00AA744A" w14:paraId="178DF8AD" w14:textId="77777777">
        <w:trPr>
          <w:trHeight w:val="18"/>
          <w:ins w:id="2903" w:author="TR Rapporteur (Ericsson)" w:date="2020-11-11T07:02:00Z"/>
        </w:trPr>
        <w:tc>
          <w:tcPr>
            <w:tcW w:w="1128" w:type="dxa"/>
            <w:shd w:val="clear" w:color="auto" w:fill="auto"/>
            <w:vAlign w:val="center"/>
          </w:tcPr>
          <w:p w14:paraId="12B6C358" w14:textId="77777777" w:rsidR="00AA744A" w:rsidRDefault="00944D31">
            <w:pPr>
              <w:pStyle w:val="TAC"/>
              <w:rPr>
                <w:ins w:id="2904" w:author="TR Rapporteur (Ericsson)" w:date="2020-11-11T07:02:00Z"/>
              </w:rPr>
            </w:pPr>
            <w:ins w:id="2905" w:author="TR Rapporteur (Ericsson)" w:date="2020-11-11T07:02:00Z">
              <w:r>
                <w:t>Beam-related assumption (beam sweeping / alignment assumptions at the tx and rx sides)</w:t>
              </w:r>
            </w:ins>
          </w:p>
        </w:tc>
        <w:tc>
          <w:tcPr>
            <w:tcW w:w="850" w:type="dxa"/>
          </w:tcPr>
          <w:p w14:paraId="0870BC8C" w14:textId="77777777" w:rsidR="00AA744A" w:rsidRDefault="00944D31">
            <w:pPr>
              <w:pStyle w:val="TAC"/>
              <w:rPr>
                <w:ins w:id="2906" w:author="TR Rapporteur (Ericsson)" w:date="2020-11-11T07:02:00Z"/>
              </w:rPr>
            </w:pPr>
            <w:ins w:id="2907" w:author="TR Rapporteur (Ericsson)" w:date="2020-11-11T07:02:00Z">
              <w:r>
                <w:t>N/A</w:t>
              </w:r>
            </w:ins>
          </w:p>
        </w:tc>
        <w:tc>
          <w:tcPr>
            <w:tcW w:w="850" w:type="dxa"/>
          </w:tcPr>
          <w:p w14:paraId="67FDF576" w14:textId="77777777" w:rsidR="00AA744A" w:rsidRDefault="00944D31">
            <w:pPr>
              <w:pStyle w:val="TAC"/>
              <w:rPr>
                <w:ins w:id="2908" w:author="TR Rapporteur (Ericsson)" w:date="2020-11-11T07:02:00Z"/>
              </w:rPr>
            </w:pPr>
            <w:ins w:id="2909" w:author="TR Rapporteur (Ericsson)" w:date="2020-11-11T07:02:00Z">
              <w:r>
                <w:t>N/A</w:t>
              </w:r>
            </w:ins>
          </w:p>
        </w:tc>
        <w:tc>
          <w:tcPr>
            <w:tcW w:w="850" w:type="dxa"/>
          </w:tcPr>
          <w:p w14:paraId="14BEAF53" w14:textId="77777777" w:rsidR="00AA744A" w:rsidRDefault="00944D31">
            <w:pPr>
              <w:pStyle w:val="TAC"/>
              <w:rPr>
                <w:ins w:id="2910" w:author="TR Rapporteur (Ericsson)" w:date="2020-11-11T07:02:00Z"/>
              </w:rPr>
            </w:pPr>
            <w:ins w:id="2911" w:author="TR Rapporteur (Ericsson)" w:date="2020-11-11T07:02:00Z">
              <w:r>
                <w:t>N/A</w:t>
              </w:r>
            </w:ins>
          </w:p>
        </w:tc>
        <w:tc>
          <w:tcPr>
            <w:tcW w:w="850" w:type="dxa"/>
          </w:tcPr>
          <w:p w14:paraId="7258B580" w14:textId="77777777" w:rsidR="00AA744A" w:rsidRDefault="00944D31">
            <w:pPr>
              <w:pStyle w:val="TAC"/>
              <w:rPr>
                <w:ins w:id="2912" w:author="TR Rapporteur (Ericsson)" w:date="2020-11-11T07:02:00Z"/>
              </w:rPr>
            </w:pPr>
            <w:ins w:id="2913" w:author="TR Rapporteur (Ericsson)" w:date="2020-11-11T07:02:00Z">
              <w:r>
                <w:t>N/A</w:t>
              </w:r>
            </w:ins>
          </w:p>
        </w:tc>
        <w:tc>
          <w:tcPr>
            <w:tcW w:w="850" w:type="dxa"/>
          </w:tcPr>
          <w:p w14:paraId="5037F219" w14:textId="77777777" w:rsidR="00AA744A" w:rsidRDefault="00944D31">
            <w:pPr>
              <w:pStyle w:val="TAC"/>
              <w:rPr>
                <w:ins w:id="2914" w:author="TR Rapporteur (Ericsson)" w:date="2020-11-11T07:02:00Z"/>
              </w:rPr>
            </w:pPr>
            <w:ins w:id="2915" w:author="TR Rapporteur (Ericsson)" w:date="2020-11-11T07:02:00Z">
              <w:r>
                <w:t>N/A</w:t>
              </w:r>
            </w:ins>
          </w:p>
        </w:tc>
        <w:tc>
          <w:tcPr>
            <w:tcW w:w="851" w:type="dxa"/>
          </w:tcPr>
          <w:p w14:paraId="0D4F9A01" w14:textId="77777777" w:rsidR="00AA744A" w:rsidRDefault="00944D31">
            <w:pPr>
              <w:pStyle w:val="TAC"/>
              <w:rPr>
                <w:ins w:id="2916" w:author="TR Rapporteur (Ericsson)" w:date="2020-11-11T07:02:00Z"/>
              </w:rPr>
            </w:pPr>
            <w:ins w:id="2917" w:author="TR Rapporteur (Ericsson)" w:date="2020-11-11T07:02:00Z">
              <w:r>
                <w:t>N/A</w:t>
              </w:r>
            </w:ins>
          </w:p>
        </w:tc>
        <w:tc>
          <w:tcPr>
            <w:tcW w:w="851" w:type="dxa"/>
          </w:tcPr>
          <w:p w14:paraId="41D3C193" w14:textId="77777777" w:rsidR="00AA744A" w:rsidRDefault="00944D31">
            <w:pPr>
              <w:pStyle w:val="TAC"/>
              <w:rPr>
                <w:ins w:id="2918" w:author="TR Rapporteur (Ericsson)" w:date="2020-11-11T07:02:00Z"/>
              </w:rPr>
            </w:pPr>
            <w:ins w:id="2919" w:author="TR Rapporteur (Ericsson)" w:date="2020-11-11T07:02:00Z">
              <w:r>
                <w:t>N/A</w:t>
              </w:r>
            </w:ins>
          </w:p>
        </w:tc>
        <w:tc>
          <w:tcPr>
            <w:tcW w:w="851" w:type="dxa"/>
          </w:tcPr>
          <w:p w14:paraId="73B5FA7E" w14:textId="77777777" w:rsidR="00AA744A" w:rsidRDefault="00944D31">
            <w:pPr>
              <w:pStyle w:val="TAC"/>
              <w:rPr>
                <w:ins w:id="2920" w:author="TR Rapporteur (Ericsson)" w:date="2020-11-11T07:02:00Z"/>
              </w:rPr>
            </w:pPr>
            <w:ins w:id="2921" w:author="TR Rapporteur (Ericsson)" w:date="2020-11-11T07:02:00Z">
              <w:r>
                <w:t>N/A</w:t>
              </w:r>
            </w:ins>
          </w:p>
        </w:tc>
        <w:tc>
          <w:tcPr>
            <w:tcW w:w="851" w:type="dxa"/>
          </w:tcPr>
          <w:p w14:paraId="2757A8AA" w14:textId="77777777" w:rsidR="00AA744A" w:rsidRDefault="00944D31">
            <w:pPr>
              <w:pStyle w:val="TAC"/>
              <w:rPr>
                <w:ins w:id="2922" w:author="TR Rapporteur (Ericsson)" w:date="2020-11-11T07:02:00Z"/>
              </w:rPr>
            </w:pPr>
            <w:ins w:id="2923" w:author="TR Rapporteur (Ericsson)" w:date="2020-11-11T07:02:00Z">
              <w:r>
                <w:t>N/A</w:t>
              </w:r>
            </w:ins>
          </w:p>
        </w:tc>
        <w:tc>
          <w:tcPr>
            <w:tcW w:w="851" w:type="dxa"/>
          </w:tcPr>
          <w:p w14:paraId="68EE4305" w14:textId="77777777" w:rsidR="00AA744A" w:rsidRDefault="00944D31">
            <w:pPr>
              <w:pStyle w:val="TAC"/>
              <w:rPr>
                <w:ins w:id="2924" w:author="TR Rapporteur (Ericsson)" w:date="2020-11-11T07:02:00Z"/>
              </w:rPr>
            </w:pPr>
            <w:ins w:id="2925" w:author="TR Rapporteur (Ericsson)" w:date="2020-11-11T07:02:00Z">
              <w:r>
                <w:t>N/A</w:t>
              </w:r>
            </w:ins>
          </w:p>
        </w:tc>
      </w:tr>
      <w:tr w:rsidR="00AA744A" w14:paraId="72EC2683" w14:textId="77777777">
        <w:trPr>
          <w:trHeight w:val="18"/>
          <w:ins w:id="2926" w:author="TR Rapporteur (Ericsson)" w:date="2020-11-11T07:02:00Z"/>
        </w:trPr>
        <w:tc>
          <w:tcPr>
            <w:tcW w:w="1128" w:type="dxa"/>
            <w:shd w:val="clear" w:color="auto" w:fill="auto"/>
            <w:vAlign w:val="center"/>
          </w:tcPr>
          <w:p w14:paraId="3C89C0DE" w14:textId="77777777" w:rsidR="00AA744A" w:rsidRDefault="00944D31">
            <w:pPr>
              <w:pStyle w:val="TAC"/>
              <w:rPr>
                <w:ins w:id="2927" w:author="TR Rapporteur (Ericsson)" w:date="2020-11-11T07:02:00Z"/>
              </w:rPr>
            </w:pPr>
            <w:ins w:id="2928" w:author="TR Rapporteur (Ericsson)" w:date="2020-11-11T07:02:00Z">
              <w:r>
                <w:t>Precoding assumptions (codebook, nrof antenna elements used, etc)</w:t>
              </w:r>
            </w:ins>
          </w:p>
        </w:tc>
        <w:tc>
          <w:tcPr>
            <w:tcW w:w="850" w:type="dxa"/>
          </w:tcPr>
          <w:p w14:paraId="0BB8CB16" w14:textId="77777777" w:rsidR="00AA744A" w:rsidRDefault="00944D31">
            <w:pPr>
              <w:pStyle w:val="TAC"/>
              <w:rPr>
                <w:ins w:id="2929" w:author="TR Rapporteur (Ericsson)" w:date="2020-11-11T07:02:00Z"/>
              </w:rPr>
            </w:pPr>
            <w:ins w:id="2930" w:author="TR Rapporteur (Ericsson)" w:date="2020-11-11T07:02:00Z">
              <w:r>
                <w:t>N/A</w:t>
              </w:r>
            </w:ins>
          </w:p>
        </w:tc>
        <w:tc>
          <w:tcPr>
            <w:tcW w:w="850" w:type="dxa"/>
          </w:tcPr>
          <w:p w14:paraId="4B53B494" w14:textId="77777777" w:rsidR="00AA744A" w:rsidRDefault="00944D31">
            <w:pPr>
              <w:pStyle w:val="TAC"/>
              <w:rPr>
                <w:ins w:id="2931" w:author="TR Rapporteur (Ericsson)" w:date="2020-11-11T07:02:00Z"/>
              </w:rPr>
            </w:pPr>
            <w:ins w:id="2932" w:author="TR Rapporteur (Ericsson)" w:date="2020-11-11T07:02:00Z">
              <w:r>
                <w:t>N/A</w:t>
              </w:r>
            </w:ins>
          </w:p>
        </w:tc>
        <w:tc>
          <w:tcPr>
            <w:tcW w:w="850" w:type="dxa"/>
          </w:tcPr>
          <w:p w14:paraId="65436456" w14:textId="77777777" w:rsidR="00AA744A" w:rsidRDefault="00944D31">
            <w:pPr>
              <w:pStyle w:val="TAC"/>
              <w:rPr>
                <w:ins w:id="2933" w:author="TR Rapporteur (Ericsson)" w:date="2020-11-11T07:02:00Z"/>
              </w:rPr>
            </w:pPr>
            <w:ins w:id="2934" w:author="TR Rapporteur (Ericsson)" w:date="2020-11-11T07:02:00Z">
              <w:r>
                <w:t>N/A</w:t>
              </w:r>
            </w:ins>
          </w:p>
        </w:tc>
        <w:tc>
          <w:tcPr>
            <w:tcW w:w="850" w:type="dxa"/>
          </w:tcPr>
          <w:p w14:paraId="656D1786" w14:textId="77777777" w:rsidR="00AA744A" w:rsidRDefault="00944D31">
            <w:pPr>
              <w:pStyle w:val="TAC"/>
              <w:rPr>
                <w:ins w:id="2935" w:author="TR Rapporteur (Ericsson)" w:date="2020-11-11T07:02:00Z"/>
              </w:rPr>
            </w:pPr>
            <w:ins w:id="2936" w:author="TR Rapporteur (Ericsson)" w:date="2020-11-11T07:02:00Z">
              <w:r>
                <w:t>N/A</w:t>
              </w:r>
            </w:ins>
          </w:p>
        </w:tc>
        <w:tc>
          <w:tcPr>
            <w:tcW w:w="850" w:type="dxa"/>
          </w:tcPr>
          <w:p w14:paraId="252C592E" w14:textId="77777777" w:rsidR="00AA744A" w:rsidRDefault="00944D31">
            <w:pPr>
              <w:pStyle w:val="TAC"/>
              <w:rPr>
                <w:ins w:id="2937" w:author="TR Rapporteur (Ericsson)" w:date="2020-11-11T07:02:00Z"/>
              </w:rPr>
            </w:pPr>
            <w:ins w:id="2938" w:author="TR Rapporteur (Ericsson)" w:date="2020-11-11T07:02:00Z">
              <w:r>
                <w:t>N/A</w:t>
              </w:r>
            </w:ins>
          </w:p>
        </w:tc>
        <w:tc>
          <w:tcPr>
            <w:tcW w:w="851" w:type="dxa"/>
          </w:tcPr>
          <w:p w14:paraId="316609F6" w14:textId="77777777" w:rsidR="00AA744A" w:rsidRDefault="00944D31">
            <w:pPr>
              <w:pStyle w:val="TAC"/>
              <w:rPr>
                <w:ins w:id="2939" w:author="TR Rapporteur (Ericsson)" w:date="2020-11-11T07:02:00Z"/>
              </w:rPr>
            </w:pPr>
            <w:ins w:id="2940" w:author="TR Rapporteur (Ericsson)" w:date="2020-11-11T07:02:00Z">
              <w:r>
                <w:t>N/A</w:t>
              </w:r>
            </w:ins>
          </w:p>
        </w:tc>
        <w:tc>
          <w:tcPr>
            <w:tcW w:w="851" w:type="dxa"/>
          </w:tcPr>
          <w:p w14:paraId="3298EA73" w14:textId="77777777" w:rsidR="00AA744A" w:rsidRDefault="00944D31">
            <w:pPr>
              <w:pStyle w:val="TAC"/>
              <w:rPr>
                <w:ins w:id="2941" w:author="TR Rapporteur (Ericsson)" w:date="2020-11-11T07:02:00Z"/>
              </w:rPr>
            </w:pPr>
            <w:ins w:id="2942" w:author="TR Rapporteur (Ericsson)" w:date="2020-11-11T07:02:00Z">
              <w:r>
                <w:t>N/A</w:t>
              </w:r>
            </w:ins>
          </w:p>
        </w:tc>
        <w:tc>
          <w:tcPr>
            <w:tcW w:w="851" w:type="dxa"/>
          </w:tcPr>
          <w:p w14:paraId="2F670D94" w14:textId="77777777" w:rsidR="00AA744A" w:rsidRDefault="00944D31">
            <w:pPr>
              <w:pStyle w:val="TAC"/>
              <w:rPr>
                <w:ins w:id="2943" w:author="TR Rapporteur (Ericsson)" w:date="2020-11-11T07:02:00Z"/>
              </w:rPr>
            </w:pPr>
            <w:ins w:id="2944" w:author="TR Rapporteur (Ericsson)" w:date="2020-11-11T07:02:00Z">
              <w:r>
                <w:t>N/A</w:t>
              </w:r>
            </w:ins>
          </w:p>
        </w:tc>
        <w:tc>
          <w:tcPr>
            <w:tcW w:w="851" w:type="dxa"/>
          </w:tcPr>
          <w:p w14:paraId="1F80AB67" w14:textId="77777777" w:rsidR="00AA744A" w:rsidRDefault="00944D31">
            <w:pPr>
              <w:pStyle w:val="TAC"/>
              <w:rPr>
                <w:ins w:id="2945" w:author="TR Rapporteur (Ericsson)" w:date="2020-11-11T07:02:00Z"/>
              </w:rPr>
            </w:pPr>
            <w:ins w:id="2946" w:author="TR Rapporteur (Ericsson)" w:date="2020-11-11T07:02:00Z">
              <w:r>
                <w:t>N/A</w:t>
              </w:r>
            </w:ins>
          </w:p>
        </w:tc>
        <w:tc>
          <w:tcPr>
            <w:tcW w:w="851" w:type="dxa"/>
          </w:tcPr>
          <w:p w14:paraId="263C5095" w14:textId="77777777" w:rsidR="00AA744A" w:rsidRDefault="00944D31">
            <w:pPr>
              <w:pStyle w:val="TAC"/>
              <w:rPr>
                <w:ins w:id="2947" w:author="TR Rapporteur (Ericsson)" w:date="2020-11-11T07:02:00Z"/>
              </w:rPr>
            </w:pPr>
            <w:ins w:id="2948" w:author="TR Rapporteur (Ericsson)" w:date="2020-11-11T07:02:00Z">
              <w:r>
                <w:t>N/A</w:t>
              </w:r>
            </w:ins>
          </w:p>
        </w:tc>
      </w:tr>
      <w:tr w:rsidR="00AA744A" w14:paraId="364C68E9" w14:textId="77777777">
        <w:trPr>
          <w:trHeight w:val="18"/>
          <w:ins w:id="2949" w:author="TR Rapporteur (Ericsson)" w:date="2020-11-11T07:02:00Z"/>
        </w:trPr>
        <w:tc>
          <w:tcPr>
            <w:tcW w:w="1128" w:type="dxa"/>
            <w:shd w:val="clear" w:color="auto" w:fill="auto"/>
            <w:vAlign w:val="center"/>
          </w:tcPr>
          <w:p w14:paraId="688E6D3E" w14:textId="77777777" w:rsidR="00AA744A" w:rsidRDefault="00944D31">
            <w:pPr>
              <w:pStyle w:val="TAC"/>
              <w:rPr>
                <w:ins w:id="2950" w:author="TR Rapporteur (Ericsson)" w:date="2020-11-11T07:02:00Z"/>
              </w:rPr>
            </w:pPr>
            <w:ins w:id="2951" w:author="TR Rapporteur (Ericsson)" w:date="2020-11-11T07:02:00Z">
              <w:r>
                <w:t xml:space="preserve">Evaluated Enhancement </w:t>
              </w:r>
              <w:r>
                <w:br/>
                <w:t>for Rel.17</w:t>
              </w:r>
            </w:ins>
          </w:p>
        </w:tc>
        <w:tc>
          <w:tcPr>
            <w:tcW w:w="850" w:type="dxa"/>
          </w:tcPr>
          <w:p w14:paraId="3B01D4E4" w14:textId="77777777" w:rsidR="00AA744A" w:rsidRDefault="00944D31">
            <w:pPr>
              <w:pStyle w:val="TAC"/>
              <w:rPr>
                <w:ins w:id="2952" w:author="TR Rapporteur (Ericsson)" w:date="2020-11-11T07:02:00Z"/>
              </w:rPr>
            </w:pPr>
            <w:ins w:id="2953" w:author="TR Rapporteur (Ericsson)" w:date="2020-11-11T07:02:00Z">
              <w:r>
                <w:t>N/A</w:t>
              </w:r>
            </w:ins>
          </w:p>
        </w:tc>
        <w:tc>
          <w:tcPr>
            <w:tcW w:w="850" w:type="dxa"/>
          </w:tcPr>
          <w:p w14:paraId="505101D9" w14:textId="77777777" w:rsidR="00AA744A" w:rsidRDefault="00944D31">
            <w:pPr>
              <w:pStyle w:val="TAC"/>
              <w:rPr>
                <w:ins w:id="2954" w:author="TR Rapporteur (Ericsson)" w:date="2020-11-11T07:02:00Z"/>
              </w:rPr>
            </w:pPr>
            <w:ins w:id="2955" w:author="TR Rapporteur (Ericsson)" w:date="2020-11-11T07:02:00Z">
              <w:r>
                <w:t>N/A</w:t>
              </w:r>
            </w:ins>
          </w:p>
        </w:tc>
        <w:tc>
          <w:tcPr>
            <w:tcW w:w="850" w:type="dxa"/>
          </w:tcPr>
          <w:p w14:paraId="4EC0C590" w14:textId="77777777" w:rsidR="00AA744A" w:rsidRDefault="00944D31">
            <w:pPr>
              <w:pStyle w:val="TAC"/>
              <w:rPr>
                <w:ins w:id="2956" w:author="TR Rapporteur (Ericsson)" w:date="2020-11-11T07:02:00Z"/>
              </w:rPr>
            </w:pPr>
            <w:ins w:id="2957" w:author="TR Rapporteur (Ericsson)" w:date="2020-11-11T07:02:00Z">
              <w:r>
                <w:t>N/A</w:t>
              </w:r>
            </w:ins>
          </w:p>
        </w:tc>
        <w:tc>
          <w:tcPr>
            <w:tcW w:w="850" w:type="dxa"/>
          </w:tcPr>
          <w:p w14:paraId="5467F616" w14:textId="77777777" w:rsidR="00AA744A" w:rsidRDefault="00944D31">
            <w:pPr>
              <w:pStyle w:val="TAC"/>
              <w:rPr>
                <w:ins w:id="2958" w:author="TR Rapporteur (Ericsson)" w:date="2020-11-11T07:02:00Z"/>
              </w:rPr>
            </w:pPr>
            <w:ins w:id="2959" w:author="TR Rapporteur (Ericsson)" w:date="2020-11-11T07:02:00Z">
              <w:r>
                <w:t>N/A</w:t>
              </w:r>
            </w:ins>
          </w:p>
        </w:tc>
        <w:tc>
          <w:tcPr>
            <w:tcW w:w="850" w:type="dxa"/>
          </w:tcPr>
          <w:p w14:paraId="33587C7D" w14:textId="77777777" w:rsidR="00AA744A" w:rsidRDefault="00944D31">
            <w:pPr>
              <w:pStyle w:val="TAC"/>
              <w:rPr>
                <w:ins w:id="2960" w:author="TR Rapporteur (Ericsson)" w:date="2020-11-11T07:02:00Z"/>
              </w:rPr>
            </w:pPr>
            <w:ins w:id="2961" w:author="TR Rapporteur (Ericsson)" w:date="2020-11-11T07:02:00Z">
              <w:r>
                <w:t>N/A</w:t>
              </w:r>
            </w:ins>
          </w:p>
        </w:tc>
        <w:tc>
          <w:tcPr>
            <w:tcW w:w="851" w:type="dxa"/>
          </w:tcPr>
          <w:p w14:paraId="64ACA0B9" w14:textId="77777777" w:rsidR="00AA744A" w:rsidRDefault="00944D31">
            <w:pPr>
              <w:pStyle w:val="TAC"/>
              <w:rPr>
                <w:ins w:id="2962" w:author="TR Rapporteur (Ericsson)" w:date="2020-11-11T07:02:00Z"/>
              </w:rPr>
            </w:pPr>
            <w:ins w:id="2963" w:author="TR Rapporteur (Ericsson)" w:date="2020-11-11T07:02:00Z">
              <w:r>
                <w:t>N/A</w:t>
              </w:r>
            </w:ins>
          </w:p>
        </w:tc>
        <w:tc>
          <w:tcPr>
            <w:tcW w:w="851" w:type="dxa"/>
          </w:tcPr>
          <w:p w14:paraId="4D9EC6D4" w14:textId="77777777" w:rsidR="00AA744A" w:rsidRDefault="00944D31">
            <w:pPr>
              <w:pStyle w:val="TAC"/>
              <w:rPr>
                <w:ins w:id="2964" w:author="TR Rapporteur (Ericsson)" w:date="2020-11-11T07:02:00Z"/>
              </w:rPr>
            </w:pPr>
            <w:ins w:id="2965" w:author="TR Rapporteur (Ericsson)" w:date="2020-11-11T07:02:00Z">
              <w:r>
                <w:t>N/A</w:t>
              </w:r>
            </w:ins>
          </w:p>
        </w:tc>
        <w:tc>
          <w:tcPr>
            <w:tcW w:w="851" w:type="dxa"/>
          </w:tcPr>
          <w:p w14:paraId="5F3E82E3" w14:textId="77777777" w:rsidR="00AA744A" w:rsidRDefault="00944D31">
            <w:pPr>
              <w:pStyle w:val="TAC"/>
              <w:rPr>
                <w:ins w:id="2966" w:author="TR Rapporteur (Ericsson)" w:date="2020-11-11T07:02:00Z"/>
              </w:rPr>
            </w:pPr>
            <w:ins w:id="2967" w:author="TR Rapporteur (Ericsson)" w:date="2020-11-11T07:02:00Z">
              <w:r>
                <w:t>N/A</w:t>
              </w:r>
            </w:ins>
          </w:p>
        </w:tc>
        <w:tc>
          <w:tcPr>
            <w:tcW w:w="851" w:type="dxa"/>
          </w:tcPr>
          <w:p w14:paraId="7C30306D" w14:textId="77777777" w:rsidR="00AA744A" w:rsidRDefault="00944D31">
            <w:pPr>
              <w:pStyle w:val="TAC"/>
              <w:rPr>
                <w:ins w:id="2968" w:author="TR Rapporteur (Ericsson)" w:date="2020-11-11T07:02:00Z"/>
              </w:rPr>
            </w:pPr>
            <w:ins w:id="2969" w:author="TR Rapporteur (Ericsson)" w:date="2020-11-11T07:02:00Z">
              <w:r>
                <w:t>N/A</w:t>
              </w:r>
            </w:ins>
          </w:p>
        </w:tc>
        <w:tc>
          <w:tcPr>
            <w:tcW w:w="851" w:type="dxa"/>
          </w:tcPr>
          <w:p w14:paraId="5FBED05D" w14:textId="77777777" w:rsidR="00AA744A" w:rsidRDefault="00944D31">
            <w:pPr>
              <w:pStyle w:val="TAC"/>
              <w:rPr>
                <w:ins w:id="2970" w:author="TR Rapporteur (Ericsson)" w:date="2020-11-11T07:02:00Z"/>
              </w:rPr>
            </w:pPr>
            <w:ins w:id="2971" w:author="TR Rapporteur (Ericsson)" w:date="2020-11-11T07:02:00Z">
              <w:r>
                <w:t>N/A</w:t>
              </w:r>
            </w:ins>
          </w:p>
        </w:tc>
      </w:tr>
      <w:tr w:rsidR="00AA744A" w14:paraId="00E65DDE" w14:textId="77777777">
        <w:trPr>
          <w:trHeight w:val="18"/>
          <w:ins w:id="2972" w:author="TR Rapporteur (Ericsson)" w:date="2020-11-11T07:02:00Z"/>
        </w:trPr>
        <w:tc>
          <w:tcPr>
            <w:tcW w:w="1128" w:type="dxa"/>
            <w:shd w:val="clear" w:color="auto" w:fill="auto"/>
            <w:vAlign w:val="center"/>
          </w:tcPr>
          <w:p w14:paraId="2C61866A" w14:textId="77777777" w:rsidR="00AA744A" w:rsidRDefault="00944D31">
            <w:pPr>
              <w:pStyle w:val="TAC"/>
              <w:rPr>
                <w:ins w:id="2973" w:author="TR Rapporteur (Ericsson)" w:date="2020-11-11T07:02:00Z"/>
              </w:rPr>
            </w:pPr>
            <w:ins w:id="2974" w:author="TR Rapporteur (Ericsson)" w:date="2020-11-11T07:02:00Z">
              <w:r>
                <w:t>Additional notes, if any</w:t>
              </w:r>
            </w:ins>
          </w:p>
        </w:tc>
        <w:tc>
          <w:tcPr>
            <w:tcW w:w="850" w:type="dxa"/>
          </w:tcPr>
          <w:p w14:paraId="346E6D32" w14:textId="77777777" w:rsidR="00AA744A" w:rsidRDefault="00AA744A">
            <w:pPr>
              <w:pStyle w:val="TAC"/>
              <w:rPr>
                <w:ins w:id="2975" w:author="TR Rapporteur (Ericsson)" w:date="2020-11-11T07:02:00Z"/>
              </w:rPr>
            </w:pPr>
          </w:p>
        </w:tc>
        <w:tc>
          <w:tcPr>
            <w:tcW w:w="850" w:type="dxa"/>
          </w:tcPr>
          <w:p w14:paraId="0B5FE518" w14:textId="77777777" w:rsidR="00AA744A" w:rsidRDefault="00AA744A">
            <w:pPr>
              <w:pStyle w:val="TAC"/>
              <w:rPr>
                <w:ins w:id="2976" w:author="TR Rapporteur (Ericsson)" w:date="2020-11-11T07:02:00Z"/>
              </w:rPr>
            </w:pPr>
          </w:p>
        </w:tc>
        <w:tc>
          <w:tcPr>
            <w:tcW w:w="850" w:type="dxa"/>
          </w:tcPr>
          <w:p w14:paraId="78E47998" w14:textId="77777777" w:rsidR="00AA744A" w:rsidRDefault="00AA744A">
            <w:pPr>
              <w:pStyle w:val="TAC"/>
              <w:rPr>
                <w:ins w:id="2977" w:author="TR Rapporteur (Ericsson)" w:date="2020-11-11T07:02:00Z"/>
              </w:rPr>
            </w:pPr>
          </w:p>
        </w:tc>
        <w:tc>
          <w:tcPr>
            <w:tcW w:w="850" w:type="dxa"/>
          </w:tcPr>
          <w:p w14:paraId="7019BF0A" w14:textId="77777777" w:rsidR="00AA744A" w:rsidRDefault="00AA744A">
            <w:pPr>
              <w:pStyle w:val="TAC"/>
              <w:rPr>
                <w:ins w:id="2978" w:author="TR Rapporteur (Ericsson)" w:date="2020-11-11T07:02:00Z"/>
              </w:rPr>
            </w:pPr>
          </w:p>
        </w:tc>
        <w:tc>
          <w:tcPr>
            <w:tcW w:w="850" w:type="dxa"/>
          </w:tcPr>
          <w:p w14:paraId="26C2E888" w14:textId="77777777" w:rsidR="00AA744A" w:rsidRDefault="00AA744A">
            <w:pPr>
              <w:pStyle w:val="TAC"/>
              <w:rPr>
                <w:ins w:id="2979" w:author="TR Rapporteur (Ericsson)" w:date="2020-11-11T07:02:00Z"/>
              </w:rPr>
            </w:pPr>
          </w:p>
        </w:tc>
        <w:tc>
          <w:tcPr>
            <w:tcW w:w="851" w:type="dxa"/>
          </w:tcPr>
          <w:p w14:paraId="1E5F73AA" w14:textId="77777777" w:rsidR="00AA744A" w:rsidRDefault="00AA744A">
            <w:pPr>
              <w:pStyle w:val="TAC"/>
              <w:rPr>
                <w:ins w:id="2980" w:author="TR Rapporteur (Ericsson)" w:date="2020-11-11T07:02:00Z"/>
              </w:rPr>
            </w:pPr>
          </w:p>
        </w:tc>
        <w:tc>
          <w:tcPr>
            <w:tcW w:w="851" w:type="dxa"/>
          </w:tcPr>
          <w:p w14:paraId="4EE4F475" w14:textId="77777777" w:rsidR="00AA744A" w:rsidRDefault="00AA744A">
            <w:pPr>
              <w:pStyle w:val="TAC"/>
              <w:rPr>
                <w:ins w:id="2981" w:author="TR Rapporteur (Ericsson)" w:date="2020-11-11T07:02:00Z"/>
              </w:rPr>
            </w:pPr>
          </w:p>
        </w:tc>
        <w:tc>
          <w:tcPr>
            <w:tcW w:w="851" w:type="dxa"/>
          </w:tcPr>
          <w:p w14:paraId="40831315" w14:textId="77777777" w:rsidR="00AA744A" w:rsidRDefault="00AA744A">
            <w:pPr>
              <w:pStyle w:val="TAC"/>
              <w:rPr>
                <w:ins w:id="2982" w:author="TR Rapporteur (Ericsson)" w:date="2020-11-11T07:02:00Z"/>
              </w:rPr>
            </w:pPr>
          </w:p>
        </w:tc>
        <w:tc>
          <w:tcPr>
            <w:tcW w:w="851" w:type="dxa"/>
          </w:tcPr>
          <w:p w14:paraId="7F7FD9A7" w14:textId="77777777" w:rsidR="00AA744A" w:rsidRDefault="00AA744A">
            <w:pPr>
              <w:pStyle w:val="TAC"/>
              <w:rPr>
                <w:ins w:id="2983" w:author="TR Rapporteur (Ericsson)" w:date="2020-11-11T07:02:00Z"/>
              </w:rPr>
            </w:pPr>
          </w:p>
        </w:tc>
        <w:tc>
          <w:tcPr>
            <w:tcW w:w="851" w:type="dxa"/>
          </w:tcPr>
          <w:p w14:paraId="66CDD161" w14:textId="77777777" w:rsidR="00AA744A" w:rsidRDefault="00AA744A">
            <w:pPr>
              <w:pStyle w:val="TAC"/>
              <w:rPr>
                <w:ins w:id="2984" w:author="TR Rapporteur (Ericsson)" w:date="2020-11-11T07:02:00Z"/>
              </w:rPr>
            </w:pPr>
          </w:p>
        </w:tc>
      </w:tr>
    </w:tbl>
    <w:p w14:paraId="20ABC925" w14:textId="77777777" w:rsidR="00AA744A" w:rsidRDefault="00AA744A">
      <w:pPr>
        <w:rPr>
          <w:ins w:id="2985" w:author="TR Rapporteur (Ericsson)" w:date="2020-11-11T07:02:00Z"/>
        </w:rPr>
      </w:pPr>
    </w:p>
    <w:p w14:paraId="79504C75" w14:textId="77777777" w:rsidR="00AA744A" w:rsidRDefault="00944D31">
      <w:pPr>
        <w:pStyle w:val="TH"/>
        <w:rPr>
          <w:ins w:id="2986" w:author="TR Rapporteur (Ericsson)" w:date="2020-11-11T07:02:00Z"/>
        </w:rPr>
      </w:pPr>
      <w:ins w:id="2987" w:author="TR Rapporteur (Ericsson)" w:date="2020-11-11T07:02:00Z">
        <w:r>
          <w:lastRenderedPageBreak/>
          <w:t>Table C.2.1.10.1-1d: NR positioning enhancements - evaluation scenarios and parameters for timing error evaluations Inf SH with enhancements</w:t>
        </w:r>
      </w:ins>
    </w:p>
    <w:tbl>
      <w:tblPr>
        <w:tblW w:w="9335"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25"/>
        <w:gridCol w:w="1751"/>
        <w:gridCol w:w="1751"/>
        <w:gridCol w:w="1754"/>
        <w:gridCol w:w="1754"/>
      </w:tblGrid>
      <w:tr w:rsidR="00AA744A" w14:paraId="04D19580" w14:textId="77777777">
        <w:trPr>
          <w:trHeight w:val="437"/>
          <w:ins w:id="2988" w:author="TR Rapporteur (Ericsson)" w:date="2020-11-11T07:02:00Z"/>
        </w:trPr>
        <w:tc>
          <w:tcPr>
            <w:tcW w:w="2325" w:type="dxa"/>
            <w:shd w:val="clear" w:color="auto" w:fill="auto"/>
            <w:vAlign w:val="center"/>
          </w:tcPr>
          <w:p w14:paraId="18921CCE" w14:textId="77777777" w:rsidR="00AA744A" w:rsidRDefault="00944D31">
            <w:pPr>
              <w:pStyle w:val="TAH"/>
              <w:rPr>
                <w:ins w:id="2989" w:author="TR Rapporteur (Ericsson)" w:date="2020-11-11T07:02:00Z"/>
              </w:rPr>
            </w:pPr>
            <w:ins w:id="2990" w:author="TR Rapporteur (Ericsson)" w:date="2020-11-11T07:02:00Z">
              <w:r>
                <w:t>Parameter</w:t>
              </w:r>
            </w:ins>
          </w:p>
        </w:tc>
        <w:tc>
          <w:tcPr>
            <w:tcW w:w="1751" w:type="dxa"/>
          </w:tcPr>
          <w:p w14:paraId="3867C31C" w14:textId="77777777" w:rsidR="00AA744A" w:rsidRDefault="00944D31">
            <w:pPr>
              <w:pStyle w:val="TAH"/>
              <w:rPr>
                <w:ins w:id="2991" w:author="TR Rapporteur (Ericsson)" w:date="2020-11-11T07:02:00Z"/>
              </w:rPr>
            </w:pPr>
            <w:ins w:id="2992" w:author="TR Rapporteur (Ericsson)" w:date="2020-11-11T07:02:00Z">
              <w:r>
                <w:t>[21], source 20, InF SH FR2, UL TDOA</w:t>
              </w:r>
            </w:ins>
          </w:p>
        </w:tc>
        <w:tc>
          <w:tcPr>
            <w:tcW w:w="1751" w:type="dxa"/>
          </w:tcPr>
          <w:p w14:paraId="7FB4CC74" w14:textId="77777777" w:rsidR="00AA744A" w:rsidRDefault="00944D31">
            <w:pPr>
              <w:pStyle w:val="TAH"/>
              <w:rPr>
                <w:ins w:id="2993" w:author="TR Rapporteur (Ericsson)" w:date="2020-11-11T07:02:00Z"/>
              </w:rPr>
            </w:pPr>
            <w:ins w:id="2994" w:author="TR Rapporteur (Ericsson)" w:date="2020-11-11T07:02:00Z">
              <w:r>
                <w:t>[21], source 21 InF SH FR2, UL TDOA</w:t>
              </w:r>
            </w:ins>
          </w:p>
        </w:tc>
        <w:tc>
          <w:tcPr>
            <w:tcW w:w="1754" w:type="dxa"/>
          </w:tcPr>
          <w:p w14:paraId="561482B0" w14:textId="77777777" w:rsidR="00AA744A" w:rsidRDefault="00944D31">
            <w:pPr>
              <w:pStyle w:val="TAH"/>
              <w:rPr>
                <w:ins w:id="2995" w:author="TR Rapporteur (Ericsson)" w:date="2020-11-11T07:02:00Z"/>
              </w:rPr>
            </w:pPr>
            <w:ins w:id="2996" w:author="TR Rapporteur (Ericsson)" w:date="2020-11-11T07:02:00Z">
              <w:r>
                <w:t>[21], source 22 InF SH FR2, DL TDOA</w:t>
              </w:r>
            </w:ins>
          </w:p>
        </w:tc>
        <w:tc>
          <w:tcPr>
            <w:tcW w:w="1754" w:type="dxa"/>
          </w:tcPr>
          <w:p w14:paraId="6BE68036" w14:textId="77777777" w:rsidR="00AA744A" w:rsidRDefault="00944D31">
            <w:pPr>
              <w:pStyle w:val="TAH"/>
              <w:rPr>
                <w:ins w:id="2997" w:author="TR Rapporteur (Ericsson)" w:date="2020-11-11T07:02:00Z"/>
              </w:rPr>
            </w:pPr>
            <w:ins w:id="2998" w:author="TR Rapporteur (Ericsson)" w:date="2020-11-11T07:02:00Z">
              <w:r>
                <w:t>[21], source 23 InF SH FR2, DL TDOA</w:t>
              </w:r>
            </w:ins>
          </w:p>
        </w:tc>
      </w:tr>
      <w:tr w:rsidR="00AA744A" w14:paraId="46D4D75F" w14:textId="77777777">
        <w:trPr>
          <w:trHeight w:val="15"/>
          <w:ins w:id="2999" w:author="TR Rapporteur (Ericsson)" w:date="2020-11-11T07:02:00Z"/>
        </w:trPr>
        <w:tc>
          <w:tcPr>
            <w:tcW w:w="2325" w:type="dxa"/>
            <w:shd w:val="clear" w:color="auto" w:fill="auto"/>
            <w:vAlign w:val="center"/>
          </w:tcPr>
          <w:p w14:paraId="776108F8" w14:textId="77777777" w:rsidR="00AA744A" w:rsidRDefault="00944D31">
            <w:pPr>
              <w:pStyle w:val="TAC"/>
              <w:rPr>
                <w:ins w:id="3000" w:author="TR Rapporteur (Ericsson)" w:date="2020-11-11T07:02:00Z"/>
              </w:rPr>
            </w:pPr>
            <w:ins w:id="3001" w:author="TR Rapporteur (Ericsson)" w:date="2020-11-11T07:02:00Z">
              <w:r>
                <w:t>Channel model (baseline, otherwise state any modifications)</w:t>
              </w:r>
            </w:ins>
          </w:p>
        </w:tc>
        <w:tc>
          <w:tcPr>
            <w:tcW w:w="1751" w:type="dxa"/>
          </w:tcPr>
          <w:p w14:paraId="60A1F825" w14:textId="77777777" w:rsidR="00AA744A" w:rsidRDefault="00944D31">
            <w:pPr>
              <w:pStyle w:val="TAC"/>
              <w:rPr>
                <w:ins w:id="3002" w:author="TR Rapporteur (Ericsson)" w:date="2020-11-11T07:02:00Z"/>
              </w:rPr>
            </w:pPr>
            <w:ins w:id="3003" w:author="TR Rapporteur (Ericsson)" w:date="2020-11-11T07:02:00Z">
              <w:r>
                <w:t>baseline</w:t>
              </w:r>
            </w:ins>
          </w:p>
        </w:tc>
        <w:tc>
          <w:tcPr>
            <w:tcW w:w="1751" w:type="dxa"/>
          </w:tcPr>
          <w:p w14:paraId="40B98C91" w14:textId="77777777" w:rsidR="00AA744A" w:rsidRDefault="00944D31">
            <w:pPr>
              <w:pStyle w:val="TAC"/>
              <w:rPr>
                <w:ins w:id="3004" w:author="TR Rapporteur (Ericsson)" w:date="2020-11-11T07:02:00Z"/>
              </w:rPr>
            </w:pPr>
            <w:ins w:id="3005" w:author="TR Rapporteur (Ericsson)" w:date="2020-11-11T07:02:00Z">
              <w:r>
                <w:t>baseline</w:t>
              </w:r>
            </w:ins>
          </w:p>
        </w:tc>
        <w:tc>
          <w:tcPr>
            <w:tcW w:w="1754" w:type="dxa"/>
          </w:tcPr>
          <w:p w14:paraId="29526A73" w14:textId="77777777" w:rsidR="00AA744A" w:rsidRDefault="00944D31">
            <w:pPr>
              <w:pStyle w:val="TAC"/>
              <w:rPr>
                <w:ins w:id="3006" w:author="TR Rapporteur (Ericsson)" w:date="2020-11-11T07:02:00Z"/>
              </w:rPr>
            </w:pPr>
            <w:ins w:id="3007" w:author="TR Rapporteur (Ericsson)" w:date="2020-11-11T07:02:00Z">
              <w:r>
                <w:t>baseline</w:t>
              </w:r>
            </w:ins>
          </w:p>
        </w:tc>
        <w:tc>
          <w:tcPr>
            <w:tcW w:w="1754" w:type="dxa"/>
          </w:tcPr>
          <w:p w14:paraId="59CA7419" w14:textId="77777777" w:rsidR="00AA744A" w:rsidRDefault="00944D31">
            <w:pPr>
              <w:pStyle w:val="TAC"/>
              <w:rPr>
                <w:ins w:id="3008" w:author="TR Rapporteur (Ericsson)" w:date="2020-11-11T07:02:00Z"/>
              </w:rPr>
            </w:pPr>
            <w:ins w:id="3009" w:author="TR Rapporteur (Ericsson)" w:date="2020-11-11T07:02:00Z">
              <w:r>
                <w:t>baseline</w:t>
              </w:r>
            </w:ins>
          </w:p>
        </w:tc>
      </w:tr>
      <w:tr w:rsidR="00AA744A" w14:paraId="64EAD238" w14:textId="77777777">
        <w:trPr>
          <w:trHeight w:val="15"/>
          <w:ins w:id="3010" w:author="TR Rapporteur (Ericsson)" w:date="2020-11-11T07:02:00Z"/>
        </w:trPr>
        <w:tc>
          <w:tcPr>
            <w:tcW w:w="2325" w:type="dxa"/>
            <w:shd w:val="clear" w:color="auto" w:fill="auto"/>
            <w:vAlign w:val="center"/>
          </w:tcPr>
          <w:p w14:paraId="6E572DC0" w14:textId="77777777" w:rsidR="00AA744A" w:rsidRDefault="00944D31">
            <w:pPr>
              <w:pStyle w:val="TAC"/>
              <w:rPr>
                <w:ins w:id="3011" w:author="TR Rapporteur (Ericsson)" w:date="2020-11-11T07:02:00Z"/>
              </w:rPr>
            </w:pPr>
            <w:ins w:id="3012" w:author="TR Rapporteur (Ericsson)" w:date="2020-11-11T07:02:00Z">
              <w:r>
                <w:t xml:space="preserve">Carrier frequency </w:t>
              </w:r>
            </w:ins>
          </w:p>
        </w:tc>
        <w:tc>
          <w:tcPr>
            <w:tcW w:w="1751" w:type="dxa"/>
          </w:tcPr>
          <w:p w14:paraId="21832194" w14:textId="77777777" w:rsidR="00AA744A" w:rsidRDefault="00944D31">
            <w:pPr>
              <w:pStyle w:val="TAC"/>
              <w:rPr>
                <w:ins w:id="3013" w:author="TR Rapporteur (Ericsson)" w:date="2020-11-11T07:02:00Z"/>
              </w:rPr>
            </w:pPr>
            <w:ins w:id="3014" w:author="TR Rapporteur (Ericsson)" w:date="2020-11-11T07:02:00Z">
              <w:r>
                <w:t>28Ghz</w:t>
              </w:r>
            </w:ins>
          </w:p>
        </w:tc>
        <w:tc>
          <w:tcPr>
            <w:tcW w:w="1751" w:type="dxa"/>
          </w:tcPr>
          <w:p w14:paraId="3EABE3F0" w14:textId="77777777" w:rsidR="00AA744A" w:rsidRDefault="00944D31">
            <w:pPr>
              <w:pStyle w:val="TAC"/>
              <w:rPr>
                <w:ins w:id="3015" w:author="TR Rapporteur (Ericsson)" w:date="2020-11-11T07:02:00Z"/>
              </w:rPr>
            </w:pPr>
            <w:ins w:id="3016" w:author="TR Rapporteur (Ericsson)" w:date="2020-11-11T07:02:00Z">
              <w:r>
                <w:t>28Ghz</w:t>
              </w:r>
            </w:ins>
          </w:p>
        </w:tc>
        <w:tc>
          <w:tcPr>
            <w:tcW w:w="1754" w:type="dxa"/>
          </w:tcPr>
          <w:p w14:paraId="6354385D" w14:textId="77777777" w:rsidR="00AA744A" w:rsidRDefault="00944D31">
            <w:pPr>
              <w:pStyle w:val="TAC"/>
              <w:rPr>
                <w:ins w:id="3017" w:author="TR Rapporteur (Ericsson)" w:date="2020-11-11T07:02:00Z"/>
              </w:rPr>
            </w:pPr>
            <w:ins w:id="3018" w:author="TR Rapporteur (Ericsson)" w:date="2020-11-11T07:02:00Z">
              <w:r>
                <w:t>28Ghz</w:t>
              </w:r>
            </w:ins>
          </w:p>
        </w:tc>
        <w:tc>
          <w:tcPr>
            <w:tcW w:w="1754" w:type="dxa"/>
          </w:tcPr>
          <w:p w14:paraId="3103413F" w14:textId="77777777" w:rsidR="00AA744A" w:rsidRDefault="00944D31">
            <w:pPr>
              <w:pStyle w:val="TAC"/>
              <w:rPr>
                <w:ins w:id="3019" w:author="TR Rapporteur (Ericsson)" w:date="2020-11-11T07:02:00Z"/>
              </w:rPr>
            </w:pPr>
            <w:ins w:id="3020" w:author="TR Rapporteur (Ericsson)" w:date="2020-11-11T07:02:00Z">
              <w:r>
                <w:t>28Ghz</w:t>
              </w:r>
            </w:ins>
          </w:p>
        </w:tc>
      </w:tr>
      <w:tr w:rsidR="00AA744A" w14:paraId="02695D16" w14:textId="77777777">
        <w:trPr>
          <w:trHeight w:val="15"/>
          <w:ins w:id="3021" w:author="TR Rapporteur (Ericsson)" w:date="2020-11-11T07:02:00Z"/>
        </w:trPr>
        <w:tc>
          <w:tcPr>
            <w:tcW w:w="2325" w:type="dxa"/>
            <w:shd w:val="clear" w:color="auto" w:fill="auto"/>
            <w:vAlign w:val="center"/>
          </w:tcPr>
          <w:p w14:paraId="1F8FA15C" w14:textId="77777777" w:rsidR="00AA744A" w:rsidRDefault="00944D31">
            <w:pPr>
              <w:pStyle w:val="TAC"/>
              <w:rPr>
                <w:ins w:id="3022" w:author="TR Rapporteur (Ericsson)" w:date="2020-11-11T07:02:00Z"/>
              </w:rPr>
            </w:pPr>
            <w:ins w:id="3023" w:author="TR Rapporteur (Ericsson)" w:date="2020-11-11T07:02:00Z">
              <w:r>
                <w:t>Subcarrier spacing</w:t>
              </w:r>
            </w:ins>
          </w:p>
        </w:tc>
        <w:tc>
          <w:tcPr>
            <w:tcW w:w="1751" w:type="dxa"/>
          </w:tcPr>
          <w:p w14:paraId="642E194A" w14:textId="77777777" w:rsidR="00AA744A" w:rsidRDefault="00AA744A">
            <w:pPr>
              <w:pStyle w:val="TAC"/>
              <w:rPr>
                <w:ins w:id="3024" w:author="TR Rapporteur (Ericsson)" w:date="2020-11-11T07:02:00Z"/>
              </w:rPr>
            </w:pPr>
          </w:p>
        </w:tc>
        <w:tc>
          <w:tcPr>
            <w:tcW w:w="1751" w:type="dxa"/>
          </w:tcPr>
          <w:p w14:paraId="578D280A" w14:textId="77777777" w:rsidR="00AA744A" w:rsidRDefault="00AA744A">
            <w:pPr>
              <w:pStyle w:val="TAC"/>
              <w:rPr>
                <w:ins w:id="3025" w:author="TR Rapporteur (Ericsson)" w:date="2020-11-11T07:02:00Z"/>
              </w:rPr>
            </w:pPr>
          </w:p>
        </w:tc>
        <w:tc>
          <w:tcPr>
            <w:tcW w:w="1754" w:type="dxa"/>
          </w:tcPr>
          <w:p w14:paraId="5D45E0A5" w14:textId="77777777" w:rsidR="00AA744A" w:rsidRDefault="00AA744A">
            <w:pPr>
              <w:pStyle w:val="TAC"/>
              <w:rPr>
                <w:ins w:id="3026" w:author="TR Rapporteur (Ericsson)" w:date="2020-11-11T07:02:00Z"/>
              </w:rPr>
            </w:pPr>
          </w:p>
        </w:tc>
        <w:tc>
          <w:tcPr>
            <w:tcW w:w="1754" w:type="dxa"/>
          </w:tcPr>
          <w:p w14:paraId="5CC8120D" w14:textId="77777777" w:rsidR="00AA744A" w:rsidRDefault="00AA744A">
            <w:pPr>
              <w:pStyle w:val="TAC"/>
              <w:rPr>
                <w:ins w:id="3027" w:author="TR Rapporteur (Ericsson)" w:date="2020-11-11T07:02:00Z"/>
              </w:rPr>
            </w:pPr>
          </w:p>
        </w:tc>
      </w:tr>
      <w:tr w:rsidR="00AA744A" w14:paraId="7FD2F7FE" w14:textId="77777777">
        <w:trPr>
          <w:trHeight w:val="15"/>
          <w:ins w:id="3028" w:author="TR Rapporteur (Ericsson)" w:date="2020-11-11T07:02:00Z"/>
        </w:trPr>
        <w:tc>
          <w:tcPr>
            <w:tcW w:w="2325" w:type="dxa"/>
            <w:shd w:val="clear" w:color="auto" w:fill="auto"/>
            <w:vAlign w:val="center"/>
          </w:tcPr>
          <w:p w14:paraId="1F24B8BC" w14:textId="77777777" w:rsidR="00AA744A" w:rsidRDefault="00944D31">
            <w:pPr>
              <w:pStyle w:val="TAC"/>
              <w:rPr>
                <w:ins w:id="3029" w:author="TR Rapporteur (Ericsson)" w:date="2020-11-11T07:02:00Z"/>
              </w:rPr>
            </w:pPr>
            <w:ins w:id="3030" w:author="TR Rapporteur (Ericsson)" w:date="2020-11-11T07:02:00Z">
              <w:r>
                <w:t>Reference Signal Transmission Bandwidth</w:t>
              </w:r>
            </w:ins>
          </w:p>
        </w:tc>
        <w:tc>
          <w:tcPr>
            <w:tcW w:w="1751" w:type="dxa"/>
          </w:tcPr>
          <w:p w14:paraId="5ECFD06D" w14:textId="77777777" w:rsidR="00AA744A" w:rsidRDefault="00944D31">
            <w:pPr>
              <w:pStyle w:val="TAC"/>
              <w:rPr>
                <w:ins w:id="3031" w:author="TR Rapporteur (Ericsson)" w:date="2020-11-11T07:02:00Z"/>
              </w:rPr>
            </w:pPr>
            <w:ins w:id="3032" w:author="TR Rapporteur (Ericsson)" w:date="2020-11-11T07:02:00Z">
              <w:r>
                <w:t>400MHz</w:t>
              </w:r>
            </w:ins>
          </w:p>
        </w:tc>
        <w:tc>
          <w:tcPr>
            <w:tcW w:w="1751" w:type="dxa"/>
          </w:tcPr>
          <w:p w14:paraId="657BC50E" w14:textId="77777777" w:rsidR="00AA744A" w:rsidRDefault="00944D31">
            <w:pPr>
              <w:pStyle w:val="TAC"/>
              <w:rPr>
                <w:ins w:id="3033" w:author="TR Rapporteur (Ericsson)" w:date="2020-11-11T07:02:00Z"/>
              </w:rPr>
            </w:pPr>
            <w:ins w:id="3034" w:author="TR Rapporteur (Ericsson)" w:date="2020-11-11T07:02:00Z">
              <w:r>
                <w:t>400MHz</w:t>
              </w:r>
            </w:ins>
          </w:p>
        </w:tc>
        <w:tc>
          <w:tcPr>
            <w:tcW w:w="1754" w:type="dxa"/>
          </w:tcPr>
          <w:p w14:paraId="584393A9" w14:textId="77777777" w:rsidR="00AA744A" w:rsidRDefault="00944D31">
            <w:pPr>
              <w:pStyle w:val="TAC"/>
              <w:rPr>
                <w:ins w:id="3035" w:author="TR Rapporteur (Ericsson)" w:date="2020-11-11T07:02:00Z"/>
              </w:rPr>
            </w:pPr>
            <w:ins w:id="3036" w:author="TR Rapporteur (Ericsson)" w:date="2020-11-11T07:02:00Z">
              <w:r>
                <w:t>400MHz</w:t>
              </w:r>
            </w:ins>
          </w:p>
        </w:tc>
        <w:tc>
          <w:tcPr>
            <w:tcW w:w="1754" w:type="dxa"/>
          </w:tcPr>
          <w:p w14:paraId="3384919D" w14:textId="77777777" w:rsidR="00AA744A" w:rsidRDefault="00944D31">
            <w:pPr>
              <w:pStyle w:val="TAC"/>
              <w:rPr>
                <w:ins w:id="3037" w:author="TR Rapporteur (Ericsson)" w:date="2020-11-11T07:02:00Z"/>
              </w:rPr>
            </w:pPr>
            <w:ins w:id="3038" w:author="TR Rapporteur (Ericsson)" w:date="2020-11-11T07:02:00Z">
              <w:r>
                <w:t>400MHz</w:t>
              </w:r>
            </w:ins>
          </w:p>
        </w:tc>
      </w:tr>
      <w:tr w:rsidR="00AA744A" w14:paraId="5E38B889" w14:textId="77777777">
        <w:trPr>
          <w:trHeight w:val="15"/>
          <w:ins w:id="3039" w:author="TR Rapporteur (Ericsson)" w:date="2020-11-11T07:02:00Z"/>
        </w:trPr>
        <w:tc>
          <w:tcPr>
            <w:tcW w:w="2325" w:type="dxa"/>
            <w:shd w:val="clear" w:color="auto" w:fill="auto"/>
            <w:vAlign w:val="center"/>
          </w:tcPr>
          <w:p w14:paraId="5B80C1CF" w14:textId="77777777" w:rsidR="00AA744A" w:rsidRDefault="00944D31">
            <w:pPr>
              <w:pStyle w:val="TAC"/>
              <w:rPr>
                <w:ins w:id="3040" w:author="TR Rapporteur (Ericsson)" w:date="2020-11-11T07:02:00Z"/>
              </w:rPr>
            </w:pPr>
            <w:ins w:id="3041" w:author="TR Rapporteur (Ericsson)" w:date="2020-11-11T07:02:00Z">
              <w:r>
                <w:t>Reference Signal Physical Structure and Resource Allocation (RE pattern) (reference to figure in contribution)</w:t>
              </w:r>
            </w:ins>
          </w:p>
        </w:tc>
        <w:tc>
          <w:tcPr>
            <w:tcW w:w="1751" w:type="dxa"/>
          </w:tcPr>
          <w:p w14:paraId="759809D2" w14:textId="77777777" w:rsidR="00AA744A" w:rsidRDefault="00944D31">
            <w:pPr>
              <w:pStyle w:val="TAC"/>
              <w:rPr>
                <w:ins w:id="3042" w:author="TR Rapporteur (Ericsson)" w:date="2020-11-11T07:02:00Z"/>
              </w:rPr>
            </w:pPr>
            <w:ins w:id="3043" w:author="TR Rapporteur (Ericsson)" w:date="2020-11-11T07:02:00Z">
              <w:r>
                <w:t>2 symbols comb 2 SRS</w:t>
              </w:r>
            </w:ins>
          </w:p>
        </w:tc>
        <w:tc>
          <w:tcPr>
            <w:tcW w:w="1751" w:type="dxa"/>
          </w:tcPr>
          <w:p w14:paraId="64BDC582" w14:textId="77777777" w:rsidR="00AA744A" w:rsidRDefault="00944D31">
            <w:pPr>
              <w:pStyle w:val="TAC"/>
              <w:rPr>
                <w:ins w:id="3044" w:author="TR Rapporteur (Ericsson)" w:date="2020-11-11T07:02:00Z"/>
              </w:rPr>
            </w:pPr>
            <w:ins w:id="3045" w:author="TR Rapporteur (Ericsson)" w:date="2020-11-11T07:02:00Z">
              <w:r>
                <w:t>2 symbols comb 2 SRS</w:t>
              </w:r>
            </w:ins>
          </w:p>
        </w:tc>
        <w:tc>
          <w:tcPr>
            <w:tcW w:w="1754" w:type="dxa"/>
          </w:tcPr>
          <w:p w14:paraId="5F4EEEC1" w14:textId="77777777" w:rsidR="00AA744A" w:rsidRDefault="00944D31">
            <w:pPr>
              <w:pStyle w:val="TAC"/>
              <w:rPr>
                <w:ins w:id="3046" w:author="TR Rapporteur (Ericsson)" w:date="2020-11-11T07:02:00Z"/>
              </w:rPr>
            </w:pPr>
            <w:ins w:id="3047" w:author="TR Rapporteur (Ericsson)" w:date="2020-11-11T07:02:00Z">
              <w:r>
                <w:t>PRS staggered comb 2</w:t>
              </w:r>
            </w:ins>
          </w:p>
        </w:tc>
        <w:tc>
          <w:tcPr>
            <w:tcW w:w="1754" w:type="dxa"/>
          </w:tcPr>
          <w:p w14:paraId="722A5CD8" w14:textId="77777777" w:rsidR="00AA744A" w:rsidRDefault="00944D31">
            <w:pPr>
              <w:pStyle w:val="TAC"/>
              <w:rPr>
                <w:ins w:id="3048" w:author="TR Rapporteur (Ericsson)" w:date="2020-11-11T07:02:00Z"/>
              </w:rPr>
            </w:pPr>
            <w:ins w:id="3049" w:author="TR Rapporteur (Ericsson)" w:date="2020-11-11T07:02:00Z">
              <w:r>
                <w:t>PRS staggered comb 2</w:t>
              </w:r>
            </w:ins>
          </w:p>
        </w:tc>
      </w:tr>
      <w:tr w:rsidR="00AA744A" w14:paraId="5FF6DDEE" w14:textId="77777777">
        <w:trPr>
          <w:trHeight w:val="15"/>
          <w:ins w:id="3050" w:author="TR Rapporteur (Ericsson)" w:date="2020-11-11T07:02:00Z"/>
        </w:trPr>
        <w:tc>
          <w:tcPr>
            <w:tcW w:w="2325" w:type="dxa"/>
            <w:shd w:val="clear" w:color="auto" w:fill="auto"/>
            <w:vAlign w:val="center"/>
          </w:tcPr>
          <w:p w14:paraId="410C5987" w14:textId="77777777" w:rsidR="00AA744A" w:rsidRDefault="00944D31">
            <w:pPr>
              <w:pStyle w:val="TAC"/>
              <w:rPr>
                <w:ins w:id="3051" w:author="TR Rapporteur (Ericsson)" w:date="2020-11-11T07:02:00Z"/>
              </w:rPr>
            </w:pPr>
            <w:ins w:id="3052" w:author="TR Rapporteur (Ericsson)" w:date="2020-11-11T07:02:00Z">
              <w:r>
                <w:t xml:space="preserve">Reference signal </w:t>
              </w:r>
            </w:ins>
          </w:p>
          <w:p w14:paraId="11D37041" w14:textId="77777777" w:rsidR="00AA744A" w:rsidRDefault="00944D31">
            <w:pPr>
              <w:pStyle w:val="TAC"/>
              <w:rPr>
                <w:ins w:id="3053" w:author="TR Rapporteur (Ericsson)" w:date="2020-11-11T07:02:00Z"/>
              </w:rPr>
            </w:pPr>
            <w:ins w:id="3054" w:author="TR Rapporteur (Ericsson)" w:date="2020-11-11T07:02:00Z">
              <w:r>
                <w:t xml:space="preserve">(type of sequence, number of ports, …) </w:t>
              </w:r>
            </w:ins>
          </w:p>
        </w:tc>
        <w:tc>
          <w:tcPr>
            <w:tcW w:w="1751" w:type="dxa"/>
          </w:tcPr>
          <w:p w14:paraId="778629C7" w14:textId="77777777" w:rsidR="00AA744A" w:rsidRDefault="00944D31">
            <w:pPr>
              <w:pStyle w:val="TAC"/>
              <w:rPr>
                <w:ins w:id="3055" w:author="TR Rapporteur (Ericsson)" w:date="2020-11-11T07:02:00Z"/>
              </w:rPr>
            </w:pPr>
            <w:ins w:id="3056" w:author="TR Rapporteur (Ericsson)" w:date="2020-11-11T07:02:00Z">
              <w:r>
                <w:t>SRS pos</w:t>
              </w:r>
            </w:ins>
          </w:p>
        </w:tc>
        <w:tc>
          <w:tcPr>
            <w:tcW w:w="1751" w:type="dxa"/>
          </w:tcPr>
          <w:p w14:paraId="70FDB206" w14:textId="77777777" w:rsidR="00AA744A" w:rsidRDefault="00944D31">
            <w:pPr>
              <w:pStyle w:val="TAC"/>
              <w:rPr>
                <w:ins w:id="3057" w:author="TR Rapporteur (Ericsson)" w:date="2020-11-11T07:02:00Z"/>
              </w:rPr>
            </w:pPr>
            <w:ins w:id="3058" w:author="TR Rapporteur (Ericsson)" w:date="2020-11-11T07:02:00Z">
              <w:r>
                <w:t>SRS pos</w:t>
              </w:r>
            </w:ins>
          </w:p>
        </w:tc>
        <w:tc>
          <w:tcPr>
            <w:tcW w:w="1754" w:type="dxa"/>
          </w:tcPr>
          <w:p w14:paraId="4FA37E66" w14:textId="77777777" w:rsidR="00AA744A" w:rsidRDefault="00944D31">
            <w:pPr>
              <w:pStyle w:val="TAC"/>
              <w:rPr>
                <w:ins w:id="3059" w:author="TR Rapporteur (Ericsson)" w:date="2020-11-11T07:02:00Z"/>
              </w:rPr>
            </w:pPr>
            <w:ins w:id="3060" w:author="TR Rapporteur (Ericsson)" w:date="2020-11-11T07:02:00Z">
              <w:r>
                <w:t>DL PRS</w:t>
              </w:r>
            </w:ins>
          </w:p>
        </w:tc>
        <w:tc>
          <w:tcPr>
            <w:tcW w:w="1754" w:type="dxa"/>
          </w:tcPr>
          <w:p w14:paraId="4E34F063" w14:textId="77777777" w:rsidR="00AA744A" w:rsidRDefault="00944D31">
            <w:pPr>
              <w:pStyle w:val="TAC"/>
              <w:rPr>
                <w:ins w:id="3061" w:author="TR Rapporteur (Ericsson)" w:date="2020-11-11T07:02:00Z"/>
              </w:rPr>
            </w:pPr>
            <w:ins w:id="3062" w:author="TR Rapporteur (Ericsson)" w:date="2020-11-11T07:02:00Z">
              <w:r>
                <w:t>DL PRS</w:t>
              </w:r>
            </w:ins>
          </w:p>
        </w:tc>
      </w:tr>
      <w:tr w:rsidR="00AA744A" w14:paraId="09C57F81" w14:textId="77777777">
        <w:trPr>
          <w:trHeight w:val="15"/>
          <w:ins w:id="3063" w:author="TR Rapporteur (Ericsson)" w:date="2020-11-11T07:02:00Z"/>
        </w:trPr>
        <w:tc>
          <w:tcPr>
            <w:tcW w:w="2325" w:type="dxa"/>
            <w:shd w:val="clear" w:color="auto" w:fill="auto"/>
            <w:vAlign w:val="center"/>
          </w:tcPr>
          <w:p w14:paraId="1CACD6BE" w14:textId="77777777" w:rsidR="00AA744A" w:rsidRDefault="00944D31">
            <w:pPr>
              <w:pStyle w:val="TAC"/>
              <w:rPr>
                <w:ins w:id="3064" w:author="TR Rapporteur (Ericsson)" w:date="2020-11-11T07:02:00Z"/>
              </w:rPr>
            </w:pPr>
            <w:ins w:id="3065" w:author="TR Rapporteur (Ericsson)" w:date="2020-11-11T07:02:00Z">
              <w:r>
                <w:t>Number of sites</w:t>
              </w:r>
            </w:ins>
          </w:p>
        </w:tc>
        <w:tc>
          <w:tcPr>
            <w:tcW w:w="1751" w:type="dxa"/>
          </w:tcPr>
          <w:p w14:paraId="2DB7045A" w14:textId="77777777" w:rsidR="00AA744A" w:rsidRDefault="00944D31">
            <w:pPr>
              <w:pStyle w:val="TAC"/>
              <w:rPr>
                <w:ins w:id="3066" w:author="TR Rapporteur (Ericsson)" w:date="2020-11-11T07:02:00Z"/>
              </w:rPr>
            </w:pPr>
            <w:ins w:id="3067" w:author="TR Rapporteur (Ericsson)" w:date="2020-11-11T07:02:00Z">
              <w:r>
                <w:t>18</w:t>
              </w:r>
            </w:ins>
          </w:p>
        </w:tc>
        <w:tc>
          <w:tcPr>
            <w:tcW w:w="1751" w:type="dxa"/>
          </w:tcPr>
          <w:p w14:paraId="612EB58D" w14:textId="77777777" w:rsidR="00AA744A" w:rsidRDefault="00944D31">
            <w:pPr>
              <w:pStyle w:val="TAC"/>
              <w:rPr>
                <w:ins w:id="3068" w:author="TR Rapporteur (Ericsson)" w:date="2020-11-11T07:02:00Z"/>
              </w:rPr>
            </w:pPr>
            <w:ins w:id="3069" w:author="TR Rapporteur (Ericsson)" w:date="2020-11-11T07:02:00Z">
              <w:r>
                <w:t>18</w:t>
              </w:r>
            </w:ins>
          </w:p>
        </w:tc>
        <w:tc>
          <w:tcPr>
            <w:tcW w:w="1754" w:type="dxa"/>
          </w:tcPr>
          <w:p w14:paraId="57F7DFA7" w14:textId="77777777" w:rsidR="00AA744A" w:rsidRDefault="00944D31">
            <w:pPr>
              <w:pStyle w:val="TAC"/>
              <w:rPr>
                <w:ins w:id="3070" w:author="TR Rapporteur (Ericsson)" w:date="2020-11-11T07:02:00Z"/>
              </w:rPr>
            </w:pPr>
            <w:ins w:id="3071" w:author="TR Rapporteur (Ericsson)" w:date="2020-11-11T07:02:00Z">
              <w:r>
                <w:t>18</w:t>
              </w:r>
            </w:ins>
          </w:p>
        </w:tc>
        <w:tc>
          <w:tcPr>
            <w:tcW w:w="1754" w:type="dxa"/>
          </w:tcPr>
          <w:p w14:paraId="5B4BE60E" w14:textId="77777777" w:rsidR="00AA744A" w:rsidRDefault="00944D31">
            <w:pPr>
              <w:pStyle w:val="TAC"/>
              <w:rPr>
                <w:ins w:id="3072" w:author="TR Rapporteur (Ericsson)" w:date="2020-11-11T07:02:00Z"/>
              </w:rPr>
            </w:pPr>
            <w:ins w:id="3073" w:author="TR Rapporteur (Ericsson)" w:date="2020-11-11T07:02:00Z">
              <w:r>
                <w:t>18</w:t>
              </w:r>
            </w:ins>
          </w:p>
        </w:tc>
      </w:tr>
      <w:tr w:rsidR="00AA744A" w14:paraId="4255D69F" w14:textId="77777777">
        <w:trPr>
          <w:trHeight w:val="15"/>
          <w:ins w:id="3074" w:author="TR Rapporteur (Ericsson)" w:date="2020-11-11T07:02:00Z"/>
        </w:trPr>
        <w:tc>
          <w:tcPr>
            <w:tcW w:w="2325" w:type="dxa"/>
            <w:shd w:val="clear" w:color="auto" w:fill="auto"/>
            <w:vAlign w:val="center"/>
          </w:tcPr>
          <w:p w14:paraId="78B93839" w14:textId="77777777" w:rsidR="00AA744A" w:rsidRDefault="00944D31">
            <w:pPr>
              <w:pStyle w:val="TAC"/>
              <w:rPr>
                <w:ins w:id="3075" w:author="TR Rapporteur (Ericsson)" w:date="2020-11-11T07:02:00Z"/>
              </w:rPr>
            </w:pPr>
            <w:ins w:id="3076" w:author="TR Rapporteur (Ericsson)" w:date="2020-11-11T07:02:00Z">
              <w:r>
                <w:t>Number of symbols used per occasion</w:t>
              </w:r>
            </w:ins>
          </w:p>
        </w:tc>
        <w:tc>
          <w:tcPr>
            <w:tcW w:w="1751" w:type="dxa"/>
          </w:tcPr>
          <w:p w14:paraId="74AEE408" w14:textId="77777777" w:rsidR="00AA744A" w:rsidRDefault="00944D31">
            <w:pPr>
              <w:pStyle w:val="TAC"/>
              <w:rPr>
                <w:ins w:id="3077" w:author="TR Rapporteur (Ericsson)" w:date="2020-11-11T07:02:00Z"/>
              </w:rPr>
            </w:pPr>
            <w:ins w:id="3078" w:author="TR Rapporteur (Ericsson)" w:date="2020-11-11T07:02:00Z">
              <w:r>
                <w:t>2</w:t>
              </w:r>
            </w:ins>
          </w:p>
        </w:tc>
        <w:tc>
          <w:tcPr>
            <w:tcW w:w="1751" w:type="dxa"/>
          </w:tcPr>
          <w:p w14:paraId="746EF486" w14:textId="77777777" w:rsidR="00AA744A" w:rsidRDefault="00944D31">
            <w:pPr>
              <w:pStyle w:val="TAC"/>
              <w:rPr>
                <w:ins w:id="3079" w:author="TR Rapporteur (Ericsson)" w:date="2020-11-11T07:02:00Z"/>
              </w:rPr>
            </w:pPr>
            <w:ins w:id="3080" w:author="TR Rapporteur (Ericsson)" w:date="2020-11-11T07:02:00Z">
              <w:r>
                <w:t>2</w:t>
              </w:r>
            </w:ins>
          </w:p>
        </w:tc>
        <w:tc>
          <w:tcPr>
            <w:tcW w:w="1754" w:type="dxa"/>
          </w:tcPr>
          <w:p w14:paraId="5FA7AEFD" w14:textId="77777777" w:rsidR="00AA744A" w:rsidRDefault="00944D31">
            <w:pPr>
              <w:pStyle w:val="TAC"/>
              <w:rPr>
                <w:ins w:id="3081" w:author="TR Rapporteur (Ericsson)" w:date="2020-11-11T07:02:00Z"/>
              </w:rPr>
            </w:pPr>
            <w:ins w:id="3082" w:author="TR Rapporteur (Ericsson)" w:date="2020-11-11T07:02:00Z">
              <w:r>
                <w:t>2</w:t>
              </w:r>
            </w:ins>
          </w:p>
        </w:tc>
        <w:tc>
          <w:tcPr>
            <w:tcW w:w="1754" w:type="dxa"/>
          </w:tcPr>
          <w:p w14:paraId="3EF118EB" w14:textId="77777777" w:rsidR="00AA744A" w:rsidRDefault="00944D31">
            <w:pPr>
              <w:pStyle w:val="TAC"/>
              <w:rPr>
                <w:ins w:id="3083" w:author="TR Rapporteur (Ericsson)" w:date="2020-11-11T07:02:00Z"/>
              </w:rPr>
            </w:pPr>
            <w:ins w:id="3084" w:author="TR Rapporteur (Ericsson)" w:date="2020-11-11T07:02:00Z">
              <w:r>
                <w:t>2</w:t>
              </w:r>
            </w:ins>
          </w:p>
        </w:tc>
      </w:tr>
      <w:tr w:rsidR="00AA744A" w14:paraId="7A3FEA2A" w14:textId="77777777">
        <w:trPr>
          <w:trHeight w:val="15"/>
          <w:ins w:id="3085" w:author="TR Rapporteur (Ericsson)" w:date="2020-11-11T07:02:00Z"/>
        </w:trPr>
        <w:tc>
          <w:tcPr>
            <w:tcW w:w="2325" w:type="dxa"/>
            <w:shd w:val="clear" w:color="auto" w:fill="auto"/>
            <w:vAlign w:val="center"/>
          </w:tcPr>
          <w:p w14:paraId="72177723" w14:textId="77777777" w:rsidR="00AA744A" w:rsidRDefault="00944D31">
            <w:pPr>
              <w:pStyle w:val="TAC"/>
              <w:rPr>
                <w:ins w:id="3086" w:author="TR Rapporteur (Ericsson)" w:date="2020-11-11T07:02:00Z"/>
              </w:rPr>
            </w:pPr>
            <w:ins w:id="3087" w:author="TR Rapporteur (Ericsson)" w:date="2020-11-11T07:02:00Z">
              <w:r>
                <w:t>number of occasions used per positioning estimate</w:t>
              </w:r>
            </w:ins>
          </w:p>
        </w:tc>
        <w:tc>
          <w:tcPr>
            <w:tcW w:w="1751" w:type="dxa"/>
          </w:tcPr>
          <w:p w14:paraId="094270B4" w14:textId="77777777" w:rsidR="00AA744A" w:rsidRDefault="00944D31">
            <w:pPr>
              <w:pStyle w:val="TAC"/>
              <w:rPr>
                <w:ins w:id="3088" w:author="TR Rapporteur (Ericsson)" w:date="2020-11-11T07:02:00Z"/>
              </w:rPr>
            </w:pPr>
            <w:ins w:id="3089" w:author="TR Rapporteur (Ericsson)" w:date="2020-11-11T07:02:00Z">
              <w:r>
                <w:t>1</w:t>
              </w:r>
            </w:ins>
          </w:p>
        </w:tc>
        <w:tc>
          <w:tcPr>
            <w:tcW w:w="1751" w:type="dxa"/>
          </w:tcPr>
          <w:p w14:paraId="54EA6DF3" w14:textId="77777777" w:rsidR="00AA744A" w:rsidRDefault="00944D31">
            <w:pPr>
              <w:pStyle w:val="TAC"/>
              <w:rPr>
                <w:ins w:id="3090" w:author="TR Rapporteur (Ericsson)" w:date="2020-11-11T07:02:00Z"/>
              </w:rPr>
            </w:pPr>
            <w:ins w:id="3091" w:author="TR Rapporteur (Ericsson)" w:date="2020-11-11T07:02:00Z">
              <w:r>
                <w:t>1</w:t>
              </w:r>
            </w:ins>
          </w:p>
        </w:tc>
        <w:tc>
          <w:tcPr>
            <w:tcW w:w="1754" w:type="dxa"/>
          </w:tcPr>
          <w:p w14:paraId="4088E4D6" w14:textId="77777777" w:rsidR="00AA744A" w:rsidRDefault="00944D31">
            <w:pPr>
              <w:pStyle w:val="TAC"/>
              <w:rPr>
                <w:ins w:id="3092" w:author="TR Rapporteur (Ericsson)" w:date="2020-11-11T07:02:00Z"/>
              </w:rPr>
            </w:pPr>
            <w:ins w:id="3093" w:author="TR Rapporteur (Ericsson)" w:date="2020-11-11T07:02:00Z">
              <w:r>
                <w:t>1</w:t>
              </w:r>
            </w:ins>
          </w:p>
        </w:tc>
        <w:tc>
          <w:tcPr>
            <w:tcW w:w="1754" w:type="dxa"/>
          </w:tcPr>
          <w:p w14:paraId="5EBFAC40" w14:textId="77777777" w:rsidR="00AA744A" w:rsidRDefault="00944D31">
            <w:pPr>
              <w:pStyle w:val="TAC"/>
              <w:rPr>
                <w:ins w:id="3094" w:author="TR Rapporteur (Ericsson)" w:date="2020-11-11T07:02:00Z"/>
              </w:rPr>
            </w:pPr>
            <w:ins w:id="3095" w:author="TR Rapporteur (Ericsson)" w:date="2020-11-11T07:02:00Z">
              <w:r>
                <w:t>1</w:t>
              </w:r>
            </w:ins>
          </w:p>
        </w:tc>
      </w:tr>
      <w:tr w:rsidR="00AA744A" w14:paraId="7356EF03" w14:textId="77777777">
        <w:trPr>
          <w:trHeight w:val="15"/>
          <w:ins w:id="3096" w:author="TR Rapporteur (Ericsson)" w:date="2020-11-11T07:02:00Z"/>
        </w:trPr>
        <w:tc>
          <w:tcPr>
            <w:tcW w:w="2325" w:type="dxa"/>
            <w:shd w:val="clear" w:color="auto" w:fill="auto"/>
            <w:vAlign w:val="center"/>
          </w:tcPr>
          <w:p w14:paraId="01074213" w14:textId="77777777" w:rsidR="00AA744A" w:rsidRDefault="00944D31">
            <w:pPr>
              <w:pStyle w:val="TAC"/>
              <w:rPr>
                <w:ins w:id="3097" w:author="TR Rapporteur (Ericsson)" w:date="2020-11-11T07:02:00Z"/>
              </w:rPr>
            </w:pPr>
            <w:ins w:id="3098" w:author="TR Rapporteur (Ericsson)" w:date="2020-11-11T07:02:00Z">
              <w:r>
                <w:t>Power-boosting level</w:t>
              </w:r>
            </w:ins>
          </w:p>
        </w:tc>
        <w:tc>
          <w:tcPr>
            <w:tcW w:w="1751" w:type="dxa"/>
          </w:tcPr>
          <w:p w14:paraId="0E7E8D46" w14:textId="77777777" w:rsidR="00AA744A" w:rsidRDefault="00944D31">
            <w:pPr>
              <w:pStyle w:val="TAC"/>
              <w:rPr>
                <w:ins w:id="3099" w:author="TR Rapporteur (Ericsson)" w:date="2020-11-11T07:02:00Z"/>
              </w:rPr>
            </w:pPr>
            <w:ins w:id="3100" w:author="TR Rapporteur (Ericsson)" w:date="2020-11-11T07:02:00Z">
              <w:r>
                <w:t>3dB</w:t>
              </w:r>
            </w:ins>
          </w:p>
        </w:tc>
        <w:tc>
          <w:tcPr>
            <w:tcW w:w="1751" w:type="dxa"/>
          </w:tcPr>
          <w:p w14:paraId="27FE7D04" w14:textId="77777777" w:rsidR="00AA744A" w:rsidRDefault="00944D31">
            <w:pPr>
              <w:pStyle w:val="TAC"/>
              <w:rPr>
                <w:ins w:id="3101" w:author="TR Rapporteur (Ericsson)" w:date="2020-11-11T07:02:00Z"/>
              </w:rPr>
            </w:pPr>
            <w:ins w:id="3102" w:author="TR Rapporteur (Ericsson)" w:date="2020-11-11T07:02:00Z">
              <w:r>
                <w:t>3dB</w:t>
              </w:r>
            </w:ins>
          </w:p>
        </w:tc>
        <w:tc>
          <w:tcPr>
            <w:tcW w:w="1754" w:type="dxa"/>
          </w:tcPr>
          <w:p w14:paraId="690EC579" w14:textId="77777777" w:rsidR="00AA744A" w:rsidRDefault="00944D31">
            <w:pPr>
              <w:pStyle w:val="TAC"/>
              <w:rPr>
                <w:ins w:id="3103" w:author="TR Rapporteur (Ericsson)" w:date="2020-11-11T07:02:00Z"/>
              </w:rPr>
            </w:pPr>
            <w:ins w:id="3104" w:author="TR Rapporteur (Ericsson)" w:date="2020-11-11T07:02:00Z">
              <w:r>
                <w:t>3dB</w:t>
              </w:r>
            </w:ins>
          </w:p>
        </w:tc>
        <w:tc>
          <w:tcPr>
            <w:tcW w:w="1754" w:type="dxa"/>
          </w:tcPr>
          <w:p w14:paraId="76BAB24B" w14:textId="77777777" w:rsidR="00AA744A" w:rsidRDefault="00944D31">
            <w:pPr>
              <w:pStyle w:val="TAC"/>
              <w:rPr>
                <w:ins w:id="3105" w:author="TR Rapporteur (Ericsson)" w:date="2020-11-11T07:02:00Z"/>
              </w:rPr>
            </w:pPr>
            <w:ins w:id="3106" w:author="TR Rapporteur (Ericsson)" w:date="2020-11-11T07:02:00Z">
              <w:r>
                <w:t>3dB</w:t>
              </w:r>
            </w:ins>
          </w:p>
        </w:tc>
      </w:tr>
      <w:tr w:rsidR="00AA744A" w14:paraId="607C6D18" w14:textId="77777777">
        <w:trPr>
          <w:trHeight w:val="15"/>
          <w:ins w:id="3107" w:author="TR Rapporteur (Ericsson)" w:date="2020-11-11T07:02:00Z"/>
        </w:trPr>
        <w:tc>
          <w:tcPr>
            <w:tcW w:w="2325" w:type="dxa"/>
            <w:shd w:val="clear" w:color="auto" w:fill="auto"/>
            <w:vAlign w:val="center"/>
          </w:tcPr>
          <w:p w14:paraId="691C4B63" w14:textId="77777777" w:rsidR="00AA744A" w:rsidRDefault="00944D31">
            <w:pPr>
              <w:pStyle w:val="TAC"/>
              <w:rPr>
                <w:ins w:id="3108" w:author="TR Rapporteur (Ericsson)" w:date="2020-11-11T07:02:00Z"/>
              </w:rPr>
            </w:pPr>
            <w:ins w:id="3109" w:author="TR Rapporteur (Ericsson)" w:date="2020-11-11T07:02:00Z">
              <w:r>
                <w:t>Uplink power control (applied/not applied)</w:t>
              </w:r>
            </w:ins>
          </w:p>
        </w:tc>
        <w:tc>
          <w:tcPr>
            <w:tcW w:w="1751" w:type="dxa"/>
          </w:tcPr>
          <w:p w14:paraId="7D84F432" w14:textId="77777777" w:rsidR="00AA744A" w:rsidRDefault="00944D31">
            <w:pPr>
              <w:pStyle w:val="TAC"/>
              <w:rPr>
                <w:ins w:id="3110" w:author="TR Rapporteur (Ericsson)" w:date="2020-11-11T07:02:00Z"/>
              </w:rPr>
            </w:pPr>
            <w:ins w:id="3111" w:author="TR Rapporteur (Ericsson)" w:date="2020-11-11T07:02:00Z">
              <w:r>
                <w:t>none</w:t>
              </w:r>
            </w:ins>
          </w:p>
        </w:tc>
        <w:tc>
          <w:tcPr>
            <w:tcW w:w="1751" w:type="dxa"/>
          </w:tcPr>
          <w:p w14:paraId="70991D32" w14:textId="77777777" w:rsidR="00AA744A" w:rsidRDefault="00944D31">
            <w:pPr>
              <w:pStyle w:val="TAC"/>
              <w:rPr>
                <w:ins w:id="3112" w:author="TR Rapporteur (Ericsson)" w:date="2020-11-11T07:02:00Z"/>
              </w:rPr>
            </w:pPr>
            <w:ins w:id="3113" w:author="TR Rapporteur (Ericsson)" w:date="2020-11-11T07:02:00Z">
              <w:r>
                <w:t>none</w:t>
              </w:r>
            </w:ins>
          </w:p>
        </w:tc>
        <w:tc>
          <w:tcPr>
            <w:tcW w:w="1754" w:type="dxa"/>
          </w:tcPr>
          <w:p w14:paraId="3D01EAE5" w14:textId="77777777" w:rsidR="00AA744A" w:rsidRDefault="00944D31">
            <w:pPr>
              <w:pStyle w:val="TAC"/>
              <w:rPr>
                <w:ins w:id="3114" w:author="TR Rapporteur (Ericsson)" w:date="2020-11-11T07:02:00Z"/>
              </w:rPr>
            </w:pPr>
            <w:ins w:id="3115" w:author="TR Rapporteur (Ericsson)" w:date="2020-11-11T07:02:00Z">
              <w:r>
                <w:t>none</w:t>
              </w:r>
            </w:ins>
          </w:p>
        </w:tc>
        <w:tc>
          <w:tcPr>
            <w:tcW w:w="1754" w:type="dxa"/>
          </w:tcPr>
          <w:p w14:paraId="0D9D240B" w14:textId="77777777" w:rsidR="00AA744A" w:rsidRDefault="00944D31">
            <w:pPr>
              <w:pStyle w:val="TAC"/>
              <w:rPr>
                <w:ins w:id="3116" w:author="TR Rapporteur (Ericsson)" w:date="2020-11-11T07:02:00Z"/>
              </w:rPr>
            </w:pPr>
            <w:ins w:id="3117" w:author="TR Rapporteur (Ericsson)" w:date="2020-11-11T07:02:00Z">
              <w:r>
                <w:t>none</w:t>
              </w:r>
            </w:ins>
          </w:p>
        </w:tc>
      </w:tr>
      <w:tr w:rsidR="00AA744A" w14:paraId="1561484B" w14:textId="77777777">
        <w:trPr>
          <w:trHeight w:val="15"/>
          <w:ins w:id="3118" w:author="TR Rapporteur (Ericsson)" w:date="2020-11-11T07:02:00Z"/>
        </w:trPr>
        <w:tc>
          <w:tcPr>
            <w:tcW w:w="2325" w:type="dxa"/>
            <w:shd w:val="clear" w:color="auto" w:fill="auto"/>
            <w:vAlign w:val="center"/>
          </w:tcPr>
          <w:p w14:paraId="20722D47" w14:textId="77777777" w:rsidR="00AA744A" w:rsidRDefault="00944D31">
            <w:pPr>
              <w:pStyle w:val="TAC"/>
              <w:rPr>
                <w:ins w:id="3119" w:author="TR Rapporteur (Ericsson)" w:date="2020-11-11T07:02:00Z"/>
              </w:rPr>
            </w:pPr>
            <w:ins w:id="3120" w:author="TR Rapporteur (Ericsson)" w:date="2020-11-11T07:02:00Z">
              <w:r>
                <w:t>interference modelling (ideal muting, or other)</w:t>
              </w:r>
            </w:ins>
          </w:p>
        </w:tc>
        <w:tc>
          <w:tcPr>
            <w:tcW w:w="1751" w:type="dxa"/>
          </w:tcPr>
          <w:p w14:paraId="573FC46C" w14:textId="77777777" w:rsidR="00AA744A" w:rsidRDefault="00944D31">
            <w:pPr>
              <w:pStyle w:val="TAC"/>
              <w:rPr>
                <w:ins w:id="3121" w:author="TR Rapporteur (Ericsson)" w:date="2020-11-11T07:02:00Z"/>
              </w:rPr>
            </w:pPr>
            <w:ins w:id="3122" w:author="TR Rapporteur (Ericsson)" w:date="2020-11-11T07:02:00Z">
              <w:r>
                <w:t>ideal</w:t>
              </w:r>
            </w:ins>
          </w:p>
        </w:tc>
        <w:tc>
          <w:tcPr>
            <w:tcW w:w="1751" w:type="dxa"/>
          </w:tcPr>
          <w:p w14:paraId="445F55F3" w14:textId="77777777" w:rsidR="00AA744A" w:rsidRDefault="00944D31">
            <w:pPr>
              <w:pStyle w:val="TAC"/>
              <w:rPr>
                <w:ins w:id="3123" w:author="TR Rapporteur (Ericsson)" w:date="2020-11-11T07:02:00Z"/>
              </w:rPr>
            </w:pPr>
            <w:ins w:id="3124" w:author="TR Rapporteur (Ericsson)" w:date="2020-11-11T07:02:00Z">
              <w:r>
                <w:t>ideal</w:t>
              </w:r>
            </w:ins>
          </w:p>
        </w:tc>
        <w:tc>
          <w:tcPr>
            <w:tcW w:w="1754" w:type="dxa"/>
          </w:tcPr>
          <w:p w14:paraId="187128A4" w14:textId="77777777" w:rsidR="00AA744A" w:rsidRDefault="00944D31">
            <w:pPr>
              <w:pStyle w:val="TAC"/>
              <w:rPr>
                <w:ins w:id="3125" w:author="TR Rapporteur (Ericsson)" w:date="2020-11-11T07:02:00Z"/>
              </w:rPr>
            </w:pPr>
            <w:ins w:id="3126" w:author="TR Rapporteur (Ericsson)" w:date="2020-11-11T07:02:00Z">
              <w:r>
                <w:t>ideal</w:t>
              </w:r>
            </w:ins>
          </w:p>
        </w:tc>
        <w:tc>
          <w:tcPr>
            <w:tcW w:w="1754" w:type="dxa"/>
          </w:tcPr>
          <w:p w14:paraId="4830DB7E" w14:textId="77777777" w:rsidR="00AA744A" w:rsidRDefault="00944D31">
            <w:pPr>
              <w:pStyle w:val="TAC"/>
              <w:rPr>
                <w:ins w:id="3127" w:author="TR Rapporteur (Ericsson)" w:date="2020-11-11T07:02:00Z"/>
              </w:rPr>
            </w:pPr>
            <w:ins w:id="3128" w:author="TR Rapporteur (Ericsson)" w:date="2020-11-11T07:02:00Z">
              <w:r>
                <w:t>ideal</w:t>
              </w:r>
            </w:ins>
          </w:p>
        </w:tc>
      </w:tr>
      <w:tr w:rsidR="00AA744A" w14:paraId="47009CCA" w14:textId="77777777">
        <w:trPr>
          <w:trHeight w:val="15"/>
          <w:ins w:id="3129" w:author="TR Rapporteur (Ericsson)" w:date="2020-11-11T07:02:00Z"/>
        </w:trPr>
        <w:tc>
          <w:tcPr>
            <w:tcW w:w="2325" w:type="dxa"/>
            <w:shd w:val="clear" w:color="auto" w:fill="auto"/>
            <w:vAlign w:val="center"/>
          </w:tcPr>
          <w:p w14:paraId="501F1EB7" w14:textId="77777777" w:rsidR="00AA744A" w:rsidRDefault="00944D31">
            <w:pPr>
              <w:pStyle w:val="TAC"/>
              <w:rPr>
                <w:ins w:id="3130" w:author="TR Rapporteur (Ericsson)" w:date="2020-11-11T07:02:00Z"/>
              </w:rPr>
            </w:pPr>
            <w:ins w:id="3131" w:author="TR Rapporteur (Ericsson)" w:date="2020-11-11T07:02:00Z">
              <w:r>
                <w:t>Description of Measurement Algorithm (e.g. super resolution, interference cancellation, ….)</w:t>
              </w:r>
            </w:ins>
          </w:p>
        </w:tc>
        <w:tc>
          <w:tcPr>
            <w:tcW w:w="1751" w:type="dxa"/>
          </w:tcPr>
          <w:p w14:paraId="54EA3888" w14:textId="77777777" w:rsidR="00AA744A" w:rsidRDefault="00944D31">
            <w:pPr>
              <w:pStyle w:val="TAC"/>
              <w:rPr>
                <w:ins w:id="3132" w:author="TR Rapporteur (Ericsson)" w:date="2020-11-11T07:02:00Z"/>
              </w:rPr>
            </w:pPr>
            <w:ins w:id="3133" w:author="TR Rapporteur (Ericsson)" w:date="2020-11-11T07:02:00Z">
              <w:r>
                <w:t>UL TDOA</w:t>
              </w:r>
            </w:ins>
          </w:p>
        </w:tc>
        <w:tc>
          <w:tcPr>
            <w:tcW w:w="1751" w:type="dxa"/>
          </w:tcPr>
          <w:p w14:paraId="3887A262" w14:textId="77777777" w:rsidR="00AA744A" w:rsidRDefault="00944D31">
            <w:pPr>
              <w:pStyle w:val="TAC"/>
              <w:rPr>
                <w:ins w:id="3134" w:author="TR Rapporteur (Ericsson)" w:date="2020-11-11T07:02:00Z"/>
              </w:rPr>
            </w:pPr>
            <w:ins w:id="3135" w:author="TR Rapporteur (Ericsson)" w:date="2020-11-11T07:02:00Z">
              <w:r>
                <w:t>UL TDOA</w:t>
              </w:r>
            </w:ins>
          </w:p>
        </w:tc>
        <w:tc>
          <w:tcPr>
            <w:tcW w:w="1754" w:type="dxa"/>
          </w:tcPr>
          <w:p w14:paraId="466D4F6F" w14:textId="77777777" w:rsidR="00AA744A" w:rsidRDefault="00944D31">
            <w:pPr>
              <w:pStyle w:val="TAC"/>
              <w:rPr>
                <w:ins w:id="3136" w:author="TR Rapporteur (Ericsson)" w:date="2020-11-11T07:02:00Z"/>
              </w:rPr>
            </w:pPr>
            <w:ins w:id="3137" w:author="TR Rapporteur (Ericsson)" w:date="2020-11-11T07:02:00Z">
              <w:r>
                <w:t>DL-TDOA</w:t>
              </w:r>
            </w:ins>
          </w:p>
        </w:tc>
        <w:tc>
          <w:tcPr>
            <w:tcW w:w="1754" w:type="dxa"/>
          </w:tcPr>
          <w:p w14:paraId="6A8D3A40" w14:textId="77777777" w:rsidR="00AA744A" w:rsidRDefault="00944D31">
            <w:pPr>
              <w:pStyle w:val="TAC"/>
              <w:rPr>
                <w:ins w:id="3138" w:author="TR Rapporteur (Ericsson)" w:date="2020-11-11T07:02:00Z"/>
              </w:rPr>
            </w:pPr>
            <w:ins w:id="3139" w:author="TR Rapporteur (Ericsson)" w:date="2020-11-11T07:02:00Z">
              <w:r>
                <w:t>DL-TDOA</w:t>
              </w:r>
            </w:ins>
          </w:p>
        </w:tc>
      </w:tr>
      <w:tr w:rsidR="00AA744A" w14:paraId="4B69645C" w14:textId="77777777">
        <w:trPr>
          <w:trHeight w:val="15"/>
          <w:ins w:id="3140" w:author="TR Rapporteur (Ericsson)" w:date="2020-11-11T07:02:00Z"/>
        </w:trPr>
        <w:tc>
          <w:tcPr>
            <w:tcW w:w="2325" w:type="dxa"/>
            <w:shd w:val="clear" w:color="auto" w:fill="auto"/>
            <w:vAlign w:val="center"/>
          </w:tcPr>
          <w:p w14:paraId="7D8BCEAA" w14:textId="77777777" w:rsidR="00AA744A" w:rsidRDefault="00944D31">
            <w:pPr>
              <w:pStyle w:val="TAC"/>
              <w:rPr>
                <w:ins w:id="3141" w:author="TR Rapporteur (Ericsson)" w:date="2020-11-11T07:02:00Z"/>
              </w:rPr>
            </w:pPr>
            <w:ins w:id="3142" w:author="TR Rapporteur (Ericsson)" w:date="2020-11-11T07:02:00Z">
              <w:r>
                <w:t>Description of positioning technique / applied positioning algorithm (e.g. Least square, Taylor series, etc)</w:t>
              </w:r>
            </w:ins>
          </w:p>
        </w:tc>
        <w:tc>
          <w:tcPr>
            <w:tcW w:w="1751" w:type="dxa"/>
          </w:tcPr>
          <w:p w14:paraId="7784556D" w14:textId="77777777" w:rsidR="00AA744A" w:rsidRDefault="00944D31">
            <w:pPr>
              <w:pStyle w:val="TAC"/>
              <w:rPr>
                <w:ins w:id="3143" w:author="TR Rapporteur (Ericsson)" w:date="2020-11-11T07:02:00Z"/>
              </w:rPr>
            </w:pPr>
            <w:ins w:id="3144" w:author="TR Rapporteur (Ericsson)" w:date="2020-11-11T07:02:00Z">
              <w:r>
                <w:t>UL TDOA</w:t>
              </w:r>
            </w:ins>
          </w:p>
        </w:tc>
        <w:tc>
          <w:tcPr>
            <w:tcW w:w="1751" w:type="dxa"/>
          </w:tcPr>
          <w:p w14:paraId="2ACE389A" w14:textId="77777777" w:rsidR="00AA744A" w:rsidRDefault="00944D31">
            <w:pPr>
              <w:pStyle w:val="TAC"/>
              <w:rPr>
                <w:ins w:id="3145" w:author="TR Rapporteur (Ericsson)" w:date="2020-11-11T07:02:00Z"/>
              </w:rPr>
            </w:pPr>
            <w:ins w:id="3146" w:author="TR Rapporteur (Ericsson)" w:date="2020-11-11T07:02:00Z">
              <w:r>
                <w:t>UL TDOA</w:t>
              </w:r>
            </w:ins>
          </w:p>
        </w:tc>
        <w:tc>
          <w:tcPr>
            <w:tcW w:w="1754" w:type="dxa"/>
          </w:tcPr>
          <w:p w14:paraId="445E251E" w14:textId="77777777" w:rsidR="00AA744A" w:rsidRDefault="00944D31">
            <w:pPr>
              <w:pStyle w:val="TAC"/>
              <w:rPr>
                <w:ins w:id="3147" w:author="TR Rapporteur (Ericsson)" w:date="2020-11-11T07:02:00Z"/>
              </w:rPr>
            </w:pPr>
            <w:ins w:id="3148" w:author="TR Rapporteur (Ericsson)" w:date="2020-11-11T07:02:00Z">
              <w:r>
                <w:t>DL-TDOA</w:t>
              </w:r>
            </w:ins>
          </w:p>
        </w:tc>
        <w:tc>
          <w:tcPr>
            <w:tcW w:w="1754" w:type="dxa"/>
          </w:tcPr>
          <w:p w14:paraId="6AC2BA13" w14:textId="77777777" w:rsidR="00AA744A" w:rsidRDefault="00944D31">
            <w:pPr>
              <w:pStyle w:val="TAC"/>
              <w:rPr>
                <w:ins w:id="3149" w:author="TR Rapporteur (Ericsson)" w:date="2020-11-11T07:02:00Z"/>
              </w:rPr>
            </w:pPr>
            <w:ins w:id="3150" w:author="TR Rapporteur (Ericsson)" w:date="2020-11-11T07:02:00Z">
              <w:r>
                <w:t>DL-TDOA</w:t>
              </w:r>
            </w:ins>
          </w:p>
        </w:tc>
      </w:tr>
      <w:tr w:rsidR="00AA744A" w14:paraId="13DFDFFC" w14:textId="77777777">
        <w:trPr>
          <w:trHeight w:val="15"/>
          <w:ins w:id="3151" w:author="TR Rapporteur (Ericsson)" w:date="2020-11-11T07:02:00Z"/>
        </w:trPr>
        <w:tc>
          <w:tcPr>
            <w:tcW w:w="2325" w:type="dxa"/>
            <w:shd w:val="clear" w:color="auto" w:fill="auto"/>
            <w:vAlign w:val="center"/>
          </w:tcPr>
          <w:p w14:paraId="253C081F" w14:textId="77777777" w:rsidR="00AA744A" w:rsidRDefault="00944D31">
            <w:pPr>
              <w:pStyle w:val="TAC"/>
              <w:rPr>
                <w:ins w:id="3152" w:author="TR Rapporteur (Ericsson)" w:date="2020-11-11T07:02:00Z"/>
              </w:rPr>
            </w:pPr>
            <w:ins w:id="3153" w:author="TR Rapporteur (Ericsson)" w:date="2020-11-11T07:02:00Z">
              <w:r>
                <w:t>Network synchronization assumptions</w:t>
              </w:r>
            </w:ins>
          </w:p>
        </w:tc>
        <w:tc>
          <w:tcPr>
            <w:tcW w:w="1751" w:type="dxa"/>
          </w:tcPr>
          <w:p w14:paraId="0B1059EB" w14:textId="77777777" w:rsidR="00AA744A" w:rsidRDefault="00944D31">
            <w:pPr>
              <w:pStyle w:val="TAC"/>
              <w:rPr>
                <w:ins w:id="3154" w:author="TR Rapporteur (Ericsson)" w:date="2020-11-11T07:02:00Z"/>
              </w:rPr>
            </w:pPr>
            <w:ins w:id="3155" w:author="TR Rapporteur (Ericsson)" w:date="2020-11-11T07:02:00Z">
              <w:r>
                <w:t>ideal</w:t>
              </w:r>
            </w:ins>
          </w:p>
        </w:tc>
        <w:tc>
          <w:tcPr>
            <w:tcW w:w="1751" w:type="dxa"/>
          </w:tcPr>
          <w:p w14:paraId="0D5638E2" w14:textId="77777777" w:rsidR="00AA744A" w:rsidRDefault="00944D31">
            <w:pPr>
              <w:pStyle w:val="TAC"/>
              <w:rPr>
                <w:ins w:id="3156" w:author="TR Rapporteur (Ericsson)" w:date="2020-11-11T07:02:00Z"/>
              </w:rPr>
            </w:pPr>
            <w:ins w:id="3157" w:author="TR Rapporteur (Ericsson)" w:date="2020-11-11T07:02:00Z">
              <w:r>
                <w:t>ideal</w:t>
              </w:r>
            </w:ins>
          </w:p>
        </w:tc>
        <w:tc>
          <w:tcPr>
            <w:tcW w:w="1754" w:type="dxa"/>
          </w:tcPr>
          <w:p w14:paraId="3FD0E588" w14:textId="77777777" w:rsidR="00AA744A" w:rsidRDefault="00944D31">
            <w:pPr>
              <w:pStyle w:val="TAC"/>
              <w:rPr>
                <w:ins w:id="3158" w:author="TR Rapporteur (Ericsson)" w:date="2020-11-11T07:02:00Z"/>
              </w:rPr>
            </w:pPr>
            <w:ins w:id="3159" w:author="TR Rapporteur (Ericsson)" w:date="2020-11-11T07:02:00Z">
              <w:r>
                <w:t>ideal</w:t>
              </w:r>
            </w:ins>
          </w:p>
        </w:tc>
        <w:tc>
          <w:tcPr>
            <w:tcW w:w="1754" w:type="dxa"/>
          </w:tcPr>
          <w:p w14:paraId="4C026B6C" w14:textId="77777777" w:rsidR="00AA744A" w:rsidRDefault="00944D31">
            <w:pPr>
              <w:pStyle w:val="TAC"/>
              <w:rPr>
                <w:ins w:id="3160" w:author="TR Rapporteur (Ericsson)" w:date="2020-11-11T07:02:00Z"/>
              </w:rPr>
            </w:pPr>
            <w:ins w:id="3161" w:author="TR Rapporteur (Ericsson)" w:date="2020-11-11T07:02:00Z">
              <w:r>
                <w:t>ideal</w:t>
              </w:r>
            </w:ins>
          </w:p>
        </w:tc>
      </w:tr>
      <w:tr w:rsidR="00AA744A" w14:paraId="5260F15D" w14:textId="77777777">
        <w:trPr>
          <w:trHeight w:val="15"/>
          <w:ins w:id="3162" w:author="TR Rapporteur (Ericsson)" w:date="2020-11-11T07:02:00Z"/>
        </w:trPr>
        <w:tc>
          <w:tcPr>
            <w:tcW w:w="2325" w:type="dxa"/>
            <w:shd w:val="clear" w:color="auto" w:fill="auto"/>
            <w:vAlign w:val="center"/>
          </w:tcPr>
          <w:p w14:paraId="0EA0808B" w14:textId="77777777" w:rsidR="00AA744A" w:rsidRDefault="00944D31">
            <w:pPr>
              <w:pStyle w:val="TAC"/>
              <w:rPr>
                <w:ins w:id="3163" w:author="TR Rapporteur (Ericsson)" w:date="2020-11-11T07:02:00Z"/>
              </w:rPr>
            </w:pPr>
            <w:ins w:id="3164" w:author="TR Rapporteur (Ericsson)" w:date="2020-11-11T07:02:00Z">
              <w:r>
                <w:t xml:space="preserve">UE/gNB Tx/Rx </w:t>
              </w:r>
              <w:r>
                <w:br/>
                <w:t>Calibration Error</w:t>
              </w:r>
            </w:ins>
          </w:p>
        </w:tc>
        <w:tc>
          <w:tcPr>
            <w:tcW w:w="1751" w:type="dxa"/>
          </w:tcPr>
          <w:p w14:paraId="3E701E9A" w14:textId="77777777" w:rsidR="00AA744A" w:rsidRDefault="00944D31">
            <w:pPr>
              <w:pStyle w:val="TAC"/>
              <w:rPr>
                <w:ins w:id="3165" w:author="TR Rapporteur (Ericsson)" w:date="2020-11-11T07:02:00Z"/>
              </w:rPr>
            </w:pPr>
            <w:ins w:id="3166" w:author="TR Rapporteur (Ericsson)" w:date="2020-11-11T07:02:00Z">
              <w:r>
                <w:t>0ns</w:t>
              </w:r>
            </w:ins>
          </w:p>
        </w:tc>
        <w:tc>
          <w:tcPr>
            <w:tcW w:w="1751" w:type="dxa"/>
          </w:tcPr>
          <w:p w14:paraId="6E52C612" w14:textId="77777777" w:rsidR="00AA744A" w:rsidRDefault="00944D31">
            <w:pPr>
              <w:pStyle w:val="TAC"/>
              <w:rPr>
                <w:ins w:id="3167" w:author="TR Rapporteur (Ericsson)" w:date="2020-11-11T07:02:00Z"/>
              </w:rPr>
            </w:pPr>
            <w:ins w:id="3168" w:author="TR Rapporteur (Ericsson)" w:date="2020-11-11T07:02:00Z">
              <w:r>
                <w:t>8ns</w:t>
              </w:r>
            </w:ins>
          </w:p>
        </w:tc>
        <w:tc>
          <w:tcPr>
            <w:tcW w:w="1754" w:type="dxa"/>
          </w:tcPr>
          <w:p w14:paraId="78858F5B" w14:textId="77777777" w:rsidR="00AA744A" w:rsidRDefault="00944D31">
            <w:pPr>
              <w:pStyle w:val="TAC"/>
              <w:rPr>
                <w:ins w:id="3169" w:author="TR Rapporteur (Ericsson)" w:date="2020-11-11T07:02:00Z"/>
              </w:rPr>
            </w:pPr>
            <w:ins w:id="3170" w:author="TR Rapporteur (Ericsson)" w:date="2020-11-11T07:02:00Z">
              <w:r>
                <w:t>0ns</w:t>
              </w:r>
            </w:ins>
          </w:p>
        </w:tc>
        <w:tc>
          <w:tcPr>
            <w:tcW w:w="1754" w:type="dxa"/>
          </w:tcPr>
          <w:p w14:paraId="36D988C6" w14:textId="77777777" w:rsidR="00AA744A" w:rsidRDefault="00944D31">
            <w:pPr>
              <w:pStyle w:val="TAC"/>
              <w:rPr>
                <w:ins w:id="3171" w:author="TR Rapporteur (Ericsson)" w:date="2020-11-11T07:02:00Z"/>
              </w:rPr>
            </w:pPr>
            <w:ins w:id="3172" w:author="TR Rapporteur (Ericsson)" w:date="2020-11-11T07:02:00Z">
              <w:r>
                <w:t>8ns</w:t>
              </w:r>
            </w:ins>
          </w:p>
        </w:tc>
      </w:tr>
      <w:tr w:rsidR="00AA744A" w14:paraId="014CF1DE" w14:textId="77777777">
        <w:trPr>
          <w:trHeight w:val="15"/>
          <w:ins w:id="3173" w:author="TR Rapporteur (Ericsson)" w:date="2020-11-11T07:02:00Z"/>
        </w:trPr>
        <w:tc>
          <w:tcPr>
            <w:tcW w:w="2325" w:type="dxa"/>
            <w:shd w:val="clear" w:color="auto" w:fill="auto"/>
            <w:vAlign w:val="center"/>
          </w:tcPr>
          <w:p w14:paraId="6C186A07" w14:textId="77777777" w:rsidR="00AA744A" w:rsidRDefault="00944D31">
            <w:pPr>
              <w:pStyle w:val="TAC"/>
              <w:rPr>
                <w:ins w:id="3174" w:author="TR Rapporteur (Ericsson)" w:date="2020-11-11T07:02:00Z"/>
              </w:rPr>
            </w:pPr>
            <w:ins w:id="3175" w:author="TR Rapporteur (Ericsson)" w:date="2020-11-11T07:02:00Z">
              <w:r>
                <w:t>Beam-related assumption (beam sweeping / alignment assumptions at the tx and rx sides)</w:t>
              </w:r>
            </w:ins>
          </w:p>
        </w:tc>
        <w:tc>
          <w:tcPr>
            <w:tcW w:w="1751" w:type="dxa"/>
          </w:tcPr>
          <w:p w14:paraId="7FA8884C" w14:textId="77777777" w:rsidR="00AA744A" w:rsidRDefault="00944D31">
            <w:pPr>
              <w:pStyle w:val="TAC"/>
              <w:rPr>
                <w:ins w:id="3176" w:author="TR Rapporteur (Ericsson)" w:date="2020-11-11T07:02:00Z"/>
              </w:rPr>
            </w:pPr>
            <w:ins w:id="3177" w:author="TR Rapporteur (Ericsson)" w:date="2020-11-11T07:02:00Z">
              <w:r>
                <w:t>N/A</w:t>
              </w:r>
            </w:ins>
          </w:p>
        </w:tc>
        <w:tc>
          <w:tcPr>
            <w:tcW w:w="1751" w:type="dxa"/>
          </w:tcPr>
          <w:p w14:paraId="7F81D241" w14:textId="77777777" w:rsidR="00AA744A" w:rsidRDefault="00944D31">
            <w:pPr>
              <w:pStyle w:val="TAC"/>
              <w:rPr>
                <w:ins w:id="3178" w:author="TR Rapporteur (Ericsson)" w:date="2020-11-11T07:02:00Z"/>
              </w:rPr>
            </w:pPr>
            <w:ins w:id="3179" w:author="TR Rapporteur (Ericsson)" w:date="2020-11-11T07:02:00Z">
              <w:r>
                <w:t>N/A</w:t>
              </w:r>
            </w:ins>
          </w:p>
        </w:tc>
        <w:tc>
          <w:tcPr>
            <w:tcW w:w="1754" w:type="dxa"/>
          </w:tcPr>
          <w:p w14:paraId="326BF130" w14:textId="77777777" w:rsidR="00AA744A" w:rsidRDefault="00944D31">
            <w:pPr>
              <w:pStyle w:val="TAC"/>
              <w:rPr>
                <w:ins w:id="3180" w:author="TR Rapporteur (Ericsson)" w:date="2020-11-11T07:02:00Z"/>
              </w:rPr>
            </w:pPr>
            <w:ins w:id="3181" w:author="TR Rapporteur (Ericsson)" w:date="2020-11-11T07:02:00Z">
              <w:r>
                <w:t>N/A</w:t>
              </w:r>
            </w:ins>
          </w:p>
        </w:tc>
        <w:tc>
          <w:tcPr>
            <w:tcW w:w="1754" w:type="dxa"/>
          </w:tcPr>
          <w:p w14:paraId="721095BA" w14:textId="77777777" w:rsidR="00AA744A" w:rsidRDefault="00944D31">
            <w:pPr>
              <w:pStyle w:val="TAC"/>
              <w:rPr>
                <w:ins w:id="3182" w:author="TR Rapporteur (Ericsson)" w:date="2020-11-11T07:02:00Z"/>
              </w:rPr>
            </w:pPr>
            <w:ins w:id="3183" w:author="TR Rapporteur (Ericsson)" w:date="2020-11-11T07:02:00Z">
              <w:r>
                <w:t>N/A</w:t>
              </w:r>
            </w:ins>
          </w:p>
        </w:tc>
      </w:tr>
      <w:tr w:rsidR="00AA744A" w14:paraId="48E445F6" w14:textId="77777777">
        <w:trPr>
          <w:trHeight w:val="15"/>
          <w:ins w:id="3184" w:author="TR Rapporteur (Ericsson)" w:date="2020-11-11T07:02:00Z"/>
        </w:trPr>
        <w:tc>
          <w:tcPr>
            <w:tcW w:w="2325" w:type="dxa"/>
            <w:shd w:val="clear" w:color="auto" w:fill="auto"/>
            <w:vAlign w:val="center"/>
          </w:tcPr>
          <w:p w14:paraId="7FE77755" w14:textId="77777777" w:rsidR="00AA744A" w:rsidRDefault="00944D31">
            <w:pPr>
              <w:pStyle w:val="TAC"/>
              <w:rPr>
                <w:ins w:id="3185" w:author="TR Rapporteur (Ericsson)" w:date="2020-11-11T07:02:00Z"/>
              </w:rPr>
            </w:pPr>
            <w:ins w:id="3186" w:author="TR Rapporteur (Ericsson)" w:date="2020-11-11T07:02:00Z">
              <w:r>
                <w:t>Precoding assumptions (codebook, nrof antenna elements used, etc)</w:t>
              </w:r>
            </w:ins>
          </w:p>
        </w:tc>
        <w:tc>
          <w:tcPr>
            <w:tcW w:w="1751" w:type="dxa"/>
          </w:tcPr>
          <w:p w14:paraId="6DDA0617" w14:textId="77777777" w:rsidR="00AA744A" w:rsidRDefault="00944D31">
            <w:pPr>
              <w:pStyle w:val="TAC"/>
              <w:rPr>
                <w:ins w:id="3187" w:author="TR Rapporteur (Ericsson)" w:date="2020-11-11T07:02:00Z"/>
              </w:rPr>
            </w:pPr>
            <w:ins w:id="3188" w:author="TR Rapporteur (Ericsson)" w:date="2020-11-11T07:02:00Z">
              <w:r>
                <w:t>N/A</w:t>
              </w:r>
            </w:ins>
          </w:p>
        </w:tc>
        <w:tc>
          <w:tcPr>
            <w:tcW w:w="1751" w:type="dxa"/>
          </w:tcPr>
          <w:p w14:paraId="6028A2A7" w14:textId="77777777" w:rsidR="00AA744A" w:rsidRDefault="00944D31">
            <w:pPr>
              <w:pStyle w:val="TAC"/>
              <w:rPr>
                <w:ins w:id="3189" w:author="TR Rapporteur (Ericsson)" w:date="2020-11-11T07:02:00Z"/>
              </w:rPr>
            </w:pPr>
            <w:ins w:id="3190" w:author="TR Rapporteur (Ericsson)" w:date="2020-11-11T07:02:00Z">
              <w:r>
                <w:t>N/A</w:t>
              </w:r>
            </w:ins>
          </w:p>
        </w:tc>
        <w:tc>
          <w:tcPr>
            <w:tcW w:w="1754" w:type="dxa"/>
          </w:tcPr>
          <w:p w14:paraId="11F4DC14" w14:textId="77777777" w:rsidR="00AA744A" w:rsidRDefault="00944D31">
            <w:pPr>
              <w:pStyle w:val="TAC"/>
              <w:rPr>
                <w:ins w:id="3191" w:author="TR Rapporteur (Ericsson)" w:date="2020-11-11T07:02:00Z"/>
              </w:rPr>
            </w:pPr>
            <w:ins w:id="3192" w:author="TR Rapporteur (Ericsson)" w:date="2020-11-11T07:02:00Z">
              <w:r>
                <w:t>N/A</w:t>
              </w:r>
            </w:ins>
          </w:p>
        </w:tc>
        <w:tc>
          <w:tcPr>
            <w:tcW w:w="1754" w:type="dxa"/>
          </w:tcPr>
          <w:p w14:paraId="79ABA4F5" w14:textId="77777777" w:rsidR="00AA744A" w:rsidRDefault="00944D31">
            <w:pPr>
              <w:pStyle w:val="TAC"/>
              <w:rPr>
                <w:ins w:id="3193" w:author="TR Rapporteur (Ericsson)" w:date="2020-11-11T07:02:00Z"/>
              </w:rPr>
            </w:pPr>
            <w:ins w:id="3194" w:author="TR Rapporteur (Ericsson)" w:date="2020-11-11T07:02:00Z">
              <w:r>
                <w:t>N/A</w:t>
              </w:r>
            </w:ins>
          </w:p>
        </w:tc>
      </w:tr>
      <w:tr w:rsidR="00AA744A" w14:paraId="367C2884" w14:textId="77777777">
        <w:trPr>
          <w:trHeight w:val="15"/>
          <w:ins w:id="3195" w:author="TR Rapporteur (Ericsson)" w:date="2020-11-11T07:02:00Z"/>
        </w:trPr>
        <w:tc>
          <w:tcPr>
            <w:tcW w:w="2325" w:type="dxa"/>
            <w:shd w:val="clear" w:color="auto" w:fill="auto"/>
            <w:vAlign w:val="center"/>
          </w:tcPr>
          <w:p w14:paraId="785CCB0D" w14:textId="77777777" w:rsidR="00AA744A" w:rsidRDefault="00944D31">
            <w:pPr>
              <w:pStyle w:val="TAC"/>
              <w:rPr>
                <w:ins w:id="3196" w:author="TR Rapporteur (Ericsson)" w:date="2020-11-11T07:02:00Z"/>
              </w:rPr>
            </w:pPr>
            <w:ins w:id="3197" w:author="TR Rapporteur (Ericsson)" w:date="2020-11-11T07:02:00Z">
              <w:r>
                <w:t xml:space="preserve">Evaluated Enhancement </w:t>
              </w:r>
              <w:r>
                <w:br/>
                <w:t>for Rel.17</w:t>
              </w:r>
            </w:ins>
          </w:p>
        </w:tc>
        <w:tc>
          <w:tcPr>
            <w:tcW w:w="1751" w:type="dxa"/>
          </w:tcPr>
          <w:p w14:paraId="1AE6A604" w14:textId="77777777" w:rsidR="00AA744A" w:rsidRDefault="00944D31">
            <w:pPr>
              <w:pStyle w:val="TAC"/>
              <w:rPr>
                <w:ins w:id="3198" w:author="TR Rapporteur (Ericsson)" w:date="2020-11-11T07:02:00Z"/>
              </w:rPr>
            </w:pPr>
            <w:ins w:id="3199" w:author="TR Rapporteur (Ericsson)" w:date="2020-11-11T07:02:00Z">
              <w:r>
                <w:t>Multi panel Tx</w:t>
              </w:r>
            </w:ins>
          </w:p>
        </w:tc>
        <w:tc>
          <w:tcPr>
            <w:tcW w:w="1751" w:type="dxa"/>
          </w:tcPr>
          <w:p w14:paraId="1D7B9756" w14:textId="77777777" w:rsidR="00AA744A" w:rsidRDefault="00944D31">
            <w:pPr>
              <w:pStyle w:val="TAC"/>
              <w:rPr>
                <w:ins w:id="3200" w:author="TR Rapporteur (Ericsson)" w:date="2020-11-11T07:02:00Z"/>
              </w:rPr>
            </w:pPr>
            <w:ins w:id="3201" w:author="TR Rapporteur (Ericsson)" w:date="2020-11-11T07:02:00Z">
              <w:r>
                <w:t>Multi panel Tx</w:t>
              </w:r>
            </w:ins>
          </w:p>
        </w:tc>
        <w:tc>
          <w:tcPr>
            <w:tcW w:w="1754" w:type="dxa"/>
          </w:tcPr>
          <w:p w14:paraId="29697458" w14:textId="77777777" w:rsidR="00AA744A" w:rsidRDefault="00944D31">
            <w:pPr>
              <w:pStyle w:val="TAC"/>
              <w:rPr>
                <w:ins w:id="3202" w:author="TR Rapporteur (Ericsson)" w:date="2020-11-11T07:02:00Z"/>
              </w:rPr>
            </w:pPr>
            <w:ins w:id="3203" w:author="TR Rapporteur (Ericsson)" w:date="2020-11-11T07:02:00Z">
              <w:r>
                <w:t>Multi panel Tx</w:t>
              </w:r>
            </w:ins>
          </w:p>
        </w:tc>
        <w:tc>
          <w:tcPr>
            <w:tcW w:w="1754" w:type="dxa"/>
          </w:tcPr>
          <w:p w14:paraId="4DA10CFD" w14:textId="77777777" w:rsidR="00AA744A" w:rsidRDefault="00944D31">
            <w:pPr>
              <w:pStyle w:val="TAC"/>
              <w:rPr>
                <w:ins w:id="3204" w:author="TR Rapporteur (Ericsson)" w:date="2020-11-11T07:02:00Z"/>
              </w:rPr>
            </w:pPr>
            <w:ins w:id="3205" w:author="TR Rapporteur (Ericsson)" w:date="2020-11-11T07:02:00Z">
              <w:r>
                <w:t>Multi panel Tx</w:t>
              </w:r>
            </w:ins>
          </w:p>
        </w:tc>
      </w:tr>
      <w:tr w:rsidR="00AA744A" w14:paraId="16F9F425" w14:textId="77777777">
        <w:trPr>
          <w:trHeight w:val="15"/>
          <w:ins w:id="3206" w:author="TR Rapporteur (Ericsson)" w:date="2020-11-11T07:02:00Z"/>
        </w:trPr>
        <w:tc>
          <w:tcPr>
            <w:tcW w:w="2325" w:type="dxa"/>
            <w:shd w:val="clear" w:color="auto" w:fill="auto"/>
            <w:vAlign w:val="center"/>
          </w:tcPr>
          <w:p w14:paraId="542B2B4A" w14:textId="77777777" w:rsidR="00AA744A" w:rsidRDefault="00944D31">
            <w:pPr>
              <w:pStyle w:val="TAC"/>
              <w:rPr>
                <w:ins w:id="3207" w:author="TR Rapporteur (Ericsson)" w:date="2020-11-11T07:02:00Z"/>
              </w:rPr>
            </w:pPr>
            <w:ins w:id="3208" w:author="TR Rapporteur (Ericsson)" w:date="2020-11-11T07:02:00Z">
              <w:r>
                <w:t>Additional notes, if any</w:t>
              </w:r>
            </w:ins>
          </w:p>
        </w:tc>
        <w:tc>
          <w:tcPr>
            <w:tcW w:w="1751" w:type="dxa"/>
          </w:tcPr>
          <w:p w14:paraId="17289FD6" w14:textId="77777777" w:rsidR="00AA744A" w:rsidRDefault="00AA744A">
            <w:pPr>
              <w:pStyle w:val="TAC"/>
              <w:rPr>
                <w:ins w:id="3209" w:author="TR Rapporteur (Ericsson)" w:date="2020-11-11T07:02:00Z"/>
              </w:rPr>
            </w:pPr>
          </w:p>
        </w:tc>
        <w:tc>
          <w:tcPr>
            <w:tcW w:w="1751" w:type="dxa"/>
          </w:tcPr>
          <w:p w14:paraId="0C888214" w14:textId="77777777" w:rsidR="00AA744A" w:rsidRDefault="00AA744A">
            <w:pPr>
              <w:pStyle w:val="TAC"/>
              <w:rPr>
                <w:ins w:id="3210" w:author="TR Rapporteur (Ericsson)" w:date="2020-11-11T07:02:00Z"/>
              </w:rPr>
            </w:pPr>
          </w:p>
        </w:tc>
        <w:tc>
          <w:tcPr>
            <w:tcW w:w="1754" w:type="dxa"/>
          </w:tcPr>
          <w:p w14:paraId="6BF2E89E" w14:textId="77777777" w:rsidR="00AA744A" w:rsidRDefault="00AA744A">
            <w:pPr>
              <w:pStyle w:val="TAC"/>
              <w:rPr>
                <w:ins w:id="3211" w:author="TR Rapporteur (Ericsson)" w:date="2020-11-11T07:02:00Z"/>
              </w:rPr>
            </w:pPr>
          </w:p>
        </w:tc>
        <w:tc>
          <w:tcPr>
            <w:tcW w:w="1754" w:type="dxa"/>
          </w:tcPr>
          <w:p w14:paraId="60D2EDCE" w14:textId="77777777" w:rsidR="00AA744A" w:rsidRDefault="00AA744A">
            <w:pPr>
              <w:pStyle w:val="TAC"/>
              <w:rPr>
                <w:ins w:id="3212" w:author="TR Rapporteur (Ericsson)" w:date="2020-11-11T07:02:00Z"/>
              </w:rPr>
            </w:pPr>
          </w:p>
        </w:tc>
      </w:tr>
    </w:tbl>
    <w:p w14:paraId="0E17F008" w14:textId="77777777" w:rsidR="00AA744A" w:rsidRDefault="00AA744A">
      <w:pPr>
        <w:rPr>
          <w:ins w:id="3213" w:author="TR Rapporteur (Ericsson)" w:date="2020-11-11T07:02:00Z"/>
        </w:rPr>
      </w:pPr>
    </w:p>
    <w:p w14:paraId="47602C69" w14:textId="77777777" w:rsidR="00AA744A" w:rsidRDefault="00944D31">
      <w:pPr>
        <w:pStyle w:val="TH"/>
        <w:rPr>
          <w:ins w:id="3214" w:author="TR Rapporteur (Ericsson)" w:date="2020-11-11T07:02:00Z"/>
        </w:rPr>
      </w:pPr>
      <w:ins w:id="3215" w:author="TR Rapporteur (Ericsson)" w:date="2020-11-11T07:02:00Z">
        <w:r>
          <w:lastRenderedPageBreak/>
          <w:t>Table C.2.1.10.1-1e: NR positioning enhancements - evaluation scenarios and parameters for timing error evaluations baseline Inf DH</w:t>
        </w:r>
      </w:ins>
    </w:p>
    <w:tbl>
      <w:tblPr>
        <w:tblW w:w="928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47"/>
        <w:gridCol w:w="1467"/>
        <w:gridCol w:w="1468"/>
        <w:gridCol w:w="1468"/>
        <w:gridCol w:w="1468"/>
        <w:gridCol w:w="1468"/>
      </w:tblGrid>
      <w:tr w:rsidR="00AA744A" w14:paraId="72BAD8D6" w14:textId="77777777">
        <w:trPr>
          <w:trHeight w:val="491"/>
          <w:jc w:val="center"/>
          <w:ins w:id="3216" w:author="TR Rapporteur (Ericsson)" w:date="2020-11-11T07:02:00Z"/>
        </w:trPr>
        <w:tc>
          <w:tcPr>
            <w:tcW w:w="1947" w:type="dxa"/>
            <w:shd w:val="clear" w:color="auto" w:fill="auto"/>
          </w:tcPr>
          <w:p w14:paraId="4F949940" w14:textId="77777777" w:rsidR="00AA744A" w:rsidRDefault="00944D31">
            <w:pPr>
              <w:pStyle w:val="TAH"/>
              <w:rPr>
                <w:ins w:id="3217" w:author="TR Rapporteur (Ericsson)" w:date="2020-11-11T07:02:00Z"/>
              </w:rPr>
            </w:pPr>
            <w:ins w:id="3218" w:author="TR Rapporteur (Ericsson)" w:date="2020-11-11T07:02:00Z">
              <w:r>
                <w:lastRenderedPageBreak/>
                <w:t>Parameter</w:t>
              </w:r>
            </w:ins>
          </w:p>
        </w:tc>
        <w:tc>
          <w:tcPr>
            <w:tcW w:w="1467" w:type="dxa"/>
          </w:tcPr>
          <w:p w14:paraId="12C815AD" w14:textId="77777777" w:rsidR="00AA744A" w:rsidRDefault="00944D31">
            <w:pPr>
              <w:pStyle w:val="TAH"/>
              <w:rPr>
                <w:ins w:id="3219" w:author="TR Rapporteur (Ericsson)" w:date="2020-11-11T07:02:00Z"/>
              </w:rPr>
            </w:pPr>
            <w:ins w:id="3220" w:author="TR Rapporteur (Ericsson)" w:date="2020-11-11T07:02:00Z">
              <w:r>
                <w:t>[21], source 24, InF DH FR2, UL TDOA</w:t>
              </w:r>
            </w:ins>
          </w:p>
        </w:tc>
        <w:tc>
          <w:tcPr>
            <w:tcW w:w="1468" w:type="dxa"/>
          </w:tcPr>
          <w:p w14:paraId="20F45721" w14:textId="77777777" w:rsidR="00AA744A" w:rsidRDefault="00944D31">
            <w:pPr>
              <w:pStyle w:val="TAH"/>
              <w:rPr>
                <w:ins w:id="3221" w:author="TR Rapporteur (Ericsson)" w:date="2020-11-11T07:02:00Z"/>
              </w:rPr>
            </w:pPr>
            <w:ins w:id="3222" w:author="TR Rapporteur (Ericsson)" w:date="2020-11-11T07:02:00Z">
              <w:r>
                <w:t>[21], source 25 InF DH FR2, UL TDOA</w:t>
              </w:r>
            </w:ins>
          </w:p>
        </w:tc>
        <w:tc>
          <w:tcPr>
            <w:tcW w:w="1468" w:type="dxa"/>
          </w:tcPr>
          <w:p w14:paraId="58BF5930" w14:textId="77777777" w:rsidR="00AA744A" w:rsidRDefault="00944D31">
            <w:pPr>
              <w:pStyle w:val="TAH"/>
              <w:rPr>
                <w:ins w:id="3223" w:author="TR Rapporteur (Ericsson)" w:date="2020-11-11T07:02:00Z"/>
              </w:rPr>
            </w:pPr>
            <w:ins w:id="3224" w:author="TR Rapporteur (Ericsson)" w:date="2020-11-11T07:02:00Z">
              <w:r>
                <w:t>[21], source 26 InF DH</w:t>
              </w:r>
            </w:ins>
          </w:p>
        </w:tc>
        <w:tc>
          <w:tcPr>
            <w:tcW w:w="1468" w:type="dxa"/>
          </w:tcPr>
          <w:p w14:paraId="3FCD7C3A" w14:textId="77777777" w:rsidR="00AA744A" w:rsidRDefault="00944D31">
            <w:pPr>
              <w:pStyle w:val="TAH"/>
              <w:rPr>
                <w:ins w:id="3225" w:author="TR Rapporteur (Ericsson)" w:date="2020-11-11T07:02:00Z"/>
              </w:rPr>
            </w:pPr>
            <w:ins w:id="3226" w:author="TR Rapporteur (Ericsson)" w:date="2020-11-11T07:02:00Z">
              <w:r>
                <w:t>[21], source 27 InF DH FR2, UL TDOA</w:t>
              </w:r>
            </w:ins>
          </w:p>
        </w:tc>
        <w:tc>
          <w:tcPr>
            <w:tcW w:w="1468" w:type="dxa"/>
          </w:tcPr>
          <w:p w14:paraId="4923853A" w14:textId="77777777" w:rsidR="00AA744A" w:rsidRDefault="00944D31">
            <w:pPr>
              <w:pStyle w:val="TAH"/>
              <w:rPr>
                <w:ins w:id="3227" w:author="TR Rapporteur (Ericsson)" w:date="2020-11-11T07:02:00Z"/>
              </w:rPr>
            </w:pPr>
            <w:ins w:id="3228" w:author="TR Rapporteur (Ericsson)" w:date="2020-11-11T07:02:00Z">
              <w:r>
                <w:t>[21], source 28  InF DH FR2, UL TDOA</w:t>
              </w:r>
            </w:ins>
          </w:p>
        </w:tc>
      </w:tr>
      <w:tr w:rsidR="00AA744A" w14:paraId="7584AF93" w14:textId="77777777">
        <w:trPr>
          <w:trHeight w:val="18"/>
          <w:jc w:val="center"/>
          <w:ins w:id="3229" w:author="TR Rapporteur (Ericsson)" w:date="2020-11-11T07:02:00Z"/>
        </w:trPr>
        <w:tc>
          <w:tcPr>
            <w:tcW w:w="1947" w:type="dxa"/>
            <w:shd w:val="clear" w:color="auto" w:fill="auto"/>
          </w:tcPr>
          <w:p w14:paraId="051D709F" w14:textId="77777777" w:rsidR="00AA744A" w:rsidRDefault="00944D31">
            <w:pPr>
              <w:pStyle w:val="TAC"/>
              <w:rPr>
                <w:ins w:id="3230" w:author="TR Rapporteur (Ericsson)" w:date="2020-11-11T07:02:00Z"/>
              </w:rPr>
            </w:pPr>
            <w:ins w:id="3231" w:author="TR Rapporteur (Ericsson)" w:date="2020-11-11T07:02:00Z">
              <w:r>
                <w:t>Channel model (baseline, otherwise state any modifications)</w:t>
              </w:r>
            </w:ins>
          </w:p>
        </w:tc>
        <w:tc>
          <w:tcPr>
            <w:tcW w:w="1467" w:type="dxa"/>
          </w:tcPr>
          <w:p w14:paraId="5576465F" w14:textId="77777777" w:rsidR="00AA744A" w:rsidRDefault="00944D31">
            <w:pPr>
              <w:pStyle w:val="TAC"/>
              <w:rPr>
                <w:ins w:id="3232" w:author="TR Rapporteur (Ericsson)" w:date="2020-11-11T07:02:00Z"/>
              </w:rPr>
            </w:pPr>
            <w:ins w:id="3233" w:author="TR Rapporteur (Ericsson)" w:date="2020-11-11T07:02:00Z">
              <w:r>
                <w:t>baseline</w:t>
              </w:r>
            </w:ins>
          </w:p>
        </w:tc>
        <w:tc>
          <w:tcPr>
            <w:tcW w:w="1468" w:type="dxa"/>
          </w:tcPr>
          <w:p w14:paraId="357696B6" w14:textId="77777777" w:rsidR="00AA744A" w:rsidRDefault="00944D31">
            <w:pPr>
              <w:pStyle w:val="TAC"/>
              <w:rPr>
                <w:ins w:id="3234" w:author="TR Rapporteur (Ericsson)" w:date="2020-11-11T07:02:00Z"/>
              </w:rPr>
            </w:pPr>
            <w:ins w:id="3235" w:author="TR Rapporteur (Ericsson)" w:date="2020-11-11T07:02:00Z">
              <w:r>
                <w:t>baseline</w:t>
              </w:r>
            </w:ins>
          </w:p>
        </w:tc>
        <w:tc>
          <w:tcPr>
            <w:tcW w:w="1468" w:type="dxa"/>
          </w:tcPr>
          <w:p w14:paraId="218082AF" w14:textId="77777777" w:rsidR="00AA744A" w:rsidRDefault="00944D31">
            <w:pPr>
              <w:pStyle w:val="TAC"/>
              <w:rPr>
                <w:ins w:id="3236" w:author="TR Rapporteur (Ericsson)" w:date="2020-11-11T07:02:00Z"/>
              </w:rPr>
            </w:pPr>
            <w:ins w:id="3237" w:author="TR Rapporteur (Ericsson)" w:date="2020-11-11T07:02:00Z">
              <w:r>
                <w:t>baseline</w:t>
              </w:r>
            </w:ins>
          </w:p>
        </w:tc>
        <w:tc>
          <w:tcPr>
            <w:tcW w:w="1468" w:type="dxa"/>
          </w:tcPr>
          <w:p w14:paraId="5A2240C0" w14:textId="77777777" w:rsidR="00AA744A" w:rsidRDefault="00944D31">
            <w:pPr>
              <w:pStyle w:val="TAC"/>
              <w:rPr>
                <w:ins w:id="3238" w:author="TR Rapporteur (Ericsson)" w:date="2020-11-11T07:02:00Z"/>
              </w:rPr>
            </w:pPr>
            <w:ins w:id="3239" w:author="TR Rapporteur (Ericsson)" w:date="2020-11-11T07:02:00Z">
              <w:r>
                <w:t>baseline</w:t>
              </w:r>
            </w:ins>
          </w:p>
        </w:tc>
        <w:tc>
          <w:tcPr>
            <w:tcW w:w="1468" w:type="dxa"/>
          </w:tcPr>
          <w:p w14:paraId="6F1AE308" w14:textId="77777777" w:rsidR="00AA744A" w:rsidRDefault="00944D31">
            <w:pPr>
              <w:pStyle w:val="TAC"/>
              <w:rPr>
                <w:ins w:id="3240" w:author="TR Rapporteur (Ericsson)" w:date="2020-11-11T07:02:00Z"/>
              </w:rPr>
            </w:pPr>
            <w:ins w:id="3241" w:author="TR Rapporteur (Ericsson)" w:date="2020-11-11T07:02:00Z">
              <w:r>
                <w:t>baseline</w:t>
              </w:r>
            </w:ins>
          </w:p>
        </w:tc>
      </w:tr>
      <w:tr w:rsidR="00AA744A" w14:paraId="321C7F92" w14:textId="77777777">
        <w:trPr>
          <w:trHeight w:val="18"/>
          <w:jc w:val="center"/>
          <w:ins w:id="3242" w:author="TR Rapporteur (Ericsson)" w:date="2020-11-11T07:02:00Z"/>
        </w:trPr>
        <w:tc>
          <w:tcPr>
            <w:tcW w:w="1947" w:type="dxa"/>
            <w:shd w:val="clear" w:color="auto" w:fill="auto"/>
          </w:tcPr>
          <w:p w14:paraId="7E509C66" w14:textId="77777777" w:rsidR="00AA744A" w:rsidRDefault="00944D31">
            <w:pPr>
              <w:pStyle w:val="TAC"/>
              <w:rPr>
                <w:ins w:id="3243" w:author="TR Rapporteur (Ericsson)" w:date="2020-11-11T07:02:00Z"/>
              </w:rPr>
            </w:pPr>
            <w:ins w:id="3244" w:author="TR Rapporteur (Ericsson)" w:date="2020-11-11T07:02:00Z">
              <w:r>
                <w:t xml:space="preserve">Carrier frequency </w:t>
              </w:r>
            </w:ins>
          </w:p>
        </w:tc>
        <w:tc>
          <w:tcPr>
            <w:tcW w:w="1467" w:type="dxa"/>
          </w:tcPr>
          <w:p w14:paraId="758CFAF3" w14:textId="77777777" w:rsidR="00AA744A" w:rsidRDefault="00944D31">
            <w:pPr>
              <w:pStyle w:val="TAC"/>
              <w:rPr>
                <w:ins w:id="3245" w:author="TR Rapporteur (Ericsson)" w:date="2020-11-11T07:02:00Z"/>
              </w:rPr>
            </w:pPr>
            <w:ins w:id="3246" w:author="TR Rapporteur (Ericsson)" w:date="2020-11-11T07:02:00Z">
              <w:r>
                <w:t>28Ghz</w:t>
              </w:r>
            </w:ins>
          </w:p>
        </w:tc>
        <w:tc>
          <w:tcPr>
            <w:tcW w:w="1468" w:type="dxa"/>
          </w:tcPr>
          <w:p w14:paraId="3C842CE5" w14:textId="77777777" w:rsidR="00AA744A" w:rsidRDefault="00944D31">
            <w:pPr>
              <w:pStyle w:val="TAC"/>
              <w:rPr>
                <w:ins w:id="3247" w:author="TR Rapporteur (Ericsson)" w:date="2020-11-11T07:02:00Z"/>
              </w:rPr>
            </w:pPr>
            <w:ins w:id="3248" w:author="TR Rapporteur (Ericsson)" w:date="2020-11-11T07:02:00Z">
              <w:r>
                <w:t>28Ghz</w:t>
              </w:r>
            </w:ins>
          </w:p>
        </w:tc>
        <w:tc>
          <w:tcPr>
            <w:tcW w:w="1468" w:type="dxa"/>
          </w:tcPr>
          <w:p w14:paraId="35BB2755" w14:textId="77777777" w:rsidR="00AA744A" w:rsidRDefault="00944D31">
            <w:pPr>
              <w:pStyle w:val="TAC"/>
              <w:rPr>
                <w:ins w:id="3249" w:author="TR Rapporteur (Ericsson)" w:date="2020-11-11T07:02:00Z"/>
              </w:rPr>
            </w:pPr>
            <w:ins w:id="3250" w:author="TR Rapporteur (Ericsson)" w:date="2020-11-11T07:02:00Z">
              <w:r>
                <w:t>28Ghz</w:t>
              </w:r>
            </w:ins>
          </w:p>
        </w:tc>
        <w:tc>
          <w:tcPr>
            <w:tcW w:w="1468" w:type="dxa"/>
          </w:tcPr>
          <w:p w14:paraId="67E0AF0F" w14:textId="77777777" w:rsidR="00AA744A" w:rsidRDefault="00944D31">
            <w:pPr>
              <w:pStyle w:val="TAC"/>
              <w:rPr>
                <w:ins w:id="3251" w:author="TR Rapporteur (Ericsson)" w:date="2020-11-11T07:02:00Z"/>
              </w:rPr>
            </w:pPr>
            <w:ins w:id="3252" w:author="TR Rapporteur (Ericsson)" w:date="2020-11-11T07:02:00Z">
              <w:r>
                <w:t>28Ghz</w:t>
              </w:r>
            </w:ins>
          </w:p>
        </w:tc>
        <w:tc>
          <w:tcPr>
            <w:tcW w:w="1468" w:type="dxa"/>
          </w:tcPr>
          <w:p w14:paraId="31A8C1B8" w14:textId="77777777" w:rsidR="00AA744A" w:rsidRDefault="00944D31">
            <w:pPr>
              <w:pStyle w:val="TAC"/>
              <w:rPr>
                <w:ins w:id="3253" w:author="TR Rapporteur (Ericsson)" w:date="2020-11-11T07:02:00Z"/>
              </w:rPr>
            </w:pPr>
            <w:ins w:id="3254" w:author="TR Rapporteur (Ericsson)" w:date="2020-11-11T07:02:00Z">
              <w:r>
                <w:t>28Ghz</w:t>
              </w:r>
            </w:ins>
          </w:p>
        </w:tc>
      </w:tr>
      <w:tr w:rsidR="00AA744A" w14:paraId="0E032904" w14:textId="77777777">
        <w:trPr>
          <w:trHeight w:val="18"/>
          <w:jc w:val="center"/>
          <w:ins w:id="3255" w:author="TR Rapporteur (Ericsson)" w:date="2020-11-11T07:02:00Z"/>
        </w:trPr>
        <w:tc>
          <w:tcPr>
            <w:tcW w:w="1947" w:type="dxa"/>
            <w:shd w:val="clear" w:color="auto" w:fill="auto"/>
          </w:tcPr>
          <w:p w14:paraId="0A56C1B5" w14:textId="77777777" w:rsidR="00AA744A" w:rsidRDefault="00944D31">
            <w:pPr>
              <w:pStyle w:val="TAC"/>
              <w:rPr>
                <w:ins w:id="3256" w:author="TR Rapporteur (Ericsson)" w:date="2020-11-11T07:02:00Z"/>
              </w:rPr>
            </w:pPr>
            <w:ins w:id="3257" w:author="TR Rapporteur (Ericsson)" w:date="2020-11-11T07:02:00Z">
              <w:r>
                <w:t>Subcarrier spacing</w:t>
              </w:r>
            </w:ins>
          </w:p>
        </w:tc>
        <w:tc>
          <w:tcPr>
            <w:tcW w:w="1467" w:type="dxa"/>
          </w:tcPr>
          <w:p w14:paraId="3D52030A" w14:textId="77777777" w:rsidR="00AA744A" w:rsidRDefault="00AA744A">
            <w:pPr>
              <w:pStyle w:val="TAC"/>
              <w:rPr>
                <w:ins w:id="3258" w:author="TR Rapporteur (Ericsson)" w:date="2020-11-11T07:02:00Z"/>
              </w:rPr>
            </w:pPr>
          </w:p>
        </w:tc>
        <w:tc>
          <w:tcPr>
            <w:tcW w:w="1468" w:type="dxa"/>
          </w:tcPr>
          <w:p w14:paraId="0E4B58A6" w14:textId="77777777" w:rsidR="00AA744A" w:rsidRDefault="00AA744A">
            <w:pPr>
              <w:pStyle w:val="TAC"/>
              <w:rPr>
                <w:ins w:id="3259" w:author="TR Rapporteur (Ericsson)" w:date="2020-11-11T07:02:00Z"/>
              </w:rPr>
            </w:pPr>
          </w:p>
        </w:tc>
        <w:tc>
          <w:tcPr>
            <w:tcW w:w="1468" w:type="dxa"/>
          </w:tcPr>
          <w:p w14:paraId="7B948CC0" w14:textId="77777777" w:rsidR="00AA744A" w:rsidRDefault="00AA744A">
            <w:pPr>
              <w:pStyle w:val="TAC"/>
              <w:rPr>
                <w:ins w:id="3260" w:author="TR Rapporteur (Ericsson)" w:date="2020-11-11T07:02:00Z"/>
              </w:rPr>
            </w:pPr>
          </w:p>
        </w:tc>
        <w:tc>
          <w:tcPr>
            <w:tcW w:w="1468" w:type="dxa"/>
          </w:tcPr>
          <w:p w14:paraId="0CE8A7A6" w14:textId="77777777" w:rsidR="00AA744A" w:rsidRDefault="00AA744A">
            <w:pPr>
              <w:pStyle w:val="TAC"/>
              <w:rPr>
                <w:ins w:id="3261" w:author="TR Rapporteur (Ericsson)" w:date="2020-11-11T07:02:00Z"/>
              </w:rPr>
            </w:pPr>
          </w:p>
        </w:tc>
        <w:tc>
          <w:tcPr>
            <w:tcW w:w="1468" w:type="dxa"/>
          </w:tcPr>
          <w:p w14:paraId="5474558F" w14:textId="77777777" w:rsidR="00AA744A" w:rsidRDefault="00AA744A">
            <w:pPr>
              <w:pStyle w:val="TAC"/>
              <w:rPr>
                <w:ins w:id="3262" w:author="TR Rapporteur (Ericsson)" w:date="2020-11-11T07:02:00Z"/>
              </w:rPr>
            </w:pPr>
          </w:p>
        </w:tc>
      </w:tr>
      <w:tr w:rsidR="00AA744A" w14:paraId="19F7E2C0" w14:textId="77777777">
        <w:trPr>
          <w:trHeight w:val="18"/>
          <w:jc w:val="center"/>
          <w:ins w:id="3263" w:author="TR Rapporteur (Ericsson)" w:date="2020-11-11T07:02:00Z"/>
        </w:trPr>
        <w:tc>
          <w:tcPr>
            <w:tcW w:w="1947" w:type="dxa"/>
            <w:shd w:val="clear" w:color="auto" w:fill="auto"/>
          </w:tcPr>
          <w:p w14:paraId="2A493EAB" w14:textId="77777777" w:rsidR="00AA744A" w:rsidRDefault="00944D31">
            <w:pPr>
              <w:pStyle w:val="TAC"/>
              <w:rPr>
                <w:ins w:id="3264" w:author="TR Rapporteur (Ericsson)" w:date="2020-11-11T07:02:00Z"/>
              </w:rPr>
            </w:pPr>
            <w:ins w:id="3265" w:author="TR Rapporteur (Ericsson)" w:date="2020-11-11T07:02:00Z">
              <w:r>
                <w:t>Reference Signal Transmission Bandwidth</w:t>
              </w:r>
            </w:ins>
          </w:p>
        </w:tc>
        <w:tc>
          <w:tcPr>
            <w:tcW w:w="1467" w:type="dxa"/>
          </w:tcPr>
          <w:p w14:paraId="56F5F325" w14:textId="77777777" w:rsidR="00AA744A" w:rsidRDefault="00944D31">
            <w:pPr>
              <w:pStyle w:val="TAC"/>
              <w:rPr>
                <w:ins w:id="3266" w:author="TR Rapporteur (Ericsson)" w:date="2020-11-11T07:02:00Z"/>
              </w:rPr>
            </w:pPr>
            <w:ins w:id="3267" w:author="TR Rapporteur (Ericsson)" w:date="2020-11-11T07:02:00Z">
              <w:r>
                <w:t>400MHz</w:t>
              </w:r>
            </w:ins>
          </w:p>
        </w:tc>
        <w:tc>
          <w:tcPr>
            <w:tcW w:w="1468" w:type="dxa"/>
          </w:tcPr>
          <w:p w14:paraId="347DC828" w14:textId="77777777" w:rsidR="00AA744A" w:rsidRDefault="00944D31">
            <w:pPr>
              <w:pStyle w:val="TAC"/>
              <w:rPr>
                <w:ins w:id="3268" w:author="TR Rapporteur (Ericsson)" w:date="2020-11-11T07:02:00Z"/>
              </w:rPr>
            </w:pPr>
            <w:ins w:id="3269" w:author="TR Rapporteur (Ericsson)" w:date="2020-11-11T07:02:00Z">
              <w:r>
                <w:t>400MHz</w:t>
              </w:r>
            </w:ins>
          </w:p>
        </w:tc>
        <w:tc>
          <w:tcPr>
            <w:tcW w:w="1468" w:type="dxa"/>
          </w:tcPr>
          <w:p w14:paraId="587467B8" w14:textId="77777777" w:rsidR="00AA744A" w:rsidRDefault="00944D31">
            <w:pPr>
              <w:pStyle w:val="TAC"/>
              <w:rPr>
                <w:ins w:id="3270" w:author="TR Rapporteur (Ericsson)" w:date="2020-11-11T07:02:00Z"/>
              </w:rPr>
            </w:pPr>
            <w:ins w:id="3271" w:author="TR Rapporteur (Ericsson)" w:date="2020-11-11T07:02:00Z">
              <w:r>
                <w:t>400MHz</w:t>
              </w:r>
            </w:ins>
          </w:p>
        </w:tc>
        <w:tc>
          <w:tcPr>
            <w:tcW w:w="1468" w:type="dxa"/>
          </w:tcPr>
          <w:p w14:paraId="04BBD8BC" w14:textId="77777777" w:rsidR="00AA744A" w:rsidRDefault="00944D31">
            <w:pPr>
              <w:pStyle w:val="TAC"/>
              <w:rPr>
                <w:ins w:id="3272" w:author="TR Rapporteur (Ericsson)" w:date="2020-11-11T07:02:00Z"/>
              </w:rPr>
            </w:pPr>
            <w:ins w:id="3273" w:author="TR Rapporteur (Ericsson)" w:date="2020-11-11T07:02:00Z">
              <w:r>
                <w:t>400MHz</w:t>
              </w:r>
            </w:ins>
          </w:p>
        </w:tc>
        <w:tc>
          <w:tcPr>
            <w:tcW w:w="1468" w:type="dxa"/>
          </w:tcPr>
          <w:p w14:paraId="35766470" w14:textId="77777777" w:rsidR="00AA744A" w:rsidRDefault="00944D31">
            <w:pPr>
              <w:pStyle w:val="TAC"/>
              <w:rPr>
                <w:ins w:id="3274" w:author="TR Rapporteur (Ericsson)" w:date="2020-11-11T07:02:00Z"/>
              </w:rPr>
            </w:pPr>
            <w:ins w:id="3275" w:author="TR Rapporteur (Ericsson)" w:date="2020-11-11T07:02:00Z">
              <w:r>
                <w:t>400MHz</w:t>
              </w:r>
            </w:ins>
          </w:p>
        </w:tc>
      </w:tr>
      <w:tr w:rsidR="00AA744A" w14:paraId="7AB67B85" w14:textId="77777777">
        <w:trPr>
          <w:trHeight w:val="18"/>
          <w:jc w:val="center"/>
          <w:ins w:id="3276" w:author="TR Rapporteur (Ericsson)" w:date="2020-11-11T07:02:00Z"/>
        </w:trPr>
        <w:tc>
          <w:tcPr>
            <w:tcW w:w="1947" w:type="dxa"/>
            <w:shd w:val="clear" w:color="auto" w:fill="auto"/>
          </w:tcPr>
          <w:p w14:paraId="55C28CDB" w14:textId="77777777" w:rsidR="00AA744A" w:rsidRDefault="00944D31">
            <w:pPr>
              <w:pStyle w:val="TAC"/>
              <w:rPr>
                <w:ins w:id="3277" w:author="TR Rapporteur (Ericsson)" w:date="2020-11-11T07:02:00Z"/>
              </w:rPr>
            </w:pPr>
            <w:ins w:id="3278" w:author="TR Rapporteur (Ericsson)" w:date="2020-11-11T07:02:00Z">
              <w:r>
                <w:t>Reference Signal Physical Structure and Resource Allocation (RE pattern) (reference to figure in contribution)</w:t>
              </w:r>
            </w:ins>
          </w:p>
        </w:tc>
        <w:tc>
          <w:tcPr>
            <w:tcW w:w="1467" w:type="dxa"/>
          </w:tcPr>
          <w:p w14:paraId="23A294BD" w14:textId="77777777" w:rsidR="00AA744A" w:rsidRDefault="00944D31">
            <w:pPr>
              <w:pStyle w:val="TAC"/>
              <w:rPr>
                <w:ins w:id="3279" w:author="TR Rapporteur (Ericsson)" w:date="2020-11-11T07:02:00Z"/>
              </w:rPr>
            </w:pPr>
            <w:ins w:id="3280" w:author="TR Rapporteur (Ericsson)" w:date="2020-11-11T07:02:00Z">
              <w:r>
                <w:t>2 symbols comb 2 SRS</w:t>
              </w:r>
            </w:ins>
          </w:p>
        </w:tc>
        <w:tc>
          <w:tcPr>
            <w:tcW w:w="1468" w:type="dxa"/>
          </w:tcPr>
          <w:p w14:paraId="2F30CEB5" w14:textId="77777777" w:rsidR="00AA744A" w:rsidRDefault="00944D31">
            <w:pPr>
              <w:pStyle w:val="TAC"/>
              <w:rPr>
                <w:ins w:id="3281" w:author="TR Rapporteur (Ericsson)" w:date="2020-11-11T07:02:00Z"/>
              </w:rPr>
            </w:pPr>
            <w:ins w:id="3282" w:author="TR Rapporteur (Ericsson)" w:date="2020-11-11T07:02:00Z">
              <w:r>
                <w:t>2 symbols comb 2 SRS</w:t>
              </w:r>
            </w:ins>
          </w:p>
        </w:tc>
        <w:tc>
          <w:tcPr>
            <w:tcW w:w="1468" w:type="dxa"/>
          </w:tcPr>
          <w:p w14:paraId="7E76CA7F" w14:textId="77777777" w:rsidR="00AA744A" w:rsidRDefault="00944D31">
            <w:pPr>
              <w:pStyle w:val="TAC"/>
              <w:rPr>
                <w:ins w:id="3283" w:author="TR Rapporteur (Ericsson)" w:date="2020-11-11T07:02:00Z"/>
              </w:rPr>
            </w:pPr>
            <w:ins w:id="3284" w:author="TR Rapporteur (Ericsson)" w:date="2020-11-11T07:02:00Z">
              <w:r>
                <w:t>2 symbols comb 2 SRS</w:t>
              </w:r>
            </w:ins>
          </w:p>
        </w:tc>
        <w:tc>
          <w:tcPr>
            <w:tcW w:w="1468" w:type="dxa"/>
          </w:tcPr>
          <w:p w14:paraId="2E4354B0" w14:textId="77777777" w:rsidR="00AA744A" w:rsidRDefault="00944D31">
            <w:pPr>
              <w:pStyle w:val="TAC"/>
              <w:rPr>
                <w:ins w:id="3285" w:author="TR Rapporteur (Ericsson)" w:date="2020-11-11T07:02:00Z"/>
              </w:rPr>
            </w:pPr>
            <w:ins w:id="3286" w:author="TR Rapporteur (Ericsson)" w:date="2020-11-11T07:02:00Z">
              <w:r>
                <w:t>2 symbols comb 2 SRS</w:t>
              </w:r>
            </w:ins>
          </w:p>
        </w:tc>
        <w:tc>
          <w:tcPr>
            <w:tcW w:w="1468" w:type="dxa"/>
          </w:tcPr>
          <w:p w14:paraId="6814A2CD" w14:textId="77777777" w:rsidR="00AA744A" w:rsidRDefault="00944D31">
            <w:pPr>
              <w:pStyle w:val="TAC"/>
              <w:rPr>
                <w:ins w:id="3287" w:author="TR Rapporteur (Ericsson)" w:date="2020-11-11T07:02:00Z"/>
              </w:rPr>
            </w:pPr>
            <w:ins w:id="3288" w:author="TR Rapporteur (Ericsson)" w:date="2020-11-11T07:02:00Z">
              <w:r>
                <w:t>2 symbols comb 2 SRS</w:t>
              </w:r>
            </w:ins>
          </w:p>
        </w:tc>
      </w:tr>
      <w:tr w:rsidR="00AA744A" w14:paraId="2AB75BDA" w14:textId="77777777">
        <w:trPr>
          <w:trHeight w:val="18"/>
          <w:jc w:val="center"/>
          <w:ins w:id="3289" w:author="TR Rapporteur (Ericsson)" w:date="2020-11-11T07:02:00Z"/>
        </w:trPr>
        <w:tc>
          <w:tcPr>
            <w:tcW w:w="1947" w:type="dxa"/>
            <w:shd w:val="clear" w:color="auto" w:fill="auto"/>
          </w:tcPr>
          <w:p w14:paraId="45AD907B" w14:textId="77777777" w:rsidR="00AA744A" w:rsidRDefault="00944D31">
            <w:pPr>
              <w:pStyle w:val="TAC"/>
              <w:rPr>
                <w:ins w:id="3290" w:author="TR Rapporteur (Ericsson)" w:date="2020-11-11T07:02:00Z"/>
              </w:rPr>
            </w:pPr>
            <w:ins w:id="3291" w:author="TR Rapporteur (Ericsson)" w:date="2020-11-11T07:02:00Z">
              <w:r>
                <w:t xml:space="preserve">Reference signal </w:t>
              </w:r>
            </w:ins>
          </w:p>
          <w:p w14:paraId="2E8C9F91" w14:textId="77777777" w:rsidR="00AA744A" w:rsidRDefault="00944D31">
            <w:pPr>
              <w:pStyle w:val="TAC"/>
              <w:rPr>
                <w:ins w:id="3292" w:author="TR Rapporteur (Ericsson)" w:date="2020-11-11T07:02:00Z"/>
              </w:rPr>
            </w:pPr>
            <w:ins w:id="3293" w:author="TR Rapporteur (Ericsson)" w:date="2020-11-11T07:02:00Z">
              <w:r>
                <w:t xml:space="preserve">(type of sequence, number of ports, …) </w:t>
              </w:r>
            </w:ins>
          </w:p>
        </w:tc>
        <w:tc>
          <w:tcPr>
            <w:tcW w:w="1467" w:type="dxa"/>
          </w:tcPr>
          <w:p w14:paraId="63D25231" w14:textId="77777777" w:rsidR="00AA744A" w:rsidRDefault="00944D31">
            <w:pPr>
              <w:pStyle w:val="TAC"/>
              <w:rPr>
                <w:ins w:id="3294" w:author="TR Rapporteur (Ericsson)" w:date="2020-11-11T07:02:00Z"/>
              </w:rPr>
            </w:pPr>
            <w:ins w:id="3295" w:author="TR Rapporteur (Ericsson)" w:date="2020-11-11T07:02:00Z">
              <w:r>
                <w:t>SRS pos</w:t>
              </w:r>
            </w:ins>
          </w:p>
        </w:tc>
        <w:tc>
          <w:tcPr>
            <w:tcW w:w="1468" w:type="dxa"/>
          </w:tcPr>
          <w:p w14:paraId="16A81DCF" w14:textId="77777777" w:rsidR="00AA744A" w:rsidRDefault="00944D31">
            <w:pPr>
              <w:pStyle w:val="TAC"/>
              <w:rPr>
                <w:ins w:id="3296" w:author="TR Rapporteur (Ericsson)" w:date="2020-11-11T07:02:00Z"/>
              </w:rPr>
            </w:pPr>
            <w:ins w:id="3297" w:author="TR Rapporteur (Ericsson)" w:date="2020-11-11T07:02:00Z">
              <w:r>
                <w:t>SRS pos</w:t>
              </w:r>
            </w:ins>
          </w:p>
        </w:tc>
        <w:tc>
          <w:tcPr>
            <w:tcW w:w="1468" w:type="dxa"/>
          </w:tcPr>
          <w:p w14:paraId="4A8C5947" w14:textId="77777777" w:rsidR="00AA744A" w:rsidRDefault="00944D31">
            <w:pPr>
              <w:pStyle w:val="TAC"/>
              <w:rPr>
                <w:ins w:id="3298" w:author="TR Rapporteur (Ericsson)" w:date="2020-11-11T07:02:00Z"/>
              </w:rPr>
            </w:pPr>
            <w:ins w:id="3299" w:author="TR Rapporteur (Ericsson)" w:date="2020-11-11T07:02:00Z">
              <w:r>
                <w:t>SRS pos</w:t>
              </w:r>
            </w:ins>
          </w:p>
        </w:tc>
        <w:tc>
          <w:tcPr>
            <w:tcW w:w="1468" w:type="dxa"/>
          </w:tcPr>
          <w:p w14:paraId="0549D2C9" w14:textId="77777777" w:rsidR="00AA744A" w:rsidRDefault="00944D31">
            <w:pPr>
              <w:pStyle w:val="TAC"/>
              <w:rPr>
                <w:ins w:id="3300" w:author="TR Rapporteur (Ericsson)" w:date="2020-11-11T07:02:00Z"/>
              </w:rPr>
            </w:pPr>
            <w:ins w:id="3301" w:author="TR Rapporteur (Ericsson)" w:date="2020-11-11T07:02:00Z">
              <w:r>
                <w:t>SRS pos</w:t>
              </w:r>
            </w:ins>
          </w:p>
        </w:tc>
        <w:tc>
          <w:tcPr>
            <w:tcW w:w="1468" w:type="dxa"/>
          </w:tcPr>
          <w:p w14:paraId="7C282243" w14:textId="77777777" w:rsidR="00AA744A" w:rsidRDefault="00944D31">
            <w:pPr>
              <w:pStyle w:val="TAC"/>
              <w:rPr>
                <w:ins w:id="3302" w:author="TR Rapporteur (Ericsson)" w:date="2020-11-11T07:02:00Z"/>
              </w:rPr>
            </w:pPr>
            <w:ins w:id="3303" w:author="TR Rapporteur (Ericsson)" w:date="2020-11-11T07:02:00Z">
              <w:r>
                <w:t>SRS pos</w:t>
              </w:r>
            </w:ins>
          </w:p>
        </w:tc>
      </w:tr>
      <w:tr w:rsidR="00AA744A" w14:paraId="737CB708" w14:textId="77777777">
        <w:trPr>
          <w:trHeight w:val="18"/>
          <w:jc w:val="center"/>
          <w:ins w:id="3304" w:author="TR Rapporteur (Ericsson)" w:date="2020-11-11T07:02:00Z"/>
        </w:trPr>
        <w:tc>
          <w:tcPr>
            <w:tcW w:w="1947" w:type="dxa"/>
            <w:shd w:val="clear" w:color="auto" w:fill="auto"/>
          </w:tcPr>
          <w:p w14:paraId="574B893E" w14:textId="77777777" w:rsidR="00AA744A" w:rsidRDefault="00944D31">
            <w:pPr>
              <w:pStyle w:val="TAC"/>
              <w:rPr>
                <w:ins w:id="3305" w:author="TR Rapporteur (Ericsson)" w:date="2020-11-11T07:02:00Z"/>
              </w:rPr>
            </w:pPr>
            <w:ins w:id="3306" w:author="TR Rapporteur (Ericsson)" w:date="2020-11-11T07:02:00Z">
              <w:r>
                <w:t>Number of sites</w:t>
              </w:r>
            </w:ins>
          </w:p>
        </w:tc>
        <w:tc>
          <w:tcPr>
            <w:tcW w:w="1467" w:type="dxa"/>
          </w:tcPr>
          <w:p w14:paraId="07DD0191" w14:textId="77777777" w:rsidR="00AA744A" w:rsidRDefault="00944D31">
            <w:pPr>
              <w:pStyle w:val="TAC"/>
              <w:rPr>
                <w:ins w:id="3307" w:author="TR Rapporteur (Ericsson)" w:date="2020-11-11T07:02:00Z"/>
              </w:rPr>
            </w:pPr>
            <w:ins w:id="3308" w:author="TR Rapporteur (Ericsson)" w:date="2020-11-11T07:02:00Z">
              <w:r>
                <w:t>18</w:t>
              </w:r>
            </w:ins>
          </w:p>
        </w:tc>
        <w:tc>
          <w:tcPr>
            <w:tcW w:w="1468" w:type="dxa"/>
          </w:tcPr>
          <w:p w14:paraId="4491DCAF" w14:textId="77777777" w:rsidR="00AA744A" w:rsidRDefault="00944D31">
            <w:pPr>
              <w:pStyle w:val="TAC"/>
              <w:rPr>
                <w:ins w:id="3309" w:author="TR Rapporteur (Ericsson)" w:date="2020-11-11T07:02:00Z"/>
              </w:rPr>
            </w:pPr>
            <w:ins w:id="3310" w:author="TR Rapporteur (Ericsson)" w:date="2020-11-11T07:02:00Z">
              <w:r>
                <w:t>18</w:t>
              </w:r>
            </w:ins>
          </w:p>
        </w:tc>
        <w:tc>
          <w:tcPr>
            <w:tcW w:w="1468" w:type="dxa"/>
          </w:tcPr>
          <w:p w14:paraId="2ACC0A94" w14:textId="77777777" w:rsidR="00AA744A" w:rsidRDefault="00944D31">
            <w:pPr>
              <w:pStyle w:val="TAC"/>
              <w:rPr>
                <w:ins w:id="3311" w:author="TR Rapporteur (Ericsson)" w:date="2020-11-11T07:02:00Z"/>
              </w:rPr>
            </w:pPr>
            <w:ins w:id="3312" w:author="TR Rapporteur (Ericsson)" w:date="2020-11-11T07:02:00Z">
              <w:r>
                <w:t>18</w:t>
              </w:r>
            </w:ins>
          </w:p>
        </w:tc>
        <w:tc>
          <w:tcPr>
            <w:tcW w:w="1468" w:type="dxa"/>
          </w:tcPr>
          <w:p w14:paraId="70BEA3E8" w14:textId="77777777" w:rsidR="00AA744A" w:rsidRDefault="00944D31">
            <w:pPr>
              <w:pStyle w:val="TAC"/>
              <w:rPr>
                <w:ins w:id="3313" w:author="TR Rapporteur (Ericsson)" w:date="2020-11-11T07:02:00Z"/>
              </w:rPr>
            </w:pPr>
            <w:ins w:id="3314" w:author="TR Rapporteur (Ericsson)" w:date="2020-11-11T07:02:00Z">
              <w:r>
                <w:t>18</w:t>
              </w:r>
            </w:ins>
          </w:p>
        </w:tc>
        <w:tc>
          <w:tcPr>
            <w:tcW w:w="1468" w:type="dxa"/>
          </w:tcPr>
          <w:p w14:paraId="5CA2FACF" w14:textId="77777777" w:rsidR="00AA744A" w:rsidRDefault="00944D31">
            <w:pPr>
              <w:pStyle w:val="TAC"/>
              <w:rPr>
                <w:ins w:id="3315" w:author="TR Rapporteur (Ericsson)" w:date="2020-11-11T07:02:00Z"/>
              </w:rPr>
            </w:pPr>
            <w:ins w:id="3316" w:author="TR Rapporteur (Ericsson)" w:date="2020-11-11T07:02:00Z">
              <w:r>
                <w:t>18</w:t>
              </w:r>
            </w:ins>
          </w:p>
        </w:tc>
      </w:tr>
      <w:tr w:rsidR="00AA744A" w14:paraId="60C5C2C7" w14:textId="77777777">
        <w:trPr>
          <w:trHeight w:val="18"/>
          <w:jc w:val="center"/>
          <w:ins w:id="3317" w:author="TR Rapporteur (Ericsson)" w:date="2020-11-11T07:02:00Z"/>
        </w:trPr>
        <w:tc>
          <w:tcPr>
            <w:tcW w:w="1947" w:type="dxa"/>
            <w:shd w:val="clear" w:color="auto" w:fill="auto"/>
          </w:tcPr>
          <w:p w14:paraId="128693F6" w14:textId="77777777" w:rsidR="00AA744A" w:rsidRDefault="00944D31">
            <w:pPr>
              <w:pStyle w:val="TAC"/>
              <w:rPr>
                <w:ins w:id="3318" w:author="TR Rapporteur (Ericsson)" w:date="2020-11-11T07:02:00Z"/>
              </w:rPr>
            </w:pPr>
            <w:ins w:id="3319" w:author="TR Rapporteur (Ericsson)" w:date="2020-11-11T07:02:00Z">
              <w:r>
                <w:t>Number of symbols used per occasion</w:t>
              </w:r>
            </w:ins>
          </w:p>
        </w:tc>
        <w:tc>
          <w:tcPr>
            <w:tcW w:w="1467" w:type="dxa"/>
          </w:tcPr>
          <w:p w14:paraId="4FE70721" w14:textId="77777777" w:rsidR="00AA744A" w:rsidRDefault="00944D31">
            <w:pPr>
              <w:pStyle w:val="TAC"/>
              <w:rPr>
                <w:ins w:id="3320" w:author="TR Rapporteur (Ericsson)" w:date="2020-11-11T07:02:00Z"/>
              </w:rPr>
            </w:pPr>
            <w:ins w:id="3321" w:author="TR Rapporteur (Ericsson)" w:date="2020-11-11T07:02:00Z">
              <w:r>
                <w:t>2</w:t>
              </w:r>
            </w:ins>
          </w:p>
        </w:tc>
        <w:tc>
          <w:tcPr>
            <w:tcW w:w="1468" w:type="dxa"/>
          </w:tcPr>
          <w:p w14:paraId="6D0950C1" w14:textId="77777777" w:rsidR="00AA744A" w:rsidRDefault="00944D31">
            <w:pPr>
              <w:pStyle w:val="TAC"/>
              <w:rPr>
                <w:ins w:id="3322" w:author="TR Rapporteur (Ericsson)" w:date="2020-11-11T07:02:00Z"/>
              </w:rPr>
            </w:pPr>
            <w:ins w:id="3323" w:author="TR Rapporteur (Ericsson)" w:date="2020-11-11T07:02:00Z">
              <w:r>
                <w:t>2</w:t>
              </w:r>
            </w:ins>
          </w:p>
        </w:tc>
        <w:tc>
          <w:tcPr>
            <w:tcW w:w="1468" w:type="dxa"/>
          </w:tcPr>
          <w:p w14:paraId="196BFF2A" w14:textId="77777777" w:rsidR="00AA744A" w:rsidRDefault="00944D31">
            <w:pPr>
              <w:pStyle w:val="TAC"/>
              <w:rPr>
                <w:ins w:id="3324" w:author="TR Rapporteur (Ericsson)" w:date="2020-11-11T07:02:00Z"/>
              </w:rPr>
            </w:pPr>
            <w:ins w:id="3325" w:author="TR Rapporteur (Ericsson)" w:date="2020-11-11T07:02:00Z">
              <w:r>
                <w:t>2</w:t>
              </w:r>
            </w:ins>
          </w:p>
        </w:tc>
        <w:tc>
          <w:tcPr>
            <w:tcW w:w="1468" w:type="dxa"/>
          </w:tcPr>
          <w:p w14:paraId="5F28BC42" w14:textId="77777777" w:rsidR="00AA744A" w:rsidRDefault="00944D31">
            <w:pPr>
              <w:pStyle w:val="TAC"/>
              <w:rPr>
                <w:ins w:id="3326" w:author="TR Rapporteur (Ericsson)" w:date="2020-11-11T07:02:00Z"/>
              </w:rPr>
            </w:pPr>
            <w:ins w:id="3327" w:author="TR Rapporteur (Ericsson)" w:date="2020-11-11T07:02:00Z">
              <w:r>
                <w:t>2</w:t>
              </w:r>
            </w:ins>
          </w:p>
        </w:tc>
        <w:tc>
          <w:tcPr>
            <w:tcW w:w="1468" w:type="dxa"/>
          </w:tcPr>
          <w:p w14:paraId="38CB0D30" w14:textId="77777777" w:rsidR="00AA744A" w:rsidRDefault="00944D31">
            <w:pPr>
              <w:pStyle w:val="TAC"/>
              <w:rPr>
                <w:ins w:id="3328" w:author="TR Rapporteur (Ericsson)" w:date="2020-11-11T07:02:00Z"/>
              </w:rPr>
            </w:pPr>
            <w:ins w:id="3329" w:author="TR Rapporteur (Ericsson)" w:date="2020-11-11T07:02:00Z">
              <w:r>
                <w:t>2</w:t>
              </w:r>
            </w:ins>
          </w:p>
        </w:tc>
      </w:tr>
      <w:tr w:rsidR="00AA744A" w14:paraId="7701ADD7" w14:textId="77777777">
        <w:trPr>
          <w:trHeight w:val="18"/>
          <w:jc w:val="center"/>
          <w:ins w:id="3330" w:author="TR Rapporteur (Ericsson)" w:date="2020-11-11T07:02:00Z"/>
        </w:trPr>
        <w:tc>
          <w:tcPr>
            <w:tcW w:w="1947" w:type="dxa"/>
            <w:shd w:val="clear" w:color="auto" w:fill="auto"/>
          </w:tcPr>
          <w:p w14:paraId="1DCE2C0E" w14:textId="77777777" w:rsidR="00AA744A" w:rsidRDefault="00944D31">
            <w:pPr>
              <w:pStyle w:val="TAC"/>
              <w:rPr>
                <w:ins w:id="3331" w:author="TR Rapporteur (Ericsson)" w:date="2020-11-11T07:02:00Z"/>
              </w:rPr>
            </w:pPr>
            <w:ins w:id="3332" w:author="TR Rapporteur (Ericsson)" w:date="2020-11-11T07:02:00Z">
              <w:r>
                <w:t>number of occasions used per positioning estimate</w:t>
              </w:r>
            </w:ins>
          </w:p>
        </w:tc>
        <w:tc>
          <w:tcPr>
            <w:tcW w:w="1467" w:type="dxa"/>
          </w:tcPr>
          <w:p w14:paraId="097CCDCF" w14:textId="77777777" w:rsidR="00AA744A" w:rsidRDefault="00944D31">
            <w:pPr>
              <w:pStyle w:val="TAC"/>
              <w:rPr>
                <w:ins w:id="3333" w:author="TR Rapporteur (Ericsson)" w:date="2020-11-11T07:02:00Z"/>
              </w:rPr>
            </w:pPr>
            <w:ins w:id="3334" w:author="TR Rapporteur (Ericsson)" w:date="2020-11-11T07:02:00Z">
              <w:r>
                <w:t>1</w:t>
              </w:r>
            </w:ins>
          </w:p>
        </w:tc>
        <w:tc>
          <w:tcPr>
            <w:tcW w:w="1468" w:type="dxa"/>
          </w:tcPr>
          <w:p w14:paraId="13F044EF" w14:textId="77777777" w:rsidR="00AA744A" w:rsidRDefault="00944D31">
            <w:pPr>
              <w:pStyle w:val="TAC"/>
              <w:rPr>
                <w:ins w:id="3335" w:author="TR Rapporteur (Ericsson)" w:date="2020-11-11T07:02:00Z"/>
              </w:rPr>
            </w:pPr>
            <w:ins w:id="3336" w:author="TR Rapporteur (Ericsson)" w:date="2020-11-11T07:02:00Z">
              <w:r>
                <w:t>1</w:t>
              </w:r>
            </w:ins>
          </w:p>
        </w:tc>
        <w:tc>
          <w:tcPr>
            <w:tcW w:w="1468" w:type="dxa"/>
          </w:tcPr>
          <w:p w14:paraId="03914A49" w14:textId="77777777" w:rsidR="00AA744A" w:rsidRDefault="00944D31">
            <w:pPr>
              <w:pStyle w:val="TAC"/>
              <w:rPr>
                <w:ins w:id="3337" w:author="TR Rapporteur (Ericsson)" w:date="2020-11-11T07:02:00Z"/>
              </w:rPr>
            </w:pPr>
            <w:ins w:id="3338" w:author="TR Rapporteur (Ericsson)" w:date="2020-11-11T07:02:00Z">
              <w:r>
                <w:t>1</w:t>
              </w:r>
            </w:ins>
          </w:p>
        </w:tc>
        <w:tc>
          <w:tcPr>
            <w:tcW w:w="1468" w:type="dxa"/>
          </w:tcPr>
          <w:p w14:paraId="77DB949A" w14:textId="77777777" w:rsidR="00AA744A" w:rsidRDefault="00944D31">
            <w:pPr>
              <w:pStyle w:val="TAC"/>
              <w:rPr>
                <w:ins w:id="3339" w:author="TR Rapporteur (Ericsson)" w:date="2020-11-11T07:02:00Z"/>
              </w:rPr>
            </w:pPr>
            <w:ins w:id="3340" w:author="TR Rapporteur (Ericsson)" w:date="2020-11-11T07:02:00Z">
              <w:r>
                <w:t>1</w:t>
              </w:r>
            </w:ins>
          </w:p>
        </w:tc>
        <w:tc>
          <w:tcPr>
            <w:tcW w:w="1468" w:type="dxa"/>
          </w:tcPr>
          <w:p w14:paraId="3DE0E017" w14:textId="77777777" w:rsidR="00AA744A" w:rsidRDefault="00944D31">
            <w:pPr>
              <w:pStyle w:val="TAC"/>
              <w:rPr>
                <w:ins w:id="3341" w:author="TR Rapporteur (Ericsson)" w:date="2020-11-11T07:02:00Z"/>
              </w:rPr>
            </w:pPr>
            <w:ins w:id="3342" w:author="TR Rapporteur (Ericsson)" w:date="2020-11-11T07:02:00Z">
              <w:r>
                <w:t>1</w:t>
              </w:r>
            </w:ins>
          </w:p>
        </w:tc>
      </w:tr>
      <w:tr w:rsidR="00AA744A" w14:paraId="36283839" w14:textId="77777777">
        <w:trPr>
          <w:trHeight w:val="18"/>
          <w:jc w:val="center"/>
          <w:ins w:id="3343" w:author="TR Rapporteur (Ericsson)" w:date="2020-11-11T07:02:00Z"/>
        </w:trPr>
        <w:tc>
          <w:tcPr>
            <w:tcW w:w="1947" w:type="dxa"/>
            <w:shd w:val="clear" w:color="auto" w:fill="auto"/>
          </w:tcPr>
          <w:p w14:paraId="167708FE" w14:textId="77777777" w:rsidR="00AA744A" w:rsidRDefault="00944D31">
            <w:pPr>
              <w:pStyle w:val="TAC"/>
              <w:rPr>
                <w:ins w:id="3344" w:author="TR Rapporteur (Ericsson)" w:date="2020-11-11T07:02:00Z"/>
              </w:rPr>
            </w:pPr>
            <w:ins w:id="3345" w:author="TR Rapporteur (Ericsson)" w:date="2020-11-11T07:02:00Z">
              <w:r>
                <w:t>Power-boosting level</w:t>
              </w:r>
            </w:ins>
          </w:p>
        </w:tc>
        <w:tc>
          <w:tcPr>
            <w:tcW w:w="1467" w:type="dxa"/>
          </w:tcPr>
          <w:p w14:paraId="6FA0C3B9" w14:textId="77777777" w:rsidR="00AA744A" w:rsidRDefault="00944D31">
            <w:pPr>
              <w:pStyle w:val="TAC"/>
              <w:rPr>
                <w:ins w:id="3346" w:author="TR Rapporteur (Ericsson)" w:date="2020-11-11T07:02:00Z"/>
              </w:rPr>
            </w:pPr>
            <w:ins w:id="3347" w:author="TR Rapporteur (Ericsson)" w:date="2020-11-11T07:02:00Z">
              <w:r>
                <w:t>3dB</w:t>
              </w:r>
            </w:ins>
          </w:p>
        </w:tc>
        <w:tc>
          <w:tcPr>
            <w:tcW w:w="1468" w:type="dxa"/>
          </w:tcPr>
          <w:p w14:paraId="05818D0B" w14:textId="77777777" w:rsidR="00AA744A" w:rsidRDefault="00944D31">
            <w:pPr>
              <w:pStyle w:val="TAC"/>
              <w:rPr>
                <w:ins w:id="3348" w:author="TR Rapporteur (Ericsson)" w:date="2020-11-11T07:02:00Z"/>
              </w:rPr>
            </w:pPr>
            <w:ins w:id="3349" w:author="TR Rapporteur (Ericsson)" w:date="2020-11-11T07:02:00Z">
              <w:r>
                <w:t>3dB</w:t>
              </w:r>
            </w:ins>
          </w:p>
        </w:tc>
        <w:tc>
          <w:tcPr>
            <w:tcW w:w="1468" w:type="dxa"/>
          </w:tcPr>
          <w:p w14:paraId="560C83C9" w14:textId="77777777" w:rsidR="00AA744A" w:rsidRDefault="00944D31">
            <w:pPr>
              <w:pStyle w:val="TAC"/>
              <w:rPr>
                <w:ins w:id="3350" w:author="TR Rapporteur (Ericsson)" w:date="2020-11-11T07:02:00Z"/>
              </w:rPr>
            </w:pPr>
            <w:ins w:id="3351" w:author="TR Rapporteur (Ericsson)" w:date="2020-11-11T07:02:00Z">
              <w:r>
                <w:t>3dB</w:t>
              </w:r>
            </w:ins>
          </w:p>
        </w:tc>
        <w:tc>
          <w:tcPr>
            <w:tcW w:w="1468" w:type="dxa"/>
          </w:tcPr>
          <w:p w14:paraId="392896FA" w14:textId="77777777" w:rsidR="00AA744A" w:rsidRDefault="00944D31">
            <w:pPr>
              <w:pStyle w:val="TAC"/>
              <w:rPr>
                <w:ins w:id="3352" w:author="TR Rapporteur (Ericsson)" w:date="2020-11-11T07:02:00Z"/>
              </w:rPr>
            </w:pPr>
            <w:ins w:id="3353" w:author="TR Rapporteur (Ericsson)" w:date="2020-11-11T07:02:00Z">
              <w:r>
                <w:t>3dB</w:t>
              </w:r>
            </w:ins>
          </w:p>
        </w:tc>
        <w:tc>
          <w:tcPr>
            <w:tcW w:w="1468" w:type="dxa"/>
          </w:tcPr>
          <w:p w14:paraId="6534D04E" w14:textId="77777777" w:rsidR="00AA744A" w:rsidRDefault="00944D31">
            <w:pPr>
              <w:pStyle w:val="TAC"/>
              <w:rPr>
                <w:ins w:id="3354" w:author="TR Rapporteur (Ericsson)" w:date="2020-11-11T07:02:00Z"/>
              </w:rPr>
            </w:pPr>
            <w:ins w:id="3355" w:author="TR Rapporteur (Ericsson)" w:date="2020-11-11T07:02:00Z">
              <w:r>
                <w:t>3dB</w:t>
              </w:r>
            </w:ins>
          </w:p>
        </w:tc>
      </w:tr>
      <w:tr w:rsidR="00AA744A" w14:paraId="0A5EF423" w14:textId="77777777">
        <w:trPr>
          <w:trHeight w:val="18"/>
          <w:jc w:val="center"/>
          <w:ins w:id="3356" w:author="TR Rapporteur (Ericsson)" w:date="2020-11-11T07:02:00Z"/>
        </w:trPr>
        <w:tc>
          <w:tcPr>
            <w:tcW w:w="1947" w:type="dxa"/>
            <w:shd w:val="clear" w:color="auto" w:fill="auto"/>
          </w:tcPr>
          <w:p w14:paraId="4001AE29" w14:textId="77777777" w:rsidR="00AA744A" w:rsidRDefault="00944D31">
            <w:pPr>
              <w:pStyle w:val="TAC"/>
              <w:rPr>
                <w:ins w:id="3357" w:author="TR Rapporteur (Ericsson)" w:date="2020-11-11T07:02:00Z"/>
              </w:rPr>
            </w:pPr>
            <w:ins w:id="3358" w:author="TR Rapporteur (Ericsson)" w:date="2020-11-11T07:02:00Z">
              <w:r>
                <w:t>Uplink power control (applied/not applied)</w:t>
              </w:r>
            </w:ins>
          </w:p>
        </w:tc>
        <w:tc>
          <w:tcPr>
            <w:tcW w:w="1467" w:type="dxa"/>
          </w:tcPr>
          <w:p w14:paraId="1B83315D" w14:textId="77777777" w:rsidR="00AA744A" w:rsidRDefault="00944D31">
            <w:pPr>
              <w:pStyle w:val="TAC"/>
              <w:rPr>
                <w:ins w:id="3359" w:author="TR Rapporteur (Ericsson)" w:date="2020-11-11T07:02:00Z"/>
              </w:rPr>
            </w:pPr>
            <w:ins w:id="3360" w:author="TR Rapporteur (Ericsson)" w:date="2020-11-11T07:02:00Z">
              <w:r>
                <w:t>none</w:t>
              </w:r>
            </w:ins>
          </w:p>
        </w:tc>
        <w:tc>
          <w:tcPr>
            <w:tcW w:w="1468" w:type="dxa"/>
          </w:tcPr>
          <w:p w14:paraId="130987CB" w14:textId="77777777" w:rsidR="00AA744A" w:rsidRDefault="00944D31">
            <w:pPr>
              <w:pStyle w:val="TAC"/>
              <w:rPr>
                <w:ins w:id="3361" w:author="TR Rapporteur (Ericsson)" w:date="2020-11-11T07:02:00Z"/>
              </w:rPr>
            </w:pPr>
            <w:ins w:id="3362" w:author="TR Rapporteur (Ericsson)" w:date="2020-11-11T07:02:00Z">
              <w:r>
                <w:t>none</w:t>
              </w:r>
            </w:ins>
          </w:p>
        </w:tc>
        <w:tc>
          <w:tcPr>
            <w:tcW w:w="1468" w:type="dxa"/>
          </w:tcPr>
          <w:p w14:paraId="6FAB2367" w14:textId="77777777" w:rsidR="00AA744A" w:rsidRDefault="00944D31">
            <w:pPr>
              <w:pStyle w:val="TAC"/>
              <w:rPr>
                <w:ins w:id="3363" w:author="TR Rapporteur (Ericsson)" w:date="2020-11-11T07:02:00Z"/>
              </w:rPr>
            </w:pPr>
            <w:ins w:id="3364" w:author="TR Rapporteur (Ericsson)" w:date="2020-11-11T07:02:00Z">
              <w:r>
                <w:t>none</w:t>
              </w:r>
            </w:ins>
          </w:p>
        </w:tc>
        <w:tc>
          <w:tcPr>
            <w:tcW w:w="1468" w:type="dxa"/>
          </w:tcPr>
          <w:p w14:paraId="137A0A27" w14:textId="77777777" w:rsidR="00AA744A" w:rsidRDefault="00944D31">
            <w:pPr>
              <w:pStyle w:val="TAC"/>
              <w:rPr>
                <w:ins w:id="3365" w:author="TR Rapporteur (Ericsson)" w:date="2020-11-11T07:02:00Z"/>
              </w:rPr>
            </w:pPr>
            <w:ins w:id="3366" w:author="TR Rapporteur (Ericsson)" w:date="2020-11-11T07:02:00Z">
              <w:r>
                <w:t>none</w:t>
              </w:r>
            </w:ins>
          </w:p>
        </w:tc>
        <w:tc>
          <w:tcPr>
            <w:tcW w:w="1468" w:type="dxa"/>
          </w:tcPr>
          <w:p w14:paraId="4BE424A7" w14:textId="77777777" w:rsidR="00AA744A" w:rsidRDefault="00944D31">
            <w:pPr>
              <w:pStyle w:val="TAC"/>
              <w:rPr>
                <w:ins w:id="3367" w:author="TR Rapporteur (Ericsson)" w:date="2020-11-11T07:02:00Z"/>
              </w:rPr>
            </w:pPr>
            <w:ins w:id="3368" w:author="TR Rapporteur (Ericsson)" w:date="2020-11-11T07:02:00Z">
              <w:r>
                <w:t>none</w:t>
              </w:r>
            </w:ins>
          </w:p>
        </w:tc>
      </w:tr>
      <w:tr w:rsidR="00AA744A" w14:paraId="1CDFF975" w14:textId="77777777">
        <w:trPr>
          <w:trHeight w:val="18"/>
          <w:jc w:val="center"/>
          <w:ins w:id="3369" w:author="TR Rapporteur (Ericsson)" w:date="2020-11-11T07:02:00Z"/>
        </w:trPr>
        <w:tc>
          <w:tcPr>
            <w:tcW w:w="1947" w:type="dxa"/>
            <w:shd w:val="clear" w:color="auto" w:fill="auto"/>
          </w:tcPr>
          <w:p w14:paraId="77C8918B" w14:textId="77777777" w:rsidR="00AA744A" w:rsidRDefault="00944D31">
            <w:pPr>
              <w:pStyle w:val="TAC"/>
              <w:rPr>
                <w:ins w:id="3370" w:author="TR Rapporteur (Ericsson)" w:date="2020-11-11T07:02:00Z"/>
              </w:rPr>
            </w:pPr>
            <w:ins w:id="3371" w:author="TR Rapporteur (Ericsson)" w:date="2020-11-11T07:02:00Z">
              <w:r>
                <w:t>interference modelling (ideal muting, or other)</w:t>
              </w:r>
            </w:ins>
          </w:p>
        </w:tc>
        <w:tc>
          <w:tcPr>
            <w:tcW w:w="1467" w:type="dxa"/>
          </w:tcPr>
          <w:p w14:paraId="64846F7D" w14:textId="77777777" w:rsidR="00AA744A" w:rsidRDefault="00944D31">
            <w:pPr>
              <w:pStyle w:val="TAC"/>
              <w:rPr>
                <w:ins w:id="3372" w:author="TR Rapporteur (Ericsson)" w:date="2020-11-11T07:02:00Z"/>
              </w:rPr>
            </w:pPr>
            <w:ins w:id="3373" w:author="TR Rapporteur (Ericsson)" w:date="2020-11-11T07:02:00Z">
              <w:r>
                <w:t>ideal</w:t>
              </w:r>
            </w:ins>
          </w:p>
        </w:tc>
        <w:tc>
          <w:tcPr>
            <w:tcW w:w="1468" w:type="dxa"/>
          </w:tcPr>
          <w:p w14:paraId="47B60120" w14:textId="77777777" w:rsidR="00AA744A" w:rsidRDefault="00944D31">
            <w:pPr>
              <w:pStyle w:val="TAC"/>
              <w:rPr>
                <w:ins w:id="3374" w:author="TR Rapporteur (Ericsson)" w:date="2020-11-11T07:02:00Z"/>
              </w:rPr>
            </w:pPr>
            <w:ins w:id="3375" w:author="TR Rapporteur (Ericsson)" w:date="2020-11-11T07:02:00Z">
              <w:r>
                <w:t>ideal</w:t>
              </w:r>
            </w:ins>
          </w:p>
        </w:tc>
        <w:tc>
          <w:tcPr>
            <w:tcW w:w="1468" w:type="dxa"/>
          </w:tcPr>
          <w:p w14:paraId="2C5605FD" w14:textId="77777777" w:rsidR="00AA744A" w:rsidRDefault="00944D31">
            <w:pPr>
              <w:pStyle w:val="TAC"/>
              <w:rPr>
                <w:ins w:id="3376" w:author="TR Rapporteur (Ericsson)" w:date="2020-11-11T07:02:00Z"/>
              </w:rPr>
            </w:pPr>
            <w:ins w:id="3377" w:author="TR Rapporteur (Ericsson)" w:date="2020-11-11T07:02:00Z">
              <w:r>
                <w:t>ideal</w:t>
              </w:r>
            </w:ins>
          </w:p>
        </w:tc>
        <w:tc>
          <w:tcPr>
            <w:tcW w:w="1468" w:type="dxa"/>
          </w:tcPr>
          <w:p w14:paraId="7B307AD2" w14:textId="77777777" w:rsidR="00AA744A" w:rsidRDefault="00944D31">
            <w:pPr>
              <w:pStyle w:val="TAC"/>
              <w:rPr>
                <w:ins w:id="3378" w:author="TR Rapporteur (Ericsson)" w:date="2020-11-11T07:02:00Z"/>
              </w:rPr>
            </w:pPr>
            <w:ins w:id="3379" w:author="TR Rapporteur (Ericsson)" w:date="2020-11-11T07:02:00Z">
              <w:r>
                <w:t>ideal</w:t>
              </w:r>
            </w:ins>
          </w:p>
        </w:tc>
        <w:tc>
          <w:tcPr>
            <w:tcW w:w="1468" w:type="dxa"/>
          </w:tcPr>
          <w:p w14:paraId="0DE4C82C" w14:textId="77777777" w:rsidR="00AA744A" w:rsidRDefault="00944D31">
            <w:pPr>
              <w:pStyle w:val="TAC"/>
              <w:rPr>
                <w:ins w:id="3380" w:author="TR Rapporteur (Ericsson)" w:date="2020-11-11T07:02:00Z"/>
              </w:rPr>
            </w:pPr>
            <w:ins w:id="3381" w:author="TR Rapporteur (Ericsson)" w:date="2020-11-11T07:02:00Z">
              <w:r>
                <w:t>ideal</w:t>
              </w:r>
            </w:ins>
          </w:p>
        </w:tc>
      </w:tr>
      <w:tr w:rsidR="00AA744A" w14:paraId="6A5699EE" w14:textId="77777777">
        <w:trPr>
          <w:trHeight w:val="18"/>
          <w:jc w:val="center"/>
          <w:ins w:id="3382" w:author="TR Rapporteur (Ericsson)" w:date="2020-11-11T07:02:00Z"/>
        </w:trPr>
        <w:tc>
          <w:tcPr>
            <w:tcW w:w="1947" w:type="dxa"/>
            <w:shd w:val="clear" w:color="auto" w:fill="auto"/>
          </w:tcPr>
          <w:p w14:paraId="5771BD31" w14:textId="77777777" w:rsidR="00AA744A" w:rsidRDefault="00944D31">
            <w:pPr>
              <w:pStyle w:val="TAC"/>
              <w:rPr>
                <w:ins w:id="3383" w:author="TR Rapporteur (Ericsson)" w:date="2020-11-11T07:02:00Z"/>
              </w:rPr>
            </w:pPr>
            <w:ins w:id="3384" w:author="TR Rapporteur (Ericsson)" w:date="2020-11-11T07:02:00Z">
              <w:r>
                <w:t>Description of Measurement Algorithm (e.g. super resolution, interference cancellation, ….)</w:t>
              </w:r>
            </w:ins>
          </w:p>
        </w:tc>
        <w:tc>
          <w:tcPr>
            <w:tcW w:w="1467" w:type="dxa"/>
          </w:tcPr>
          <w:p w14:paraId="4173E9C7" w14:textId="77777777" w:rsidR="00AA744A" w:rsidRDefault="00944D31">
            <w:pPr>
              <w:pStyle w:val="TAC"/>
              <w:rPr>
                <w:ins w:id="3385" w:author="TR Rapporteur (Ericsson)" w:date="2020-11-11T07:02:00Z"/>
              </w:rPr>
            </w:pPr>
            <w:ins w:id="3386" w:author="TR Rapporteur (Ericsson)" w:date="2020-11-11T07:02:00Z">
              <w:r>
                <w:t>UL TDOA</w:t>
              </w:r>
            </w:ins>
          </w:p>
        </w:tc>
        <w:tc>
          <w:tcPr>
            <w:tcW w:w="1468" w:type="dxa"/>
          </w:tcPr>
          <w:p w14:paraId="16DC3D21" w14:textId="77777777" w:rsidR="00AA744A" w:rsidRDefault="00944D31">
            <w:pPr>
              <w:pStyle w:val="TAC"/>
              <w:rPr>
                <w:ins w:id="3387" w:author="TR Rapporteur (Ericsson)" w:date="2020-11-11T07:02:00Z"/>
              </w:rPr>
            </w:pPr>
            <w:ins w:id="3388" w:author="TR Rapporteur (Ericsson)" w:date="2020-11-11T07:02:00Z">
              <w:r>
                <w:t>UL TDOA</w:t>
              </w:r>
            </w:ins>
          </w:p>
        </w:tc>
        <w:tc>
          <w:tcPr>
            <w:tcW w:w="1468" w:type="dxa"/>
          </w:tcPr>
          <w:p w14:paraId="1A21D98E" w14:textId="77777777" w:rsidR="00AA744A" w:rsidRDefault="00944D31">
            <w:pPr>
              <w:pStyle w:val="TAC"/>
              <w:rPr>
                <w:ins w:id="3389" w:author="TR Rapporteur (Ericsson)" w:date="2020-11-11T07:02:00Z"/>
              </w:rPr>
            </w:pPr>
            <w:ins w:id="3390" w:author="TR Rapporteur (Ericsson)" w:date="2020-11-11T07:02:00Z">
              <w:r>
                <w:t>UL TDOA</w:t>
              </w:r>
            </w:ins>
          </w:p>
        </w:tc>
        <w:tc>
          <w:tcPr>
            <w:tcW w:w="1468" w:type="dxa"/>
          </w:tcPr>
          <w:p w14:paraId="1FA3E9C4" w14:textId="77777777" w:rsidR="00AA744A" w:rsidRDefault="00944D31">
            <w:pPr>
              <w:pStyle w:val="TAC"/>
              <w:rPr>
                <w:ins w:id="3391" w:author="TR Rapporteur (Ericsson)" w:date="2020-11-11T07:02:00Z"/>
              </w:rPr>
            </w:pPr>
            <w:ins w:id="3392" w:author="TR Rapporteur (Ericsson)" w:date="2020-11-11T07:02:00Z">
              <w:r>
                <w:t>UL TDOA</w:t>
              </w:r>
            </w:ins>
          </w:p>
        </w:tc>
        <w:tc>
          <w:tcPr>
            <w:tcW w:w="1468" w:type="dxa"/>
          </w:tcPr>
          <w:p w14:paraId="6E4BBB20" w14:textId="77777777" w:rsidR="00AA744A" w:rsidRDefault="00944D31">
            <w:pPr>
              <w:pStyle w:val="TAC"/>
              <w:rPr>
                <w:ins w:id="3393" w:author="TR Rapporteur (Ericsson)" w:date="2020-11-11T07:02:00Z"/>
              </w:rPr>
            </w:pPr>
            <w:ins w:id="3394" w:author="TR Rapporteur (Ericsson)" w:date="2020-11-11T07:02:00Z">
              <w:r>
                <w:t>UL TDOA</w:t>
              </w:r>
            </w:ins>
          </w:p>
        </w:tc>
      </w:tr>
      <w:tr w:rsidR="00AA744A" w14:paraId="7CD3638D" w14:textId="77777777">
        <w:trPr>
          <w:trHeight w:val="18"/>
          <w:jc w:val="center"/>
          <w:ins w:id="3395" w:author="TR Rapporteur (Ericsson)" w:date="2020-11-11T07:02:00Z"/>
        </w:trPr>
        <w:tc>
          <w:tcPr>
            <w:tcW w:w="1947" w:type="dxa"/>
            <w:shd w:val="clear" w:color="auto" w:fill="auto"/>
          </w:tcPr>
          <w:p w14:paraId="175C4177" w14:textId="77777777" w:rsidR="00AA744A" w:rsidRDefault="00944D31">
            <w:pPr>
              <w:pStyle w:val="TAC"/>
              <w:rPr>
                <w:ins w:id="3396" w:author="TR Rapporteur (Ericsson)" w:date="2020-11-11T07:02:00Z"/>
              </w:rPr>
            </w:pPr>
            <w:ins w:id="3397" w:author="TR Rapporteur (Ericsson)" w:date="2020-11-11T07:02:00Z">
              <w:r>
                <w:t>Description of positioning technique / applied positioning algorithm (e.g. Least square, Taylor series, etc)</w:t>
              </w:r>
            </w:ins>
          </w:p>
        </w:tc>
        <w:tc>
          <w:tcPr>
            <w:tcW w:w="1467" w:type="dxa"/>
          </w:tcPr>
          <w:p w14:paraId="49482B53" w14:textId="77777777" w:rsidR="00AA744A" w:rsidRDefault="00944D31">
            <w:pPr>
              <w:pStyle w:val="TAC"/>
              <w:rPr>
                <w:ins w:id="3398" w:author="TR Rapporteur (Ericsson)" w:date="2020-11-11T07:02:00Z"/>
              </w:rPr>
            </w:pPr>
            <w:ins w:id="3399" w:author="TR Rapporteur (Ericsson)" w:date="2020-11-11T07:02:00Z">
              <w:r>
                <w:t>UL TDOA</w:t>
              </w:r>
            </w:ins>
          </w:p>
        </w:tc>
        <w:tc>
          <w:tcPr>
            <w:tcW w:w="1468" w:type="dxa"/>
          </w:tcPr>
          <w:p w14:paraId="70B2F8B9" w14:textId="77777777" w:rsidR="00AA744A" w:rsidRDefault="00944D31">
            <w:pPr>
              <w:pStyle w:val="TAC"/>
              <w:rPr>
                <w:ins w:id="3400" w:author="TR Rapporteur (Ericsson)" w:date="2020-11-11T07:02:00Z"/>
              </w:rPr>
            </w:pPr>
            <w:ins w:id="3401" w:author="TR Rapporteur (Ericsson)" w:date="2020-11-11T07:02:00Z">
              <w:r>
                <w:t>UL TDOA</w:t>
              </w:r>
            </w:ins>
          </w:p>
        </w:tc>
        <w:tc>
          <w:tcPr>
            <w:tcW w:w="1468" w:type="dxa"/>
          </w:tcPr>
          <w:p w14:paraId="1CFCCECA" w14:textId="77777777" w:rsidR="00AA744A" w:rsidRDefault="00944D31">
            <w:pPr>
              <w:pStyle w:val="TAC"/>
              <w:rPr>
                <w:ins w:id="3402" w:author="TR Rapporteur (Ericsson)" w:date="2020-11-11T07:02:00Z"/>
              </w:rPr>
            </w:pPr>
            <w:ins w:id="3403" w:author="TR Rapporteur (Ericsson)" w:date="2020-11-11T07:02:00Z">
              <w:r>
                <w:t>UL TDOA</w:t>
              </w:r>
            </w:ins>
          </w:p>
        </w:tc>
        <w:tc>
          <w:tcPr>
            <w:tcW w:w="1468" w:type="dxa"/>
          </w:tcPr>
          <w:p w14:paraId="2995DF58" w14:textId="77777777" w:rsidR="00AA744A" w:rsidRDefault="00944D31">
            <w:pPr>
              <w:pStyle w:val="TAC"/>
              <w:rPr>
                <w:ins w:id="3404" w:author="TR Rapporteur (Ericsson)" w:date="2020-11-11T07:02:00Z"/>
              </w:rPr>
            </w:pPr>
            <w:ins w:id="3405" w:author="TR Rapporteur (Ericsson)" w:date="2020-11-11T07:02:00Z">
              <w:r>
                <w:t>UL TDOA</w:t>
              </w:r>
            </w:ins>
          </w:p>
        </w:tc>
        <w:tc>
          <w:tcPr>
            <w:tcW w:w="1468" w:type="dxa"/>
          </w:tcPr>
          <w:p w14:paraId="75A60324" w14:textId="77777777" w:rsidR="00AA744A" w:rsidRDefault="00944D31">
            <w:pPr>
              <w:pStyle w:val="TAC"/>
              <w:rPr>
                <w:ins w:id="3406" w:author="TR Rapporteur (Ericsson)" w:date="2020-11-11T07:02:00Z"/>
              </w:rPr>
            </w:pPr>
            <w:ins w:id="3407" w:author="TR Rapporteur (Ericsson)" w:date="2020-11-11T07:02:00Z">
              <w:r>
                <w:t>UL TDOA</w:t>
              </w:r>
            </w:ins>
          </w:p>
        </w:tc>
      </w:tr>
      <w:tr w:rsidR="00AA744A" w14:paraId="7632FB82" w14:textId="77777777">
        <w:trPr>
          <w:trHeight w:val="18"/>
          <w:jc w:val="center"/>
          <w:ins w:id="3408" w:author="TR Rapporteur (Ericsson)" w:date="2020-11-11T07:02:00Z"/>
        </w:trPr>
        <w:tc>
          <w:tcPr>
            <w:tcW w:w="1947" w:type="dxa"/>
            <w:shd w:val="clear" w:color="auto" w:fill="auto"/>
          </w:tcPr>
          <w:p w14:paraId="549F1294" w14:textId="77777777" w:rsidR="00AA744A" w:rsidRDefault="00944D31">
            <w:pPr>
              <w:pStyle w:val="TAC"/>
              <w:rPr>
                <w:ins w:id="3409" w:author="TR Rapporteur (Ericsson)" w:date="2020-11-11T07:02:00Z"/>
              </w:rPr>
            </w:pPr>
            <w:ins w:id="3410" w:author="TR Rapporteur (Ericsson)" w:date="2020-11-11T07:02:00Z">
              <w:r>
                <w:t>Network synchronization assumptions</w:t>
              </w:r>
            </w:ins>
          </w:p>
        </w:tc>
        <w:tc>
          <w:tcPr>
            <w:tcW w:w="1467" w:type="dxa"/>
          </w:tcPr>
          <w:p w14:paraId="7598A96E" w14:textId="77777777" w:rsidR="00AA744A" w:rsidRDefault="00944D31">
            <w:pPr>
              <w:pStyle w:val="TAC"/>
              <w:rPr>
                <w:ins w:id="3411" w:author="TR Rapporteur (Ericsson)" w:date="2020-11-11T07:02:00Z"/>
              </w:rPr>
            </w:pPr>
            <w:ins w:id="3412" w:author="TR Rapporteur (Ericsson)" w:date="2020-11-11T07:02:00Z">
              <w:r>
                <w:t>ideal</w:t>
              </w:r>
            </w:ins>
          </w:p>
        </w:tc>
        <w:tc>
          <w:tcPr>
            <w:tcW w:w="1468" w:type="dxa"/>
          </w:tcPr>
          <w:p w14:paraId="7CA8CFDA" w14:textId="77777777" w:rsidR="00AA744A" w:rsidRDefault="00944D31">
            <w:pPr>
              <w:pStyle w:val="TAC"/>
              <w:rPr>
                <w:ins w:id="3413" w:author="TR Rapporteur (Ericsson)" w:date="2020-11-11T07:02:00Z"/>
              </w:rPr>
            </w:pPr>
            <w:ins w:id="3414" w:author="TR Rapporteur (Ericsson)" w:date="2020-11-11T07:02:00Z">
              <w:r>
                <w:t>ideal</w:t>
              </w:r>
            </w:ins>
          </w:p>
        </w:tc>
        <w:tc>
          <w:tcPr>
            <w:tcW w:w="1468" w:type="dxa"/>
          </w:tcPr>
          <w:p w14:paraId="733AD7CD" w14:textId="77777777" w:rsidR="00AA744A" w:rsidRDefault="00944D31">
            <w:pPr>
              <w:pStyle w:val="TAC"/>
              <w:rPr>
                <w:ins w:id="3415" w:author="TR Rapporteur (Ericsson)" w:date="2020-11-11T07:02:00Z"/>
              </w:rPr>
            </w:pPr>
            <w:ins w:id="3416" w:author="TR Rapporteur (Ericsson)" w:date="2020-11-11T07:02:00Z">
              <w:r>
                <w:t>Idea</w:t>
              </w:r>
            </w:ins>
          </w:p>
        </w:tc>
        <w:tc>
          <w:tcPr>
            <w:tcW w:w="1468" w:type="dxa"/>
          </w:tcPr>
          <w:p w14:paraId="3375CC2F" w14:textId="77777777" w:rsidR="00AA744A" w:rsidRDefault="00944D31">
            <w:pPr>
              <w:pStyle w:val="TAC"/>
              <w:rPr>
                <w:ins w:id="3417" w:author="TR Rapporteur (Ericsson)" w:date="2020-11-11T07:02:00Z"/>
              </w:rPr>
            </w:pPr>
            <w:ins w:id="3418" w:author="TR Rapporteur (Ericsson)" w:date="2020-11-11T07:02:00Z">
              <w:r>
                <w:t>ideal</w:t>
              </w:r>
            </w:ins>
          </w:p>
        </w:tc>
        <w:tc>
          <w:tcPr>
            <w:tcW w:w="1468" w:type="dxa"/>
          </w:tcPr>
          <w:p w14:paraId="4926F287" w14:textId="77777777" w:rsidR="00AA744A" w:rsidRDefault="00944D31">
            <w:pPr>
              <w:pStyle w:val="TAC"/>
              <w:rPr>
                <w:ins w:id="3419" w:author="TR Rapporteur (Ericsson)" w:date="2020-11-11T07:02:00Z"/>
              </w:rPr>
            </w:pPr>
            <w:ins w:id="3420" w:author="TR Rapporteur (Ericsson)" w:date="2020-11-11T07:02:00Z">
              <w:r>
                <w:t>ideal</w:t>
              </w:r>
            </w:ins>
          </w:p>
        </w:tc>
      </w:tr>
      <w:tr w:rsidR="00AA744A" w14:paraId="026BB151" w14:textId="77777777">
        <w:trPr>
          <w:trHeight w:val="18"/>
          <w:jc w:val="center"/>
          <w:ins w:id="3421" w:author="TR Rapporteur (Ericsson)" w:date="2020-11-11T07:02:00Z"/>
        </w:trPr>
        <w:tc>
          <w:tcPr>
            <w:tcW w:w="1947" w:type="dxa"/>
            <w:shd w:val="clear" w:color="auto" w:fill="auto"/>
          </w:tcPr>
          <w:p w14:paraId="1CE79B98" w14:textId="77777777" w:rsidR="00AA744A" w:rsidRDefault="00944D31">
            <w:pPr>
              <w:pStyle w:val="TAC"/>
              <w:rPr>
                <w:ins w:id="3422" w:author="TR Rapporteur (Ericsson)" w:date="2020-11-11T07:02:00Z"/>
              </w:rPr>
            </w:pPr>
            <w:ins w:id="3423" w:author="TR Rapporteur (Ericsson)" w:date="2020-11-11T07:02:00Z">
              <w:r>
                <w:t xml:space="preserve">UE/gNB Tx/Rx </w:t>
              </w:r>
              <w:r>
                <w:br/>
                <w:t>Calibration Error</w:t>
              </w:r>
            </w:ins>
          </w:p>
        </w:tc>
        <w:tc>
          <w:tcPr>
            <w:tcW w:w="1467" w:type="dxa"/>
          </w:tcPr>
          <w:p w14:paraId="7C48E950" w14:textId="77777777" w:rsidR="00AA744A" w:rsidRDefault="00944D31">
            <w:pPr>
              <w:pStyle w:val="TAC"/>
              <w:rPr>
                <w:ins w:id="3424" w:author="TR Rapporteur (Ericsson)" w:date="2020-11-11T07:02:00Z"/>
              </w:rPr>
            </w:pPr>
            <w:ins w:id="3425" w:author="TR Rapporteur (Ericsson)" w:date="2020-11-11T07:02:00Z">
              <w:r>
                <w:t>0ns</w:t>
              </w:r>
            </w:ins>
          </w:p>
        </w:tc>
        <w:tc>
          <w:tcPr>
            <w:tcW w:w="1468" w:type="dxa"/>
          </w:tcPr>
          <w:p w14:paraId="142B8CC3" w14:textId="77777777" w:rsidR="00AA744A" w:rsidRDefault="00944D31">
            <w:pPr>
              <w:pStyle w:val="TAC"/>
              <w:rPr>
                <w:ins w:id="3426" w:author="TR Rapporteur (Ericsson)" w:date="2020-11-11T07:02:00Z"/>
              </w:rPr>
            </w:pPr>
            <w:ins w:id="3427" w:author="TR Rapporteur (Ericsson)" w:date="2020-11-11T07:02:00Z">
              <w:r>
                <w:t>1ns</w:t>
              </w:r>
            </w:ins>
          </w:p>
        </w:tc>
        <w:tc>
          <w:tcPr>
            <w:tcW w:w="1468" w:type="dxa"/>
          </w:tcPr>
          <w:p w14:paraId="65C3E17D" w14:textId="77777777" w:rsidR="00AA744A" w:rsidRDefault="00944D31">
            <w:pPr>
              <w:pStyle w:val="TAC"/>
              <w:rPr>
                <w:ins w:id="3428" w:author="TR Rapporteur (Ericsson)" w:date="2020-11-11T07:02:00Z"/>
              </w:rPr>
            </w:pPr>
            <w:ins w:id="3429" w:author="TR Rapporteur (Ericsson)" w:date="2020-11-11T07:02:00Z">
              <w:r>
                <w:t>2ns</w:t>
              </w:r>
            </w:ins>
          </w:p>
        </w:tc>
        <w:tc>
          <w:tcPr>
            <w:tcW w:w="1468" w:type="dxa"/>
          </w:tcPr>
          <w:p w14:paraId="26AE71A5" w14:textId="77777777" w:rsidR="00AA744A" w:rsidRDefault="00944D31">
            <w:pPr>
              <w:pStyle w:val="TAC"/>
              <w:rPr>
                <w:ins w:id="3430" w:author="TR Rapporteur (Ericsson)" w:date="2020-11-11T07:02:00Z"/>
              </w:rPr>
            </w:pPr>
            <w:ins w:id="3431" w:author="TR Rapporteur (Ericsson)" w:date="2020-11-11T07:02:00Z">
              <w:r>
                <w:t>4ns</w:t>
              </w:r>
            </w:ins>
          </w:p>
        </w:tc>
        <w:tc>
          <w:tcPr>
            <w:tcW w:w="1468" w:type="dxa"/>
          </w:tcPr>
          <w:p w14:paraId="0D4A9CBD" w14:textId="77777777" w:rsidR="00AA744A" w:rsidRDefault="00944D31">
            <w:pPr>
              <w:pStyle w:val="TAC"/>
              <w:rPr>
                <w:ins w:id="3432" w:author="TR Rapporteur (Ericsson)" w:date="2020-11-11T07:02:00Z"/>
              </w:rPr>
            </w:pPr>
            <w:ins w:id="3433" w:author="TR Rapporteur (Ericsson)" w:date="2020-11-11T07:02:00Z">
              <w:r>
                <w:t>8ns</w:t>
              </w:r>
            </w:ins>
          </w:p>
        </w:tc>
      </w:tr>
      <w:tr w:rsidR="00AA744A" w14:paraId="351546C6" w14:textId="77777777">
        <w:trPr>
          <w:trHeight w:val="18"/>
          <w:jc w:val="center"/>
          <w:ins w:id="3434" w:author="TR Rapporteur (Ericsson)" w:date="2020-11-11T07:02:00Z"/>
        </w:trPr>
        <w:tc>
          <w:tcPr>
            <w:tcW w:w="1947" w:type="dxa"/>
            <w:shd w:val="clear" w:color="auto" w:fill="auto"/>
          </w:tcPr>
          <w:p w14:paraId="787E1BCE" w14:textId="77777777" w:rsidR="00AA744A" w:rsidRDefault="00944D31">
            <w:pPr>
              <w:pStyle w:val="TAC"/>
              <w:rPr>
                <w:ins w:id="3435" w:author="TR Rapporteur (Ericsson)" w:date="2020-11-11T07:02:00Z"/>
              </w:rPr>
            </w:pPr>
            <w:ins w:id="3436" w:author="TR Rapporteur (Ericsson)" w:date="2020-11-11T07:02:00Z">
              <w:r>
                <w:t>Beam-related assumption (beam sweeping / alignment assumptions at the tx and rx sides)</w:t>
              </w:r>
            </w:ins>
          </w:p>
        </w:tc>
        <w:tc>
          <w:tcPr>
            <w:tcW w:w="1467" w:type="dxa"/>
          </w:tcPr>
          <w:p w14:paraId="18FDB490" w14:textId="77777777" w:rsidR="00AA744A" w:rsidRDefault="00944D31">
            <w:pPr>
              <w:pStyle w:val="TAC"/>
              <w:rPr>
                <w:ins w:id="3437" w:author="TR Rapporteur (Ericsson)" w:date="2020-11-11T07:02:00Z"/>
              </w:rPr>
            </w:pPr>
            <w:ins w:id="3438" w:author="TR Rapporteur (Ericsson)" w:date="2020-11-11T07:02:00Z">
              <w:r>
                <w:t>N/A</w:t>
              </w:r>
            </w:ins>
          </w:p>
        </w:tc>
        <w:tc>
          <w:tcPr>
            <w:tcW w:w="1468" w:type="dxa"/>
          </w:tcPr>
          <w:p w14:paraId="5804B321" w14:textId="77777777" w:rsidR="00AA744A" w:rsidRDefault="00944D31">
            <w:pPr>
              <w:pStyle w:val="TAC"/>
              <w:rPr>
                <w:ins w:id="3439" w:author="TR Rapporteur (Ericsson)" w:date="2020-11-11T07:02:00Z"/>
              </w:rPr>
            </w:pPr>
            <w:ins w:id="3440" w:author="TR Rapporteur (Ericsson)" w:date="2020-11-11T07:02:00Z">
              <w:r>
                <w:t>N/A</w:t>
              </w:r>
            </w:ins>
          </w:p>
        </w:tc>
        <w:tc>
          <w:tcPr>
            <w:tcW w:w="1468" w:type="dxa"/>
          </w:tcPr>
          <w:p w14:paraId="4758E961" w14:textId="77777777" w:rsidR="00AA744A" w:rsidRDefault="00944D31">
            <w:pPr>
              <w:pStyle w:val="TAC"/>
              <w:rPr>
                <w:ins w:id="3441" w:author="TR Rapporteur (Ericsson)" w:date="2020-11-11T07:02:00Z"/>
              </w:rPr>
            </w:pPr>
            <w:ins w:id="3442" w:author="TR Rapporteur (Ericsson)" w:date="2020-11-11T07:02:00Z">
              <w:r>
                <w:t>N/A</w:t>
              </w:r>
            </w:ins>
          </w:p>
        </w:tc>
        <w:tc>
          <w:tcPr>
            <w:tcW w:w="1468" w:type="dxa"/>
          </w:tcPr>
          <w:p w14:paraId="38FE19C3" w14:textId="77777777" w:rsidR="00AA744A" w:rsidRDefault="00944D31">
            <w:pPr>
              <w:pStyle w:val="TAC"/>
              <w:rPr>
                <w:ins w:id="3443" w:author="TR Rapporteur (Ericsson)" w:date="2020-11-11T07:02:00Z"/>
              </w:rPr>
            </w:pPr>
            <w:ins w:id="3444" w:author="TR Rapporteur (Ericsson)" w:date="2020-11-11T07:02:00Z">
              <w:r>
                <w:t>N/A</w:t>
              </w:r>
            </w:ins>
          </w:p>
        </w:tc>
        <w:tc>
          <w:tcPr>
            <w:tcW w:w="1468" w:type="dxa"/>
          </w:tcPr>
          <w:p w14:paraId="072F1A6C" w14:textId="77777777" w:rsidR="00AA744A" w:rsidRDefault="00944D31">
            <w:pPr>
              <w:pStyle w:val="TAC"/>
              <w:rPr>
                <w:ins w:id="3445" w:author="TR Rapporteur (Ericsson)" w:date="2020-11-11T07:02:00Z"/>
              </w:rPr>
            </w:pPr>
            <w:ins w:id="3446" w:author="TR Rapporteur (Ericsson)" w:date="2020-11-11T07:02:00Z">
              <w:r>
                <w:t>N/A</w:t>
              </w:r>
            </w:ins>
          </w:p>
        </w:tc>
      </w:tr>
      <w:tr w:rsidR="00AA744A" w14:paraId="2FB71088" w14:textId="77777777">
        <w:trPr>
          <w:trHeight w:val="18"/>
          <w:jc w:val="center"/>
          <w:ins w:id="3447" w:author="TR Rapporteur (Ericsson)" w:date="2020-11-11T07:02:00Z"/>
        </w:trPr>
        <w:tc>
          <w:tcPr>
            <w:tcW w:w="1947" w:type="dxa"/>
            <w:shd w:val="clear" w:color="auto" w:fill="auto"/>
          </w:tcPr>
          <w:p w14:paraId="0C48F3D9" w14:textId="77777777" w:rsidR="00AA744A" w:rsidRDefault="00944D31">
            <w:pPr>
              <w:pStyle w:val="TAC"/>
              <w:rPr>
                <w:ins w:id="3448" w:author="TR Rapporteur (Ericsson)" w:date="2020-11-11T07:02:00Z"/>
              </w:rPr>
            </w:pPr>
            <w:ins w:id="3449" w:author="TR Rapporteur (Ericsson)" w:date="2020-11-11T07:02:00Z">
              <w:r>
                <w:t>Precoding assumptions (codebook, nrof antenna elements used, etc)</w:t>
              </w:r>
            </w:ins>
          </w:p>
        </w:tc>
        <w:tc>
          <w:tcPr>
            <w:tcW w:w="1467" w:type="dxa"/>
          </w:tcPr>
          <w:p w14:paraId="65BF7E1B" w14:textId="77777777" w:rsidR="00AA744A" w:rsidRDefault="00944D31">
            <w:pPr>
              <w:pStyle w:val="TAC"/>
              <w:rPr>
                <w:ins w:id="3450" w:author="TR Rapporteur (Ericsson)" w:date="2020-11-11T07:02:00Z"/>
              </w:rPr>
            </w:pPr>
            <w:ins w:id="3451" w:author="TR Rapporteur (Ericsson)" w:date="2020-11-11T07:02:00Z">
              <w:r>
                <w:t>N/A</w:t>
              </w:r>
            </w:ins>
          </w:p>
        </w:tc>
        <w:tc>
          <w:tcPr>
            <w:tcW w:w="1468" w:type="dxa"/>
          </w:tcPr>
          <w:p w14:paraId="7E55CD70" w14:textId="77777777" w:rsidR="00AA744A" w:rsidRDefault="00944D31">
            <w:pPr>
              <w:pStyle w:val="TAC"/>
              <w:rPr>
                <w:ins w:id="3452" w:author="TR Rapporteur (Ericsson)" w:date="2020-11-11T07:02:00Z"/>
              </w:rPr>
            </w:pPr>
            <w:ins w:id="3453" w:author="TR Rapporteur (Ericsson)" w:date="2020-11-11T07:02:00Z">
              <w:r>
                <w:t>N/A</w:t>
              </w:r>
            </w:ins>
          </w:p>
        </w:tc>
        <w:tc>
          <w:tcPr>
            <w:tcW w:w="1468" w:type="dxa"/>
          </w:tcPr>
          <w:p w14:paraId="3CB736A7" w14:textId="77777777" w:rsidR="00AA744A" w:rsidRDefault="00944D31">
            <w:pPr>
              <w:pStyle w:val="TAC"/>
              <w:rPr>
                <w:ins w:id="3454" w:author="TR Rapporteur (Ericsson)" w:date="2020-11-11T07:02:00Z"/>
              </w:rPr>
            </w:pPr>
            <w:ins w:id="3455" w:author="TR Rapporteur (Ericsson)" w:date="2020-11-11T07:02:00Z">
              <w:r>
                <w:t>N/A</w:t>
              </w:r>
            </w:ins>
          </w:p>
        </w:tc>
        <w:tc>
          <w:tcPr>
            <w:tcW w:w="1468" w:type="dxa"/>
          </w:tcPr>
          <w:p w14:paraId="5BB86CF9" w14:textId="77777777" w:rsidR="00AA744A" w:rsidRDefault="00944D31">
            <w:pPr>
              <w:pStyle w:val="TAC"/>
              <w:rPr>
                <w:ins w:id="3456" w:author="TR Rapporteur (Ericsson)" w:date="2020-11-11T07:02:00Z"/>
              </w:rPr>
            </w:pPr>
            <w:ins w:id="3457" w:author="TR Rapporteur (Ericsson)" w:date="2020-11-11T07:02:00Z">
              <w:r>
                <w:t>N/A</w:t>
              </w:r>
            </w:ins>
          </w:p>
        </w:tc>
        <w:tc>
          <w:tcPr>
            <w:tcW w:w="1468" w:type="dxa"/>
          </w:tcPr>
          <w:p w14:paraId="4D397129" w14:textId="77777777" w:rsidR="00AA744A" w:rsidRDefault="00944D31">
            <w:pPr>
              <w:pStyle w:val="TAC"/>
              <w:rPr>
                <w:ins w:id="3458" w:author="TR Rapporteur (Ericsson)" w:date="2020-11-11T07:02:00Z"/>
              </w:rPr>
            </w:pPr>
            <w:ins w:id="3459" w:author="TR Rapporteur (Ericsson)" w:date="2020-11-11T07:02:00Z">
              <w:r>
                <w:t>N/A</w:t>
              </w:r>
            </w:ins>
          </w:p>
        </w:tc>
      </w:tr>
      <w:tr w:rsidR="00AA744A" w14:paraId="7E7E62E7" w14:textId="77777777">
        <w:trPr>
          <w:trHeight w:val="18"/>
          <w:jc w:val="center"/>
          <w:ins w:id="3460" w:author="TR Rapporteur (Ericsson)" w:date="2020-11-11T07:02:00Z"/>
        </w:trPr>
        <w:tc>
          <w:tcPr>
            <w:tcW w:w="1947" w:type="dxa"/>
            <w:shd w:val="clear" w:color="auto" w:fill="auto"/>
          </w:tcPr>
          <w:p w14:paraId="1D01F4B2" w14:textId="77777777" w:rsidR="00AA744A" w:rsidRDefault="00944D31">
            <w:pPr>
              <w:pStyle w:val="TAC"/>
              <w:rPr>
                <w:ins w:id="3461" w:author="TR Rapporteur (Ericsson)" w:date="2020-11-11T07:02:00Z"/>
              </w:rPr>
            </w:pPr>
            <w:ins w:id="3462" w:author="TR Rapporteur (Ericsson)" w:date="2020-11-11T07:02:00Z">
              <w:r>
                <w:t xml:space="preserve">Evaluated Enhancement </w:t>
              </w:r>
              <w:r>
                <w:br/>
                <w:t>for Rel.17</w:t>
              </w:r>
            </w:ins>
          </w:p>
        </w:tc>
        <w:tc>
          <w:tcPr>
            <w:tcW w:w="1467" w:type="dxa"/>
          </w:tcPr>
          <w:p w14:paraId="6F15087C" w14:textId="77777777" w:rsidR="00AA744A" w:rsidRDefault="00944D31">
            <w:pPr>
              <w:pStyle w:val="TAC"/>
              <w:rPr>
                <w:ins w:id="3463" w:author="TR Rapporteur (Ericsson)" w:date="2020-11-11T07:02:00Z"/>
              </w:rPr>
            </w:pPr>
            <w:ins w:id="3464" w:author="TR Rapporteur (Ericsson)" w:date="2020-11-11T07:02:00Z">
              <w:r>
                <w:t>N/A</w:t>
              </w:r>
            </w:ins>
          </w:p>
        </w:tc>
        <w:tc>
          <w:tcPr>
            <w:tcW w:w="1468" w:type="dxa"/>
          </w:tcPr>
          <w:p w14:paraId="14F36341" w14:textId="77777777" w:rsidR="00AA744A" w:rsidRDefault="00944D31">
            <w:pPr>
              <w:pStyle w:val="TAC"/>
              <w:rPr>
                <w:ins w:id="3465" w:author="TR Rapporteur (Ericsson)" w:date="2020-11-11T07:02:00Z"/>
              </w:rPr>
            </w:pPr>
            <w:ins w:id="3466" w:author="TR Rapporteur (Ericsson)" w:date="2020-11-11T07:02:00Z">
              <w:r>
                <w:t>N/A</w:t>
              </w:r>
            </w:ins>
          </w:p>
        </w:tc>
        <w:tc>
          <w:tcPr>
            <w:tcW w:w="1468" w:type="dxa"/>
          </w:tcPr>
          <w:p w14:paraId="58335ECC" w14:textId="77777777" w:rsidR="00AA744A" w:rsidRDefault="00944D31">
            <w:pPr>
              <w:pStyle w:val="TAC"/>
              <w:rPr>
                <w:ins w:id="3467" w:author="TR Rapporteur (Ericsson)" w:date="2020-11-11T07:02:00Z"/>
              </w:rPr>
            </w:pPr>
            <w:ins w:id="3468" w:author="TR Rapporteur (Ericsson)" w:date="2020-11-11T07:02:00Z">
              <w:r>
                <w:t>N/A</w:t>
              </w:r>
            </w:ins>
          </w:p>
        </w:tc>
        <w:tc>
          <w:tcPr>
            <w:tcW w:w="1468" w:type="dxa"/>
          </w:tcPr>
          <w:p w14:paraId="45C89C10" w14:textId="77777777" w:rsidR="00AA744A" w:rsidRDefault="00944D31">
            <w:pPr>
              <w:pStyle w:val="TAC"/>
              <w:rPr>
                <w:ins w:id="3469" w:author="TR Rapporteur (Ericsson)" w:date="2020-11-11T07:02:00Z"/>
              </w:rPr>
            </w:pPr>
            <w:ins w:id="3470" w:author="TR Rapporteur (Ericsson)" w:date="2020-11-11T07:02:00Z">
              <w:r>
                <w:t>N/A</w:t>
              </w:r>
            </w:ins>
          </w:p>
        </w:tc>
        <w:tc>
          <w:tcPr>
            <w:tcW w:w="1468" w:type="dxa"/>
          </w:tcPr>
          <w:p w14:paraId="3C17F77E" w14:textId="77777777" w:rsidR="00AA744A" w:rsidRDefault="00944D31">
            <w:pPr>
              <w:pStyle w:val="TAC"/>
              <w:rPr>
                <w:ins w:id="3471" w:author="TR Rapporteur (Ericsson)" w:date="2020-11-11T07:02:00Z"/>
              </w:rPr>
            </w:pPr>
            <w:ins w:id="3472" w:author="TR Rapporteur (Ericsson)" w:date="2020-11-11T07:02:00Z">
              <w:r>
                <w:t>N/A</w:t>
              </w:r>
            </w:ins>
          </w:p>
        </w:tc>
      </w:tr>
      <w:tr w:rsidR="00AA744A" w14:paraId="5FB5F77D" w14:textId="77777777">
        <w:trPr>
          <w:trHeight w:val="18"/>
          <w:jc w:val="center"/>
          <w:ins w:id="3473" w:author="TR Rapporteur (Ericsson)" w:date="2020-11-11T07:02:00Z"/>
        </w:trPr>
        <w:tc>
          <w:tcPr>
            <w:tcW w:w="1947" w:type="dxa"/>
            <w:shd w:val="clear" w:color="auto" w:fill="auto"/>
          </w:tcPr>
          <w:p w14:paraId="51A538B8" w14:textId="77777777" w:rsidR="00AA744A" w:rsidRDefault="00944D31">
            <w:pPr>
              <w:pStyle w:val="TAC"/>
              <w:rPr>
                <w:ins w:id="3474" w:author="TR Rapporteur (Ericsson)" w:date="2020-11-11T07:02:00Z"/>
              </w:rPr>
            </w:pPr>
            <w:ins w:id="3475" w:author="TR Rapporteur (Ericsson)" w:date="2020-11-11T07:02:00Z">
              <w:r>
                <w:t>Additional notes, if any</w:t>
              </w:r>
            </w:ins>
          </w:p>
        </w:tc>
        <w:tc>
          <w:tcPr>
            <w:tcW w:w="1467" w:type="dxa"/>
          </w:tcPr>
          <w:p w14:paraId="4A7DCDF9" w14:textId="77777777" w:rsidR="00AA744A" w:rsidRDefault="00AA744A">
            <w:pPr>
              <w:pStyle w:val="TAC"/>
              <w:rPr>
                <w:ins w:id="3476" w:author="TR Rapporteur (Ericsson)" w:date="2020-11-11T07:02:00Z"/>
              </w:rPr>
            </w:pPr>
          </w:p>
        </w:tc>
        <w:tc>
          <w:tcPr>
            <w:tcW w:w="1468" w:type="dxa"/>
          </w:tcPr>
          <w:p w14:paraId="5753AF35" w14:textId="77777777" w:rsidR="00AA744A" w:rsidRDefault="00AA744A">
            <w:pPr>
              <w:pStyle w:val="TAC"/>
              <w:rPr>
                <w:ins w:id="3477" w:author="TR Rapporteur (Ericsson)" w:date="2020-11-11T07:02:00Z"/>
              </w:rPr>
            </w:pPr>
          </w:p>
        </w:tc>
        <w:tc>
          <w:tcPr>
            <w:tcW w:w="1468" w:type="dxa"/>
          </w:tcPr>
          <w:p w14:paraId="407577B8" w14:textId="77777777" w:rsidR="00AA744A" w:rsidRDefault="00AA744A">
            <w:pPr>
              <w:pStyle w:val="TAC"/>
              <w:rPr>
                <w:ins w:id="3478" w:author="TR Rapporteur (Ericsson)" w:date="2020-11-11T07:02:00Z"/>
              </w:rPr>
            </w:pPr>
          </w:p>
        </w:tc>
        <w:tc>
          <w:tcPr>
            <w:tcW w:w="1468" w:type="dxa"/>
          </w:tcPr>
          <w:p w14:paraId="757EA429" w14:textId="77777777" w:rsidR="00AA744A" w:rsidRDefault="00AA744A">
            <w:pPr>
              <w:pStyle w:val="TAC"/>
              <w:rPr>
                <w:ins w:id="3479" w:author="TR Rapporteur (Ericsson)" w:date="2020-11-11T07:02:00Z"/>
              </w:rPr>
            </w:pPr>
          </w:p>
        </w:tc>
        <w:tc>
          <w:tcPr>
            <w:tcW w:w="1468" w:type="dxa"/>
          </w:tcPr>
          <w:p w14:paraId="166C9C54" w14:textId="77777777" w:rsidR="00AA744A" w:rsidRDefault="00AA744A">
            <w:pPr>
              <w:pStyle w:val="TAC"/>
              <w:rPr>
                <w:ins w:id="3480" w:author="TR Rapporteur (Ericsson)" w:date="2020-11-11T07:02:00Z"/>
              </w:rPr>
            </w:pPr>
          </w:p>
        </w:tc>
      </w:tr>
    </w:tbl>
    <w:p w14:paraId="62E4605B" w14:textId="77777777" w:rsidR="00AA744A" w:rsidRDefault="00AA744A">
      <w:pPr>
        <w:rPr>
          <w:ins w:id="3481" w:author="TR Rapporteur (Ericsson)" w:date="2020-11-11T07:02:00Z"/>
        </w:rPr>
      </w:pPr>
    </w:p>
    <w:p w14:paraId="6E517D1D" w14:textId="77777777" w:rsidR="00AA744A" w:rsidRDefault="00944D31">
      <w:pPr>
        <w:pStyle w:val="TH"/>
        <w:rPr>
          <w:ins w:id="3482" w:author="TR Rapporteur (Ericsson)" w:date="2020-11-11T07:02:00Z"/>
        </w:rPr>
      </w:pPr>
      <w:ins w:id="3483" w:author="TR Rapporteur (Ericsson)" w:date="2020-11-11T07:02:00Z">
        <w:r>
          <w:lastRenderedPageBreak/>
          <w:t>Table C.2.1.10.1-1f: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AE48E58" w14:textId="77777777">
        <w:trPr>
          <w:trHeight w:val="393"/>
          <w:ins w:id="3484" w:author="TR Rapporteur (Ericsson)" w:date="2020-11-11T07:02:00Z"/>
        </w:trPr>
        <w:tc>
          <w:tcPr>
            <w:tcW w:w="1416" w:type="dxa"/>
            <w:shd w:val="clear" w:color="auto" w:fill="auto"/>
            <w:vAlign w:val="center"/>
          </w:tcPr>
          <w:p w14:paraId="4739BD9E" w14:textId="77777777" w:rsidR="00AA744A" w:rsidRDefault="00944D31">
            <w:pPr>
              <w:pStyle w:val="TAH"/>
              <w:rPr>
                <w:ins w:id="3485" w:author="TR Rapporteur (Ericsson)" w:date="2020-11-11T07:02:00Z"/>
              </w:rPr>
            </w:pPr>
            <w:ins w:id="3486" w:author="TR Rapporteur (Ericsson)" w:date="2020-11-11T07:02:00Z">
              <w:r>
                <w:lastRenderedPageBreak/>
                <w:t>Parameter</w:t>
              </w:r>
            </w:ins>
          </w:p>
        </w:tc>
        <w:tc>
          <w:tcPr>
            <w:tcW w:w="1362" w:type="dxa"/>
          </w:tcPr>
          <w:p w14:paraId="0D2C2873" w14:textId="77777777" w:rsidR="00AA744A" w:rsidRDefault="00944D31">
            <w:pPr>
              <w:pStyle w:val="TAH"/>
              <w:rPr>
                <w:ins w:id="3487" w:author="TR Rapporteur (Ericsson)" w:date="2020-11-11T07:02:00Z"/>
              </w:rPr>
            </w:pPr>
            <w:ins w:id="3488" w:author="TR Rapporteur (Ericsson)" w:date="2020-11-11T07:02:00Z">
              <w:r>
                <w:t>[21], source E29, Inf SH, FR1, DL TDOA</w:t>
              </w:r>
            </w:ins>
          </w:p>
        </w:tc>
        <w:tc>
          <w:tcPr>
            <w:tcW w:w="1362" w:type="dxa"/>
          </w:tcPr>
          <w:p w14:paraId="72187347" w14:textId="77777777" w:rsidR="00AA744A" w:rsidRDefault="00944D31">
            <w:pPr>
              <w:pStyle w:val="TAH"/>
              <w:rPr>
                <w:ins w:id="3489" w:author="TR Rapporteur (Ericsson)" w:date="2020-11-11T07:02:00Z"/>
              </w:rPr>
            </w:pPr>
            <w:ins w:id="3490" w:author="TR Rapporteur (Ericsson)" w:date="2020-11-11T07:02:00Z">
              <w:r>
                <w:t>[21], source E30, Inf SH, FR1, DL TDOA</w:t>
              </w:r>
            </w:ins>
          </w:p>
        </w:tc>
        <w:tc>
          <w:tcPr>
            <w:tcW w:w="1362" w:type="dxa"/>
          </w:tcPr>
          <w:p w14:paraId="2F0B7124" w14:textId="77777777" w:rsidR="00AA744A" w:rsidRDefault="00944D31">
            <w:pPr>
              <w:pStyle w:val="TAH"/>
              <w:rPr>
                <w:ins w:id="3491" w:author="TR Rapporteur (Ericsson)" w:date="2020-11-11T07:02:00Z"/>
              </w:rPr>
            </w:pPr>
            <w:ins w:id="3492" w:author="TR Rapporteur (Ericsson)" w:date="2020-11-11T07:02:00Z">
              <w:r>
                <w:t>[21], source E31, Inf SH, FR1, DL TDOA</w:t>
              </w:r>
            </w:ins>
          </w:p>
        </w:tc>
        <w:tc>
          <w:tcPr>
            <w:tcW w:w="1362" w:type="dxa"/>
          </w:tcPr>
          <w:p w14:paraId="65003FC7" w14:textId="77777777" w:rsidR="00AA744A" w:rsidRDefault="00944D31">
            <w:pPr>
              <w:pStyle w:val="TAH"/>
              <w:rPr>
                <w:ins w:id="3493" w:author="TR Rapporteur (Ericsson)" w:date="2020-11-11T07:02:00Z"/>
              </w:rPr>
            </w:pPr>
            <w:ins w:id="3494" w:author="TR Rapporteur (Ericsson)" w:date="2020-11-11T07:02:00Z">
              <w:r>
                <w:t>[21], source E32, IOO, FR1, DL TDOA</w:t>
              </w:r>
            </w:ins>
          </w:p>
        </w:tc>
        <w:tc>
          <w:tcPr>
            <w:tcW w:w="1362" w:type="dxa"/>
          </w:tcPr>
          <w:p w14:paraId="559B9CFE" w14:textId="77777777" w:rsidR="00AA744A" w:rsidRDefault="00944D31">
            <w:pPr>
              <w:pStyle w:val="TAH"/>
              <w:rPr>
                <w:ins w:id="3495" w:author="TR Rapporteur (Ericsson)" w:date="2020-11-11T07:02:00Z"/>
              </w:rPr>
            </w:pPr>
            <w:ins w:id="3496" w:author="TR Rapporteur (Ericsson)" w:date="2020-11-11T07:02:00Z">
              <w:r>
                <w:t>[21], source E33, IOO, FR1, DL TDOA</w:t>
              </w:r>
            </w:ins>
          </w:p>
        </w:tc>
        <w:tc>
          <w:tcPr>
            <w:tcW w:w="1362" w:type="dxa"/>
          </w:tcPr>
          <w:p w14:paraId="4DE2A519" w14:textId="77777777" w:rsidR="00AA744A" w:rsidRDefault="00944D31">
            <w:pPr>
              <w:pStyle w:val="TAH"/>
              <w:rPr>
                <w:ins w:id="3497" w:author="TR Rapporteur (Ericsson)" w:date="2020-11-11T07:02:00Z"/>
              </w:rPr>
            </w:pPr>
            <w:ins w:id="3498" w:author="TR Rapporteur (Ericsson)" w:date="2020-11-11T07:02:00Z">
              <w:r>
                <w:t>[21], source E34, IOO, FR1, DL TDOA</w:t>
              </w:r>
            </w:ins>
          </w:p>
        </w:tc>
      </w:tr>
      <w:tr w:rsidR="00AA744A" w14:paraId="409997EB" w14:textId="77777777">
        <w:trPr>
          <w:trHeight w:val="15"/>
          <w:ins w:id="3499" w:author="TR Rapporteur (Ericsson)" w:date="2020-11-11T07:02:00Z"/>
        </w:trPr>
        <w:tc>
          <w:tcPr>
            <w:tcW w:w="1416" w:type="dxa"/>
            <w:shd w:val="clear" w:color="auto" w:fill="auto"/>
            <w:vAlign w:val="center"/>
          </w:tcPr>
          <w:p w14:paraId="7D358CC6" w14:textId="77777777" w:rsidR="00AA744A" w:rsidRDefault="00944D31">
            <w:pPr>
              <w:pStyle w:val="TAC"/>
              <w:rPr>
                <w:ins w:id="3500" w:author="TR Rapporteur (Ericsson)" w:date="2020-11-11T07:02:00Z"/>
              </w:rPr>
            </w:pPr>
            <w:ins w:id="3501" w:author="TR Rapporteur (Ericsson)" w:date="2020-11-11T07:02:00Z">
              <w:r>
                <w:t>Channel model (baseline, otherwise state any modifications)</w:t>
              </w:r>
            </w:ins>
          </w:p>
        </w:tc>
        <w:tc>
          <w:tcPr>
            <w:tcW w:w="1362" w:type="dxa"/>
          </w:tcPr>
          <w:p w14:paraId="0A667AB9" w14:textId="77777777" w:rsidR="00AA744A" w:rsidRDefault="00944D31">
            <w:pPr>
              <w:pStyle w:val="TAC"/>
              <w:rPr>
                <w:ins w:id="3502" w:author="TR Rapporteur (Ericsson)" w:date="2020-11-11T07:02:00Z"/>
              </w:rPr>
            </w:pPr>
            <w:ins w:id="3503" w:author="TR Rapporteur (Ericsson)" w:date="2020-11-11T07:02:00Z">
              <w:r>
                <w:t>Inf SH, 300x150m</w:t>
              </w:r>
            </w:ins>
          </w:p>
        </w:tc>
        <w:tc>
          <w:tcPr>
            <w:tcW w:w="1362" w:type="dxa"/>
          </w:tcPr>
          <w:p w14:paraId="187EC92D" w14:textId="77777777" w:rsidR="00AA744A" w:rsidRDefault="00944D31">
            <w:pPr>
              <w:pStyle w:val="TAC"/>
              <w:rPr>
                <w:ins w:id="3504" w:author="TR Rapporteur (Ericsson)" w:date="2020-11-11T07:02:00Z"/>
              </w:rPr>
            </w:pPr>
            <w:ins w:id="3505" w:author="TR Rapporteur (Ericsson)" w:date="2020-11-11T07:02:00Z">
              <w:r>
                <w:t>Inf SH, 300x150m</w:t>
              </w:r>
            </w:ins>
          </w:p>
        </w:tc>
        <w:tc>
          <w:tcPr>
            <w:tcW w:w="1362" w:type="dxa"/>
          </w:tcPr>
          <w:p w14:paraId="52F87F24" w14:textId="77777777" w:rsidR="00AA744A" w:rsidRDefault="00944D31">
            <w:pPr>
              <w:pStyle w:val="TAC"/>
              <w:rPr>
                <w:ins w:id="3506" w:author="TR Rapporteur (Ericsson)" w:date="2020-11-11T07:02:00Z"/>
              </w:rPr>
            </w:pPr>
            <w:ins w:id="3507" w:author="TR Rapporteur (Ericsson)" w:date="2020-11-11T07:02:00Z">
              <w:r>
                <w:t>Inf SH, 300x150m</w:t>
              </w:r>
            </w:ins>
          </w:p>
        </w:tc>
        <w:tc>
          <w:tcPr>
            <w:tcW w:w="1362" w:type="dxa"/>
          </w:tcPr>
          <w:p w14:paraId="22325FF9" w14:textId="77777777" w:rsidR="00AA744A" w:rsidRDefault="00944D31">
            <w:pPr>
              <w:pStyle w:val="TAC"/>
              <w:rPr>
                <w:ins w:id="3508" w:author="TR Rapporteur (Ericsson)" w:date="2020-11-11T07:02:00Z"/>
              </w:rPr>
            </w:pPr>
            <w:ins w:id="3509" w:author="TR Rapporteur (Ericsson)" w:date="2020-11-11T07:02:00Z">
              <w:r>
                <w:t>baseline</w:t>
              </w:r>
            </w:ins>
          </w:p>
        </w:tc>
        <w:tc>
          <w:tcPr>
            <w:tcW w:w="1362" w:type="dxa"/>
          </w:tcPr>
          <w:p w14:paraId="01988969" w14:textId="77777777" w:rsidR="00AA744A" w:rsidRDefault="00944D31">
            <w:pPr>
              <w:pStyle w:val="TAC"/>
              <w:rPr>
                <w:ins w:id="3510" w:author="TR Rapporteur (Ericsson)" w:date="2020-11-11T07:02:00Z"/>
              </w:rPr>
            </w:pPr>
            <w:ins w:id="3511" w:author="TR Rapporteur (Ericsson)" w:date="2020-11-11T07:02:00Z">
              <w:r>
                <w:t>baseline</w:t>
              </w:r>
            </w:ins>
          </w:p>
        </w:tc>
        <w:tc>
          <w:tcPr>
            <w:tcW w:w="1362" w:type="dxa"/>
          </w:tcPr>
          <w:p w14:paraId="53DC2C3A" w14:textId="77777777" w:rsidR="00AA744A" w:rsidRDefault="00944D31">
            <w:pPr>
              <w:pStyle w:val="TAC"/>
              <w:rPr>
                <w:ins w:id="3512" w:author="TR Rapporteur (Ericsson)" w:date="2020-11-11T07:02:00Z"/>
              </w:rPr>
            </w:pPr>
            <w:ins w:id="3513" w:author="TR Rapporteur (Ericsson)" w:date="2020-11-11T07:02:00Z">
              <w:r>
                <w:t>baseline</w:t>
              </w:r>
            </w:ins>
          </w:p>
        </w:tc>
      </w:tr>
      <w:tr w:rsidR="00AA744A" w14:paraId="307E623F" w14:textId="77777777">
        <w:trPr>
          <w:trHeight w:val="15"/>
          <w:ins w:id="3514" w:author="TR Rapporteur (Ericsson)" w:date="2020-11-11T07:02:00Z"/>
        </w:trPr>
        <w:tc>
          <w:tcPr>
            <w:tcW w:w="1416" w:type="dxa"/>
            <w:shd w:val="clear" w:color="auto" w:fill="auto"/>
            <w:vAlign w:val="center"/>
          </w:tcPr>
          <w:p w14:paraId="5F65F86C" w14:textId="77777777" w:rsidR="00AA744A" w:rsidRDefault="00944D31">
            <w:pPr>
              <w:pStyle w:val="TAC"/>
              <w:rPr>
                <w:ins w:id="3515" w:author="TR Rapporteur (Ericsson)" w:date="2020-11-11T07:02:00Z"/>
              </w:rPr>
            </w:pPr>
            <w:ins w:id="3516" w:author="TR Rapporteur (Ericsson)" w:date="2020-11-11T07:02:00Z">
              <w:r>
                <w:t xml:space="preserve">Carrier frequency </w:t>
              </w:r>
            </w:ins>
          </w:p>
        </w:tc>
        <w:tc>
          <w:tcPr>
            <w:tcW w:w="1362" w:type="dxa"/>
          </w:tcPr>
          <w:p w14:paraId="65F83035" w14:textId="77777777" w:rsidR="00AA744A" w:rsidRDefault="00944D31">
            <w:pPr>
              <w:pStyle w:val="TAC"/>
              <w:rPr>
                <w:ins w:id="3517" w:author="TR Rapporteur (Ericsson)" w:date="2020-11-11T07:02:00Z"/>
              </w:rPr>
            </w:pPr>
            <w:ins w:id="3518" w:author="TR Rapporteur (Ericsson)" w:date="2020-11-11T07:02:00Z">
              <w:r>
                <w:t>3.5GHz</w:t>
              </w:r>
            </w:ins>
          </w:p>
        </w:tc>
        <w:tc>
          <w:tcPr>
            <w:tcW w:w="1362" w:type="dxa"/>
          </w:tcPr>
          <w:p w14:paraId="7D5E4D72" w14:textId="77777777" w:rsidR="00AA744A" w:rsidRDefault="00944D31">
            <w:pPr>
              <w:pStyle w:val="TAC"/>
              <w:rPr>
                <w:ins w:id="3519" w:author="TR Rapporteur (Ericsson)" w:date="2020-11-11T07:02:00Z"/>
              </w:rPr>
            </w:pPr>
            <w:ins w:id="3520" w:author="TR Rapporteur (Ericsson)" w:date="2020-11-11T07:02:00Z">
              <w:r>
                <w:t>3.5GHz</w:t>
              </w:r>
            </w:ins>
          </w:p>
        </w:tc>
        <w:tc>
          <w:tcPr>
            <w:tcW w:w="1362" w:type="dxa"/>
          </w:tcPr>
          <w:p w14:paraId="25CE19B5" w14:textId="77777777" w:rsidR="00AA744A" w:rsidRDefault="00944D31">
            <w:pPr>
              <w:pStyle w:val="TAC"/>
              <w:rPr>
                <w:ins w:id="3521" w:author="TR Rapporteur (Ericsson)" w:date="2020-11-11T07:02:00Z"/>
              </w:rPr>
            </w:pPr>
            <w:ins w:id="3522" w:author="TR Rapporteur (Ericsson)" w:date="2020-11-11T07:02:00Z">
              <w:r>
                <w:t>3.5GHz</w:t>
              </w:r>
            </w:ins>
          </w:p>
        </w:tc>
        <w:tc>
          <w:tcPr>
            <w:tcW w:w="1362" w:type="dxa"/>
          </w:tcPr>
          <w:p w14:paraId="6EBD0201" w14:textId="77777777" w:rsidR="00AA744A" w:rsidRDefault="00944D31">
            <w:pPr>
              <w:pStyle w:val="TAC"/>
              <w:rPr>
                <w:ins w:id="3523" w:author="TR Rapporteur (Ericsson)" w:date="2020-11-11T07:02:00Z"/>
              </w:rPr>
            </w:pPr>
            <w:ins w:id="3524" w:author="TR Rapporteur (Ericsson)" w:date="2020-11-11T07:02:00Z">
              <w:r>
                <w:t>3.5GHz</w:t>
              </w:r>
            </w:ins>
          </w:p>
        </w:tc>
        <w:tc>
          <w:tcPr>
            <w:tcW w:w="1362" w:type="dxa"/>
          </w:tcPr>
          <w:p w14:paraId="6402C49E" w14:textId="77777777" w:rsidR="00AA744A" w:rsidRDefault="00944D31">
            <w:pPr>
              <w:pStyle w:val="TAC"/>
              <w:rPr>
                <w:ins w:id="3525" w:author="TR Rapporteur (Ericsson)" w:date="2020-11-11T07:02:00Z"/>
              </w:rPr>
            </w:pPr>
            <w:ins w:id="3526" w:author="TR Rapporteur (Ericsson)" w:date="2020-11-11T07:02:00Z">
              <w:r>
                <w:t>3.5GHz</w:t>
              </w:r>
            </w:ins>
          </w:p>
        </w:tc>
        <w:tc>
          <w:tcPr>
            <w:tcW w:w="1362" w:type="dxa"/>
          </w:tcPr>
          <w:p w14:paraId="593DBCBC" w14:textId="77777777" w:rsidR="00AA744A" w:rsidRDefault="00944D31">
            <w:pPr>
              <w:pStyle w:val="TAC"/>
              <w:rPr>
                <w:ins w:id="3527" w:author="TR Rapporteur (Ericsson)" w:date="2020-11-11T07:02:00Z"/>
              </w:rPr>
            </w:pPr>
            <w:ins w:id="3528" w:author="TR Rapporteur (Ericsson)" w:date="2020-11-11T07:02:00Z">
              <w:r>
                <w:t>3.5GHz</w:t>
              </w:r>
            </w:ins>
          </w:p>
        </w:tc>
      </w:tr>
      <w:tr w:rsidR="00AA744A" w14:paraId="43F9F30B" w14:textId="77777777">
        <w:trPr>
          <w:trHeight w:val="15"/>
          <w:ins w:id="3529" w:author="TR Rapporteur (Ericsson)" w:date="2020-11-11T07:02:00Z"/>
        </w:trPr>
        <w:tc>
          <w:tcPr>
            <w:tcW w:w="1416" w:type="dxa"/>
            <w:shd w:val="clear" w:color="auto" w:fill="auto"/>
            <w:vAlign w:val="center"/>
          </w:tcPr>
          <w:p w14:paraId="7B8BDE94" w14:textId="77777777" w:rsidR="00AA744A" w:rsidRDefault="00944D31">
            <w:pPr>
              <w:pStyle w:val="TAC"/>
              <w:rPr>
                <w:ins w:id="3530" w:author="TR Rapporteur (Ericsson)" w:date="2020-11-11T07:02:00Z"/>
              </w:rPr>
            </w:pPr>
            <w:ins w:id="3531" w:author="TR Rapporteur (Ericsson)" w:date="2020-11-11T07:02:00Z">
              <w:r>
                <w:t>Subcarrier spacing</w:t>
              </w:r>
            </w:ins>
          </w:p>
        </w:tc>
        <w:tc>
          <w:tcPr>
            <w:tcW w:w="1362" w:type="dxa"/>
          </w:tcPr>
          <w:p w14:paraId="3FE6CFD9" w14:textId="77777777" w:rsidR="00AA744A" w:rsidRDefault="00AA744A">
            <w:pPr>
              <w:pStyle w:val="TAC"/>
              <w:rPr>
                <w:ins w:id="3532" w:author="TR Rapporteur (Ericsson)" w:date="2020-11-11T07:02:00Z"/>
              </w:rPr>
            </w:pPr>
          </w:p>
        </w:tc>
        <w:tc>
          <w:tcPr>
            <w:tcW w:w="1362" w:type="dxa"/>
          </w:tcPr>
          <w:p w14:paraId="14C089E2" w14:textId="77777777" w:rsidR="00AA744A" w:rsidRDefault="00AA744A">
            <w:pPr>
              <w:pStyle w:val="TAC"/>
              <w:rPr>
                <w:ins w:id="3533" w:author="TR Rapporteur (Ericsson)" w:date="2020-11-11T07:02:00Z"/>
              </w:rPr>
            </w:pPr>
          </w:p>
        </w:tc>
        <w:tc>
          <w:tcPr>
            <w:tcW w:w="1362" w:type="dxa"/>
          </w:tcPr>
          <w:p w14:paraId="3976529B" w14:textId="77777777" w:rsidR="00AA744A" w:rsidRDefault="00AA744A">
            <w:pPr>
              <w:pStyle w:val="TAC"/>
              <w:rPr>
                <w:ins w:id="3534" w:author="TR Rapporteur (Ericsson)" w:date="2020-11-11T07:02:00Z"/>
              </w:rPr>
            </w:pPr>
          </w:p>
        </w:tc>
        <w:tc>
          <w:tcPr>
            <w:tcW w:w="1362" w:type="dxa"/>
          </w:tcPr>
          <w:p w14:paraId="0B4BE44C" w14:textId="77777777" w:rsidR="00AA744A" w:rsidRDefault="00AA744A">
            <w:pPr>
              <w:pStyle w:val="TAC"/>
              <w:rPr>
                <w:ins w:id="3535" w:author="TR Rapporteur (Ericsson)" w:date="2020-11-11T07:02:00Z"/>
              </w:rPr>
            </w:pPr>
          </w:p>
        </w:tc>
        <w:tc>
          <w:tcPr>
            <w:tcW w:w="1362" w:type="dxa"/>
          </w:tcPr>
          <w:p w14:paraId="7981DEDE" w14:textId="77777777" w:rsidR="00AA744A" w:rsidRDefault="00AA744A">
            <w:pPr>
              <w:pStyle w:val="TAC"/>
              <w:rPr>
                <w:ins w:id="3536" w:author="TR Rapporteur (Ericsson)" w:date="2020-11-11T07:02:00Z"/>
              </w:rPr>
            </w:pPr>
          </w:p>
        </w:tc>
        <w:tc>
          <w:tcPr>
            <w:tcW w:w="1362" w:type="dxa"/>
          </w:tcPr>
          <w:p w14:paraId="064FF1BF" w14:textId="77777777" w:rsidR="00AA744A" w:rsidRDefault="00AA744A">
            <w:pPr>
              <w:pStyle w:val="TAC"/>
              <w:rPr>
                <w:ins w:id="3537" w:author="TR Rapporteur (Ericsson)" w:date="2020-11-11T07:02:00Z"/>
              </w:rPr>
            </w:pPr>
          </w:p>
        </w:tc>
      </w:tr>
      <w:tr w:rsidR="00AA744A" w14:paraId="535D864F" w14:textId="77777777">
        <w:trPr>
          <w:trHeight w:val="15"/>
          <w:ins w:id="3538" w:author="TR Rapporteur (Ericsson)" w:date="2020-11-11T07:02:00Z"/>
        </w:trPr>
        <w:tc>
          <w:tcPr>
            <w:tcW w:w="1416" w:type="dxa"/>
            <w:shd w:val="clear" w:color="auto" w:fill="auto"/>
            <w:vAlign w:val="center"/>
          </w:tcPr>
          <w:p w14:paraId="66EDD1D9" w14:textId="77777777" w:rsidR="00AA744A" w:rsidRDefault="00944D31">
            <w:pPr>
              <w:pStyle w:val="TAC"/>
              <w:rPr>
                <w:ins w:id="3539" w:author="TR Rapporteur (Ericsson)" w:date="2020-11-11T07:02:00Z"/>
              </w:rPr>
            </w:pPr>
            <w:ins w:id="3540" w:author="TR Rapporteur (Ericsson)" w:date="2020-11-11T07:02:00Z">
              <w:r>
                <w:t>Reference Signal Transmission Bandwidth</w:t>
              </w:r>
            </w:ins>
          </w:p>
        </w:tc>
        <w:tc>
          <w:tcPr>
            <w:tcW w:w="1362" w:type="dxa"/>
          </w:tcPr>
          <w:p w14:paraId="4C985E67" w14:textId="77777777" w:rsidR="00AA744A" w:rsidRDefault="00944D31">
            <w:pPr>
              <w:pStyle w:val="TAC"/>
              <w:rPr>
                <w:ins w:id="3541" w:author="TR Rapporteur (Ericsson)" w:date="2020-11-11T07:02:00Z"/>
              </w:rPr>
            </w:pPr>
            <w:ins w:id="3542" w:author="TR Rapporteur (Ericsson)" w:date="2020-11-11T07:02:00Z">
              <w:r>
                <w:t>100MHz</w:t>
              </w:r>
            </w:ins>
          </w:p>
        </w:tc>
        <w:tc>
          <w:tcPr>
            <w:tcW w:w="1362" w:type="dxa"/>
          </w:tcPr>
          <w:p w14:paraId="0C6A76D4" w14:textId="77777777" w:rsidR="00AA744A" w:rsidRDefault="00944D31">
            <w:pPr>
              <w:pStyle w:val="TAC"/>
              <w:rPr>
                <w:ins w:id="3543" w:author="TR Rapporteur (Ericsson)" w:date="2020-11-11T07:02:00Z"/>
              </w:rPr>
            </w:pPr>
            <w:ins w:id="3544" w:author="TR Rapporteur (Ericsson)" w:date="2020-11-11T07:02:00Z">
              <w:r>
                <w:t>100MHz</w:t>
              </w:r>
            </w:ins>
          </w:p>
        </w:tc>
        <w:tc>
          <w:tcPr>
            <w:tcW w:w="1362" w:type="dxa"/>
          </w:tcPr>
          <w:p w14:paraId="6B5D5B96" w14:textId="77777777" w:rsidR="00AA744A" w:rsidRDefault="00944D31">
            <w:pPr>
              <w:pStyle w:val="TAC"/>
              <w:rPr>
                <w:ins w:id="3545" w:author="TR Rapporteur (Ericsson)" w:date="2020-11-11T07:02:00Z"/>
              </w:rPr>
            </w:pPr>
            <w:ins w:id="3546" w:author="TR Rapporteur (Ericsson)" w:date="2020-11-11T07:02:00Z">
              <w:r>
                <w:t>100MHz</w:t>
              </w:r>
            </w:ins>
          </w:p>
        </w:tc>
        <w:tc>
          <w:tcPr>
            <w:tcW w:w="1362" w:type="dxa"/>
          </w:tcPr>
          <w:p w14:paraId="778F68A6" w14:textId="77777777" w:rsidR="00AA744A" w:rsidRDefault="00944D31">
            <w:pPr>
              <w:pStyle w:val="TAC"/>
              <w:rPr>
                <w:ins w:id="3547" w:author="TR Rapporteur (Ericsson)" w:date="2020-11-11T07:02:00Z"/>
              </w:rPr>
            </w:pPr>
            <w:ins w:id="3548" w:author="TR Rapporteur (Ericsson)" w:date="2020-11-11T07:02:00Z">
              <w:r>
                <w:t>100MHz</w:t>
              </w:r>
            </w:ins>
          </w:p>
        </w:tc>
        <w:tc>
          <w:tcPr>
            <w:tcW w:w="1362" w:type="dxa"/>
          </w:tcPr>
          <w:p w14:paraId="53AE9C85" w14:textId="77777777" w:rsidR="00AA744A" w:rsidRDefault="00944D31">
            <w:pPr>
              <w:pStyle w:val="TAC"/>
              <w:rPr>
                <w:ins w:id="3549" w:author="TR Rapporteur (Ericsson)" w:date="2020-11-11T07:02:00Z"/>
              </w:rPr>
            </w:pPr>
            <w:ins w:id="3550" w:author="TR Rapporteur (Ericsson)" w:date="2020-11-11T07:02:00Z">
              <w:r>
                <w:t>100MHz</w:t>
              </w:r>
            </w:ins>
          </w:p>
        </w:tc>
        <w:tc>
          <w:tcPr>
            <w:tcW w:w="1362" w:type="dxa"/>
          </w:tcPr>
          <w:p w14:paraId="6CB769AA" w14:textId="77777777" w:rsidR="00AA744A" w:rsidRDefault="00944D31">
            <w:pPr>
              <w:pStyle w:val="TAC"/>
              <w:rPr>
                <w:ins w:id="3551" w:author="TR Rapporteur (Ericsson)" w:date="2020-11-11T07:02:00Z"/>
              </w:rPr>
            </w:pPr>
            <w:ins w:id="3552" w:author="TR Rapporteur (Ericsson)" w:date="2020-11-11T07:02:00Z">
              <w:r>
                <w:t>100MHz</w:t>
              </w:r>
            </w:ins>
          </w:p>
        </w:tc>
      </w:tr>
      <w:tr w:rsidR="00AA744A" w14:paraId="2E4D537F" w14:textId="77777777">
        <w:trPr>
          <w:trHeight w:val="15"/>
          <w:ins w:id="3553" w:author="TR Rapporteur (Ericsson)" w:date="2020-11-11T07:02:00Z"/>
        </w:trPr>
        <w:tc>
          <w:tcPr>
            <w:tcW w:w="1416" w:type="dxa"/>
            <w:shd w:val="clear" w:color="auto" w:fill="auto"/>
            <w:vAlign w:val="center"/>
          </w:tcPr>
          <w:p w14:paraId="45F65FBD" w14:textId="77777777" w:rsidR="00AA744A" w:rsidRDefault="00944D31">
            <w:pPr>
              <w:pStyle w:val="TAC"/>
              <w:rPr>
                <w:ins w:id="3554" w:author="TR Rapporteur (Ericsson)" w:date="2020-11-11T07:02:00Z"/>
              </w:rPr>
            </w:pPr>
            <w:ins w:id="3555" w:author="TR Rapporteur (Ericsson)" w:date="2020-11-11T07:02:00Z">
              <w:r>
                <w:t>Reference Signal Physical Structure and Resource Allocation (RE pattern) (reference to figure in contribution)</w:t>
              </w:r>
            </w:ins>
          </w:p>
        </w:tc>
        <w:tc>
          <w:tcPr>
            <w:tcW w:w="1362" w:type="dxa"/>
          </w:tcPr>
          <w:p w14:paraId="17C3A3BD" w14:textId="77777777" w:rsidR="00AA744A" w:rsidRDefault="00944D31">
            <w:pPr>
              <w:pStyle w:val="TAC"/>
              <w:rPr>
                <w:ins w:id="3556" w:author="TR Rapporteur (Ericsson)" w:date="2020-11-11T07:02:00Z"/>
              </w:rPr>
            </w:pPr>
            <w:ins w:id="3557" w:author="TR Rapporteur (Ericsson)" w:date="2020-11-11T07:02:00Z">
              <w:r>
                <w:t>PRS staggered comb 12 reuse 1</w:t>
              </w:r>
            </w:ins>
          </w:p>
        </w:tc>
        <w:tc>
          <w:tcPr>
            <w:tcW w:w="1362" w:type="dxa"/>
          </w:tcPr>
          <w:p w14:paraId="476D477A" w14:textId="77777777" w:rsidR="00AA744A" w:rsidRDefault="00944D31">
            <w:pPr>
              <w:pStyle w:val="TAC"/>
              <w:rPr>
                <w:ins w:id="3558" w:author="TR Rapporteur (Ericsson)" w:date="2020-11-11T07:02:00Z"/>
              </w:rPr>
            </w:pPr>
            <w:ins w:id="3559" w:author="TR Rapporteur (Ericsson)" w:date="2020-11-11T07:02:00Z">
              <w:r>
                <w:t>PRS staggered comb 12</w:t>
              </w:r>
            </w:ins>
          </w:p>
        </w:tc>
        <w:tc>
          <w:tcPr>
            <w:tcW w:w="1362" w:type="dxa"/>
          </w:tcPr>
          <w:p w14:paraId="465BE78A" w14:textId="77777777" w:rsidR="00AA744A" w:rsidRDefault="00944D31">
            <w:pPr>
              <w:pStyle w:val="TAC"/>
              <w:rPr>
                <w:ins w:id="3560" w:author="TR Rapporteur (Ericsson)" w:date="2020-11-11T07:02:00Z"/>
              </w:rPr>
            </w:pPr>
            <w:ins w:id="3561" w:author="TR Rapporteur (Ericsson)" w:date="2020-11-11T07:02:00Z">
              <w:r>
                <w:t>PRS staggered comb 12</w:t>
              </w:r>
            </w:ins>
          </w:p>
        </w:tc>
        <w:tc>
          <w:tcPr>
            <w:tcW w:w="1362" w:type="dxa"/>
          </w:tcPr>
          <w:p w14:paraId="4ECE7944" w14:textId="77777777" w:rsidR="00AA744A" w:rsidRDefault="00944D31">
            <w:pPr>
              <w:pStyle w:val="TAC"/>
              <w:rPr>
                <w:ins w:id="3562" w:author="TR Rapporteur (Ericsson)" w:date="2020-11-11T07:02:00Z"/>
              </w:rPr>
            </w:pPr>
            <w:ins w:id="3563" w:author="TR Rapporteur (Ericsson)" w:date="2020-11-11T07:02:00Z">
              <w:r>
                <w:t>PRS staggered comb 12 reuse 1</w:t>
              </w:r>
            </w:ins>
          </w:p>
        </w:tc>
        <w:tc>
          <w:tcPr>
            <w:tcW w:w="1362" w:type="dxa"/>
          </w:tcPr>
          <w:p w14:paraId="620F0144" w14:textId="77777777" w:rsidR="00AA744A" w:rsidRDefault="00944D31">
            <w:pPr>
              <w:pStyle w:val="TAC"/>
              <w:rPr>
                <w:ins w:id="3564" w:author="TR Rapporteur (Ericsson)" w:date="2020-11-11T07:02:00Z"/>
              </w:rPr>
            </w:pPr>
            <w:ins w:id="3565" w:author="TR Rapporteur (Ericsson)" w:date="2020-11-11T07:02:00Z">
              <w:r>
                <w:t>PRS staggered comb 12</w:t>
              </w:r>
            </w:ins>
          </w:p>
        </w:tc>
        <w:tc>
          <w:tcPr>
            <w:tcW w:w="1362" w:type="dxa"/>
          </w:tcPr>
          <w:p w14:paraId="74B06631" w14:textId="77777777" w:rsidR="00AA744A" w:rsidRDefault="00944D31">
            <w:pPr>
              <w:pStyle w:val="TAC"/>
              <w:rPr>
                <w:ins w:id="3566" w:author="TR Rapporteur (Ericsson)" w:date="2020-11-11T07:02:00Z"/>
              </w:rPr>
            </w:pPr>
            <w:ins w:id="3567" w:author="TR Rapporteur (Ericsson)" w:date="2020-11-11T07:02:00Z">
              <w:r>
                <w:t>PRS staggered comb 12</w:t>
              </w:r>
            </w:ins>
          </w:p>
        </w:tc>
      </w:tr>
      <w:tr w:rsidR="00AA744A" w14:paraId="413271BD" w14:textId="77777777">
        <w:trPr>
          <w:trHeight w:val="15"/>
          <w:ins w:id="3568" w:author="TR Rapporteur (Ericsson)" w:date="2020-11-11T07:02:00Z"/>
        </w:trPr>
        <w:tc>
          <w:tcPr>
            <w:tcW w:w="1416" w:type="dxa"/>
            <w:shd w:val="clear" w:color="auto" w:fill="auto"/>
            <w:vAlign w:val="center"/>
          </w:tcPr>
          <w:p w14:paraId="678905FA" w14:textId="77777777" w:rsidR="00AA744A" w:rsidRDefault="00944D31">
            <w:pPr>
              <w:pStyle w:val="TAC"/>
              <w:rPr>
                <w:ins w:id="3569" w:author="TR Rapporteur (Ericsson)" w:date="2020-11-11T07:02:00Z"/>
              </w:rPr>
            </w:pPr>
            <w:ins w:id="3570" w:author="TR Rapporteur (Ericsson)" w:date="2020-11-11T07:02:00Z">
              <w:r>
                <w:t xml:space="preserve">Reference signal </w:t>
              </w:r>
            </w:ins>
          </w:p>
          <w:p w14:paraId="0EB735AB" w14:textId="77777777" w:rsidR="00AA744A" w:rsidRDefault="00944D31">
            <w:pPr>
              <w:pStyle w:val="TAC"/>
              <w:rPr>
                <w:ins w:id="3571" w:author="TR Rapporteur (Ericsson)" w:date="2020-11-11T07:02:00Z"/>
              </w:rPr>
            </w:pPr>
            <w:ins w:id="3572" w:author="TR Rapporteur (Ericsson)" w:date="2020-11-11T07:02:00Z">
              <w:r>
                <w:t xml:space="preserve">(type of sequence, number of ports, …) </w:t>
              </w:r>
            </w:ins>
          </w:p>
        </w:tc>
        <w:tc>
          <w:tcPr>
            <w:tcW w:w="1362" w:type="dxa"/>
          </w:tcPr>
          <w:p w14:paraId="25929F8A" w14:textId="77777777" w:rsidR="00AA744A" w:rsidRDefault="00944D31">
            <w:pPr>
              <w:pStyle w:val="TAC"/>
              <w:rPr>
                <w:ins w:id="3573" w:author="TR Rapporteur (Ericsson)" w:date="2020-11-11T07:02:00Z"/>
              </w:rPr>
            </w:pPr>
            <w:ins w:id="3574" w:author="TR Rapporteur (Ericsson)" w:date="2020-11-11T07:02:00Z">
              <w:r>
                <w:t xml:space="preserve">DL PRS </w:t>
              </w:r>
            </w:ins>
          </w:p>
        </w:tc>
        <w:tc>
          <w:tcPr>
            <w:tcW w:w="1362" w:type="dxa"/>
          </w:tcPr>
          <w:p w14:paraId="04FF3060" w14:textId="77777777" w:rsidR="00AA744A" w:rsidRDefault="00944D31">
            <w:pPr>
              <w:pStyle w:val="TAC"/>
              <w:rPr>
                <w:ins w:id="3575" w:author="TR Rapporteur (Ericsson)" w:date="2020-11-11T07:02:00Z"/>
              </w:rPr>
            </w:pPr>
            <w:ins w:id="3576" w:author="TR Rapporteur (Ericsson)" w:date="2020-11-11T07:02:00Z">
              <w:r>
                <w:t xml:space="preserve">DL PRS </w:t>
              </w:r>
            </w:ins>
          </w:p>
        </w:tc>
        <w:tc>
          <w:tcPr>
            <w:tcW w:w="1362" w:type="dxa"/>
          </w:tcPr>
          <w:p w14:paraId="4CEF920A" w14:textId="77777777" w:rsidR="00AA744A" w:rsidRDefault="00944D31">
            <w:pPr>
              <w:pStyle w:val="TAC"/>
              <w:rPr>
                <w:ins w:id="3577" w:author="TR Rapporteur (Ericsson)" w:date="2020-11-11T07:02:00Z"/>
              </w:rPr>
            </w:pPr>
            <w:ins w:id="3578" w:author="TR Rapporteur (Ericsson)" w:date="2020-11-11T07:02:00Z">
              <w:r>
                <w:t xml:space="preserve">DL PRS </w:t>
              </w:r>
            </w:ins>
          </w:p>
        </w:tc>
        <w:tc>
          <w:tcPr>
            <w:tcW w:w="1362" w:type="dxa"/>
          </w:tcPr>
          <w:p w14:paraId="1DC26832" w14:textId="77777777" w:rsidR="00AA744A" w:rsidRDefault="00944D31">
            <w:pPr>
              <w:pStyle w:val="TAC"/>
              <w:rPr>
                <w:ins w:id="3579" w:author="TR Rapporteur (Ericsson)" w:date="2020-11-11T07:02:00Z"/>
              </w:rPr>
            </w:pPr>
            <w:ins w:id="3580" w:author="TR Rapporteur (Ericsson)" w:date="2020-11-11T07:02:00Z">
              <w:r>
                <w:t xml:space="preserve">DL PRS </w:t>
              </w:r>
            </w:ins>
          </w:p>
        </w:tc>
        <w:tc>
          <w:tcPr>
            <w:tcW w:w="1362" w:type="dxa"/>
          </w:tcPr>
          <w:p w14:paraId="4624027B" w14:textId="77777777" w:rsidR="00AA744A" w:rsidRDefault="00944D31">
            <w:pPr>
              <w:pStyle w:val="TAC"/>
              <w:rPr>
                <w:ins w:id="3581" w:author="TR Rapporteur (Ericsson)" w:date="2020-11-11T07:02:00Z"/>
              </w:rPr>
            </w:pPr>
            <w:ins w:id="3582" w:author="TR Rapporteur (Ericsson)" w:date="2020-11-11T07:02:00Z">
              <w:r>
                <w:t xml:space="preserve">DL PRS </w:t>
              </w:r>
            </w:ins>
          </w:p>
        </w:tc>
        <w:tc>
          <w:tcPr>
            <w:tcW w:w="1362" w:type="dxa"/>
          </w:tcPr>
          <w:p w14:paraId="6E800AFD" w14:textId="77777777" w:rsidR="00AA744A" w:rsidRDefault="00944D31">
            <w:pPr>
              <w:pStyle w:val="TAC"/>
              <w:rPr>
                <w:ins w:id="3583" w:author="TR Rapporteur (Ericsson)" w:date="2020-11-11T07:02:00Z"/>
              </w:rPr>
            </w:pPr>
            <w:ins w:id="3584" w:author="TR Rapporteur (Ericsson)" w:date="2020-11-11T07:02:00Z">
              <w:r>
                <w:t xml:space="preserve">DL PRS </w:t>
              </w:r>
            </w:ins>
          </w:p>
        </w:tc>
      </w:tr>
      <w:tr w:rsidR="00AA744A" w14:paraId="197BCE7E" w14:textId="77777777">
        <w:trPr>
          <w:trHeight w:val="15"/>
          <w:ins w:id="3585" w:author="TR Rapporteur (Ericsson)" w:date="2020-11-11T07:02:00Z"/>
        </w:trPr>
        <w:tc>
          <w:tcPr>
            <w:tcW w:w="1416" w:type="dxa"/>
            <w:shd w:val="clear" w:color="auto" w:fill="auto"/>
            <w:vAlign w:val="center"/>
          </w:tcPr>
          <w:p w14:paraId="474233CE" w14:textId="77777777" w:rsidR="00AA744A" w:rsidRDefault="00944D31">
            <w:pPr>
              <w:pStyle w:val="TAC"/>
              <w:rPr>
                <w:ins w:id="3586" w:author="TR Rapporteur (Ericsson)" w:date="2020-11-11T07:02:00Z"/>
              </w:rPr>
            </w:pPr>
            <w:ins w:id="3587" w:author="TR Rapporteur (Ericsson)" w:date="2020-11-11T07:02:00Z">
              <w:r>
                <w:t>Number of sites</w:t>
              </w:r>
            </w:ins>
          </w:p>
        </w:tc>
        <w:tc>
          <w:tcPr>
            <w:tcW w:w="1362" w:type="dxa"/>
          </w:tcPr>
          <w:p w14:paraId="51CA3F00" w14:textId="77777777" w:rsidR="00AA744A" w:rsidRDefault="00944D31">
            <w:pPr>
              <w:pStyle w:val="TAC"/>
              <w:rPr>
                <w:ins w:id="3588" w:author="TR Rapporteur (Ericsson)" w:date="2020-11-11T07:02:00Z"/>
              </w:rPr>
            </w:pPr>
            <w:ins w:id="3589" w:author="TR Rapporteur (Ericsson)" w:date="2020-11-11T07:02:00Z">
              <w:r>
                <w:t>18</w:t>
              </w:r>
            </w:ins>
          </w:p>
        </w:tc>
        <w:tc>
          <w:tcPr>
            <w:tcW w:w="1362" w:type="dxa"/>
          </w:tcPr>
          <w:p w14:paraId="56DFC2AF" w14:textId="77777777" w:rsidR="00AA744A" w:rsidRDefault="00944D31">
            <w:pPr>
              <w:pStyle w:val="TAC"/>
              <w:rPr>
                <w:ins w:id="3590" w:author="TR Rapporteur (Ericsson)" w:date="2020-11-11T07:02:00Z"/>
              </w:rPr>
            </w:pPr>
            <w:ins w:id="3591" w:author="TR Rapporteur (Ericsson)" w:date="2020-11-11T07:02:00Z">
              <w:r>
                <w:t>18</w:t>
              </w:r>
            </w:ins>
          </w:p>
        </w:tc>
        <w:tc>
          <w:tcPr>
            <w:tcW w:w="1362" w:type="dxa"/>
          </w:tcPr>
          <w:p w14:paraId="613C8BB0" w14:textId="77777777" w:rsidR="00AA744A" w:rsidRDefault="00944D31">
            <w:pPr>
              <w:pStyle w:val="TAC"/>
              <w:rPr>
                <w:ins w:id="3592" w:author="TR Rapporteur (Ericsson)" w:date="2020-11-11T07:02:00Z"/>
              </w:rPr>
            </w:pPr>
            <w:ins w:id="3593" w:author="TR Rapporteur (Ericsson)" w:date="2020-11-11T07:02:00Z">
              <w:r>
                <w:t>18</w:t>
              </w:r>
            </w:ins>
          </w:p>
        </w:tc>
        <w:tc>
          <w:tcPr>
            <w:tcW w:w="1362" w:type="dxa"/>
          </w:tcPr>
          <w:p w14:paraId="6AC7D027" w14:textId="77777777" w:rsidR="00AA744A" w:rsidRDefault="00944D31">
            <w:pPr>
              <w:pStyle w:val="TAC"/>
              <w:rPr>
                <w:ins w:id="3594" w:author="TR Rapporteur (Ericsson)" w:date="2020-11-11T07:02:00Z"/>
              </w:rPr>
            </w:pPr>
            <w:ins w:id="3595" w:author="TR Rapporteur (Ericsson)" w:date="2020-11-11T07:02:00Z">
              <w:r>
                <w:t>12</w:t>
              </w:r>
            </w:ins>
          </w:p>
        </w:tc>
        <w:tc>
          <w:tcPr>
            <w:tcW w:w="1362" w:type="dxa"/>
          </w:tcPr>
          <w:p w14:paraId="0E89539E" w14:textId="77777777" w:rsidR="00AA744A" w:rsidRDefault="00944D31">
            <w:pPr>
              <w:pStyle w:val="TAC"/>
              <w:rPr>
                <w:ins w:id="3596" w:author="TR Rapporteur (Ericsson)" w:date="2020-11-11T07:02:00Z"/>
              </w:rPr>
            </w:pPr>
            <w:ins w:id="3597" w:author="TR Rapporteur (Ericsson)" w:date="2020-11-11T07:02:00Z">
              <w:r>
                <w:t>12</w:t>
              </w:r>
            </w:ins>
          </w:p>
        </w:tc>
        <w:tc>
          <w:tcPr>
            <w:tcW w:w="1362" w:type="dxa"/>
          </w:tcPr>
          <w:p w14:paraId="45599A28" w14:textId="77777777" w:rsidR="00AA744A" w:rsidRDefault="00944D31">
            <w:pPr>
              <w:pStyle w:val="TAC"/>
              <w:rPr>
                <w:ins w:id="3598" w:author="TR Rapporteur (Ericsson)" w:date="2020-11-11T07:02:00Z"/>
              </w:rPr>
            </w:pPr>
            <w:ins w:id="3599" w:author="TR Rapporteur (Ericsson)" w:date="2020-11-11T07:02:00Z">
              <w:r>
                <w:t>12</w:t>
              </w:r>
            </w:ins>
          </w:p>
        </w:tc>
      </w:tr>
      <w:tr w:rsidR="00AA744A" w14:paraId="1EDA0F45" w14:textId="77777777">
        <w:trPr>
          <w:trHeight w:val="15"/>
          <w:ins w:id="3600" w:author="TR Rapporteur (Ericsson)" w:date="2020-11-11T07:02:00Z"/>
        </w:trPr>
        <w:tc>
          <w:tcPr>
            <w:tcW w:w="1416" w:type="dxa"/>
            <w:shd w:val="clear" w:color="auto" w:fill="auto"/>
            <w:vAlign w:val="center"/>
          </w:tcPr>
          <w:p w14:paraId="3DAD8912" w14:textId="77777777" w:rsidR="00AA744A" w:rsidRDefault="00944D31">
            <w:pPr>
              <w:pStyle w:val="TAC"/>
              <w:rPr>
                <w:ins w:id="3601" w:author="TR Rapporteur (Ericsson)" w:date="2020-11-11T07:02:00Z"/>
              </w:rPr>
            </w:pPr>
            <w:ins w:id="3602" w:author="TR Rapporteur (Ericsson)" w:date="2020-11-11T07:02:00Z">
              <w:r>
                <w:t>Number of symbols used per occasion</w:t>
              </w:r>
            </w:ins>
          </w:p>
        </w:tc>
        <w:tc>
          <w:tcPr>
            <w:tcW w:w="1362" w:type="dxa"/>
          </w:tcPr>
          <w:p w14:paraId="45705473" w14:textId="77777777" w:rsidR="00AA744A" w:rsidRDefault="00944D31">
            <w:pPr>
              <w:pStyle w:val="TAC"/>
              <w:rPr>
                <w:ins w:id="3603" w:author="TR Rapporteur (Ericsson)" w:date="2020-11-11T07:02:00Z"/>
              </w:rPr>
            </w:pPr>
            <w:ins w:id="3604" w:author="TR Rapporteur (Ericsson)" w:date="2020-11-11T07:02:00Z">
              <w:r>
                <w:t>1</w:t>
              </w:r>
            </w:ins>
          </w:p>
        </w:tc>
        <w:tc>
          <w:tcPr>
            <w:tcW w:w="1362" w:type="dxa"/>
          </w:tcPr>
          <w:p w14:paraId="0164A29D" w14:textId="77777777" w:rsidR="00AA744A" w:rsidRDefault="00944D31">
            <w:pPr>
              <w:pStyle w:val="TAC"/>
              <w:rPr>
                <w:ins w:id="3605" w:author="TR Rapporteur (Ericsson)" w:date="2020-11-11T07:02:00Z"/>
              </w:rPr>
            </w:pPr>
            <w:ins w:id="3606" w:author="TR Rapporteur (Ericsson)" w:date="2020-11-11T07:02:00Z">
              <w:r>
                <w:t>12</w:t>
              </w:r>
            </w:ins>
          </w:p>
        </w:tc>
        <w:tc>
          <w:tcPr>
            <w:tcW w:w="1362" w:type="dxa"/>
          </w:tcPr>
          <w:p w14:paraId="0CBF048E" w14:textId="77777777" w:rsidR="00AA744A" w:rsidRDefault="00944D31">
            <w:pPr>
              <w:pStyle w:val="TAC"/>
              <w:rPr>
                <w:ins w:id="3607" w:author="TR Rapporteur (Ericsson)" w:date="2020-11-11T07:02:00Z"/>
              </w:rPr>
            </w:pPr>
            <w:ins w:id="3608" w:author="TR Rapporteur (Ericsson)" w:date="2020-11-11T07:02:00Z">
              <w:r>
                <w:t>12</w:t>
              </w:r>
            </w:ins>
          </w:p>
        </w:tc>
        <w:tc>
          <w:tcPr>
            <w:tcW w:w="1362" w:type="dxa"/>
          </w:tcPr>
          <w:p w14:paraId="171E72D0" w14:textId="77777777" w:rsidR="00AA744A" w:rsidRDefault="00944D31">
            <w:pPr>
              <w:pStyle w:val="TAC"/>
              <w:rPr>
                <w:ins w:id="3609" w:author="TR Rapporteur (Ericsson)" w:date="2020-11-11T07:02:00Z"/>
              </w:rPr>
            </w:pPr>
            <w:ins w:id="3610" w:author="TR Rapporteur (Ericsson)" w:date="2020-11-11T07:02:00Z">
              <w:r>
                <w:t>1</w:t>
              </w:r>
            </w:ins>
          </w:p>
        </w:tc>
        <w:tc>
          <w:tcPr>
            <w:tcW w:w="1362" w:type="dxa"/>
          </w:tcPr>
          <w:p w14:paraId="06274F86" w14:textId="77777777" w:rsidR="00AA744A" w:rsidRDefault="00944D31">
            <w:pPr>
              <w:pStyle w:val="TAC"/>
              <w:rPr>
                <w:ins w:id="3611" w:author="TR Rapporteur (Ericsson)" w:date="2020-11-11T07:02:00Z"/>
              </w:rPr>
            </w:pPr>
            <w:ins w:id="3612" w:author="TR Rapporteur (Ericsson)" w:date="2020-11-11T07:02:00Z">
              <w:r>
                <w:t>12</w:t>
              </w:r>
            </w:ins>
          </w:p>
        </w:tc>
        <w:tc>
          <w:tcPr>
            <w:tcW w:w="1362" w:type="dxa"/>
          </w:tcPr>
          <w:p w14:paraId="2D227B1F" w14:textId="77777777" w:rsidR="00AA744A" w:rsidRDefault="00944D31">
            <w:pPr>
              <w:pStyle w:val="TAC"/>
              <w:rPr>
                <w:ins w:id="3613" w:author="TR Rapporteur (Ericsson)" w:date="2020-11-11T07:02:00Z"/>
              </w:rPr>
            </w:pPr>
            <w:ins w:id="3614" w:author="TR Rapporteur (Ericsson)" w:date="2020-11-11T07:02:00Z">
              <w:r>
                <w:t>12</w:t>
              </w:r>
            </w:ins>
          </w:p>
        </w:tc>
      </w:tr>
      <w:tr w:rsidR="00AA744A" w14:paraId="732EBCBA" w14:textId="77777777">
        <w:trPr>
          <w:trHeight w:val="15"/>
          <w:ins w:id="3615" w:author="TR Rapporteur (Ericsson)" w:date="2020-11-11T07:02:00Z"/>
        </w:trPr>
        <w:tc>
          <w:tcPr>
            <w:tcW w:w="1416" w:type="dxa"/>
            <w:shd w:val="clear" w:color="auto" w:fill="auto"/>
            <w:vAlign w:val="center"/>
          </w:tcPr>
          <w:p w14:paraId="2E889256" w14:textId="77777777" w:rsidR="00AA744A" w:rsidRDefault="00944D31">
            <w:pPr>
              <w:pStyle w:val="TAC"/>
              <w:rPr>
                <w:ins w:id="3616" w:author="TR Rapporteur (Ericsson)" w:date="2020-11-11T07:02:00Z"/>
              </w:rPr>
            </w:pPr>
            <w:ins w:id="3617" w:author="TR Rapporteur (Ericsson)" w:date="2020-11-11T07:02:00Z">
              <w:r>
                <w:t>number of occasions used per positioning estimate</w:t>
              </w:r>
            </w:ins>
          </w:p>
        </w:tc>
        <w:tc>
          <w:tcPr>
            <w:tcW w:w="1362" w:type="dxa"/>
          </w:tcPr>
          <w:p w14:paraId="4862BB48" w14:textId="77777777" w:rsidR="00AA744A" w:rsidRDefault="00944D31">
            <w:pPr>
              <w:pStyle w:val="TAC"/>
              <w:rPr>
                <w:ins w:id="3618" w:author="TR Rapporteur (Ericsson)" w:date="2020-11-11T07:02:00Z"/>
              </w:rPr>
            </w:pPr>
            <w:ins w:id="3619" w:author="TR Rapporteur (Ericsson)" w:date="2020-11-11T07:02:00Z">
              <w:r>
                <w:t>1</w:t>
              </w:r>
            </w:ins>
          </w:p>
        </w:tc>
        <w:tc>
          <w:tcPr>
            <w:tcW w:w="1362" w:type="dxa"/>
          </w:tcPr>
          <w:p w14:paraId="0EB786AC" w14:textId="77777777" w:rsidR="00AA744A" w:rsidRDefault="00944D31">
            <w:pPr>
              <w:pStyle w:val="TAC"/>
              <w:rPr>
                <w:ins w:id="3620" w:author="TR Rapporteur (Ericsson)" w:date="2020-11-11T07:02:00Z"/>
              </w:rPr>
            </w:pPr>
            <w:ins w:id="3621" w:author="TR Rapporteur (Ericsson)" w:date="2020-11-11T07:02:00Z">
              <w:r>
                <w:t>1</w:t>
              </w:r>
            </w:ins>
          </w:p>
        </w:tc>
        <w:tc>
          <w:tcPr>
            <w:tcW w:w="1362" w:type="dxa"/>
          </w:tcPr>
          <w:p w14:paraId="31B6379F" w14:textId="77777777" w:rsidR="00AA744A" w:rsidRDefault="00944D31">
            <w:pPr>
              <w:pStyle w:val="TAC"/>
              <w:rPr>
                <w:ins w:id="3622" w:author="TR Rapporteur (Ericsson)" w:date="2020-11-11T07:02:00Z"/>
              </w:rPr>
            </w:pPr>
            <w:ins w:id="3623" w:author="TR Rapporteur (Ericsson)" w:date="2020-11-11T07:02:00Z">
              <w:r>
                <w:t>1</w:t>
              </w:r>
            </w:ins>
          </w:p>
        </w:tc>
        <w:tc>
          <w:tcPr>
            <w:tcW w:w="1362" w:type="dxa"/>
          </w:tcPr>
          <w:p w14:paraId="36809F03" w14:textId="77777777" w:rsidR="00AA744A" w:rsidRDefault="00944D31">
            <w:pPr>
              <w:pStyle w:val="TAC"/>
              <w:rPr>
                <w:ins w:id="3624" w:author="TR Rapporteur (Ericsson)" w:date="2020-11-11T07:02:00Z"/>
              </w:rPr>
            </w:pPr>
            <w:ins w:id="3625" w:author="TR Rapporteur (Ericsson)" w:date="2020-11-11T07:02:00Z">
              <w:r>
                <w:t>1</w:t>
              </w:r>
            </w:ins>
          </w:p>
        </w:tc>
        <w:tc>
          <w:tcPr>
            <w:tcW w:w="1362" w:type="dxa"/>
          </w:tcPr>
          <w:p w14:paraId="7F60FE2B" w14:textId="77777777" w:rsidR="00AA744A" w:rsidRDefault="00944D31">
            <w:pPr>
              <w:pStyle w:val="TAC"/>
              <w:rPr>
                <w:ins w:id="3626" w:author="TR Rapporteur (Ericsson)" w:date="2020-11-11T07:02:00Z"/>
              </w:rPr>
            </w:pPr>
            <w:ins w:id="3627" w:author="TR Rapporteur (Ericsson)" w:date="2020-11-11T07:02:00Z">
              <w:r>
                <w:t>1</w:t>
              </w:r>
            </w:ins>
          </w:p>
        </w:tc>
        <w:tc>
          <w:tcPr>
            <w:tcW w:w="1362" w:type="dxa"/>
          </w:tcPr>
          <w:p w14:paraId="4703ADC8" w14:textId="77777777" w:rsidR="00AA744A" w:rsidRDefault="00944D31">
            <w:pPr>
              <w:pStyle w:val="TAC"/>
              <w:rPr>
                <w:ins w:id="3628" w:author="TR Rapporteur (Ericsson)" w:date="2020-11-11T07:02:00Z"/>
              </w:rPr>
            </w:pPr>
            <w:ins w:id="3629" w:author="TR Rapporteur (Ericsson)" w:date="2020-11-11T07:02:00Z">
              <w:r>
                <w:t>1</w:t>
              </w:r>
            </w:ins>
          </w:p>
        </w:tc>
      </w:tr>
      <w:tr w:rsidR="00AA744A" w14:paraId="22B53CCC" w14:textId="77777777">
        <w:trPr>
          <w:trHeight w:val="15"/>
          <w:ins w:id="3630" w:author="TR Rapporteur (Ericsson)" w:date="2020-11-11T07:02:00Z"/>
        </w:trPr>
        <w:tc>
          <w:tcPr>
            <w:tcW w:w="1416" w:type="dxa"/>
            <w:shd w:val="clear" w:color="auto" w:fill="auto"/>
            <w:vAlign w:val="center"/>
          </w:tcPr>
          <w:p w14:paraId="630B1B10" w14:textId="77777777" w:rsidR="00AA744A" w:rsidRDefault="00944D31">
            <w:pPr>
              <w:pStyle w:val="TAC"/>
              <w:rPr>
                <w:ins w:id="3631" w:author="TR Rapporteur (Ericsson)" w:date="2020-11-11T07:02:00Z"/>
              </w:rPr>
            </w:pPr>
            <w:ins w:id="3632" w:author="TR Rapporteur (Ericsson)" w:date="2020-11-11T07:02:00Z">
              <w:r>
                <w:t>Power-boosting level</w:t>
              </w:r>
            </w:ins>
          </w:p>
        </w:tc>
        <w:tc>
          <w:tcPr>
            <w:tcW w:w="1362" w:type="dxa"/>
          </w:tcPr>
          <w:p w14:paraId="3C1A1971" w14:textId="77777777" w:rsidR="00AA744A" w:rsidRDefault="00944D31">
            <w:pPr>
              <w:pStyle w:val="TAC"/>
              <w:rPr>
                <w:ins w:id="3633" w:author="TR Rapporteur (Ericsson)" w:date="2020-11-11T07:02:00Z"/>
              </w:rPr>
            </w:pPr>
            <w:ins w:id="3634" w:author="TR Rapporteur (Ericsson)" w:date="2020-11-11T07:02:00Z">
              <w:r>
                <w:t>10.8dB</w:t>
              </w:r>
            </w:ins>
          </w:p>
        </w:tc>
        <w:tc>
          <w:tcPr>
            <w:tcW w:w="1362" w:type="dxa"/>
          </w:tcPr>
          <w:p w14:paraId="504EDBB7" w14:textId="77777777" w:rsidR="00AA744A" w:rsidRDefault="00944D31">
            <w:pPr>
              <w:pStyle w:val="TAC"/>
              <w:rPr>
                <w:ins w:id="3635" w:author="TR Rapporteur (Ericsson)" w:date="2020-11-11T07:02:00Z"/>
              </w:rPr>
            </w:pPr>
            <w:ins w:id="3636" w:author="TR Rapporteur (Ericsson)" w:date="2020-11-11T07:02:00Z">
              <w:r>
                <w:t>10.8dB</w:t>
              </w:r>
            </w:ins>
          </w:p>
        </w:tc>
        <w:tc>
          <w:tcPr>
            <w:tcW w:w="1362" w:type="dxa"/>
          </w:tcPr>
          <w:p w14:paraId="7C4FE93F" w14:textId="77777777" w:rsidR="00AA744A" w:rsidRDefault="00944D31">
            <w:pPr>
              <w:pStyle w:val="TAC"/>
              <w:rPr>
                <w:ins w:id="3637" w:author="TR Rapporteur (Ericsson)" w:date="2020-11-11T07:02:00Z"/>
              </w:rPr>
            </w:pPr>
            <w:ins w:id="3638" w:author="TR Rapporteur (Ericsson)" w:date="2020-11-11T07:02:00Z">
              <w:r>
                <w:t>10.8dB</w:t>
              </w:r>
            </w:ins>
          </w:p>
        </w:tc>
        <w:tc>
          <w:tcPr>
            <w:tcW w:w="1362" w:type="dxa"/>
          </w:tcPr>
          <w:p w14:paraId="20B41A10" w14:textId="77777777" w:rsidR="00AA744A" w:rsidRDefault="00944D31">
            <w:pPr>
              <w:pStyle w:val="TAC"/>
              <w:rPr>
                <w:ins w:id="3639" w:author="TR Rapporteur (Ericsson)" w:date="2020-11-11T07:02:00Z"/>
              </w:rPr>
            </w:pPr>
            <w:ins w:id="3640" w:author="TR Rapporteur (Ericsson)" w:date="2020-11-11T07:02:00Z">
              <w:r>
                <w:t>10.8dB</w:t>
              </w:r>
            </w:ins>
          </w:p>
        </w:tc>
        <w:tc>
          <w:tcPr>
            <w:tcW w:w="1362" w:type="dxa"/>
          </w:tcPr>
          <w:p w14:paraId="38589B2D" w14:textId="77777777" w:rsidR="00AA744A" w:rsidRDefault="00944D31">
            <w:pPr>
              <w:pStyle w:val="TAC"/>
              <w:rPr>
                <w:ins w:id="3641" w:author="TR Rapporteur (Ericsson)" w:date="2020-11-11T07:02:00Z"/>
              </w:rPr>
            </w:pPr>
            <w:ins w:id="3642" w:author="TR Rapporteur (Ericsson)" w:date="2020-11-11T07:02:00Z">
              <w:r>
                <w:t>10.8dB</w:t>
              </w:r>
            </w:ins>
          </w:p>
        </w:tc>
        <w:tc>
          <w:tcPr>
            <w:tcW w:w="1362" w:type="dxa"/>
          </w:tcPr>
          <w:p w14:paraId="3A45CC23" w14:textId="77777777" w:rsidR="00AA744A" w:rsidRDefault="00944D31">
            <w:pPr>
              <w:pStyle w:val="TAC"/>
              <w:rPr>
                <w:ins w:id="3643" w:author="TR Rapporteur (Ericsson)" w:date="2020-11-11T07:02:00Z"/>
              </w:rPr>
            </w:pPr>
            <w:ins w:id="3644" w:author="TR Rapporteur (Ericsson)" w:date="2020-11-11T07:02:00Z">
              <w:r>
                <w:t>10.8dB</w:t>
              </w:r>
            </w:ins>
          </w:p>
        </w:tc>
      </w:tr>
      <w:tr w:rsidR="00AA744A" w14:paraId="18EDAFB2" w14:textId="77777777">
        <w:trPr>
          <w:trHeight w:val="15"/>
          <w:ins w:id="3645" w:author="TR Rapporteur (Ericsson)" w:date="2020-11-11T07:02:00Z"/>
        </w:trPr>
        <w:tc>
          <w:tcPr>
            <w:tcW w:w="1416" w:type="dxa"/>
            <w:shd w:val="clear" w:color="auto" w:fill="auto"/>
            <w:vAlign w:val="center"/>
          </w:tcPr>
          <w:p w14:paraId="1DEA2F09" w14:textId="77777777" w:rsidR="00AA744A" w:rsidRDefault="00944D31">
            <w:pPr>
              <w:pStyle w:val="TAC"/>
              <w:rPr>
                <w:ins w:id="3646" w:author="TR Rapporteur (Ericsson)" w:date="2020-11-11T07:02:00Z"/>
              </w:rPr>
            </w:pPr>
            <w:ins w:id="3647" w:author="TR Rapporteur (Ericsson)" w:date="2020-11-11T07:02:00Z">
              <w:r>
                <w:t>Uplink power control (applied/not applied)</w:t>
              </w:r>
            </w:ins>
          </w:p>
        </w:tc>
        <w:tc>
          <w:tcPr>
            <w:tcW w:w="1362" w:type="dxa"/>
          </w:tcPr>
          <w:p w14:paraId="3C1B2657" w14:textId="77777777" w:rsidR="00AA744A" w:rsidRDefault="00944D31">
            <w:pPr>
              <w:pStyle w:val="TAC"/>
              <w:rPr>
                <w:ins w:id="3648" w:author="TR Rapporteur (Ericsson)" w:date="2020-11-11T07:02:00Z"/>
              </w:rPr>
            </w:pPr>
            <w:ins w:id="3649" w:author="TR Rapporteur (Ericsson)" w:date="2020-11-11T07:02:00Z">
              <w:r>
                <w:t>none</w:t>
              </w:r>
            </w:ins>
          </w:p>
        </w:tc>
        <w:tc>
          <w:tcPr>
            <w:tcW w:w="1362" w:type="dxa"/>
          </w:tcPr>
          <w:p w14:paraId="789AA8AD" w14:textId="77777777" w:rsidR="00AA744A" w:rsidRDefault="00944D31">
            <w:pPr>
              <w:pStyle w:val="TAC"/>
              <w:rPr>
                <w:ins w:id="3650" w:author="TR Rapporteur (Ericsson)" w:date="2020-11-11T07:02:00Z"/>
              </w:rPr>
            </w:pPr>
            <w:ins w:id="3651" w:author="TR Rapporteur (Ericsson)" w:date="2020-11-11T07:02:00Z">
              <w:r>
                <w:t>none</w:t>
              </w:r>
            </w:ins>
          </w:p>
        </w:tc>
        <w:tc>
          <w:tcPr>
            <w:tcW w:w="1362" w:type="dxa"/>
          </w:tcPr>
          <w:p w14:paraId="6045E337" w14:textId="77777777" w:rsidR="00AA744A" w:rsidRDefault="00944D31">
            <w:pPr>
              <w:pStyle w:val="TAC"/>
              <w:rPr>
                <w:ins w:id="3652" w:author="TR Rapporteur (Ericsson)" w:date="2020-11-11T07:02:00Z"/>
              </w:rPr>
            </w:pPr>
            <w:ins w:id="3653" w:author="TR Rapporteur (Ericsson)" w:date="2020-11-11T07:02:00Z">
              <w:r>
                <w:t>none</w:t>
              </w:r>
            </w:ins>
          </w:p>
        </w:tc>
        <w:tc>
          <w:tcPr>
            <w:tcW w:w="1362" w:type="dxa"/>
          </w:tcPr>
          <w:p w14:paraId="742AA43F" w14:textId="77777777" w:rsidR="00AA744A" w:rsidRDefault="00944D31">
            <w:pPr>
              <w:pStyle w:val="TAC"/>
              <w:rPr>
                <w:ins w:id="3654" w:author="TR Rapporteur (Ericsson)" w:date="2020-11-11T07:02:00Z"/>
              </w:rPr>
            </w:pPr>
            <w:ins w:id="3655" w:author="TR Rapporteur (Ericsson)" w:date="2020-11-11T07:02:00Z">
              <w:r>
                <w:t>none</w:t>
              </w:r>
            </w:ins>
          </w:p>
        </w:tc>
        <w:tc>
          <w:tcPr>
            <w:tcW w:w="1362" w:type="dxa"/>
          </w:tcPr>
          <w:p w14:paraId="22EBFAFA" w14:textId="77777777" w:rsidR="00AA744A" w:rsidRDefault="00944D31">
            <w:pPr>
              <w:pStyle w:val="TAC"/>
              <w:rPr>
                <w:ins w:id="3656" w:author="TR Rapporteur (Ericsson)" w:date="2020-11-11T07:02:00Z"/>
              </w:rPr>
            </w:pPr>
            <w:ins w:id="3657" w:author="TR Rapporteur (Ericsson)" w:date="2020-11-11T07:02:00Z">
              <w:r>
                <w:t>none</w:t>
              </w:r>
            </w:ins>
          </w:p>
        </w:tc>
        <w:tc>
          <w:tcPr>
            <w:tcW w:w="1362" w:type="dxa"/>
          </w:tcPr>
          <w:p w14:paraId="5208067C" w14:textId="77777777" w:rsidR="00AA744A" w:rsidRDefault="00944D31">
            <w:pPr>
              <w:pStyle w:val="TAC"/>
              <w:rPr>
                <w:ins w:id="3658" w:author="TR Rapporteur (Ericsson)" w:date="2020-11-11T07:02:00Z"/>
              </w:rPr>
            </w:pPr>
            <w:ins w:id="3659" w:author="TR Rapporteur (Ericsson)" w:date="2020-11-11T07:02:00Z">
              <w:r>
                <w:t>none</w:t>
              </w:r>
            </w:ins>
          </w:p>
        </w:tc>
      </w:tr>
      <w:tr w:rsidR="00AA744A" w14:paraId="097B1DD0" w14:textId="77777777">
        <w:trPr>
          <w:trHeight w:val="15"/>
          <w:ins w:id="3660" w:author="TR Rapporteur (Ericsson)" w:date="2020-11-11T07:02:00Z"/>
        </w:trPr>
        <w:tc>
          <w:tcPr>
            <w:tcW w:w="1416" w:type="dxa"/>
            <w:shd w:val="clear" w:color="auto" w:fill="auto"/>
            <w:vAlign w:val="center"/>
          </w:tcPr>
          <w:p w14:paraId="717A01AC" w14:textId="77777777" w:rsidR="00AA744A" w:rsidRDefault="00944D31">
            <w:pPr>
              <w:pStyle w:val="TAC"/>
              <w:rPr>
                <w:ins w:id="3661" w:author="TR Rapporteur (Ericsson)" w:date="2020-11-11T07:02:00Z"/>
              </w:rPr>
            </w:pPr>
            <w:ins w:id="3662" w:author="TR Rapporteur (Ericsson)" w:date="2020-11-11T07:02:00Z">
              <w:r>
                <w:t>interference modelling (ideal muting, or other)</w:t>
              </w:r>
            </w:ins>
          </w:p>
        </w:tc>
        <w:tc>
          <w:tcPr>
            <w:tcW w:w="1362" w:type="dxa"/>
          </w:tcPr>
          <w:p w14:paraId="709F24A8" w14:textId="77777777" w:rsidR="00AA744A" w:rsidRDefault="00944D31">
            <w:pPr>
              <w:pStyle w:val="TAC"/>
              <w:rPr>
                <w:ins w:id="3663" w:author="TR Rapporteur (Ericsson)" w:date="2020-11-11T07:02:00Z"/>
              </w:rPr>
            </w:pPr>
            <w:ins w:id="3664" w:author="TR Rapporteur (Ericsson)" w:date="2020-11-11T07:02:00Z">
              <w:r>
                <w:t>interference</w:t>
              </w:r>
            </w:ins>
          </w:p>
        </w:tc>
        <w:tc>
          <w:tcPr>
            <w:tcW w:w="1362" w:type="dxa"/>
          </w:tcPr>
          <w:p w14:paraId="244E46EE" w14:textId="77777777" w:rsidR="00AA744A" w:rsidRDefault="00944D31">
            <w:pPr>
              <w:pStyle w:val="TAC"/>
              <w:rPr>
                <w:ins w:id="3665" w:author="TR Rapporteur (Ericsson)" w:date="2020-11-11T07:02:00Z"/>
              </w:rPr>
            </w:pPr>
            <w:ins w:id="3666" w:author="TR Rapporteur (Ericsson)" w:date="2020-11-11T07:02:00Z">
              <w:r>
                <w:t>interference</w:t>
              </w:r>
            </w:ins>
          </w:p>
        </w:tc>
        <w:tc>
          <w:tcPr>
            <w:tcW w:w="1362" w:type="dxa"/>
          </w:tcPr>
          <w:p w14:paraId="6A03E2B6" w14:textId="77777777" w:rsidR="00AA744A" w:rsidRDefault="00944D31">
            <w:pPr>
              <w:pStyle w:val="TAC"/>
              <w:rPr>
                <w:ins w:id="3667" w:author="TR Rapporteur (Ericsson)" w:date="2020-11-11T07:02:00Z"/>
              </w:rPr>
            </w:pPr>
            <w:ins w:id="3668" w:author="TR Rapporteur (Ericsson)" w:date="2020-11-11T07:02:00Z">
              <w:r>
                <w:t>No interference</w:t>
              </w:r>
            </w:ins>
          </w:p>
        </w:tc>
        <w:tc>
          <w:tcPr>
            <w:tcW w:w="1362" w:type="dxa"/>
          </w:tcPr>
          <w:p w14:paraId="321D608C" w14:textId="77777777" w:rsidR="00AA744A" w:rsidRDefault="00944D31">
            <w:pPr>
              <w:pStyle w:val="TAC"/>
              <w:rPr>
                <w:ins w:id="3669" w:author="TR Rapporteur (Ericsson)" w:date="2020-11-11T07:02:00Z"/>
              </w:rPr>
            </w:pPr>
            <w:ins w:id="3670" w:author="TR Rapporteur (Ericsson)" w:date="2020-11-11T07:02:00Z">
              <w:r>
                <w:t>interference</w:t>
              </w:r>
            </w:ins>
          </w:p>
        </w:tc>
        <w:tc>
          <w:tcPr>
            <w:tcW w:w="1362" w:type="dxa"/>
          </w:tcPr>
          <w:p w14:paraId="2C0D9B13" w14:textId="77777777" w:rsidR="00AA744A" w:rsidRDefault="00944D31">
            <w:pPr>
              <w:pStyle w:val="TAC"/>
              <w:rPr>
                <w:ins w:id="3671" w:author="TR Rapporteur (Ericsson)" w:date="2020-11-11T07:02:00Z"/>
              </w:rPr>
            </w:pPr>
            <w:ins w:id="3672" w:author="TR Rapporteur (Ericsson)" w:date="2020-11-11T07:02:00Z">
              <w:r>
                <w:t>interference</w:t>
              </w:r>
            </w:ins>
          </w:p>
        </w:tc>
        <w:tc>
          <w:tcPr>
            <w:tcW w:w="1362" w:type="dxa"/>
          </w:tcPr>
          <w:p w14:paraId="2102F4EE" w14:textId="77777777" w:rsidR="00AA744A" w:rsidRDefault="00944D31">
            <w:pPr>
              <w:pStyle w:val="TAC"/>
              <w:rPr>
                <w:ins w:id="3673" w:author="TR Rapporteur (Ericsson)" w:date="2020-11-11T07:02:00Z"/>
              </w:rPr>
            </w:pPr>
            <w:ins w:id="3674" w:author="TR Rapporteur (Ericsson)" w:date="2020-11-11T07:02:00Z">
              <w:r>
                <w:t>No interference</w:t>
              </w:r>
            </w:ins>
          </w:p>
        </w:tc>
      </w:tr>
      <w:tr w:rsidR="00AA744A" w14:paraId="517A4906" w14:textId="77777777">
        <w:trPr>
          <w:trHeight w:val="15"/>
          <w:ins w:id="3675" w:author="TR Rapporteur (Ericsson)" w:date="2020-11-11T07:02:00Z"/>
        </w:trPr>
        <w:tc>
          <w:tcPr>
            <w:tcW w:w="1416" w:type="dxa"/>
            <w:shd w:val="clear" w:color="auto" w:fill="auto"/>
            <w:vAlign w:val="center"/>
          </w:tcPr>
          <w:p w14:paraId="533375C0" w14:textId="77777777" w:rsidR="00AA744A" w:rsidRDefault="00944D31">
            <w:pPr>
              <w:pStyle w:val="TAC"/>
              <w:rPr>
                <w:ins w:id="3676" w:author="TR Rapporteur (Ericsson)" w:date="2020-11-11T07:02:00Z"/>
              </w:rPr>
            </w:pPr>
            <w:ins w:id="3677" w:author="TR Rapporteur (Ericsson)" w:date="2020-11-11T07:02:00Z">
              <w:r>
                <w:t>Description of Measurement Algorithm (e.g. super resolution, interference cancellation, ….)</w:t>
              </w:r>
            </w:ins>
          </w:p>
        </w:tc>
        <w:tc>
          <w:tcPr>
            <w:tcW w:w="1362" w:type="dxa"/>
          </w:tcPr>
          <w:p w14:paraId="783921A3" w14:textId="77777777" w:rsidR="00AA744A" w:rsidRDefault="00944D31">
            <w:pPr>
              <w:pStyle w:val="TAC"/>
              <w:rPr>
                <w:ins w:id="3678" w:author="TR Rapporteur (Ericsson)" w:date="2020-11-11T07:02:00Z"/>
              </w:rPr>
            </w:pPr>
            <w:ins w:id="3679" w:author="TR Rapporteur (Ericsson)" w:date="2020-11-11T07:02:00Z">
              <w:r>
                <w:t>DL TDOA</w:t>
              </w:r>
            </w:ins>
          </w:p>
        </w:tc>
        <w:tc>
          <w:tcPr>
            <w:tcW w:w="1362" w:type="dxa"/>
          </w:tcPr>
          <w:p w14:paraId="42CC50B8" w14:textId="77777777" w:rsidR="00AA744A" w:rsidRDefault="00944D31">
            <w:pPr>
              <w:pStyle w:val="TAC"/>
              <w:rPr>
                <w:ins w:id="3680" w:author="TR Rapporteur (Ericsson)" w:date="2020-11-11T07:02:00Z"/>
              </w:rPr>
            </w:pPr>
            <w:ins w:id="3681" w:author="TR Rapporteur (Ericsson)" w:date="2020-11-11T07:02:00Z">
              <w:r>
                <w:t>DL TDOA</w:t>
              </w:r>
            </w:ins>
          </w:p>
        </w:tc>
        <w:tc>
          <w:tcPr>
            <w:tcW w:w="1362" w:type="dxa"/>
          </w:tcPr>
          <w:p w14:paraId="334168E7" w14:textId="77777777" w:rsidR="00AA744A" w:rsidRDefault="00944D31">
            <w:pPr>
              <w:pStyle w:val="TAC"/>
              <w:rPr>
                <w:ins w:id="3682" w:author="TR Rapporteur (Ericsson)" w:date="2020-11-11T07:02:00Z"/>
              </w:rPr>
            </w:pPr>
            <w:ins w:id="3683" w:author="TR Rapporteur (Ericsson)" w:date="2020-11-11T07:02:00Z">
              <w:r>
                <w:t>DL TDOA</w:t>
              </w:r>
            </w:ins>
          </w:p>
        </w:tc>
        <w:tc>
          <w:tcPr>
            <w:tcW w:w="1362" w:type="dxa"/>
          </w:tcPr>
          <w:p w14:paraId="6F623963" w14:textId="77777777" w:rsidR="00AA744A" w:rsidRDefault="00944D31">
            <w:pPr>
              <w:pStyle w:val="TAC"/>
              <w:rPr>
                <w:ins w:id="3684" w:author="TR Rapporteur (Ericsson)" w:date="2020-11-11T07:02:00Z"/>
              </w:rPr>
            </w:pPr>
            <w:ins w:id="3685" w:author="TR Rapporteur (Ericsson)" w:date="2020-11-11T07:02:00Z">
              <w:r>
                <w:t>DL TDOA</w:t>
              </w:r>
            </w:ins>
          </w:p>
        </w:tc>
        <w:tc>
          <w:tcPr>
            <w:tcW w:w="1362" w:type="dxa"/>
          </w:tcPr>
          <w:p w14:paraId="26407225" w14:textId="77777777" w:rsidR="00AA744A" w:rsidRDefault="00944D31">
            <w:pPr>
              <w:pStyle w:val="TAC"/>
              <w:rPr>
                <w:ins w:id="3686" w:author="TR Rapporteur (Ericsson)" w:date="2020-11-11T07:02:00Z"/>
              </w:rPr>
            </w:pPr>
            <w:ins w:id="3687" w:author="TR Rapporteur (Ericsson)" w:date="2020-11-11T07:02:00Z">
              <w:r>
                <w:t>DL TDOA</w:t>
              </w:r>
            </w:ins>
          </w:p>
        </w:tc>
        <w:tc>
          <w:tcPr>
            <w:tcW w:w="1362" w:type="dxa"/>
          </w:tcPr>
          <w:p w14:paraId="1167AD91" w14:textId="77777777" w:rsidR="00AA744A" w:rsidRDefault="00944D31">
            <w:pPr>
              <w:pStyle w:val="TAC"/>
              <w:rPr>
                <w:ins w:id="3688" w:author="TR Rapporteur (Ericsson)" w:date="2020-11-11T07:02:00Z"/>
              </w:rPr>
            </w:pPr>
            <w:ins w:id="3689" w:author="TR Rapporteur (Ericsson)" w:date="2020-11-11T07:02:00Z">
              <w:r>
                <w:t>DL TDOA</w:t>
              </w:r>
            </w:ins>
          </w:p>
        </w:tc>
      </w:tr>
      <w:tr w:rsidR="00AA744A" w14:paraId="2EA19CA4" w14:textId="77777777">
        <w:trPr>
          <w:trHeight w:val="15"/>
          <w:ins w:id="3690" w:author="TR Rapporteur (Ericsson)" w:date="2020-11-11T07:02:00Z"/>
        </w:trPr>
        <w:tc>
          <w:tcPr>
            <w:tcW w:w="1416" w:type="dxa"/>
            <w:shd w:val="clear" w:color="auto" w:fill="auto"/>
            <w:vAlign w:val="center"/>
          </w:tcPr>
          <w:p w14:paraId="5B50519B" w14:textId="77777777" w:rsidR="00AA744A" w:rsidRDefault="00944D31">
            <w:pPr>
              <w:pStyle w:val="TAC"/>
              <w:rPr>
                <w:ins w:id="3691" w:author="TR Rapporteur (Ericsson)" w:date="2020-11-11T07:02:00Z"/>
              </w:rPr>
            </w:pPr>
            <w:ins w:id="3692" w:author="TR Rapporteur (Ericsson)" w:date="2020-11-11T07:02:00Z">
              <w:r>
                <w:t>Description of positioning technique / applied positioning algorithm (e.g. Least square, Taylor series, etc)</w:t>
              </w:r>
            </w:ins>
          </w:p>
        </w:tc>
        <w:tc>
          <w:tcPr>
            <w:tcW w:w="1362" w:type="dxa"/>
          </w:tcPr>
          <w:p w14:paraId="33578CC3" w14:textId="77777777" w:rsidR="00AA744A" w:rsidRDefault="00944D31">
            <w:pPr>
              <w:pStyle w:val="TAC"/>
              <w:rPr>
                <w:ins w:id="3693" w:author="TR Rapporteur (Ericsson)" w:date="2020-11-11T07:02:00Z"/>
              </w:rPr>
            </w:pPr>
            <w:ins w:id="3694" w:author="TR Rapporteur (Ericsson)" w:date="2020-11-11T07:02:00Z">
              <w:r>
                <w:t>DL-TDOA</w:t>
              </w:r>
            </w:ins>
          </w:p>
        </w:tc>
        <w:tc>
          <w:tcPr>
            <w:tcW w:w="1362" w:type="dxa"/>
          </w:tcPr>
          <w:p w14:paraId="40BFEC6E" w14:textId="77777777" w:rsidR="00AA744A" w:rsidRDefault="00944D31">
            <w:pPr>
              <w:pStyle w:val="TAC"/>
              <w:rPr>
                <w:ins w:id="3695" w:author="TR Rapporteur (Ericsson)" w:date="2020-11-11T07:02:00Z"/>
              </w:rPr>
            </w:pPr>
            <w:ins w:id="3696" w:author="TR Rapporteur (Ericsson)" w:date="2020-11-11T07:02:00Z">
              <w:r>
                <w:t>DL-TDOA</w:t>
              </w:r>
            </w:ins>
          </w:p>
        </w:tc>
        <w:tc>
          <w:tcPr>
            <w:tcW w:w="1362" w:type="dxa"/>
          </w:tcPr>
          <w:p w14:paraId="1DDE1EC4" w14:textId="77777777" w:rsidR="00AA744A" w:rsidRDefault="00944D31">
            <w:pPr>
              <w:pStyle w:val="TAC"/>
              <w:rPr>
                <w:ins w:id="3697" w:author="TR Rapporteur (Ericsson)" w:date="2020-11-11T07:02:00Z"/>
              </w:rPr>
            </w:pPr>
            <w:ins w:id="3698" w:author="TR Rapporteur (Ericsson)" w:date="2020-11-11T07:02:00Z">
              <w:r>
                <w:t>DL-TDOA</w:t>
              </w:r>
            </w:ins>
          </w:p>
        </w:tc>
        <w:tc>
          <w:tcPr>
            <w:tcW w:w="1362" w:type="dxa"/>
          </w:tcPr>
          <w:p w14:paraId="6D4F00C5" w14:textId="77777777" w:rsidR="00AA744A" w:rsidRDefault="00944D31">
            <w:pPr>
              <w:pStyle w:val="TAC"/>
              <w:rPr>
                <w:ins w:id="3699" w:author="TR Rapporteur (Ericsson)" w:date="2020-11-11T07:02:00Z"/>
              </w:rPr>
            </w:pPr>
            <w:ins w:id="3700" w:author="TR Rapporteur (Ericsson)" w:date="2020-11-11T07:02:00Z">
              <w:r>
                <w:t>DL-TDOA</w:t>
              </w:r>
            </w:ins>
          </w:p>
        </w:tc>
        <w:tc>
          <w:tcPr>
            <w:tcW w:w="1362" w:type="dxa"/>
          </w:tcPr>
          <w:p w14:paraId="0ADD6EEB" w14:textId="77777777" w:rsidR="00AA744A" w:rsidRDefault="00944D31">
            <w:pPr>
              <w:pStyle w:val="TAC"/>
              <w:rPr>
                <w:ins w:id="3701" w:author="TR Rapporteur (Ericsson)" w:date="2020-11-11T07:02:00Z"/>
              </w:rPr>
            </w:pPr>
            <w:ins w:id="3702" w:author="TR Rapporteur (Ericsson)" w:date="2020-11-11T07:02:00Z">
              <w:r>
                <w:t>DL-TDOA</w:t>
              </w:r>
            </w:ins>
          </w:p>
        </w:tc>
        <w:tc>
          <w:tcPr>
            <w:tcW w:w="1362" w:type="dxa"/>
          </w:tcPr>
          <w:p w14:paraId="6BF4EFD5" w14:textId="77777777" w:rsidR="00AA744A" w:rsidRDefault="00944D31">
            <w:pPr>
              <w:pStyle w:val="TAC"/>
              <w:rPr>
                <w:ins w:id="3703" w:author="TR Rapporteur (Ericsson)" w:date="2020-11-11T07:02:00Z"/>
              </w:rPr>
            </w:pPr>
            <w:ins w:id="3704" w:author="TR Rapporteur (Ericsson)" w:date="2020-11-11T07:02:00Z">
              <w:r>
                <w:t>DL-TDOA</w:t>
              </w:r>
            </w:ins>
          </w:p>
        </w:tc>
      </w:tr>
      <w:tr w:rsidR="00AA744A" w14:paraId="011B0F91" w14:textId="77777777">
        <w:trPr>
          <w:trHeight w:val="15"/>
          <w:ins w:id="3705" w:author="TR Rapporteur (Ericsson)" w:date="2020-11-11T07:02:00Z"/>
        </w:trPr>
        <w:tc>
          <w:tcPr>
            <w:tcW w:w="1416" w:type="dxa"/>
            <w:shd w:val="clear" w:color="auto" w:fill="auto"/>
            <w:vAlign w:val="center"/>
          </w:tcPr>
          <w:p w14:paraId="0903068A" w14:textId="77777777" w:rsidR="00AA744A" w:rsidRDefault="00944D31">
            <w:pPr>
              <w:pStyle w:val="TAC"/>
              <w:rPr>
                <w:ins w:id="3706" w:author="TR Rapporteur (Ericsson)" w:date="2020-11-11T07:02:00Z"/>
              </w:rPr>
            </w:pPr>
            <w:ins w:id="3707" w:author="TR Rapporteur (Ericsson)" w:date="2020-11-11T07:02:00Z">
              <w:r>
                <w:lastRenderedPageBreak/>
                <w:t>Network synchronization assumptions</w:t>
              </w:r>
            </w:ins>
          </w:p>
        </w:tc>
        <w:tc>
          <w:tcPr>
            <w:tcW w:w="1362" w:type="dxa"/>
          </w:tcPr>
          <w:p w14:paraId="541E9022" w14:textId="77777777" w:rsidR="00AA744A" w:rsidRDefault="00944D31">
            <w:pPr>
              <w:pStyle w:val="TAC"/>
              <w:rPr>
                <w:ins w:id="3708" w:author="TR Rapporteur (Ericsson)" w:date="2020-11-11T07:02:00Z"/>
              </w:rPr>
            </w:pPr>
            <w:ins w:id="3709" w:author="TR Rapporteur (Ericsson)" w:date="2020-11-11T07:02:00Z">
              <w:r>
                <w:t>Ideal</w:t>
              </w:r>
            </w:ins>
          </w:p>
        </w:tc>
        <w:tc>
          <w:tcPr>
            <w:tcW w:w="1362" w:type="dxa"/>
          </w:tcPr>
          <w:p w14:paraId="338C4471" w14:textId="77777777" w:rsidR="00AA744A" w:rsidRDefault="00944D31">
            <w:pPr>
              <w:pStyle w:val="TAC"/>
              <w:rPr>
                <w:ins w:id="3710" w:author="TR Rapporteur (Ericsson)" w:date="2020-11-11T07:02:00Z"/>
              </w:rPr>
            </w:pPr>
            <w:ins w:id="3711" w:author="TR Rapporteur (Ericsson)" w:date="2020-11-11T07:02:00Z">
              <w:r>
                <w:t>Ideal</w:t>
              </w:r>
            </w:ins>
          </w:p>
        </w:tc>
        <w:tc>
          <w:tcPr>
            <w:tcW w:w="1362" w:type="dxa"/>
          </w:tcPr>
          <w:p w14:paraId="272A5F98" w14:textId="77777777" w:rsidR="00AA744A" w:rsidRDefault="00944D31">
            <w:pPr>
              <w:pStyle w:val="TAC"/>
              <w:rPr>
                <w:ins w:id="3712" w:author="TR Rapporteur (Ericsson)" w:date="2020-11-11T07:02:00Z"/>
              </w:rPr>
            </w:pPr>
            <w:ins w:id="3713" w:author="TR Rapporteur (Ericsson)" w:date="2020-11-11T07:02:00Z">
              <w:r>
                <w:t>Ideal</w:t>
              </w:r>
            </w:ins>
          </w:p>
        </w:tc>
        <w:tc>
          <w:tcPr>
            <w:tcW w:w="1362" w:type="dxa"/>
          </w:tcPr>
          <w:p w14:paraId="1FA21B12" w14:textId="77777777" w:rsidR="00AA744A" w:rsidRDefault="00944D31">
            <w:pPr>
              <w:pStyle w:val="TAC"/>
              <w:rPr>
                <w:ins w:id="3714" w:author="TR Rapporteur (Ericsson)" w:date="2020-11-11T07:02:00Z"/>
              </w:rPr>
            </w:pPr>
            <w:ins w:id="3715" w:author="TR Rapporteur (Ericsson)" w:date="2020-11-11T07:02:00Z">
              <w:r>
                <w:t>Ideal</w:t>
              </w:r>
            </w:ins>
          </w:p>
        </w:tc>
        <w:tc>
          <w:tcPr>
            <w:tcW w:w="1362" w:type="dxa"/>
          </w:tcPr>
          <w:p w14:paraId="28F534A4" w14:textId="77777777" w:rsidR="00AA744A" w:rsidRDefault="00944D31">
            <w:pPr>
              <w:pStyle w:val="TAC"/>
              <w:rPr>
                <w:ins w:id="3716" w:author="TR Rapporteur (Ericsson)" w:date="2020-11-11T07:02:00Z"/>
              </w:rPr>
            </w:pPr>
            <w:ins w:id="3717" w:author="TR Rapporteur (Ericsson)" w:date="2020-11-11T07:02:00Z">
              <w:r>
                <w:t>Ideal</w:t>
              </w:r>
            </w:ins>
          </w:p>
        </w:tc>
        <w:tc>
          <w:tcPr>
            <w:tcW w:w="1362" w:type="dxa"/>
          </w:tcPr>
          <w:p w14:paraId="61F14CC5" w14:textId="77777777" w:rsidR="00AA744A" w:rsidRDefault="00944D31">
            <w:pPr>
              <w:pStyle w:val="TAC"/>
              <w:rPr>
                <w:ins w:id="3718" w:author="TR Rapporteur (Ericsson)" w:date="2020-11-11T07:02:00Z"/>
              </w:rPr>
            </w:pPr>
            <w:ins w:id="3719" w:author="TR Rapporteur (Ericsson)" w:date="2020-11-11T07:02:00Z">
              <w:r>
                <w:t>Ideal</w:t>
              </w:r>
            </w:ins>
          </w:p>
        </w:tc>
      </w:tr>
      <w:tr w:rsidR="00AA744A" w14:paraId="663C441E" w14:textId="77777777">
        <w:trPr>
          <w:trHeight w:val="15"/>
          <w:ins w:id="3720" w:author="TR Rapporteur (Ericsson)" w:date="2020-11-11T07:02:00Z"/>
        </w:trPr>
        <w:tc>
          <w:tcPr>
            <w:tcW w:w="1416" w:type="dxa"/>
            <w:shd w:val="clear" w:color="auto" w:fill="auto"/>
            <w:vAlign w:val="center"/>
          </w:tcPr>
          <w:p w14:paraId="0630D3AB" w14:textId="77777777" w:rsidR="00AA744A" w:rsidRDefault="00944D31">
            <w:pPr>
              <w:pStyle w:val="TAC"/>
              <w:rPr>
                <w:ins w:id="3721" w:author="TR Rapporteur (Ericsson)" w:date="2020-11-11T07:02:00Z"/>
              </w:rPr>
            </w:pPr>
            <w:ins w:id="3722" w:author="TR Rapporteur (Ericsson)" w:date="2020-11-11T07:02:00Z">
              <w:r>
                <w:t xml:space="preserve">UE/gNB Tx/Rx </w:t>
              </w:r>
              <w:r>
                <w:br/>
                <w:t>Calibration Error</w:t>
              </w:r>
            </w:ins>
          </w:p>
        </w:tc>
        <w:tc>
          <w:tcPr>
            <w:tcW w:w="1362" w:type="dxa"/>
          </w:tcPr>
          <w:p w14:paraId="1A34FE1F" w14:textId="77777777" w:rsidR="00AA744A" w:rsidRDefault="00944D31">
            <w:pPr>
              <w:pStyle w:val="TAC"/>
              <w:rPr>
                <w:ins w:id="3723" w:author="TR Rapporteur (Ericsson)" w:date="2020-11-11T07:02:00Z"/>
              </w:rPr>
            </w:pPr>
            <w:ins w:id="3724" w:author="TR Rapporteur (Ericsson)" w:date="2020-11-11T07:02:00Z">
              <w:r>
                <w:t>N/A</w:t>
              </w:r>
            </w:ins>
          </w:p>
        </w:tc>
        <w:tc>
          <w:tcPr>
            <w:tcW w:w="1362" w:type="dxa"/>
          </w:tcPr>
          <w:p w14:paraId="7E05B6AB" w14:textId="77777777" w:rsidR="00AA744A" w:rsidRDefault="00944D31">
            <w:pPr>
              <w:pStyle w:val="TAC"/>
              <w:rPr>
                <w:ins w:id="3725" w:author="TR Rapporteur (Ericsson)" w:date="2020-11-11T07:02:00Z"/>
              </w:rPr>
            </w:pPr>
            <w:ins w:id="3726" w:author="TR Rapporteur (Ericsson)" w:date="2020-11-11T07:02:00Z">
              <w:r>
                <w:t>N/A</w:t>
              </w:r>
            </w:ins>
          </w:p>
        </w:tc>
        <w:tc>
          <w:tcPr>
            <w:tcW w:w="1362" w:type="dxa"/>
          </w:tcPr>
          <w:p w14:paraId="3C3DC307" w14:textId="77777777" w:rsidR="00AA744A" w:rsidRDefault="00944D31">
            <w:pPr>
              <w:pStyle w:val="TAC"/>
              <w:rPr>
                <w:ins w:id="3727" w:author="TR Rapporteur (Ericsson)" w:date="2020-11-11T07:02:00Z"/>
              </w:rPr>
            </w:pPr>
            <w:ins w:id="3728" w:author="TR Rapporteur (Ericsson)" w:date="2020-11-11T07:02:00Z">
              <w:r>
                <w:t>N/A</w:t>
              </w:r>
            </w:ins>
          </w:p>
        </w:tc>
        <w:tc>
          <w:tcPr>
            <w:tcW w:w="1362" w:type="dxa"/>
          </w:tcPr>
          <w:p w14:paraId="286FA7CE" w14:textId="77777777" w:rsidR="00AA744A" w:rsidRDefault="00944D31">
            <w:pPr>
              <w:pStyle w:val="TAC"/>
              <w:rPr>
                <w:ins w:id="3729" w:author="TR Rapporteur (Ericsson)" w:date="2020-11-11T07:02:00Z"/>
              </w:rPr>
            </w:pPr>
            <w:ins w:id="3730" w:author="TR Rapporteur (Ericsson)" w:date="2020-11-11T07:02:00Z">
              <w:r>
                <w:t>N/A</w:t>
              </w:r>
            </w:ins>
          </w:p>
        </w:tc>
        <w:tc>
          <w:tcPr>
            <w:tcW w:w="1362" w:type="dxa"/>
          </w:tcPr>
          <w:p w14:paraId="5E854F85" w14:textId="77777777" w:rsidR="00AA744A" w:rsidRDefault="00944D31">
            <w:pPr>
              <w:pStyle w:val="TAC"/>
              <w:rPr>
                <w:ins w:id="3731" w:author="TR Rapporteur (Ericsson)" w:date="2020-11-11T07:02:00Z"/>
              </w:rPr>
            </w:pPr>
            <w:ins w:id="3732" w:author="TR Rapporteur (Ericsson)" w:date="2020-11-11T07:02:00Z">
              <w:r>
                <w:t>N/A</w:t>
              </w:r>
            </w:ins>
          </w:p>
        </w:tc>
        <w:tc>
          <w:tcPr>
            <w:tcW w:w="1362" w:type="dxa"/>
          </w:tcPr>
          <w:p w14:paraId="3B48784F" w14:textId="77777777" w:rsidR="00AA744A" w:rsidRDefault="00944D31">
            <w:pPr>
              <w:pStyle w:val="TAC"/>
              <w:rPr>
                <w:ins w:id="3733" w:author="TR Rapporteur (Ericsson)" w:date="2020-11-11T07:02:00Z"/>
              </w:rPr>
            </w:pPr>
            <w:ins w:id="3734" w:author="TR Rapporteur (Ericsson)" w:date="2020-11-11T07:02:00Z">
              <w:r>
                <w:t>N/A</w:t>
              </w:r>
            </w:ins>
          </w:p>
        </w:tc>
      </w:tr>
      <w:tr w:rsidR="00AA744A" w14:paraId="67BF9CF5" w14:textId="77777777">
        <w:trPr>
          <w:trHeight w:val="15"/>
          <w:ins w:id="3735" w:author="TR Rapporteur (Ericsson)" w:date="2020-11-11T07:02:00Z"/>
        </w:trPr>
        <w:tc>
          <w:tcPr>
            <w:tcW w:w="1416" w:type="dxa"/>
            <w:shd w:val="clear" w:color="auto" w:fill="auto"/>
            <w:vAlign w:val="center"/>
          </w:tcPr>
          <w:p w14:paraId="310E0F70" w14:textId="77777777" w:rsidR="00AA744A" w:rsidRDefault="00944D31">
            <w:pPr>
              <w:pStyle w:val="TAC"/>
              <w:rPr>
                <w:ins w:id="3736" w:author="TR Rapporteur (Ericsson)" w:date="2020-11-11T07:02:00Z"/>
              </w:rPr>
            </w:pPr>
            <w:ins w:id="3737" w:author="TR Rapporteur (Ericsson)" w:date="2020-11-11T07:02:00Z">
              <w:r>
                <w:t>Beam-related assumption (beam sweeping / alignment assumptions at the tx and rx sides)</w:t>
              </w:r>
            </w:ins>
          </w:p>
        </w:tc>
        <w:tc>
          <w:tcPr>
            <w:tcW w:w="1362" w:type="dxa"/>
          </w:tcPr>
          <w:p w14:paraId="0372FBAE" w14:textId="77777777" w:rsidR="00AA744A" w:rsidRDefault="00944D31">
            <w:pPr>
              <w:pStyle w:val="TAC"/>
              <w:rPr>
                <w:ins w:id="3738" w:author="TR Rapporteur (Ericsson)" w:date="2020-11-11T07:02:00Z"/>
              </w:rPr>
            </w:pPr>
            <w:ins w:id="3739" w:author="TR Rapporteur (Ericsson)" w:date="2020-11-11T07:02:00Z">
              <w:r>
                <w:t>N/A</w:t>
              </w:r>
            </w:ins>
          </w:p>
        </w:tc>
        <w:tc>
          <w:tcPr>
            <w:tcW w:w="1362" w:type="dxa"/>
          </w:tcPr>
          <w:p w14:paraId="6D2DFA54" w14:textId="77777777" w:rsidR="00AA744A" w:rsidRDefault="00944D31">
            <w:pPr>
              <w:pStyle w:val="TAC"/>
              <w:rPr>
                <w:ins w:id="3740" w:author="TR Rapporteur (Ericsson)" w:date="2020-11-11T07:02:00Z"/>
              </w:rPr>
            </w:pPr>
            <w:ins w:id="3741" w:author="TR Rapporteur (Ericsson)" w:date="2020-11-11T07:02:00Z">
              <w:r>
                <w:t>N/A</w:t>
              </w:r>
            </w:ins>
          </w:p>
        </w:tc>
        <w:tc>
          <w:tcPr>
            <w:tcW w:w="1362" w:type="dxa"/>
          </w:tcPr>
          <w:p w14:paraId="17E96A98" w14:textId="77777777" w:rsidR="00AA744A" w:rsidRDefault="00944D31">
            <w:pPr>
              <w:pStyle w:val="TAC"/>
              <w:rPr>
                <w:ins w:id="3742" w:author="TR Rapporteur (Ericsson)" w:date="2020-11-11T07:02:00Z"/>
              </w:rPr>
            </w:pPr>
            <w:ins w:id="3743" w:author="TR Rapporteur (Ericsson)" w:date="2020-11-11T07:02:00Z">
              <w:r>
                <w:t>N/A</w:t>
              </w:r>
            </w:ins>
          </w:p>
        </w:tc>
        <w:tc>
          <w:tcPr>
            <w:tcW w:w="1362" w:type="dxa"/>
          </w:tcPr>
          <w:p w14:paraId="70AB0948" w14:textId="77777777" w:rsidR="00AA744A" w:rsidRDefault="00944D31">
            <w:pPr>
              <w:pStyle w:val="TAC"/>
              <w:rPr>
                <w:ins w:id="3744" w:author="TR Rapporteur (Ericsson)" w:date="2020-11-11T07:02:00Z"/>
              </w:rPr>
            </w:pPr>
            <w:ins w:id="3745" w:author="TR Rapporteur (Ericsson)" w:date="2020-11-11T07:02:00Z">
              <w:r>
                <w:t>N/A</w:t>
              </w:r>
            </w:ins>
          </w:p>
        </w:tc>
        <w:tc>
          <w:tcPr>
            <w:tcW w:w="1362" w:type="dxa"/>
          </w:tcPr>
          <w:p w14:paraId="6C8FF49B" w14:textId="77777777" w:rsidR="00AA744A" w:rsidRDefault="00944D31">
            <w:pPr>
              <w:pStyle w:val="TAC"/>
              <w:rPr>
                <w:ins w:id="3746" w:author="TR Rapporteur (Ericsson)" w:date="2020-11-11T07:02:00Z"/>
              </w:rPr>
            </w:pPr>
            <w:ins w:id="3747" w:author="TR Rapporteur (Ericsson)" w:date="2020-11-11T07:02:00Z">
              <w:r>
                <w:t>N/A</w:t>
              </w:r>
            </w:ins>
          </w:p>
        </w:tc>
        <w:tc>
          <w:tcPr>
            <w:tcW w:w="1362" w:type="dxa"/>
          </w:tcPr>
          <w:p w14:paraId="69A7DC69" w14:textId="77777777" w:rsidR="00AA744A" w:rsidRDefault="00944D31">
            <w:pPr>
              <w:pStyle w:val="TAC"/>
              <w:rPr>
                <w:ins w:id="3748" w:author="TR Rapporteur (Ericsson)" w:date="2020-11-11T07:02:00Z"/>
              </w:rPr>
            </w:pPr>
            <w:ins w:id="3749" w:author="TR Rapporteur (Ericsson)" w:date="2020-11-11T07:02:00Z">
              <w:r>
                <w:t>N/A</w:t>
              </w:r>
            </w:ins>
          </w:p>
        </w:tc>
      </w:tr>
      <w:tr w:rsidR="00AA744A" w14:paraId="3A674B21" w14:textId="77777777">
        <w:trPr>
          <w:trHeight w:val="15"/>
          <w:ins w:id="3750" w:author="TR Rapporteur (Ericsson)" w:date="2020-11-11T07:02:00Z"/>
        </w:trPr>
        <w:tc>
          <w:tcPr>
            <w:tcW w:w="1416" w:type="dxa"/>
            <w:shd w:val="clear" w:color="auto" w:fill="auto"/>
            <w:vAlign w:val="center"/>
          </w:tcPr>
          <w:p w14:paraId="3CF543A9" w14:textId="77777777" w:rsidR="00AA744A" w:rsidRDefault="00944D31">
            <w:pPr>
              <w:pStyle w:val="TAC"/>
              <w:rPr>
                <w:ins w:id="3751" w:author="TR Rapporteur (Ericsson)" w:date="2020-11-11T07:02:00Z"/>
              </w:rPr>
            </w:pPr>
            <w:ins w:id="3752" w:author="TR Rapporteur (Ericsson)" w:date="2020-11-11T07:02:00Z">
              <w:r>
                <w:t>Precoding assumptions (codebook, nrof antenna elements used, etc)</w:t>
              </w:r>
            </w:ins>
          </w:p>
        </w:tc>
        <w:tc>
          <w:tcPr>
            <w:tcW w:w="1362" w:type="dxa"/>
          </w:tcPr>
          <w:p w14:paraId="28319060" w14:textId="77777777" w:rsidR="00AA744A" w:rsidRDefault="00944D31">
            <w:pPr>
              <w:pStyle w:val="TAC"/>
              <w:rPr>
                <w:ins w:id="3753" w:author="TR Rapporteur (Ericsson)" w:date="2020-11-11T07:02:00Z"/>
              </w:rPr>
            </w:pPr>
            <w:ins w:id="3754" w:author="TR Rapporteur (Ericsson)" w:date="2020-11-11T07:02:00Z">
              <w:r>
                <w:t>N/A</w:t>
              </w:r>
            </w:ins>
          </w:p>
        </w:tc>
        <w:tc>
          <w:tcPr>
            <w:tcW w:w="1362" w:type="dxa"/>
          </w:tcPr>
          <w:p w14:paraId="107C6E85" w14:textId="77777777" w:rsidR="00AA744A" w:rsidRDefault="00944D31">
            <w:pPr>
              <w:pStyle w:val="TAC"/>
              <w:rPr>
                <w:ins w:id="3755" w:author="TR Rapporteur (Ericsson)" w:date="2020-11-11T07:02:00Z"/>
              </w:rPr>
            </w:pPr>
            <w:ins w:id="3756" w:author="TR Rapporteur (Ericsson)" w:date="2020-11-11T07:02:00Z">
              <w:r>
                <w:t>N/A</w:t>
              </w:r>
            </w:ins>
          </w:p>
        </w:tc>
        <w:tc>
          <w:tcPr>
            <w:tcW w:w="1362" w:type="dxa"/>
          </w:tcPr>
          <w:p w14:paraId="10A8AE46" w14:textId="77777777" w:rsidR="00AA744A" w:rsidRDefault="00944D31">
            <w:pPr>
              <w:pStyle w:val="TAC"/>
              <w:rPr>
                <w:ins w:id="3757" w:author="TR Rapporteur (Ericsson)" w:date="2020-11-11T07:02:00Z"/>
              </w:rPr>
            </w:pPr>
            <w:ins w:id="3758" w:author="TR Rapporteur (Ericsson)" w:date="2020-11-11T07:02:00Z">
              <w:r>
                <w:t>N/A</w:t>
              </w:r>
            </w:ins>
          </w:p>
        </w:tc>
        <w:tc>
          <w:tcPr>
            <w:tcW w:w="1362" w:type="dxa"/>
          </w:tcPr>
          <w:p w14:paraId="3232719F" w14:textId="77777777" w:rsidR="00AA744A" w:rsidRDefault="00944D31">
            <w:pPr>
              <w:pStyle w:val="TAC"/>
              <w:rPr>
                <w:ins w:id="3759" w:author="TR Rapporteur (Ericsson)" w:date="2020-11-11T07:02:00Z"/>
              </w:rPr>
            </w:pPr>
            <w:ins w:id="3760" w:author="TR Rapporteur (Ericsson)" w:date="2020-11-11T07:02:00Z">
              <w:r>
                <w:t>N/A</w:t>
              </w:r>
            </w:ins>
          </w:p>
        </w:tc>
        <w:tc>
          <w:tcPr>
            <w:tcW w:w="1362" w:type="dxa"/>
          </w:tcPr>
          <w:p w14:paraId="543DB175" w14:textId="77777777" w:rsidR="00AA744A" w:rsidRDefault="00944D31">
            <w:pPr>
              <w:pStyle w:val="TAC"/>
              <w:rPr>
                <w:ins w:id="3761" w:author="TR Rapporteur (Ericsson)" w:date="2020-11-11T07:02:00Z"/>
              </w:rPr>
            </w:pPr>
            <w:ins w:id="3762" w:author="TR Rapporteur (Ericsson)" w:date="2020-11-11T07:02:00Z">
              <w:r>
                <w:t>N/A</w:t>
              </w:r>
            </w:ins>
          </w:p>
        </w:tc>
        <w:tc>
          <w:tcPr>
            <w:tcW w:w="1362" w:type="dxa"/>
          </w:tcPr>
          <w:p w14:paraId="5DCDC765" w14:textId="77777777" w:rsidR="00AA744A" w:rsidRDefault="00944D31">
            <w:pPr>
              <w:pStyle w:val="TAC"/>
              <w:rPr>
                <w:ins w:id="3763" w:author="TR Rapporteur (Ericsson)" w:date="2020-11-11T07:02:00Z"/>
              </w:rPr>
            </w:pPr>
            <w:ins w:id="3764" w:author="TR Rapporteur (Ericsson)" w:date="2020-11-11T07:02:00Z">
              <w:r>
                <w:t>N/A</w:t>
              </w:r>
            </w:ins>
          </w:p>
        </w:tc>
      </w:tr>
      <w:tr w:rsidR="00AA744A" w14:paraId="350CA2B7" w14:textId="77777777">
        <w:trPr>
          <w:trHeight w:val="15"/>
          <w:ins w:id="3765" w:author="TR Rapporteur (Ericsson)" w:date="2020-11-11T07:02:00Z"/>
        </w:trPr>
        <w:tc>
          <w:tcPr>
            <w:tcW w:w="1416" w:type="dxa"/>
            <w:shd w:val="clear" w:color="auto" w:fill="auto"/>
            <w:vAlign w:val="center"/>
          </w:tcPr>
          <w:p w14:paraId="27B9F7DF" w14:textId="77777777" w:rsidR="00AA744A" w:rsidRDefault="00944D31">
            <w:pPr>
              <w:pStyle w:val="TAC"/>
              <w:rPr>
                <w:ins w:id="3766" w:author="TR Rapporteur (Ericsson)" w:date="2020-11-11T07:02:00Z"/>
              </w:rPr>
            </w:pPr>
            <w:ins w:id="3767" w:author="TR Rapporteur (Ericsson)" w:date="2020-11-11T07:02:00Z">
              <w:r>
                <w:t xml:space="preserve">Evaluated Enhancement </w:t>
              </w:r>
              <w:r>
                <w:br/>
                <w:t>for Rel.17</w:t>
              </w:r>
            </w:ins>
          </w:p>
        </w:tc>
        <w:tc>
          <w:tcPr>
            <w:tcW w:w="1362" w:type="dxa"/>
          </w:tcPr>
          <w:p w14:paraId="2466F969" w14:textId="77777777" w:rsidR="00AA744A" w:rsidRDefault="00944D31">
            <w:pPr>
              <w:pStyle w:val="TAC"/>
              <w:rPr>
                <w:ins w:id="3768" w:author="TR Rapporteur (Ericsson)" w:date="2020-11-11T07:02:00Z"/>
              </w:rPr>
            </w:pPr>
            <w:ins w:id="3769" w:author="TR Rapporteur (Ericsson)" w:date="2020-11-11T07:02:00Z">
              <w:r>
                <w:t>1 symbol PRS</w:t>
              </w:r>
            </w:ins>
          </w:p>
        </w:tc>
        <w:tc>
          <w:tcPr>
            <w:tcW w:w="1362" w:type="dxa"/>
          </w:tcPr>
          <w:p w14:paraId="1D7AEAFE" w14:textId="77777777" w:rsidR="00AA744A" w:rsidRDefault="00944D31">
            <w:pPr>
              <w:pStyle w:val="TAC"/>
              <w:rPr>
                <w:ins w:id="3770" w:author="TR Rapporteur (Ericsson)" w:date="2020-11-11T07:02:00Z"/>
              </w:rPr>
            </w:pPr>
            <w:ins w:id="3771" w:author="TR Rapporteur (Ericsson)" w:date="2020-11-11T07:02:00Z">
              <w:r>
                <w:t>1 symbol PRS</w:t>
              </w:r>
            </w:ins>
          </w:p>
        </w:tc>
        <w:tc>
          <w:tcPr>
            <w:tcW w:w="1362" w:type="dxa"/>
          </w:tcPr>
          <w:p w14:paraId="0F95CE72" w14:textId="77777777" w:rsidR="00AA744A" w:rsidRDefault="00944D31">
            <w:pPr>
              <w:pStyle w:val="TAC"/>
              <w:rPr>
                <w:ins w:id="3772" w:author="TR Rapporteur (Ericsson)" w:date="2020-11-11T07:02:00Z"/>
              </w:rPr>
            </w:pPr>
            <w:ins w:id="3773" w:author="TR Rapporteur (Ericsson)" w:date="2020-11-11T07:02:00Z">
              <w:r>
                <w:t>1 symbol PRS</w:t>
              </w:r>
            </w:ins>
          </w:p>
        </w:tc>
        <w:tc>
          <w:tcPr>
            <w:tcW w:w="1362" w:type="dxa"/>
          </w:tcPr>
          <w:p w14:paraId="011D996D" w14:textId="77777777" w:rsidR="00AA744A" w:rsidRDefault="00944D31">
            <w:pPr>
              <w:pStyle w:val="TAC"/>
              <w:rPr>
                <w:ins w:id="3774" w:author="TR Rapporteur (Ericsson)" w:date="2020-11-11T07:02:00Z"/>
              </w:rPr>
            </w:pPr>
            <w:ins w:id="3775" w:author="TR Rapporteur (Ericsson)" w:date="2020-11-11T07:02:00Z">
              <w:r>
                <w:t>1 symbol PRS</w:t>
              </w:r>
            </w:ins>
          </w:p>
        </w:tc>
        <w:tc>
          <w:tcPr>
            <w:tcW w:w="1362" w:type="dxa"/>
          </w:tcPr>
          <w:p w14:paraId="67938BF0" w14:textId="77777777" w:rsidR="00AA744A" w:rsidRDefault="00944D31">
            <w:pPr>
              <w:pStyle w:val="TAC"/>
              <w:rPr>
                <w:ins w:id="3776" w:author="TR Rapporteur (Ericsson)" w:date="2020-11-11T07:02:00Z"/>
              </w:rPr>
            </w:pPr>
            <w:ins w:id="3777" w:author="TR Rapporteur (Ericsson)" w:date="2020-11-11T07:02:00Z">
              <w:r>
                <w:t>1 symbol PRS</w:t>
              </w:r>
            </w:ins>
          </w:p>
        </w:tc>
        <w:tc>
          <w:tcPr>
            <w:tcW w:w="1362" w:type="dxa"/>
          </w:tcPr>
          <w:p w14:paraId="226C6FE0" w14:textId="77777777" w:rsidR="00AA744A" w:rsidRDefault="00944D31">
            <w:pPr>
              <w:pStyle w:val="TAC"/>
              <w:rPr>
                <w:ins w:id="3778" w:author="TR Rapporteur (Ericsson)" w:date="2020-11-11T07:02:00Z"/>
              </w:rPr>
            </w:pPr>
            <w:ins w:id="3779" w:author="TR Rapporteur (Ericsson)" w:date="2020-11-11T07:02:00Z">
              <w:r>
                <w:t>1 symbol PRS</w:t>
              </w:r>
            </w:ins>
          </w:p>
        </w:tc>
      </w:tr>
      <w:tr w:rsidR="00AA744A" w14:paraId="687E5D35" w14:textId="77777777">
        <w:trPr>
          <w:trHeight w:val="15"/>
          <w:ins w:id="3780" w:author="TR Rapporteur (Ericsson)" w:date="2020-11-11T07:02:00Z"/>
        </w:trPr>
        <w:tc>
          <w:tcPr>
            <w:tcW w:w="1416" w:type="dxa"/>
            <w:shd w:val="clear" w:color="auto" w:fill="auto"/>
            <w:vAlign w:val="center"/>
          </w:tcPr>
          <w:p w14:paraId="40CB251D" w14:textId="77777777" w:rsidR="00AA744A" w:rsidRDefault="00944D31">
            <w:pPr>
              <w:pStyle w:val="TAC"/>
              <w:rPr>
                <w:ins w:id="3781" w:author="TR Rapporteur (Ericsson)" w:date="2020-11-11T07:02:00Z"/>
              </w:rPr>
            </w:pPr>
            <w:ins w:id="3782" w:author="TR Rapporteur (Ericsson)" w:date="2020-11-11T07:02:00Z">
              <w:r>
                <w:t>Additional notes, if any</w:t>
              </w:r>
            </w:ins>
          </w:p>
        </w:tc>
        <w:tc>
          <w:tcPr>
            <w:tcW w:w="1362" w:type="dxa"/>
          </w:tcPr>
          <w:p w14:paraId="4C5BB32F" w14:textId="77777777" w:rsidR="00AA744A" w:rsidRDefault="00AA744A">
            <w:pPr>
              <w:pStyle w:val="TAC"/>
              <w:rPr>
                <w:ins w:id="3783" w:author="TR Rapporteur (Ericsson)" w:date="2020-11-11T07:02:00Z"/>
              </w:rPr>
            </w:pPr>
          </w:p>
        </w:tc>
        <w:tc>
          <w:tcPr>
            <w:tcW w:w="1362" w:type="dxa"/>
          </w:tcPr>
          <w:p w14:paraId="74F5F042" w14:textId="77777777" w:rsidR="00AA744A" w:rsidRDefault="00AA744A">
            <w:pPr>
              <w:pStyle w:val="TAC"/>
              <w:rPr>
                <w:ins w:id="3784" w:author="TR Rapporteur (Ericsson)" w:date="2020-11-11T07:02:00Z"/>
              </w:rPr>
            </w:pPr>
          </w:p>
        </w:tc>
        <w:tc>
          <w:tcPr>
            <w:tcW w:w="1362" w:type="dxa"/>
          </w:tcPr>
          <w:p w14:paraId="1A0EFA2E" w14:textId="77777777" w:rsidR="00AA744A" w:rsidRDefault="00AA744A">
            <w:pPr>
              <w:pStyle w:val="TAC"/>
              <w:rPr>
                <w:ins w:id="3785" w:author="TR Rapporteur (Ericsson)" w:date="2020-11-11T07:02:00Z"/>
              </w:rPr>
            </w:pPr>
          </w:p>
        </w:tc>
        <w:tc>
          <w:tcPr>
            <w:tcW w:w="1362" w:type="dxa"/>
          </w:tcPr>
          <w:p w14:paraId="4BA08742" w14:textId="77777777" w:rsidR="00AA744A" w:rsidRDefault="00AA744A">
            <w:pPr>
              <w:pStyle w:val="TAC"/>
              <w:rPr>
                <w:ins w:id="3786" w:author="TR Rapporteur (Ericsson)" w:date="2020-11-11T07:02:00Z"/>
              </w:rPr>
            </w:pPr>
          </w:p>
        </w:tc>
        <w:tc>
          <w:tcPr>
            <w:tcW w:w="1362" w:type="dxa"/>
          </w:tcPr>
          <w:p w14:paraId="6871D2EE" w14:textId="77777777" w:rsidR="00AA744A" w:rsidRDefault="00AA744A">
            <w:pPr>
              <w:pStyle w:val="TAC"/>
              <w:rPr>
                <w:ins w:id="3787" w:author="TR Rapporteur (Ericsson)" w:date="2020-11-11T07:02:00Z"/>
              </w:rPr>
            </w:pPr>
          </w:p>
        </w:tc>
        <w:tc>
          <w:tcPr>
            <w:tcW w:w="1362" w:type="dxa"/>
          </w:tcPr>
          <w:p w14:paraId="71B5DA23" w14:textId="77777777" w:rsidR="00AA744A" w:rsidRDefault="00AA744A">
            <w:pPr>
              <w:pStyle w:val="TAC"/>
              <w:rPr>
                <w:ins w:id="3788" w:author="TR Rapporteur (Ericsson)" w:date="2020-11-11T07:02:00Z"/>
              </w:rPr>
            </w:pPr>
          </w:p>
        </w:tc>
      </w:tr>
    </w:tbl>
    <w:p w14:paraId="52CABB0E" w14:textId="77777777" w:rsidR="00AA744A" w:rsidRDefault="00AA744A">
      <w:pPr>
        <w:rPr>
          <w:ins w:id="3789" w:author="TR Rapporteur (Ericsson)" w:date="2020-11-11T07:02:00Z"/>
        </w:rPr>
      </w:pPr>
    </w:p>
    <w:p w14:paraId="4676EB24" w14:textId="77777777" w:rsidR="00AA744A" w:rsidRDefault="00944D31">
      <w:pPr>
        <w:pStyle w:val="TH"/>
        <w:rPr>
          <w:ins w:id="3790" w:author="TR Rapporteur (Ericsson)" w:date="2020-11-11T07:02:00Z"/>
        </w:rPr>
      </w:pPr>
      <w:ins w:id="3791" w:author="TR Rapporteur (Ericsson)" w:date="2020-11-11T07:02:00Z">
        <w:r>
          <w:lastRenderedPageBreak/>
          <w:t>Table C.2.1.10.1-1g: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7149BC2" w14:textId="77777777">
        <w:trPr>
          <w:trHeight w:val="393"/>
          <w:ins w:id="3792" w:author="TR Rapporteur (Ericsson)" w:date="2020-11-11T07:02:00Z"/>
        </w:trPr>
        <w:tc>
          <w:tcPr>
            <w:tcW w:w="1416" w:type="dxa"/>
            <w:shd w:val="clear" w:color="auto" w:fill="auto"/>
            <w:vAlign w:val="center"/>
          </w:tcPr>
          <w:p w14:paraId="5B27A2DC" w14:textId="77777777" w:rsidR="00AA744A" w:rsidRDefault="00944D31">
            <w:pPr>
              <w:pStyle w:val="TAH"/>
              <w:rPr>
                <w:ins w:id="3793" w:author="TR Rapporteur (Ericsson)" w:date="2020-11-11T07:02:00Z"/>
              </w:rPr>
            </w:pPr>
            <w:ins w:id="3794" w:author="TR Rapporteur (Ericsson)" w:date="2020-11-11T07:02:00Z">
              <w:r>
                <w:lastRenderedPageBreak/>
                <w:t>Parameter</w:t>
              </w:r>
            </w:ins>
          </w:p>
        </w:tc>
        <w:tc>
          <w:tcPr>
            <w:tcW w:w="1362" w:type="dxa"/>
          </w:tcPr>
          <w:p w14:paraId="1A9FC983" w14:textId="77777777" w:rsidR="00AA744A" w:rsidRDefault="00944D31">
            <w:pPr>
              <w:pStyle w:val="TAH"/>
              <w:rPr>
                <w:ins w:id="3795" w:author="TR Rapporteur (Ericsson)" w:date="2020-11-11T07:02:00Z"/>
              </w:rPr>
            </w:pPr>
            <w:ins w:id="3796" w:author="TR Rapporteur (Ericsson)" w:date="2020-11-11T07:02:00Z">
              <w:r>
                <w:t>[21], source E35, Inf SH, FR1, DL TDOA&lt;</w:t>
              </w:r>
            </w:ins>
          </w:p>
        </w:tc>
        <w:tc>
          <w:tcPr>
            <w:tcW w:w="1362" w:type="dxa"/>
          </w:tcPr>
          <w:p w14:paraId="7F02562A" w14:textId="77777777" w:rsidR="00AA744A" w:rsidRDefault="00944D31">
            <w:pPr>
              <w:pStyle w:val="TAH"/>
              <w:rPr>
                <w:ins w:id="3797" w:author="TR Rapporteur (Ericsson)" w:date="2020-11-11T07:02:00Z"/>
              </w:rPr>
            </w:pPr>
            <w:ins w:id="3798" w:author="TR Rapporteur (Ericsson)" w:date="2020-11-11T07:02:00Z">
              <w:r>
                <w:t>[21], source E36, Inf SH, FR1, DL TDOA</w:t>
              </w:r>
            </w:ins>
          </w:p>
        </w:tc>
        <w:tc>
          <w:tcPr>
            <w:tcW w:w="1362" w:type="dxa"/>
          </w:tcPr>
          <w:p w14:paraId="17B09693" w14:textId="77777777" w:rsidR="00AA744A" w:rsidRDefault="00944D31">
            <w:pPr>
              <w:pStyle w:val="TAH"/>
              <w:rPr>
                <w:ins w:id="3799" w:author="TR Rapporteur (Ericsson)" w:date="2020-11-11T07:02:00Z"/>
              </w:rPr>
            </w:pPr>
            <w:ins w:id="3800" w:author="TR Rapporteur (Ericsson)" w:date="2020-11-11T07:02:00Z">
              <w:r>
                <w:t>[21], source E37, Inf SH, FR1, DL TDOA</w:t>
              </w:r>
            </w:ins>
          </w:p>
        </w:tc>
        <w:tc>
          <w:tcPr>
            <w:tcW w:w="1362" w:type="dxa"/>
          </w:tcPr>
          <w:p w14:paraId="6C8D4F0E" w14:textId="77777777" w:rsidR="00AA744A" w:rsidRDefault="00944D31">
            <w:pPr>
              <w:pStyle w:val="TAH"/>
              <w:rPr>
                <w:ins w:id="3801" w:author="TR Rapporteur (Ericsson)" w:date="2020-11-11T07:02:00Z"/>
              </w:rPr>
            </w:pPr>
            <w:ins w:id="3802" w:author="TR Rapporteur (Ericsson)" w:date="2020-11-11T07:02:00Z">
              <w:r>
                <w:t>[21], source E38, Inf SH, FR1, DL TDOA&lt;</w:t>
              </w:r>
            </w:ins>
          </w:p>
        </w:tc>
        <w:tc>
          <w:tcPr>
            <w:tcW w:w="1362" w:type="dxa"/>
          </w:tcPr>
          <w:p w14:paraId="041EBB22" w14:textId="77777777" w:rsidR="00AA744A" w:rsidRDefault="00944D31">
            <w:pPr>
              <w:pStyle w:val="TAH"/>
              <w:rPr>
                <w:ins w:id="3803" w:author="TR Rapporteur (Ericsson)" w:date="2020-11-11T07:02:00Z"/>
              </w:rPr>
            </w:pPr>
            <w:ins w:id="3804" w:author="TR Rapporteur (Ericsson)" w:date="2020-11-11T07:02:00Z">
              <w:r>
                <w:t>[21], source E39, IOO, FR1, DL TDOA</w:t>
              </w:r>
            </w:ins>
          </w:p>
        </w:tc>
        <w:tc>
          <w:tcPr>
            <w:tcW w:w="1362" w:type="dxa"/>
          </w:tcPr>
          <w:p w14:paraId="29FDC252" w14:textId="77777777" w:rsidR="00AA744A" w:rsidRDefault="00944D31">
            <w:pPr>
              <w:pStyle w:val="TAH"/>
              <w:rPr>
                <w:ins w:id="3805" w:author="TR Rapporteur (Ericsson)" w:date="2020-11-11T07:02:00Z"/>
              </w:rPr>
            </w:pPr>
            <w:ins w:id="3806" w:author="TR Rapporteur (Ericsson)" w:date="2020-11-11T07:02:00Z">
              <w:r>
                <w:t>[21], source E40, IOO, FR1, DL TDOA</w:t>
              </w:r>
            </w:ins>
          </w:p>
        </w:tc>
      </w:tr>
      <w:tr w:rsidR="00AA744A" w14:paraId="31E85933" w14:textId="77777777">
        <w:trPr>
          <w:trHeight w:val="15"/>
          <w:ins w:id="3807" w:author="TR Rapporteur (Ericsson)" w:date="2020-11-11T07:02:00Z"/>
        </w:trPr>
        <w:tc>
          <w:tcPr>
            <w:tcW w:w="1416" w:type="dxa"/>
            <w:shd w:val="clear" w:color="auto" w:fill="auto"/>
            <w:vAlign w:val="center"/>
          </w:tcPr>
          <w:p w14:paraId="3CA81E65" w14:textId="77777777" w:rsidR="00AA744A" w:rsidRDefault="00944D31">
            <w:pPr>
              <w:pStyle w:val="TAC"/>
              <w:rPr>
                <w:ins w:id="3808" w:author="TR Rapporteur (Ericsson)" w:date="2020-11-11T07:02:00Z"/>
              </w:rPr>
            </w:pPr>
            <w:ins w:id="3809" w:author="TR Rapporteur (Ericsson)" w:date="2020-11-11T07:02:00Z">
              <w:r>
                <w:t>Channel model (baseline, otherwise state any modifications)</w:t>
              </w:r>
            </w:ins>
          </w:p>
        </w:tc>
        <w:tc>
          <w:tcPr>
            <w:tcW w:w="1362" w:type="dxa"/>
          </w:tcPr>
          <w:p w14:paraId="18A2D605" w14:textId="77777777" w:rsidR="00AA744A" w:rsidRDefault="00944D31">
            <w:pPr>
              <w:pStyle w:val="TAC"/>
              <w:rPr>
                <w:ins w:id="3810" w:author="TR Rapporteur (Ericsson)" w:date="2020-11-11T07:02:00Z"/>
              </w:rPr>
            </w:pPr>
            <w:ins w:id="3811" w:author="TR Rapporteur (Ericsson)" w:date="2020-11-11T07:02:00Z">
              <w:r>
                <w:t>Inf SH, 300x150m</w:t>
              </w:r>
            </w:ins>
          </w:p>
        </w:tc>
        <w:tc>
          <w:tcPr>
            <w:tcW w:w="1362" w:type="dxa"/>
          </w:tcPr>
          <w:p w14:paraId="39F942AD" w14:textId="77777777" w:rsidR="00AA744A" w:rsidRDefault="00944D31">
            <w:pPr>
              <w:pStyle w:val="TAC"/>
              <w:rPr>
                <w:ins w:id="3812" w:author="TR Rapporteur (Ericsson)" w:date="2020-11-11T07:02:00Z"/>
              </w:rPr>
            </w:pPr>
            <w:ins w:id="3813" w:author="TR Rapporteur (Ericsson)" w:date="2020-11-11T07:02:00Z">
              <w:r>
                <w:t>Inf SH, 300x150m</w:t>
              </w:r>
            </w:ins>
          </w:p>
        </w:tc>
        <w:tc>
          <w:tcPr>
            <w:tcW w:w="1362" w:type="dxa"/>
          </w:tcPr>
          <w:p w14:paraId="2A7FBDEA" w14:textId="77777777" w:rsidR="00AA744A" w:rsidRDefault="00944D31">
            <w:pPr>
              <w:pStyle w:val="TAC"/>
              <w:rPr>
                <w:ins w:id="3814" w:author="TR Rapporteur (Ericsson)" w:date="2020-11-11T07:02:00Z"/>
              </w:rPr>
            </w:pPr>
            <w:ins w:id="3815" w:author="TR Rapporteur (Ericsson)" w:date="2020-11-11T07:02:00Z">
              <w:r>
                <w:t>Inf SH, 300x150m</w:t>
              </w:r>
            </w:ins>
          </w:p>
        </w:tc>
        <w:tc>
          <w:tcPr>
            <w:tcW w:w="1362" w:type="dxa"/>
          </w:tcPr>
          <w:p w14:paraId="01A59666" w14:textId="77777777" w:rsidR="00AA744A" w:rsidRDefault="00944D31">
            <w:pPr>
              <w:pStyle w:val="TAC"/>
              <w:rPr>
                <w:ins w:id="3816" w:author="TR Rapporteur (Ericsson)" w:date="2020-11-11T07:02:00Z"/>
              </w:rPr>
            </w:pPr>
            <w:ins w:id="3817" w:author="TR Rapporteur (Ericsson)" w:date="2020-11-11T07:02:00Z">
              <w:r>
                <w:t>baseline</w:t>
              </w:r>
            </w:ins>
          </w:p>
        </w:tc>
        <w:tc>
          <w:tcPr>
            <w:tcW w:w="1362" w:type="dxa"/>
          </w:tcPr>
          <w:p w14:paraId="4887791B" w14:textId="77777777" w:rsidR="00AA744A" w:rsidRDefault="00944D31">
            <w:pPr>
              <w:pStyle w:val="TAC"/>
              <w:rPr>
                <w:ins w:id="3818" w:author="TR Rapporteur (Ericsson)" w:date="2020-11-11T07:02:00Z"/>
              </w:rPr>
            </w:pPr>
            <w:ins w:id="3819" w:author="TR Rapporteur (Ericsson)" w:date="2020-11-11T07:02:00Z">
              <w:r>
                <w:t>baseline</w:t>
              </w:r>
            </w:ins>
          </w:p>
        </w:tc>
        <w:tc>
          <w:tcPr>
            <w:tcW w:w="1362" w:type="dxa"/>
          </w:tcPr>
          <w:p w14:paraId="103DE78A" w14:textId="77777777" w:rsidR="00AA744A" w:rsidRDefault="00944D31">
            <w:pPr>
              <w:pStyle w:val="TAC"/>
              <w:rPr>
                <w:ins w:id="3820" w:author="TR Rapporteur (Ericsson)" w:date="2020-11-11T07:02:00Z"/>
              </w:rPr>
            </w:pPr>
            <w:ins w:id="3821" w:author="TR Rapporteur (Ericsson)" w:date="2020-11-11T07:02:00Z">
              <w:r>
                <w:t>baseline</w:t>
              </w:r>
            </w:ins>
          </w:p>
        </w:tc>
      </w:tr>
      <w:tr w:rsidR="00AA744A" w14:paraId="54F96091" w14:textId="77777777">
        <w:trPr>
          <w:trHeight w:val="15"/>
          <w:ins w:id="3822" w:author="TR Rapporteur (Ericsson)" w:date="2020-11-11T07:02:00Z"/>
        </w:trPr>
        <w:tc>
          <w:tcPr>
            <w:tcW w:w="1416" w:type="dxa"/>
            <w:shd w:val="clear" w:color="auto" w:fill="auto"/>
            <w:vAlign w:val="center"/>
          </w:tcPr>
          <w:p w14:paraId="39B2B89E" w14:textId="77777777" w:rsidR="00AA744A" w:rsidRDefault="00944D31">
            <w:pPr>
              <w:pStyle w:val="TAC"/>
              <w:rPr>
                <w:ins w:id="3823" w:author="TR Rapporteur (Ericsson)" w:date="2020-11-11T07:02:00Z"/>
              </w:rPr>
            </w:pPr>
            <w:ins w:id="3824" w:author="TR Rapporteur (Ericsson)" w:date="2020-11-11T07:02:00Z">
              <w:r>
                <w:t xml:space="preserve">Carrier frequency </w:t>
              </w:r>
            </w:ins>
          </w:p>
        </w:tc>
        <w:tc>
          <w:tcPr>
            <w:tcW w:w="1362" w:type="dxa"/>
          </w:tcPr>
          <w:p w14:paraId="18615CFE" w14:textId="77777777" w:rsidR="00AA744A" w:rsidRDefault="00944D31">
            <w:pPr>
              <w:pStyle w:val="TAC"/>
              <w:rPr>
                <w:ins w:id="3825" w:author="TR Rapporteur (Ericsson)" w:date="2020-11-11T07:02:00Z"/>
              </w:rPr>
            </w:pPr>
            <w:ins w:id="3826" w:author="TR Rapporteur (Ericsson)" w:date="2020-11-11T07:02:00Z">
              <w:r>
                <w:t>3.5GHz</w:t>
              </w:r>
            </w:ins>
          </w:p>
        </w:tc>
        <w:tc>
          <w:tcPr>
            <w:tcW w:w="1362" w:type="dxa"/>
          </w:tcPr>
          <w:p w14:paraId="6A393CB6" w14:textId="77777777" w:rsidR="00AA744A" w:rsidRDefault="00944D31">
            <w:pPr>
              <w:pStyle w:val="TAC"/>
              <w:rPr>
                <w:ins w:id="3827" w:author="TR Rapporteur (Ericsson)" w:date="2020-11-11T07:02:00Z"/>
              </w:rPr>
            </w:pPr>
            <w:ins w:id="3828" w:author="TR Rapporteur (Ericsson)" w:date="2020-11-11T07:02:00Z">
              <w:r>
                <w:t>3.5GHz</w:t>
              </w:r>
            </w:ins>
          </w:p>
        </w:tc>
        <w:tc>
          <w:tcPr>
            <w:tcW w:w="1362" w:type="dxa"/>
          </w:tcPr>
          <w:p w14:paraId="30DAF40D" w14:textId="77777777" w:rsidR="00AA744A" w:rsidRDefault="00944D31">
            <w:pPr>
              <w:pStyle w:val="TAC"/>
              <w:rPr>
                <w:ins w:id="3829" w:author="TR Rapporteur (Ericsson)" w:date="2020-11-11T07:02:00Z"/>
              </w:rPr>
            </w:pPr>
            <w:ins w:id="3830" w:author="TR Rapporteur (Ericsson)" w:date="2020-11-11T07:02:00Z">
              <w:r>
                <w:t>3.5GHz</w:t>
              </w:r>
            </w:ins>
          </w:p>
        </w:tc>
        <w:tc>
          <w:tcPr>
            <w:tcW w:w="1362" w:type="dxa"/>
          </w:tcPr>
          <w:p w14:paraId="5AD159B5" w14:textId="77777777" w:rsidR="00AA744A" w:rsidRDefault="00944D31">
            <w:pPr>
              <w:pStyle w:val="TAC"/>
              <w:rPr>
                <w:ins w:id="3831" w:author="TR Rapporteur (Ericsson)" w:date="2020-11-11T07:02:00Z"/>
              </w:rPr>
            </w:pPr>
            <w:ins w:id="3832" w:author="TR Rapporteur (Ericsson)" w:date="2020-11-11T07:02:00Z">
              <w:r>
                <w:t>3.5GHz</w:t>
              </w:r>
            </w:ins>
          </w:p>
        </w:tc>
        <w:tc>
          <w:tcPr>
            <w:tcW w:w="1362" w:type="dxa"/>
          </w:tcPr>
          <w:p w14:paraId="2C6B5D6E" w14:textId="77777777" w:rsidR="00AA744A" w:rsidRDefault="00944D31">
            <w:pPr>
              <w:pStyle w:val="TAC"/>
              <w:rPr>
                <w:ins w:id="3833" w:author="TR Rapporteur (Ericsson)" w:date="2020-11-11T07:02:00Z"/>
              </w:rPr>
            </w:pPr>
            <w:ins w:id="3834" w:author="TR Rapporteur (Ericsson)" w:date="2020-11-11T07:02:00Z">
              <w:r>
                <w:t>3.5GHz</w:t>
              </w:r>
            </w:ins>
          </w:p>
        </w:tc>
        <w:tc>
          <w:tcPr>
            <w:tcW w:w="1362" w:type="dxa"/>
          </w:tcPr>
          <w:p w14:paraId="2DEC1549" w14:textId="77777777" w:rsidR="00AA744A" w:rsidRDefault="00944D31">
            <w:pPr>
              <w:pStyle w:val="TAC"/>
              <w:rPr>
                <w:ins w:id="3835" w:author="TR Rapporteur (Ericsson)" w:date="2020-11-11T07:02:00Z"/>
              </w:rPr>
            </w:pPr>
            <w:ins w:id="3836" w:author="TR Rapporteur (Ericsson)" w:date="2020-11-11T07:02:00Z">
              <w:r>
                <w:t>3.5GHz</w:t>
              </w:r>
            </w:ins>
          </w:p>
        </w:tc>
      </w:tr>
      <w:tr w:rsidR="00AA744A" w14:paraId="5C9DE960" w14:textId="77777777">
        <w:trPr>
          <w:trHeight w:val="15"/>
          <w:ins w:id="3837" w:author="TR Rapporteur (Ericsson)" w:date="2020-11-11T07:02:00Z"/>
        </w:trPr>
        <w:tc>
          <w:tcPr>
            <w:tcW w:w="1416" w:type="dxa"/>
            <w:shd w:val="clear" w:color="auto" w:fill="auto"/>
            <w:vAlign w:val="center"/>
          </w:tcPr>
          <w:p w14:paraId="7DFA8CB7" w14:textId="77777777" w:rsidR="00AA744A" w:rsidRDefault="00944D31">
            <w:pPr>
              <w:pStyle w:val="TAC"/>
              <w:rPr>
                <w:ins w:id="3838" w:author="TR Rapporteur (Ericsson)" w:date="2020-11-11T07:02:00Z"/>
              </w:rPr>
            </w:pPr>
            <w:ins w:id="3839" w:author="TR Rapporteur (Ericsson)" w:date="2020-11-11T07:02:00Z">
              <w:r>
                <w:t>Subcarrier spacing</w:t>
              </w:r>
            </w:ins>
          </w:p>
        </w:tc>
        <w:tc>
          <w:tcPr>
            <w:tcW w:w="1362" w:type="dxa"/>
          </w:tcPr>
          <w:p w14:paraId="0FF533DB" w14:textId="77777777" w:rsidR="00AA744A" w:rsidRDefault="00AA744A">
            <w:pPr>
              <w:pStyle w:val="TAC"/>
              <w:rPr>
                <w:ins w:id="3840" w:author="TR Rapporteur (Ericsson)" w:date="2020-11-11T07:02:00Z"/>
              </w:rPr>
            </w:pPr>
          </w:p>
        </w:tc>
        <w:tc>
          <w:tcPr>
            <w:tcW w:w="1362" w:type="dxa"/>
          </w:tcPr>
          <w:p w14:paraId="4CD31746" w14:textId="77777777" w:rsidR="00AA744A" w:rsidRDefault="00AA744A">
            <w:pPr>
              <w:pStyle w:val="TAC"/>
              <w:rPr>
                <w:ins w:id="3841" w:author="TR Rapporteur (Ericsson)" w:date="2020-11-11T07:02:00Z"/>
              </w:rPr>
            </w:pPr>
          </w:p>
        </w:tc>
        <w:tc>
          <w:tcPr>
            <w:tcW w:w="1362" w:type="dxa"/>
          </w:tcPr>
          <w:p w14:paraId="5930B38B" w14:textId="77777777" w:rsidR="00AA744A" w:rsidRDefault="00AA744A">
            <w:pPr>
              <w:pStyle w:val="TAC"/>
              <w:rPr>
                <w:ins w:id="3842" w:author="TR Rapporteur (Ericsson)" w:date="2020-11-11T07:02:00Z"/>
              </w:rPr>
            </w:pPr>
          </w:p>
        </w:tc>
        <w:tc>
          <w:tcPr>
            <w:tcW w:w="1362" w:type="dxa"/>
          </w:tcPr>
          <w:p w14:paraId="3C64B08A" w14:textId="77777777" w:rsidR="00AA744A" w:rsidRDefault="00AA744A">
            <w:pPr>
              <w:pStyle w:val="TAC"/>
              <w:rPr>
                <w:ins w:id="3843" w:author="TR Rapporteur (Ericsson)" w:date="2020-11-11T07:02:00Z"/>
              </w:rPr>
            </w:pPr>
          </w:p>
        </w:tc>
        <w:tc>
          <w:tcPr>
            <w:tcW w:w="1362" w:type="dxa"/>
          </w:tcPr>
          <w:p w14:paraId="7DD57E30" w14:textId="77777777" w:rsidR="00AA744A" w:rsidRDefault="00AA744A">
            <w:pPr>
              <w:pStyle w:val="TAC"/>
              <w:rPr>
                <w:ins w:id="3844" w:author="TR Rapporteur (Ericsson)" w:date="2020-11-11T07:02:00Z"/>
              </w:rPr>
            </w:pPr>
          </w:p>
        </w:tc>
        <w:tc>
          <w:tcPr>
            <w:tcW w:w="1362" w:type="dxa"/>
          </w:tcPr>
          <w:p w14:paraId="0256F266" w14:textId="77777777" w:rsidR="00AA744A" w:rsidRDefault="00AA744A">
            <w:pPr>
              <w:pStyle w:val="TAC"/>
              <w:rPr>
                <w:ins w:id="3845" w:author="TR Rapporteur (Ericsson)" w:date="2020-11-11T07:02:00Z"/>
              </w:rPr>
            </w:pPr>
          </w:p>
        </w:tc>
      </w:tr>
      <w:tr w:rsidR="00AA744A" w14:paraId="3CD5CB6F" w14:textId="77777777">
        <w:trPr>
          <w:trHeight w:val="15"/>
          <w:ins w:id="3846" w:author="TR Rapporteur (Ericsson)" w:date="2020-11-11T07:02:00Z"/>
        </w:trPr>
        <w:tc>
          <w:tcPr>
            <w:tcW w:w="1416" w:type="dxa"/>
            <w:shd w:val="clear" w:color="auto" w:fill="auto"/>
            <w:vAlign w:val="center"/>
          </w:tcPr>
          <w:p w14:paraId="310EFC2B" w14:textId="77777777" w:rsidR="00AA744A" w:rsidRDefault="00944D31">
            <w:pPr>
              <w:pStyle w:val="TAC"/>
              <w:rPr>
                <w:ins w:id="3847" w:author="TR Rapporteur (Ericsson)" w:date="2020-11-11T07:02:00Z"/>
              </w:rPr>
            </w:pPr>
            <w:ins w:id="3848" w:author="TR Rapporteur (Ericsson)" w:date="2020-11-11T07:02:00Z">
              <w:r>
                <w:t>Reference Signal Transmission Bandwidth</w:t>
              </w:r>
            </w:ins>
          </w:p>
        </w:tc>
        <w:tc>
          <w:tcPr>
            <w:tcW w:w="1362" w:type="dxa"/>
          </w:tcPr>
          <w:p w14:paraId="26ECC481" w14:textId="77777777" w:rsidR="00AA744A" w:rsidRDefault="00944D31">
            <w:pPr>
              <w:pStyle w:val="TAC"/>
              <w:rPr>
                <w:ins w:id="3849" w:author="TR Rapporteur (Ericsson)" w:date="2020-11-11T07:02:00Z"/>
              </w:rPr>
            </w:pPr>
            <w:ins w:id="3850" w:author="TR Rapporteur (Ericsson)" w:date="2020-11-11T07:02:00Z">
              <w:r>
                <w:t>100MHz</w:t>
              </w:r>
            </w:ins>
          </w:p>
        </w:tc>
        <w:tc>
          <w:tcPr>
            <w:tcW w:w="1362" w:type="dxa"/>
          </w:tcPr>
          <w:p w14:paraId="643B5C42" w14:textId="77777777" w:rsidR="00AA744A" w:rsidRDefault="00944D31">
            <w:pPr>
              <w:pStyle w:val="TAC"/>
              <w:rPr>
                <w:ins w:id="3851" w:author="TR Rapporteur (Ericsson)" w:date="2020-11-11T07:02:00Z"/>
              </w:rPr>
            </w:pPr>
            <w:ins w:id="3852" w:author="TR Rapporteur (Ericsson)" w:date="2020-11-11T07:02:00Z">
              <w:r>
                <w:t>100MHz</w:t>
              </w:r>
            </w:ins>
          </w:p>
        </w:tc>
        <w:tc>
          <w:tcPr>
            <w:tcW w:w="1362" w:type="dxa"/>
          </w:tcPr>
          <w:p w14:paraId="544F302F" w14:textId="77777777" w:rsidR="00AA744A" w:rsidRDefault="00944D31">
            <w:pPr>
              <w:pStyle w:val="TAC"/>
              <w:rPr>
                <w:ins w:id="3853" w:author="TR Rapporteur (Ericsson)" w:date="2020-11-11T07:02:00Z"/>
              </w:rPr>
            </w:pPr>
            <w:ins w:id="3854" w:author="TR Rapporteur (Ericsson)" w:date="2020-11-11T07:02:00Z">
              <w:r>
                <w:t>100MHz</w:t>
              </w:r>
            </w:ins>
          </w:p>
        </w:tc>
        <w:tc>
          <w:tcPr>
            <w:tcW w:w="1362" w:type="dxa"/>
          </w:tcPr>
          <w:p w14:paraId="7CF85D9A" w14:textId="77777777" w:rsidR="00AA744A" w:rsidRDefault="00944D31">
            <w:pPr>
              <w:pStyle w:val="TAC"/>
              <w:rPr>
                <w:ins w:id="3855" w:author="TR Rapporteur (Ericsson)" w:date="2020-11-11T07:02:00Z"/>
              </w:rPr>
            </w:pPr>
            <w:ins w:id="3856" w:author="TR Rapporteur (Ericsson)" w:date="2020-11-11T07:02:00Z">
              <w:r>
                <w:t>100MHz</w:t>
              </w:r>
            </w:ins>
          </w:p>
        </w:tc>
        <w:tc>
          <w:tcPr>
            <w:tcW w:w="1362" w:type="dxa"/>
          </w:tcPr>
          <w:p w14:paraId="5F2BD7AD" w14:textId="77777777" w:rsidR="00AA744A" w:rsidRDefault="00944D31">
            <w:pPr>
              <w:pStyle w:val="TAC"/>
              <w:rPr>
                <w:ins w:id="3857" w:author="TR Rapporteur (Ericsson)" w:date="2020-11-11T07:02:00Z"/>
              </w:rPr>
            </w:pPr>
            <w:ins w:id="3858" w:author="TR Rapporteur (Ericsson)" w:date="2020-11-11T07:02:00Z">
              <w:r>
                <w:t>100MHz</w:t>
              </w:r>
            </w:ins>
          </w:p>
        </w:tc>
        <w:tc>
          <w:tcPr>
            <w:tcW w:w="1362" w:type="dxa"/>
          </w:tcPr>
          <w:p w14:paraId="2FFDF612" w14:textId="77777777" w:rsidR="00AA744A" w:rsidRDefault="00944D31">
            <w:pPr>
              <w:pStyle w:val="TAC"/>
              <w:rPr>
                <w:ins w:id="3859" w:author="TR Rapporteur (Ericsson)" w:date="2020-11-11T07:02:00Z"/>
              </w:rPr>
            </w:pPr>
            <w:ins w:id="3860" w:author="TR Rapporteur (Ericsson)" w:date="2020-11-11T07:02:00Z">
              <w:r>
                <w:t>100MHz</w:t>
              </w:r>
            </w:ins>
          </w:p>
        </w:tc>
      </w:tr>
      <w:tr w:rsidR="00AA744A" w14:paraId="1B2F4901" w14:textId="77777777">
        <w:trPr>
          <w:trHeight w:val="15"/>
          <w:ins w:id="3861" w:author="TR Rapporteur (Ericsson)" w:date="2020-11-11T07:02:00Z"/>
        </w:trPr>
        <w:tc>
          <w:tcPr>
            <w:tcW w:w="1416" w:type="dxa"/>
            <w:shd w:val="clear" w:color="auto" w:fill="auto"/>
            <w:vAlign w:val="center"/>
          </w:tcPr>
          <w:p w14:paraId="70EA3252" w14:textId="77777777" w:rsidR="00AA744A" w:rsidRDefault="00944D31">
            <w:pPr>
              <w:pStyle w:val="TAC"/>
              <w:rPr>
                <w:ins w:id="3862" w:author="TR Rapporteur (Ericsson)" w:date="2020-11-11T07:02:00Z"/>
              </w:rPr>
            </w:pPr>
            <w:ins w:id="3863" w:author="TR Rapporteur (Ericsson)" w:date="2020-11-11T07:02:00Z">
              <w:r>
                <w:t>Reference Signal Physical Structure and Resource Allocation (RE pattern) (reference to figure in contribution)</w:t>
              </w:r>
            </w:ins>
          </w:p>
        </w:tc>
        <w:tc>
          <w:tcPr>
            <w:tcW w:w="1362" w:type="dxa"/>
          </w:tcPr>
          <w:p w14:paraId="63995B30" w14:textId="77777777" w:rsidR="00AA744A" w:rsidRDefault="00944D31">
            <w:pPr>
              <w:pStyle w:val="TAC"/>
              <w:rPr>
                <w:ins w:id="3864" w:author="TR Rapporteur (Ericsson)" w:date="2020-11-11T07:02:00Z"/>
              </w:rPr>
            </w:pPr>
            <w:ins w:id="3865" w:author="TR Rapporteur (Ericsson)" w:date="2020-11-11T07:02:00Z">
              <w:r>
                <w:t>PRS staggered comb 6 reuse 3</w:t>
              </w:r>
            </w:ins>
          </w:p>
        </w:tc>
        <w:tc>
          <w:tcPr>
            <w:tcW w:w="1362" w:type="dxa"/>
          </w:tcPr>
          <w:p w14:paraId="0D4C33C1" w14:textId="77777777" w:rsidR="00AA744A" w:rsidRDefault="00944D31">
            <w:pPr>
              <w:pStyle w:val="TAC"/>
              <w:rPr>
                <w:ins w:id="3866" w:author="TR Rapporteur (Ericsson)" w:date="2020-11-11T07:02:00Z"/>
              </w:rPr>
            </w:pPr>
            <w:ins w:id="3867" w:author="TR Rapporteur (Ericsson)" w:date="2020-11-11T07:02:00Z">
              <w:r>
                <w:t>PRS staggered comb 6</w:t>
              </w:r>
            </w:ins>
          </w:p>
        </w:tc>
        <w:tc>
          <w:tcPr>
            <w:tcW w:w="1362" w:type="dxa"/>
          </w:tcPr>
          <w:p w14:paraId="3F6A3B7F" w14:textId="77777777" w:rsidR="00AA744A" w:rsidRDefault="00944D31">
            <w:pPr>
              <w:pStyle w:val="TAC"/>
              <w:rPr>
                <w:ins w:id="3868" w:author="TR Rapporteur (Ericsson)" w:date="2020-11-11T07:02:00Z"/>
              </w:rPr>
            </w:pPr>
            <w:ins w:id="3869" w:author="TR Rapporteur (Ericsson)" w:date="2020-11-11T07:02:00Z">
              <w:r>
                <w:t>PRS staggered comb 6</w:t>
              </w:r>
            </w:ins>
          </w:p>
        </w:tc>
        <w:tc>
          <w:tcPr>
            <w:tcW w:w="1362" w:type="dxa"/>
          </w:tcPr>
          <w:p w14:paraId="69793C71" w14:textId="77777777" w:rsidR="00AA744A" w:rsidRDefault="00944D31">
            <w:pPr>
              <w:pStyle w:val="TAC"/>
              <w:rPr>
                <w:ins w:id="3870" w:author="TR Rapporteur (Ericsson)" w:date="2020-11-11T07:02:00Z"/>
              </w:rPr>
            </w:pPr>
            <w:ins w:id="3871" w:author="TR Rapporteur (Ericsson)" w:date="2020-11-11T07:02:00Z">
              <w:r>
                <w:t>PRS staggered comb 6 reuse 2</w:t>
              </w:r>
            </w:ins>
          </w:p>
        </w:tc>
        <w:tc>
          <w:tcPr>
            <w:tcW w:w="1362" w:type="dxa"/>
          </w:tcPr>
          <w:p w14:paraId="6B10BBED" w14:textId="77777777" w:rsidR="00AA744A" w:rsidRDefault="00944D31">
            <w:pPr>
              <w:pStyle w:val="TAC"/>
              <w:rPr>
                <w:ins w:id="3872" w:author="TR Rapporteur (Ericsson)" w:date="2020-11-11T07:02:00Z"/>
              </w:rPr>
            </w:pPr>
            <w:ins w:id="3873" w:author="TR Rapporteur (Ericsson)" w:date="2020-11-11T07:02:00Z">
              <w:r>
                <w:t>PRS staggered comb 6</w:t>
              </w:r>
            </w:ins>
          </w:p>
        </w:tc>
        <w:tc>
          <w:tcPr>
            <w:tcW w:w="1362" w:type="dxa"/>
          </w:tcPr>
          <w:p w14:paraId="7C065D1E" w14:textId="77777777" w:rsidR="00AA744A" w:rsidRDefault="00944D31">
            <w:pPr>
              <w:pStyle w:val="TAC"/>
              <w:rPr>
                <w:ins w:id="3874" w:author="TR Rapporteur (Ericsson)" w:date="2020-11-11T07:02:00Z"/>
              </w:rPr>
            </w:pPr>
            <w:ins w:id="3875" w:author="TR Rapporteur (Ericsson)" w:date="2020-11-11T07:02:00Z">
              <w:r>
                <w:t>PRS staggered comb 6</w:t>
              </w:r>
            </w:ins>
          </w:p>
        </w:tc>
      </w:tr>
      <w:tr w:rsidR="00AA744A" w14:paraId="6E496264" w14:textId="77777777">
        <w:trPr>
          <w:trHeight w:val="15"/>
          <w:ins w:id="3876" w:author="TR Rapporteur (Ericsson)" w:date="2020-11-11T07:02:00Z"/>
        </w:trPr>
        <w:tc>
          <w:tcPr>
            <w:tcW w:w="1416" w:type="dxa"/>
            <w:shd w:val="clear" w:color="auto" w:fill="auto"/>
            <w:vAlign w:val="center"/>
          </w:tcPr>
          <w:p w14:paraId="00105DA5" w14:textId="77777777" w:rsidR="00AA744A" w:rsidRDefault="00944D31">
            <w:pPr>
              <w:pStyle w:val="TAC"/>
              <w:rPr>
                <w:ins w:id="3877" w:author="TR Rapporteur (Ericsson)" w:date="2020-11-11T07:02:00Z"/>
              </w:rPr>
            </w:pPr>
            <w:ins w:id="3878" w:author="TR Rapporteur (Ericsson)" w:date="2020-11-11T07:02:00Z">
              <w:r>
                <w:t xml:space="preserve">Reference signal </w:t>
              </w:r>
            </w:ins>
          </w:p>
          <w:p w14:paraId="0EE531DA" w14:textId="77777777" w:rsidR="00AA744A" w:rsidRDefault="00944D31">
            <w:pPr>
              <w:pStyle w:val="TAC"/>
              <w:rPr>
                <w:ins w:id="3879" w:author="TR Rapporteur (Ericsson)" w:date="2020-11-11T07:02:00Z"/>
              </w:rPr>
            </w:pPr>
            <w:ins w:id="3880" w:author="TR Rapporteur (Ericsson)" w:date="2020-11-11T07:02:00Z">
              <w:r>
                <w:t xml:space="preserve">(type of sequence, number of ports, …) </w:t>
              </w:r>
            </w:ins>
          </w:p>
        </w:tc>
        <w:tc>
          <w:tcPr>
            <w:tcW w:w="1362" w:type="dxa"/>
          </w:tcPr>
          <w:p w14:paraId="09B62070" w14:textId="77777777" w:rsidR="00AA744A" w:rsidRDefault="00944D31">
            <w:pPr>
              <w:pStyle w:val="TAC"/>
              <w:rPr>
                <w:ins w:id="3881" w:author="TR Rapporteur (Ericsson)" w:date="2020-11-11T07:02:00Z"/>
              </w:rPr>
            </w:pPr>
            <w:ins w:id="3882" w:author="TR Rapporteur (Ericsson)" w:date="2020-11-11T07:02:00Z">
              <w:r>
                <w:t xml:space="preserve">DL PRS </w:t>
              </w:r>
            </w:ins>
          </w:p>
        </w:tc>
        <w:tc>
          <w:tcPr>
            <w:tcW w:w="1362" w:type="dxa"/>
          </w:tcPr>
          <w:p w14:paraId="2B071836" w14:textId="77777777" w:rsidR="00AA744A" w:rsidRDefault="00944D31">
            <w:pPr>
              <w:pStyle w:val="TAC"/>
              <w:rPr>
                <w:ins w:id="3883" w:author="TR Rapporteur (Ericsson)" w:date="2020-11-11T07:02:00Z"/>
              </w:rPr>
            </w:pPr>
            <w:ins w:id="3884" w:author="TR Rapporteur (Ericsson)" w:date="2020-11-11T07:02:00Z">
              <w:r>
                <w:t xml:space="preserve">DL PRS </w:t>
              </w:r>
            </w:ins>
          </w:p>
        </w:tc>
        <w:tc>
          <w:tcPr>
            <w:tcW w:w="1362" w:type="dxa"/>
          </w:tcPr>
          <w:p w14:paraId="4A38A7C0" w14:textId="77777777" w:rsidR="00AA744A" w:rsidRDefault="00944D31">
            <w:pPr>
              <w:pStyle w:val="TAC"/>
              <w:rPr>
                <w:ins w:id="3885" w:author="TR Rapporteur (Ericsson)" w:date="2020-11-11T07:02:00Z"/>
              </w:rPr>
            </w:pPr>
            <w:ins w:id="3886" w:author="TR Rapporteur (Ericsson)" w:date="2020-11-11T07:02:00Z">
              <w:r>
                <w:t xml:space="preserve">DL PRS </w:t>
              </w:r>
            </w:ins>
          </w:p>
        </w:tc>
        <w:tc>
          <w:tcPr>
            <w:tcW w:w="1362" w:type="dxa"/>
          </w:tcPr>
          <w:p w14:paraId="7A885A19" w14:textId="77777777" w:rsidR="00AA744A" w:rsidRDefault="00944D31">
            <w:pPr>
              <w:pStyle w:val="TAC"/>
              <w:rPr>
                <w:ins w:id="3887" w:author="TR Rapporteur (Ericsson)" w:date="2020-11-11T07:02:00Z"/>
              </w:rPr>
            </w:pPr>
            <w:ins w:id="3888" w:author="TR Rapporteur (Ericsson)" w:date="2020-11-11T07:02:00Z">
              <w:r>
                <w:t xml:space="preserve">DL PRS </w:t>
              </w:r>
            </w:ins>
          </w:p>
        </w:tc>
        <w:tc>
          <w:tcPr>
            <w:tcW w:w="1362" w:type="dxa"/>
          </w:tcPr>
          <w:p w14:paraId="5BF559C1" w14:textId="77777777" w:rsidR="00AA744A" w:rsidRDefault="00944D31">
            <w:pPr>
              <w:pStyle w:val="TAC"/>
              <w:rPr>
                <w:ins w:id="3889" w:author="TR Rapporteur (Ericsson)" w:date="2020-11-11T07:02:00Z"/>
              </w:rPr>
            </w:pPr>
            <w:ins w:id="3890" w:author="TR Rapporteur (Ericsson)" w:date="2020-11-11T07:02:00Z">
              <w:r>
                <w:t xml:space="preserve">DL PRS </w:t>
              </w:r>
            </w:ins>
          </w:p>
        </w:tc>
        <w:tc>
          <w:tcPr>
            <w:tcW w:w="1362" w:type="dxa"/>
          </w:tcPr>
          <w:p w14:paraId="6E8137DF" w14:textId="77777777" w:rsidR="00AA744A" w:rsidRDefault="00944D31">
            <w:pPr>
              <w:pStyle w:val="TAC"/>
              <w:rPr>
                <w:ins w:id="3891" w:author="TR Rapporteur (Ericsson)" w:date="2020-11-11T07:02:00Z"/>
              </w:rPr>
            </w:pPr>
            <w:ins w:id="3892" w:author="TR Rapporteur (Ericsson)" w:date="2020-11-11T07:02:00Z">
              <w:r>
                <w:t xml:space="preserve">DL PRS </w:t>
              </w:r>
            </w:ins>
          </w:p>
        </w:tc>
      </w:tr>
      <w:tr w:rsidR="00AA744A" w14:paraId="007B657E" w14:textId="77777777">
        <w:trPr>
          <w:trHeight w:val="15"/>
          <w:ins w:id="3893" w:author="TR Rapporteur (Ericsson)" w:date="2020-11-11T07:02:00Z"/>
        </w:trPr>
        <w:tc>
          <w:tcPr>
            <w:tcW w:w="1416" w:type="dxa"/>
            <w:shd w:val="clear" w:color="auto" w:fill="auto"/>
            <w:vAlign w:val="center"/>
          </w:tcPr>
          <w:p w14:paraId="10508440" w14:textId="77777777" w:rsidR="00AA744A" w:rsidRDefault="00944D31">
            <w:pPr>
              <w:pStyle w:val="TAC"/>
              <w:rPr>
                <w:ins w:id="3894" w:author="TR Rapporteur (Ericsson)" w:date="2020-11-11T07:02:00Z"/>
              </w:rPr>
            </w:pPr>
            <w:ins w:id="3895" w:author="TR Rapporteur (Ericsson)" w:date="2020-11-11T07:02:00Z">
              <w:r>
                <w:t>Number of sites</w:t>
              </w:r>
            </w:ins>
          </w:p>
        </w:tc>
        <w:tc>
          <w:tcPr>
            <w:tcW w:w="1362" w:type="dxa"/>
          </w:tcPr>
          <w:p w14:paraId="7BEE50B5" w14:textId="77777777" w:rsidR="00AA744A" w:rsidRDefault="00944D31">
            <w:pPr>
              <w:pStyle w:val="TAC"/>
              <w:rPr>
                <w:ins w:id="3896" w:author="TR Rapporteur (Ericsson)" w:date="2020-11-11T07:02:00Z"/>
              </w:rPr>
            </w:pPr>
            <w:ins w:id="3897" w:author="TR Rapporteur (Ericsson)" w:date="2020-11-11T07:02:00Z">
              <w:r>
                <w:t>18</w:t>
              </w:r>
            </w:ins>
          </w:p>
        </w:tc>
        <w:tc>
          <w:tcPr>
            <w:tcW w:w="1362" w:type="dxa"/>
          </w:tcPr>
          <w:p w14:paraId="009B1835" w14:textId="77777777" w:rsidR="00AA744A" w:rsidRDefault="00944D31">
            <w:pPr>
              <w:pStyle w:val="TAC"/>
              <w:rPr>
                <w:ins w:id="3898" w:author="TR Rapporteur (Ericsson)" w:date="2020-11-11T07:02:00Z"/>
              </w:rPr>
            </w:pPr>
            <w:ins w:id="3899" w:author="TR Rapporteur (Ericsson)" w:date="2020-11-11T07:02:00Z">
              <w:r>
                <w:t>18</w:t>
              </w:r>
            </w:ins>
          </w:p>
        </w:tc>
        <w:tc>
          <w:tcPr>
            <w:tcW w:w="1362" w:type="dxa"/>
          </w:tcPr>
          <w:p w14:paraId="58FC64D2" w14:textId="77777777" w:rsidR="00AA744A" w:rsidRDefault="00944D31">
            <w:pPr>
              <w:pStyle w:val="TAC"/>
              <w:rPr>
                <w:ins w:id="3900" w:author="TR Rapporteur (Ericsson)" w:date="2020-11-11T07:02:00Z"/>
              </w:rPr>
            </w:pPr>
            <w:ins w:id="3901" w:author="TR Rapporteur (Ericsson)" w:date="2020-11-11T07:02:00Z">
              <w:r>
                <w:t>18</w:t>
              </w:r>
            </w:ins>
          </w:p>
        </w:tc>
        <w:tc>
          <w:tcPr>
            <w:tcW w:w="1362" w:type="dxa"/>
          </w:tcPr>
          <w:p w14:paraId="65B4B5A3" w14:textId="77777777" w:rsidR="00AA744A" w:rsidRDefault="00944D31">
            <w:pPr>
              <w:pStyle w:val="TAC"/>
              <w:rPr>
                <w:ins w:id="3902" w:author="TR Rapporteur (Ericsson)" w:date="2020-11-11T07:02:00Z"/>
              </w:rPr>
            </w:pPr>
            <w:ins w:id="3903" w:author="TR Rapporteur (Ericsson)" w:date="2020-11-11T07:02:00Z">
              <w:r>
                <w:t>12</w:t>
              </w:r>
            </w:ins>
          </w:p>
        </w:tc>
        <w:tc>
          <w:tcPr>
            <w:tcW w:w="1362" w:type="dxa"/>
          </w:tcPr>
          <w:p w14:paraId="60A9225A" w14:textId="77777777" w:rsidR="00AA744A" w:rsidRDefault="00944D31">
            <w:pPr>
              <w:pStyle w:val="TAC"/>
              <w:rPr>
                <w:ins w:id="3904" w:author="TR Rapporteur (Ericsson)" w:date="2020-11-11T07:02:00Z"/>
              </w:rPr>
            </w:pPr>
            <w:ins w:id="3905" w:author="TR Rapporteur (Ericsson)" w:date="2020-11-11T07:02:00Z">
              <w:r>
                <w:t>12</w:t>
              </w:r>
            </w:ins>
          </w:p>
        </w:tc>
        <w:tc>
          <w:tcPr>
            <w:tcW w:w="1362" w:type="dxa"/>
          </w:tcPr>
          <w:p w14:paraId="5397C55D" w14:textId="77777777" w:rsidR="00AA744A" w:rsidRDefault="00944D31">
            <w:pPr>
              <w:pStyle w:val="TAC"/>
              <w:rPr>
                <w:ins w:id="3906" w:author="TR Rapporteur (Ericsson)" w:date="2020-11-11T07:02:00Z"/>
              </w:rPr>
            </w:pPr>
            <w:ins w:id="3907" w:author="TR Rapporteur (Ericsson)" w:date="2020-11-11T07:02:00Z">
              <w:r>
                <w:t>12</w:t>
              </w:r>
            </w:ins>
          </w:p>
        </w:tc>
      </w:tr>
      <w:tr w:rsidR="00AA744A" w14:paraId="71964CED" w14:textId="77777777">
        <w:trPr>
          <w:trHeight w:val="15"/>
          <w:ins w:id="3908" w:author="TR Rapporteur (Ericsson)" w:date="2020-11-11T07:02:00Z"/>
        </w:trPr>
        <w:tc>
          <w:tcPr>
            <w:tcW w:w="1416" w:type="dxa"/>
            <w:shd w:val="clear" w:color="auto" w:fill="auto"/>
            <w:vAlign w:val="center"/>
          </w:tcPr>
          <w:p w14:paraId="18F14B0C" w14:textId="77777777" w:rsidR="00AA744A" w:rsidRDefault="00944D31">
            <w:pPr>
              <w:pStyle w:val="TAC"/>
              <w:rPr>
                <w:ins w:id="3909" w:author="TR Rapporteur (Ericsson)" w:date="2020-11-11T07:02:00Z"/>
              </w:rPr>
            </w:pPr>
            <w:ins w:id="3910" w:author="TR Rapporteur (Ericsson)" w:date="2020-11-11T07:02:00Z">
              <w:r>
                <w:t>Number of symbols used per occasion</w:t>
              </w:r>
            </w:ins>
          </w:p>
        </w:tc>
        <w:tc>
          <w:tcPr>
            <w:tcW w:w="1362" w:type="dxa"/>
          </w:tcPr>
          <w:p w14:paraId="7BD8CEA5" w14:textId="77777777" w:rsidR="00AA744A" w:rsidRDefault="00944D31">
            <w:pPr>
              <w:pStyle w:val="TAC"/>
              <w:rPr>
                <w:ins w:id="3911" w:author="TR Rapporteur (Ericsson)" w:date="2020-11-11T07:02:00Z"/>
              </w:rPr>
            </w:pPr>
            <w:ins w:id="3912" w:author="TR Rapporteur (Ericsson)" w:date="2020-11-11T07:02:00Z">
              <w:r>
                <w:t>1</w:t>
              </w:r>
            </w:ins>
          </w:p>
        </w:tc>
        <w:tc>
          <w:tcPr>
            <w:tcW w:w="1362" w:type="dxa"/>
          </w:tcPr>
          <w:p w14:paraId="477C79A1" w14:textId="77777777" w:rsidR="00AA744A" w:rsidRDefault="00944D31">
            <w:pPr>
              <w:pStyle w:val="TAC"/>
              <w:rPr>
                <w:ins w:id="3913" w:author="TR Rapporteur (Ericsson)" w:date="2020-11-11T07:02:00Z"/>
              </w:rPr>
            </w:pPr>
            <w:ins w:id="3914" w:author="TR Rapporteur (Ericsson)" w:date="2020-11-11T07:02:00Z">
              <w:r>
                <w:t>6</w:t>
              </w:r>
            </w:ins>
          </w:p>
        </w:tc>
        <w:tc>
          <w:tcPr>
            <w:tcW w:w="1362" w:type="dxa"/>
          </w:tcPr>
          <w:p w14:paraId="0D52E417" w14:textId="77777777" w:rsidR="00AA744A" w:rsidRDefault="00944D31">
            <w:pPr>
              <w:pStyle w:val="TAC"/>
              <w:rPr>
                <w:ins w:id="3915" w:author="TR Rapporteur (Ericsson)" w:date="2020-11-11T07:02:00Z"/>
              </w:rPr>
            </w:pPr>
            <w:ins w:id="3916" w:author="TR Rapporteur (Ericsson)" w:date="2020-11-11T07:02:00Z">
              <w:r>
                <w:t>6</w:t>
              </w:r>
            </w:ins>
          </w:p>
        </w:tc>
        <w:tc>
          <w:tcPr>
            <w:tcW w:w="1362" w:type="dxa"/>
          </w:tcPr>
          <w:p w14:paraId="40050E96" w14:textId="77777777" w:rsidR="00AA744A" w:rsidRDefault="00944D31">
            <w:pPr>
              <w:pStyle w:val="TAC"/>
              <w:rPr>
                <w:ins w:id="3917" w:author="TR Rapporteur (Ericsson)" w:date="2020-11-11T07:02:00Z"/>
              </w:rPr>
            </w:pPr>
            <w:ins w:id="3918" w:author="TR Rapporteur (Ericsson)" w:date="2020-11-11T07:02:00Z">
              <w:r>
                <w:t>1</w:t>
              </w:r>
            </w:ins>
          </w:p>
        </w:tc>
        <w:tc>
          <w:tcPr>
            <w:tcW w:w="1362" w:type="dxa"/>
          </w:tcPr>
          <w:p w14:paraId="1D0D6E3B" w14:textId="77777777" w:rsidR="00AA744A" w:rsidRDefault="00944D31">
            <w:pPr>
              <w:pStyle w:val="TAC"/>
              <w:rPr>
                <w:ins w:id="3919" w:author="TR Rapporteur (Ericsson)" w:date="2020-11-11T07:02:00Z"/>
              </w:rPr>
            </w:pPr>
            <w:ins w:id="3920" w:author="TR Rapporteur (Ericsson)" w:date="2020-11-11T07:02:00Z">
              <w:r>
                <w:t>6</w:t>
              </w:r>
            </w:ins>
          </w:p>
        </w:tc>
        <w:tc>
          <w:tcPr>
            <w:tcW w:w="1362" w:type="dxa"/>
          </w:tcPr>
          <w:p w14:paraId="274A89D4" w14:textId="77777777" w:rsidR="00AA744A" w:rsidRDefault="00944D31">
            <w:pPr>
              <w:pStyle w:val="TAC"/>
              <w:rPr>
                <w:ins w:id="3921" w:author="TR Rapporteur (Ericsson)" w:date="2020-11-11T07:02:00Z"/>
              </w:rPr>
            </w:pPr>
            <w:ins w:id="3922" w:author="TR Rapporteur (Ericsson)" w:date="2020-11-11T07:02:00Z">
              <w:r>
                <w:t>6</w:t>
              </w:r>
            </w:ins>
          </w:p>
        </w:tc>
      </w:tr>
      <w:tr w:rsidR="00AA744A" w14:paraId="5EF8AB05" w14:textId="77777777">
        <w:trPr>
          <w:trHeight w:val="15"/>
          <w:ins w:id="3923" w:author="TR Rapporteur (Ericsson)" w:date="2020-11-11T07:02:00Z"/>
        </w:trPr>
        <w:tc>
          <w:tcPr>
            <w:tcW w:w="1416" w:type="dxa"/>
            <w:shd w:val="clear" w:color="auto" w:fill="auto"/>
            <w:vAlign w:val="center"/>
          </w:tcPr>
          <w:p w14:paraId="2E1201CE" w14:textId="77777777" w:rsidR="00AA744A" w:rsidRDefault="00944D31">
            <w:pPr>
              <w:pStyle w:val="TAC"/>
              <w:rPr>
                <w:ins w:id="3924" w:author="TR Rapporteur (Ericsson)" w:date="2020-11-11T07:02:00Z"/>
              </w:rPr>
            </w:pPr>
            <w:ins w:id="3925" w:author="TR Rapporteur (Ericsson)" w:date="2020-11-11T07:02:00Z">
              <w:r>
                <w:t>number of occasions used per positioning estimate</w:t>
              </w:r>
            </w:ins>
          </w:p>
        </w:tc>
        <w:tc>
          <w:tcPr>
            <w:tcW w:w="1362" w:type="dxa"/>
          </w:tcPr>
          <w:p w14:paraId="03DC1049" w14:textId="77777777" w:rsidR="00AA744A" w:rsidRDefault="00944D31">
            <w:pPr>
              <w:pStyle w:val="TAC"/>
              <w:rPr>
                <w:ins w:id="3926" w:author="TR Rapporteur (Ericsson)" w:date="2020-11-11T07:02:00Z"/>
              </w:rPr>
            </w:pPr>
            <w:ins w:id="3927" w:author="TR Rapporteur (Ericsson)" w:date="2020-11-11T07:02:00Z">
              <w:r>
                <w:t>1</w:t>
              </w:r>
            </w:ins>
          </w:p>
        </w:tc>
        <w:tc>
          <w:tcPr>
            <w:tcW w:w="1362" w:type="dxa"/>
          </w:tcPr>
          <w:p w14:paraId="2C6968D5" w14:textId="77777777" w:rsidR="00AA744A" w:rsidRDefault="00944D31">
            <w:pPr>
              <w:pStyle w:val="TAC"/>
              <w:rPr>
                <w:ins w:id="3928" w:author="TR Rapporteur (Ericsson)" w:date="2020-11-11T07:02:00Z"/>
              </w:rPr>
            </w:pPr>
            <w:ins w:id="3929" w:author="TR Rapporteur (Ericsson)" w:date="2020-11-11T07:02:00Z">
              <w:r>
                <w:t>1</w:t>
              </w:r>
            </w:ins>
          </w:p>
        </w:tc>
        <w:tc>
          <w:tcPr>
            <w:tcW w:w="1362" w:type="dxa"/>
          </w:tcPr>
          <w:p w14:paraId="62E78294" w14:textId="77777777" w:rsidR="00AA744A" w:rsidRDefault="00944D31">
            <w:pPr>
              <w:pStyle w:val="TAC"/>
              <w:rPr>
                <w:ins w:id="3930" w:author="TR Rapporteur (Ericsson)" w:date="2020-11-11T07:02:00Z"/>
              </w:rPr>
            </w:pPr>
            <w:ins w:id="3931" w:author="TR Rapporteur (Ericsson)" w:date="2020-11-11T07:02:00Z">
              <w:r>
                <w:t>1</w:t>
              </w:r>
            </w:ins>
          </w:p>
        </w:tc>
        <w:tc>
          <w:tcPr>
            <w:tcW w:w="1362" w:type="dxa"/>
          </w:tcPr>
          <w:p w14:paraId="66894161" w14:textId="77777777" w:rsidR="00AA744A" w:rsidRDefault="00944D31">
            <w:pPr>
              <w:pStyle w:val="TAC"/>
              <w:rPr>
                <w:ins w:id="3932" w:author="TR Rapporteur (Ericsson)" w:date="2020-11-11T07:02:00Z"/>
              </w:rPr>
            </w:pPr>
            <w:ins w:id="3933" w:author="TR Rapporteur (Ericsson)" w:date="2020-11-11T07:02:00Z">
              <w:r>
                <w:t>1</w:t>
              </w:r>
            </w:ins>
          </w:p>
        </w:tc>
        <w:tc>
          <w:tcPr>
            <w:tcW w:w="1362" w:type="dxa"/>
          </w:tcPr>
          <w:p w14:paraId="3A9E095E" w14:textId="77777777" w:rsidR="00AA744A" w:rsidRDefault="00944D31">
            <w:pPr>
              <w:pStyle w:val="TAC"/>
              <w:rPr>
                <w:ins w:id="3934" w:author="TR Rapporteur (Ericsson)" w:date="2020-11-11T07:02:00Z"/>
              </w:rPr>
            </w:pPr>
            <w:ins w:id="3935" w:author="TR Rapporteur (Ericsson)" w:date="2020-11-11T07:02:00Z">
              <w:r>
                <w:t>1</w:t>
              </w:r>
            </w:ins>
          </w:p>
        </w:tc>
        <w:tc>
          <w:tcPr>
            <w:tcW w:w="1362" w:type="dxa"/>
          </w:tcPr>
          <w:p w14:paraId="5BDA40E6" w14:textId="77777777" w:rsidR="00AA744A" w:rsidRDefault="00944D31">
            <w:pPr>
              <w:pStyle w:val="TAC"/>
              <w:rPr>
                <w:ins w:id="3936" w:author="TR Rapporteur (Ericsson)" w:date="2020-11-11T07:02:00Z"/>
              </w:rPr>
            </w:pPr>
            <w:ins w:id="3937" w:author="TR Rapporteur (Ericsson)" w:date="2020-11-11T07:02:00Z">
              <w:r>
                <w:t>1</w:t>
              </w:r>
            </w:ins>
          </w:p>
        </w:tc>
      </w:tr>
      <w:tr w:rsidR="00AA744A" w14:paraId="36436BCD" w14:textId="77777777">
        <w:trPr>
          <w:trHeight w:val="15"/>
          <w:ins w:id="3938" w:author="TR Rapporteur (Ericsson)" w:date="2020-11-11T07:02:00Z"/>
        </w:trPr>
        <w:tc>
          <w:tcPr>
            <w:tcW w:w="1416" w:type="dxa"/>
            <w:shd w:val="clear" w:color="auto" w:fill="auto"/>
            <w:vAlign w:val="center"/>
          </w:tcPr>
          <w:p w14:paraId="04C5B523" w14:textId="77777777" w:rsidR="00AA744A" w:rsidRDefault="00944D31">
            <w:pPr>
              <w:pStyle w:val="TAC"/>
              <w:rPr>
                <w:ins w:id="3939" w:author="TR Rapporteur (Ericsson)" w:date="2020-11-11T07:02:00Z"/>
              </w:rPr>
            </w:pPr>
            <w:ins w:id="3940" w:author="TR Rapporteur (Ericsson)" w:date="2020-11-11T07:02:00Z">
              <w:r>
                <w:t>Power-boosting level</w:t>
              </w:r>
            </w:ins>
          </w:p>
        </w:tc>
        <w:tc>
          <w:tcPr>
            <w:tcW w:w="1362" w:type="dxa"/>
          </w:tcPr>
          <w:p w14:paraId="2FC2BCC8" w14:textId="77777777" w:rsidR="00AA744A" w:rsidRDefault="00944D31">
            <w:pPr>
              <w:pStyle w:val="TAC"/>
              <w:rPr>
                <w:ins w:id="3941" w:author="TR Rapporteur (Ericsson)" w:date="2020-11-11T07:02:00Z"/>
              </w:rPr>
            </w:pPr>
            <w:ins w:id="3942" w:author="TR Rapporteur (Ericsson)" w:date="2020-11-11T07:02:00Z">
              <w:r>
                <w:t>7.7dB</w:t>
              </w:r>
            </w:ins>
          </w:p>
        </w:tc>
        <w:tc>
          <w:tcPr>
            <w:tcW w:w="1362" w:type="dxa"/>
          </w:tcPr>
          <w:p w14:paraId="5CD11FEB" w14:textId="77777777" w:rsidR="00AA744A" w:rsidRDefault="00944D31">
            <w:pPr>
              <w:pStyle w:val="TAC"/>
              <w:rPr>
                <w:ins w:id="3943" w:author="TR Rapporteur (Ericsson)" w:date="2020-11-11T07:02:00Z"/>
              </w:rPr>
            </w:pPr>
            <w:ins w:id="3944" w:author="TR Rapporteur (Ericsson)" w:date="2020-11-11T07:02:00Z">
              <w:r>
                <w:t>7.7dB</w:t>
              </w:r>
            </w:ins>
          </w:p>
        </w:tc>
        <w:tc>
          <w:tcPr>
            <w:tcW w:w="1362" w:type="dxa"/>
          </w:tcPr>
          <w:p w14:paraId="5DC25D5A" w14:textId="77777777" w:rsidR="00AA744A" w:rsidRDefault="00944D31">
            <w:pPr>
              <w:pStyle w:val="TAC"/>
              <w:rPr>
                <w:ins w:id="3945" w:author="TR Rapporteur (Ericsson)" w:date="2020-11-11T07:02:00Z"/>
              </w:rPr>
            </w:pPr>
            <w:ins w:id="3946" w:author="TR Rapporteur (Ericsson)" w:date="2020-11-11T07:02:00Z">
              <w:r>
                <w:t>7.7dB</w:t>
              </w:r>
            </w:ins>
          </w:p>
        </w:tc>
        <w:tc>
          <w:tcPr>
            <w:tcW w:w="1362" w:type="dxa"/>
          </w:tcPr>
          <w:p w14:paraId="04841D84" w14:textId="77777777" w:rsidR="00AA744A" w:rsidRDefault="00944D31">
            <w:pPr>
              <w:pStyle w:val="TAC"/>
              <w:rPr>
                <w:ins w:id="3947" w:author="TR Rapporteur (Ericsson)" w:date="2020-11-11T07:02:00Z"/>
              </w:rPr>
            </w:pPr>
            <w:ins w:id="3948" w:author="TR Rapporteur (Ericsson)" w:date="2020-11-11T07:02:00Z">
              <w:r>
                <w:t>7.7dB</w:t>
              </w:r>
            </w:ins>
          </w:p>
        </w:tc>
        <w:tc>
          <w:tcPr>
            <w:tcW w:w="1362" w:type="dxa"/>
          </w:tcPr>
          <w:p w14:paraId="5B6CFFEF" w14:textId="77777777" w:rsidR="00AA744A" w:rsidRDefault="00944D31">
            <w:pPr>
              <w:pStyle w:val="TAC"/>
              <w:rPr>
                <w:ins w:id="3949" w:author="TR Rapporteur (Ericsson)" w:date="2020-11-11T07:02:00Z"/>
              </w:rPr>
            </w:pPr>
            <w:ins w:id="3950" w:author="TR Rapporteur (Ericsson)" w:date="2020-11-11T07:02:00Z">
              <w:r>
                <w:t>7.7dB</w:t>
              </w:r>
            </w:ins>
          </w:p>
        </w:tc>
        <w:tc>
          <w:tcPr>
            <w:tcW w:w="1362" w:type="dxa"/>
          </w:tcPr>
          <w:p w14:paraId="7FA34964" w14:textId="77777777" w:rsidR="00AA744A" w:rsidRDefault="00944D31">
            <w:pPr>
              <w:pStyle w:val="TAC"/>
              <w:rPr>
                <w:ins w:id="3951" w:author="TR Rapporteur (Ericsson)" w:date="2020-11-11T07:02:00Z"/>
              </w:rPr>
            </w:pPr>
            <w:ins w:id="3952" w:author="TR Rapporteur (Ericsson)" w:date="2020-11-11T07:02:00Z">
              <w:r>
                <w:t>7.7dB</w:t>
              </w:r>
            </w:ins>
          </w:p>
        </w:tc>
      </w:tr>
      <w:tr w:rsidR="00AA744A" w14:paraId="3C7DF6EA" w14:textId="77777777">
        <w:trPr>
          <w:trHeight w:val="15"/>
          <w:ins w:id="3953" w:author="TR Rapporteur (Ericsson)" w:date="2020-11-11T07:02:00Z"/>
        </w:trPr>
        <w:tc>
          <w:tcPr>
            <w:tcW w:w="1416" w:type="dxa"/>
            <w:shd w:val="clear" w:color="auto" w:fill="auto"/>
            <w:vAlign w:val="center"/>
          </w:tcPr>
          <w:p w14:paraId="538B75A8" w14:textId="77777777" w:rsidR="00AA744A" w:rsidRDefault="00944D31">
            <w:pPr>
              <w:pStyle w:val="TAC"/>
              <w:rPr>
                <w:ins w:id="3954" w:author="TR Rapporteur (Ericsson)" w:date="2020-11-11T07:02:00Z"/>
              </w:rPr>
            </w:pPr>
            <w:ins w:id="3955" w:author="TR Rapporteur (Ericsson)" w:date="2020-11-11T07:02:00Z">
              <w:r>
                <w:t>Uplink power control (applied/not applied)</w:t>
              </w:r>
            </w:ins>
          </w:p>
        </w:tc>
        <w:tc>
          <w:tcPr>
            <w:tcW w:w="1362" w:type="dxa"/>
          </w:tcPr>
          <w:p w14:paraId="282D943C" w14:textId="77777777" w:rsidR="00AA744A" w:rsidRDefault="00944D31">
            <w:pPr>
              <w:pStyle w:val="TAC"/>
              <w:rPr>
                <w:ins w:id="3956" w:author="TR Rapporteur (Ericsson)" w:date="2020-11-11T07:02:00Z"/>
              </w:rPr>
            </w:pPr>
            <w:ins w:id="3957" w:author="TR Rapporteur (Ericsson)" w:date="2020-11-11T07:02:00Z">
              <w:r>
                <w:t>none</w:t>
              </w:r>
            </w:ins>
          </w:p>
        </w:tc>
        <w:tc>
          <w:tcPr>
            <w:tcW w:w="1362" w:type="dxa"/>
          </w:tcPr>
          <w:p w14:paraId="779C9257" w14:textId="77777777" w:rsidR="00AA744A" w:rsidRDefault="00944D31">
            <w:pPr>
              <w:pStyle w:val="TAC"/>
              <w:rPr>
                <w:ins w:id="3958" w:author="TR Rapporteur (Ericsson)" w:date="2020-11-11T07:02:00Z"/>
              </w:rPr>
            </w:pPr>
            <w:ins w:id="3959" w:author="TR Rapporteur (Ericsson)" w:date="2020-11-11T07:02:00Z">
              <w:r>
                <w:t>none</w:t>
              </w:r>
            </w:ins>
          </w:p>
        </w:tc>
        <w:tc>
          <w:tcPr>
            <w:tcW w:w="1362" w:type="dxa"/>
          </w:tcPr>
          <w:p w14:paraId="4CA71DEC" w14:textId="77777777" w:rsidR="00AA744A" w:rsidRDefault="00944D31">
            <w:pPr>
              <w:pStyle w:val="TAC"/>
              <w:rPr>
                <w:ins w:id="3960" w:author="TR Rapporteur (Ericsson)" w:date="2020-11-11T07:02:00Z"/>
              </w:rPr>
            </w:pPr>
            <w:ins w:id="3961" w:author="TR Rapporteur (Ericsson)" w:date="2020-11-11T07:02:00Z">
              <w:r>
                <w:t>none</w:t>
              </w:r>
            </w:ins>
          </w:p>
        </w:tc>
        <w:tc>
          <w:tcPr>
            <w:tcW w:w="1362" w:type="dxa"/>
          </w:tcPr>
          <w:p w14:paraId="4233CC90" w14:textId="77777777" w:rsidR="00AA744A" w:rsidRDefault="00944D31">
            <w:pPr>
              <w:pStyle w:val="TAC"/>
              <w:rPr>
                <w:ins w:id="3962" w:author="TR Rapporteur (Ericsson)" w:date="2020-11-11T07:02:00Z"/>
              </w:rPr>
            </w:pPr>
            <w:ins w:id="3963" w:author="TR Rapporteur (Ericsson)" w:date="2020-11-11T07:02:00Z">
              <w:r>
                <w:t>none</w:t>
              </w:r>
            </w:ins>
          </w:p>
        </w:tc>
        <w:tc>
          <w:tcPr>
            <w:tcW w:w="1362" w:type="dxa"/>
          </w:tcPr>
          <w:p w14:paraId="583B8462" w14:textId="77777777" w:rsidR="00AA744A" w:rsidRDefault="00944D31">
            <w:pPr>
              <w:pStyle w:val="TAC"/>
              <w:rPr>
                <w:ins w:id="3964" w:author="TR Rapporteur (Ericsson)" w:date="2020-11-11T07:02:00Z"/>
              </w:rPr>
            </w:pPr>
            <w:ins w:id="3965" w:author="TR Rapporteur (Ericsson)" w:date="2020-11-11T07:02:00Z">
              <w:r>
                <w:t>none</w:t>
              </w:r>
            </w:ins>
          </w:p>
        </w:tc>
        <w:tc>
          <w:tcPr>
            <w:tcW w:w="1362" w:type="dxa"/>
          </w:tcPr>
          <w:p w14:paraId="7E5275CB" w14:textId="77777777" w:rsidR="00AA744A" w:rsidRDefault="00944D31">
            <w:pPr>
              <w:pStyle w:val="TAC"/>
              <w:rPr>
                <w:ins w:id="3966" w:author="TR Rapporteur (Ericsson)" w:date="2020-11-11T07:02:00Z"/>
              </w:rPr>
            </w:pPr>
            <w:ins w:id="3967" w:author="TR Rapporteur (Ericsson)" w:date="2020-11-11T07:02:00Z">
              <w:r>
                <w:t>none</w:t>
              </w:r>
            </w:ins>
          </w:p>
        </w:tc>
      </w:tr>
      <w:tr w:rsidR="00AA744A" w14:paraId="1D2E9E41" w14:textId="77777777">
        <w:trPr>
          <w:trHeight w:val="15"/>
          <w:ins w:id="3968" w:author="TR Rapporteur (Ericsson)" w:date="2020-11-11T07:02:00Z"/>
        </w:trPr>
        <w:tc>
          <w:tcPr>
            <w:tcW w:w="1416" w:type="dxa"/>
            <w:shd w:val="clear" w:color="auto" w:fill="auto"/>
            <w:vAlign w:val="center"/>
          </w:tcPr>
          <w:p w14:paraId="477646C0" w14:textId="77777777" w:rsidR="00AA744A" w:rsidRDefault="00944D31">
            <w:pPr>
              <w:pStyle w:val="TAC"/>
              <w:rPr>
                <w:ins w:id="3969" w:author="TR Rapporteur (Ericsson)" w:date="2020-11-11T07:02:00Z"/>
              </w:rPr>
            </w:pPr>
            <w:ins w:id="3970" w:author="TR Rapporteur (Ericsson)" w:date="2020-11-11T07:02:00Z">
              <w:r>
                <w:t>interference modelling (ideal muting, or other)</w:t>
              </w:r>
            </w:ins>
          </w:p>
        </w:tc>
        <w:tc>
          <w:tcPr>
            <w:tcW w:w="1362" w:type="dxa"/>
          </w:tcPr>
          <w:p w14:paraId="1F850221" w14:textId="77777777" w:rsidR="00AA744A" w:rsidRDefault="00944D31">
            <w:pPr>
              <w:pStyle w:val="TAC"/>
              <w:rPr>
                <w:ins w:id="3971" w:author="TR Rapporteur (Ericsson)" w:date="2020-11-11T07:02:00Z"/>
              </w:rPr>
            </w:pPr>
            <w:ins w:id="3972" w:author="TR Rapporteur (Ericsson)" w:date="2020-11-11T07:02:00Z">
              <w:r>
                <w:t>interference</w:t>
              </w:r>
            </w:ins>
          </w:p>
        </w:tc>
        <w:tc>
          <w:tcPr>
            <w:tcW w:w="1362" w:type="dxa"/>
          </w:tcPr>
          <w:p w14:paraId="4CAF5F50" w14:textId="77777777" w:rsidR="00AA744A" w:rsidRDefault="00944D31">
            <w:pPr>
              <w:pStyle w:val="TAC"/>
              <w:rPr>
                <w:ins w:id="3973" w:author="TR Rapporteur (Ericsson)" w:date="2020-11-11T07:02:00Z"/>
              </w:rPr>
            </w:pPr>
            <w:ins w:id="3974" w:author="TR Rapporteur (Ericsson)" w:date="2020-11-11T07:02:00Z">
              <w:r>
                <w:t>interference</w:t>
              </w:r>
            </w:ins>
          </w:p>
        </w:tc>
        <w:tc>
          <w:tcPr>
            <w:tcW w:w="1362" w:type="dxa"/>
          </w:tcPr>
          <w:p w14:paraId="7EE86A28" w14:textId="77777777" w:rsidR="00AA744A" w:rsidRDefault="00944D31">
            <w:pPr>
              <w:pStyle w:val="TAC"/>
              <w:rPr>
                <w:ins w:id="3975" w:author="TR Rapporteur (Ericsson)" w:date="2020-11-11T07:02:00Z"/>
              </w:rPr>
            </w:pPr>
            <w:ins w:id="3976" w:author="TR Rapporteur (Ericsson)" w:date="2020-11-11T07:02:00Z">
              <w:r>
                <w:t>No interference</w:t>
              </w:r>
            </w:ins>
          </w:p>
        </w:tc>
        <w:tc>
          <w:tcPr>
            <w:tcW w:w="1362" w:type="dxa"/>
          </w:tcPr>
          <w:p w14:paraId="353D8887" w14:textId="77777777" w:rsidR="00AA744A" w:rsidRDefault="00944D31">
            <w:pPr>
              <w:pStyle w:val="TAC"/>
              <w:rPr>
                <w:ins w:id="3977" w:author="TR Rapporteur (Ericsson)" w:date="2020-11-11T07:02:00Z"/>
              </w:rPr>
            </w:pPr>
            <w:ins w:id="3978" w:author="TR Rapporteur (Ericsson)" w:date="2020-11-11T07:02:00Z">
              <w:r>
                <w:t>interference</w:t>
              </w:r>
            </w:ins>
          </w:p>
        </w:tc>
        <w:tc>
          <w:tcPr>
            <w:tcW w:w="1362" w:type="dxa"/>
          </w:tcPr>
          <w:p w14:paraId="14AB7099" w14:textId="77777777" w:rsidR="00AA744A" w:rsidRDefault="00944D31">
            <w:pPr>
              <w:pStyle w:val="TAC"/>
              <w:rPr>
                <w:ins w:id="3979" w:author="TR Rapporteur (Ericsson)" w:date="2020-11-11T07:02:00Z"/>
              </w:rPr>
            </w:pPr>
            <w:ins w:id="3980" w:author="TR Rapporteur (Ericsson)" w:date="2020-11-11T07:02:00Z">
              <w:r>
                <w:t>interference</w:t>
              </w:r>
            </w:ins>
          </w:p>
        </w:tc>
        <w:tc>
          <w:tcPr>
            <w:tcW w:w="1362" w:type="dxa"/>
          </w:tcPr>
          <w:p w14:paraId="100B50FC" w14:textId="77777777" w:rsidR="00AA744A" w:rsidRDefault="00944D31">
            <w:pPr>
              <w:pStyle w:val="TAC"/>
              <w:rPr>
                <w:ins w:id="3981" w:author="TR Rapporteur (Ericsson)" w:date="2020-11-11T07:02:00Z"/>
              </w:rPr>
            </w:pPr>
            <w:ins w:id="3982" w:author="TR Rapporteur (Ericsson)" w:date="2020-11-11T07:02:00Z">
              <w:r>
                <w:t>No interference</w:t>
              </w:r>
            </w:ins>
          </w:p>
        </w:tc>
      </w:tr>
      <w:tr w:rsidR="00AA744A" w14:paraId="4310B343" w14:textId="77777777">
        <w:trPr>
          <w:trHeight w:val="15"/>
          <w:ins w:id="3983" w:author="TR Rapporteur (Ericsson)" w:date="2020-11-11T07:02:00Z"/>
        </w:trPr>
        <w:tc>
          <w:tcPr>
            <w:tcW w:w="1416" w:type="dxa"/>
            <w:shd w:val="clear" w:color="auto" w:fill="auto"/>
            <w:vAlign w:val="center"/>
          </w:tcPr>
          <w:p w14:paraId="2079DAC3" w14:textId="77777777" w:rsidR="00AA744A" w:rsidRDefault="00944D31">
            <w:pPr>
              <w:pStyle w:val="TAC"/>
              <w:rPr>
                <w:ins w:id="3984" w:author="TR Rapporteur (Ericsson)" w:date="2020-11-11T07:02:00Z"/>
              </w:rPr>
            </w:pPr>
            <w:ins w:id="3985" w:author="TR Rapporteur (Ericsson)" w:date="2020-11-11T07:02:00Z">
              <w:r>
                <w:t>Description of Measurement Algorithm (e.g. super resolution, interference cancellation, ….)</w:t>
              </w:r>
            </w:ins>
          </w:p>
        </w:tc>
        <w:tc>
          <w:tcPr>
            <w:tcW w:w="1362" w:type="dxa"/>
          </w:tcPr>
          <w:p w14:paraId="7DCA38B0" w14:textId="77777777" w:rsidR="00AA744A" w:rsidRDefault="00944D31">
            <w:pPr>
              <w:pStyle w:val="TAC"/>
              <w:rPr>
                <w:ins w:id="3986" w:author="TR Rapporteur (Ericsson)" w:date="2020-11-11T07:02:00Z"/>
              </w:rPr>
            </w:pPr>
            <w:ins w:id="3987" w:author="TR Rapporteur (Ericsson)" w:date="2020-11-11T07:02:00Z">
              <w:r>
                <w:t>DL TDOA</w:t>
              </w:r>
            </w:ins>
          </w:p>
        </w:tc>
        <w:tc>
          <w:tcPr>
            <w:tcW w:w="1362" w:type="dxa"/>
          </w:tcPr>
          <w:p w14:paraId="51EDAD93" w14:textId="77777777" w:rsidR="00AA744A" w:rsidRDefault="00944D31">
            <w:pPr>
              <w:pStyle w:val="TAC"/>
              <w:rPr>
                <w:ins w:id="3988" w:author="TR Rapporteur (Ericsson)" w:date="2020-11-11T07:02:00Z"/>
              </w:rPr>
            </w:pPr>
            <w:ins w:id="3989" w:author="TR Rapporteur (Ericsson)" w:date="2020-11-11T07:02:00Z">
              <w:r>
                <w:t>DL TDOA</w:t>
              </w:r>
            </w:ins>
          </w:p>
        </w:tc>
        <w:tc>
          <w:tcPr>
            <w:tcW w:w="1362" w:type="dxa"/>
          </w:tcPr>
          <w:p w14:paraId="2628C123" w14:textId="77777777" w:rsidR="00AA744A" w:rsidRDefault="00944D31">
            <w:pPr>
              <w:pStyle w:val="TAC"/>
              <w:rPr>
                <w:ins w:id="3990" w:author="TR Rapporteur (Ericsson)" w:date="2020-11-11T07:02:00Z"/>
              </w:rPr>
            </w:pPr>
            <w:ins w:id="3991" w:author="TR Rapporteur (Ericsson)" w:date="2020-11-11T07:02:00Z">
              <w:r>
                <w:t>DL TDOA</w:t>
              </w:r>
            </w:ins>
          </w:p>
        </w:tc>
        <w:tc>
          <w:tcPr>
            <w:tcW w:w="1362" w:type="dxa"/>
          </w:tcPr>
          <w:p w14:paraId="0486224D" w14:textId="77777777" w:rsidR="00AA744A" w:rsidRDefault="00944D31">
            <w:pPr>
              <w:pStyle w:val="TAC"/>
              <w:rPr>
                <w:ins w:id="3992" w:author="TR Rapporteur (Ericsson)" w:date="2020-11-11T07:02:00Z"/>
              </w:rPr>
            </w:pPr>
            <w:ins w:id="3993" w:author="TR Rapporteur (Ericsson)" w:date="2020-11-11T07:02:00Z">
              <w:r>
                <w:t>DL TDOA</w:t>
              </w:r>
            </w:ins>
          </w:p>
        </w:tc>
        <w:tc>
          <w:tcPr>
            <w:tcW w:w="1362" w:type="dxa"/>
          </w:tcPr>
          <w:p w14:paraId="28DE9B7F" w14:textId="77777777" w:rsidR="00AA744A" w:rsidRDefault="00944D31">
            <w:pPr>
              <w:pStyle w:val="TAC"/>
              <w:rPr>
                <w:ins w:id="3994" w:author="TR Rapporteur (Ericsson)" w:date="2020-11-11T07:02:00Z"/>
              </w:rPr>
            </w:pPr>
            <w:ins w:id="3995" w:author="TR Rapporteur (Ericsson)" w:date="2020-11-11T07:02:00Z">
              <w:r>
                <w:t>DL TDOA</w:t>
              </w:r>
            </w:ins>
          </w:p>
        </w:tc>
        <w:tc>
          <w:tcPr>
            <w:tcW w:w="1362" w:type="dxa"/>
          </w:tcPr>
          <w:p w14:paraId="7F002176" w14:textId="77777777" w:rsidR="00AA744A" w:rsidRDefault="00944D31">
            <w:pPr>
              <w:pStyle w:val="TAC"/>
              <w:rPr>
                <w:ins w:id="3996" w:author="TR Rapporteur (Ericsson)" w:date="2020-11-11T07:02:00Z"/>
              </w:rPr>
            </w:pPr>
            <w:ins w:id="3997" w:author="TR Rapporteur (Ericsson)" w:date="2020-11-11T07:02:00Z">
              <w:r>
                <w:t>DL TDOA</w:t>
              </w:r>
            </w:ins>
          </w:p>
        </w:tc>
      </w:tr>
      <w:tr w:rsidR="00AA744A" w14:paraId="13BFD459" w14:textId="77777777">
        <w:trPr>
          <w:trHeight w:val="15"/>
          <w:ins w:id="3998" w:author="TR Rapporteur (Ericsson)" w:date="2020-11-11T07:02:00Z"/>
        </w:trPr>
        <w:tc>
          <w:tcPr>
            <w:tcW w:w="1416" w:type="dxa"/>
            <w:shd w:val="clear" w:color="auto" w:fill="auto"/>
            <w:vAlign w:val="center"/>
          </w:tcPr>
          <w:p w14:paraId="72B9F3DE" w14:textId="77777777" w:rsidR="00AA744A" w:rsidRDefault="00944D31">
            <w:pPr>
              <w:pStyle w:val="TAC"/>
              <w:rPr>
                <w:ins w:id="3999" w:author="TR Rapporteur (Ericsson)" w:date="2020-11-11T07:02:00Z"/>
              </w:rPr>
            </w:pPr>
            <w:ins w:id="4000" w:author="TR Rapporteur (Ericsson)" w:date="2020-11-11T07:02:00Z">
              <w:r>
                <w:t>Description of positioning technique / applied positioning algorithm (e.g. Least square, Taylor series, etc)</w:t>
              </w:r>
            </w:ins>
          </w:p>
        </w:tc>
        <w:tc>
          <w:tcPr>
            <w:tcW w:w="1362" w:type="dxa"/>
          </w:tcPr>
          <w:p w14:paraId="62CD8661" w14:textId="77777777" w:rsidR="00AA744A" w:rsidRDefault="00944D31">
            <w:pPr>
              <w:pStyle w:val="TAC"/>
              <w:rPr>
                <w:ins w:id="4001" w:author="TR Rapporteur (Ericsson)" w:date="2020-11-11T07:02:00Z"/>
              </w:rPr>
            </w:pPr>
            <w:ins w:id="4002" w:author="TR Rapporteur (Ericsson)" w:date="2020-11-11T07:02:00Z">
              <w:r>
                <w:t>DL-TDOA</w:t>
              </w:r>
            </w:ins>
          </w:p>
        </w:tc>
        <w:tc>
          <w:tcPr>
            <w:tcW w:w="1362" w:type="dxa"/>
          </w:tcPr>
          <w:p w14:paraId="01A92576" w14:textId="77777777" w:rsidR="00AA744A" w:rsidRDefault="00944D31">
            <w:pPr>
              <w:pStyle w:val="TAC"/>
              <w:rPr>
                <w:ins w:id="4003" w:author="TR Rapporteur (Ericsson)" w:date="2020-11-11T07:02:00Z"/>
              </w:rPr>
            </w:pPr>
            <w:ins w:id="4004" w:author="TR Rapporteur (Ericsson)" w:date="2020-11-11T07:02:00Z">
              <w:r>
                <w:t>DL-TDOA</w:t>
              </w:r>
            </w:ins>
          </w:p>
        </w:tc>
        <w:tc>
          <w:tcPr>
            <w:tcW w:w="1362" w:type="dxa"/>
          </w:tcPr>
          <w:p w14:paraId="510EDAC3" w14:textId="77777777" w:rsidR="00AA744A" w:rsidRDefault="00944D31">
            <w:pPr>
              <w:pStyle w:val="TAC"/>
              <w:rPr>
                <w:ins w:id="4005" w:author="TR Rapporteur (Ericsson)" w:date="2020-11-11T07:02:00Z"/>
              </w:rPr>
            </w:pPr>
            <w:ins w:id="4006" w:author="TR Rapporteur (Ericsson)" w:date="2020-11-11T07:02:00Z">
              <w:r>
                <w:t>DL-TDOA</w:t>
              </w:r>
            </w:ins>
          </w:p>
        </w:tc>
        <w:tc>
          <w:tcPr>
            <w:tcW w:w="1362" w:type="dxa"/>
          </w:tcPr>
          <w:p w14:paraId="41EB3BD7" w14:textId="77777777" w:rsidR="00AA744A" w:rsidRDefault="00944D31">
            <w:pPr>
              <w:pStyle w:val="TAC"/>
              <w:rPr>
                <w:ins w:id="4007" w:author="TR Rapporteur (Ericsson)" w:date="2020-11-11T07:02:00Z"/>
              </w:rPr>
            </w:pPr>
            <w:ins w:id="4008" w:author="TR Rapporteur (Ericsson)" w:date="2020-11-11T07:02:00Z">
              <w:r>
                <w:t>DL-TDOA</w:t>
              </w:r>
            </w:ins>
          </w:p>
        </w:tc>
        <w:tc>
          <w:tcPr>
            <w:tcW w:w="1362" w:type="dxa"/>
          </w:tcPr>
          <w:p w14:paraId="7863739B" w14:textId="77777777" w:rsidR="00AA744A" w:rsidRDefault="00944D31">
            <w:pPr>
              <w:pStyle w:val="TAC"/>
              <w:rPr>
                <w:ins w:id="4009" w:author="TR Rapporteur (Ericsson)" w:date="2020-11-11T07:02:00Z"/>
              </w:rPr>
            </w:pPr>
            <w:ins w:id="4010" w:author="TR Rapporteur (Ericsson)" w:date="2020-11-11T07:02:00Z">
              <w:r>
                <w:t>DL-TDOA</w:t>
              </w:r>
            </w:ins>
          </w:p>
        </w:tc>
        <w:tc>
          <w:tcPr>
            <w:tcW w:w="1362" w:type="dxa"/>
          </w:tcPr>
          <w:p w14:paraId="1A56EC9C" w14:textId="77777777" w:rsidR="00AA744A" w:rsidRDefault="00944D31">
            <w:pPr>
              <w:pStyle w:val="TAC"/>
              <w:rPr>
                <w:ins w:id="4011" w:author="TR Rapporteur (Ericsson)" w:date="2020-11-11T07:02:00Z"/>
              </w:rPr>
            </w:pPr>
            <w:ins w:id="4012" w:author="TR Rapporteur (Ericsson)" w:date="2020-11-11T07:02:00Z">
              <w:r>
                <w:t>DL-TDOA</w:t>
              </w:r>
            </w:ins>
          </w:p>
        </w:tc>
      </w:tr>
      <w:tr w:rsidR="00AA744A" w14:paraId="7CD7E0DE" w14:textId="77777777">
        <w:trPr>
          <w:trHeight w:val="15"/>
          <w:ins w:id="4013" w:author="TR Rapporteur (Ericsson)" w:date="2020-11-11T07:02:00Z"/>
        </w:trPr>
        <w:tc>
          <w:tcPr>
            <w:tcW w:w="1416" w:type="dxa"/>
            <w:shd w:val="clear" w:color="auto" w:fill="auto"/>
            <w:vAlign w:val="center"/>
          </w:tcPr>
          <w:p w14:paraId="41420C3C" w14:textId="77777777" w:rsidR="00AA744A" w:rsidRDefault="00944D31">
            <w:pPr>
              <w:pStyle w:val="TAC"/>
              <w:rPr>
                <w:ins w:id="4014" w:author="TR Rapporteur (Ericsson)" w:date="2020-11-11T07:02:00Z"/>
              </w:rPr>
            </w:pPr>
            <w:ins w:id="4015" w:author="TR Rapporteur (Ericsson)" w:date="2020-11-11T07:02:00Z">
              <w:r>
                <w:lastRenderedPageBreak/>
                <w:t>Network synchronization assumptions</w:t>
              </w:r>
            </w:ins>
          </w:p>
        </w:tc>
        <w:tc>
          <w:tcPr>
            <w:tcW w:w="1362" w:type="dxa"/>
          </w:tcPr>
          <w:p w14:paraId="1DDC3297" w14:textId="77777777" w:rsidR="00AA744A" w:rsidRDefault="00944D31">
            <w:pPr>
              <w:pStyle w:val="TAC"/>
              <w:rPr>
                <w:ins w:id="4016" w:author="TR Rapporteur (Ericsson)" w:date="2020-11-11T07:02:00Z"/>
              </w:rPr>
            </w:pPr>
            <w:ins w:id="4017" w:author="TR Rapporteur (Ericsson)" w:date="2020-11-11T07:02:00Z">
              <w:r>
                <w:t>Ideal</w:t>
              </w:r>
            </w:ins>
          </w:p>
        </w:tc>
        <w:tc>
          <w:tcPr>
            <w:tcW w:w="1362" w:type="dxa"/>
          </w:tcPr>
          <w:p w14:paraId="238D87B3" w14:textId="77777777" w:rsidR="00AA744A" w:rsidRDefault="00944D31">
            <w:pPr>
              <w:pStyle w:val="TAC"/>
              <w:rPr>
                <w:ins w:id="4018" w:author="TR Rapporteur (Ericsson)" w:date="2020-11-11T07:02:00Z"/>
              </w:rPr>
            </w:pPr>
            <w:ins w:id="4019" w:author="TR Rapporteur (Ericsson)" w:date="2020-11-11T07:02:00Z">
              <w:r>
                <w:t>Ideal</w:t>
              </w:r>
            </w:ins>
          </w:p>
        </w:tc>
        <w:tc>
          <w:tcPr>
            <w:tcW w:w="1362" w:type="dxa"/>
          </w:tcPr>
          <w:p w14:paraId="079BA464" w14:textId="77777777" w:rsidR="00AA744A" w:rsidRDefault="00944D31">
            <w:pPr>
              <w:pStyle w:val="TAC"/>
              <w:rPr>
                <w:ins w:id="4020" w:author="TR Rapporteur (Ericsson)" w:date="2020-11-11T07:02:00Z"/>
              </w:rPr>
            </w:pPr>
            <w:ins w:id="4021" w:author="TR Rapporteur (Ericsson)" w:date="2020-11-11T07:02:00Z">
              <w:r>
                <w:t>Ideal</w:t>
              </w:r>
            </w:ins>
          </w:p>
        </w:tc>
        <w:tc>
          <w:tcPr>
            <w:tcW w:w="1362" w:type="dxa"/>
          </w:tcPr>
          <w:p w14:paraId="78FE32F1" w14:textId="77777777" w:rsidR="00AA744A" w:rsidRDefault="00944D31">
            <w:pPr>
              <w:pStyle w:val="TAC"/>
              <w:rPr>
                <w:ins w:id="4022" w:author="TR Rapporteur (Ericsson)" w:date="2020-11-11T07:02:00Z"/>
              </w:rPr>
            </w:pPr>
            <w:ins w:id="4023" w:author="TR Rapporteur (Ericsson)" w:date="2020-11-11T07:02:00Z">
              <w:r>
                <w:t>Ideal</w:t>
              </w:r>
            </w:ins>
          </w:p>
        </w:tc>
        <w:tc>
          <w:tcPr>
            <w:tcW w:w="1362" w:type="dxa"/>
          </w:tcPr>
          <w:p w14:paraId="4AF5449B" w14:textId="77777777" w:rsidR="00AA744A" w:rsidRDefault="00944D31">
            <w:pPr>
              <w:pStyle w:val="TAC"/>
              <w:rPr>
                <w:ins w:id="4024" w:author="TR Rapporteur (Ericsson)" w:date="2020-11-11T07:02:00Z"/>
              </w:rPr>
            </w:pPr>
            <w:ins w:id="4025" w:author="TR Rapporteur (Ericsson)" w:date="2020-11-11T07:02:00Z">
              <w:r>
                <w:t>Ideal</w:t>
              </w:r>
            </w:ins>
          </w:p>
        </w:tc>
        <w:tc>
          <w:tcPr>
            <w:tcW w:w="1362" w:type="dxa"/>
          </w:tcPr>
          <w:p w14:paraId="3E55CE4B" w14:textId="77777777" w:rsidR="00AA744A" w:rsidRDefault="00944D31">
            <w:pPr>
              <w:pStyle w:val="TAC"/>
              <w:rPr>
                <w:ins w:id="4026" w:author="TR Rapporteur (Ericsson)" w:date="2020-11-11T07:02:00Z"/>
              </w:rPr>
            </w:pPr>
            <w:ins w:id="4027" w:author="TR Rapporteur (Ericsson)" w:date="2020-11-11T07:02:00Z">
              <w:r>
                <w:t>Ideal</w:t>
              </w:r>
            </w:ins>
          </w:p>
        </w:tc>
      </w:tr>
      <w:tr w:rsidR="00AA744A" w14:paraId="269695D4" w14:textId="77777777">
        <w:trPr>
          <w:trHeight w:val="15"/>
          <w:ins w:id="4028" w:author="TR Rapporteur (Ericsson)" w:date="2020-11-11T07:02:00Z"/>
        </w:trPr>
        <w:tc>
          <w:tcPr>
            <w:tcW w:w="1416" w:type="dxa"/>
            <w:shd w:val="clear" w:color="auto" w:fill="auto"/>
            <w:vAlign w:val="center"/>
          </w:tcPr>
          <w:p w14:paraId="00DAABC0" w14:textId="77777777" w:rsidR="00AA744A" w:rsidRDefault="00944D31">
            <w:pPr>
              <w:pStyle w:val="TAC"/>
              <w:rPr>
                <w:ins w:id="4029" w:author="TR Rapporteur (Ericsson)" w:date="2020-11-11T07:02:00Z"/>
              </w:rPr>
            </w:pPr>
            <w:ins w:id="4030" w:author="TR Rapporteur (Ericsson)" w:date="2020-11-11T07:02:00Z">
              <w:r>
                <w:t xml:space="preserve">UE/gNB Tx/Rx </w:t>
              </w:r>
              <w:r>
                <w:br/>
                <w:t>Calibration Error</w:t>
              </w:r>
            </w:ins>
          </w:p>
        </w:tc>
        <w:tc>
          <w:tcPr>
            <w:tcW w:w="1362" w:type="dxa"/>
          </w:tcPr>
          <w:p w14:paraId="5FFB850B" w14:textId="77777777" w:rsidR="00AA744A" w:rsidRDefault="00944D31">
            <w:pPr>
              <w:pStyle w:val="TAC"/>
              <w:rPr>
                <w:ins w:id="4031" w:author="TR Rapporteur (Ericsson)" w:date="2020-11-11T07:02:00Z"/>
              </w:rPr>
            </w:pPr>
            <w:ins w:id="4032" w:author="TR Rapporteur (Ericsson)" w:date="2020-11-11T07:02:00Z">
              <w:r>
                <w:t>N/A</w:t>
              </w:r>
            </w:ins>
          </w:p>
        </w:tc>
        <w:tc>
          <w:tcPr>
            <w:tcW w:w="1362" w:type="dxa"/>
          </w:tcPr>
          <w:p w14:paraId="4F2BDBDA" w14:textId="77777777" w:rsidR="00AA744A" w:rsidRDefault="00944D31">
            <w:pPr>
              <w:pStyle w:val="TAC"/>
              <w:rPr>
                <w:ins w:id="4033" w:author="TR Rapporteur (Ericsson)" w:date="2020-11-11T07:02:00Z"/>
              </w:rPr>
            </w:pPr>
            <w:ins w:id="4034" w:author="TR Rapporteur (Ericsson)" w:date="2020-11-11T07:02:00Z">
              <w:r>
                <w:t>N/A</w:t>
              </w:r>
            </w:ins>
          </w:p>
        </w:tc>
        <w:tc>
          <w:tcPr>
            <w:tcW w:w="1362" w:type="dxa"/>
          </w:tcPr>
          <w:p w14:paraId="609E0BDE" w14:textId="77777777" w:rsidR="00AA744A" w:rsidRDefault="00944D31">
            <w:pPr>
              <w:pStyle w:val="TAC"/>
              <w:rPr>
                <w:ins w:id="4035" w:author="TR Rapporteur (Ericsson)" w:date="2020-11-11T07:02:00Z"/>
              </w:rPr>
            </w:pPr>
            <w:ins w:id="4036" w:author="TR Rapporteur (Ericsson)" w:date="2020-11-11T07:02:00Z">
              <w:r>
                <w:t>N/A</w:t>
              </w:r>
            </w:ins>
          </w:p>
        </w:tc>
        <w:tc>
          <w:tcPr>
            <w:tcW w:w="1362" w:type="dxa"/>
          </w:tcPr>
          <w:p w14:paraId="2A3A1D0A" w14:textId="77777777" w:rsidR="00AA744A" w:rsidRDefault="00944D31">
            <w:pPr>
              <w:pStyle w:val="TAC"/>
              <w:rPr>
                <w:ins w:id="4037" w:author="TR Rapporteur (Ericsson)" w:date="2020-11-11T07:02:00Z"/>
              </w:rPr>
            </w:pPr>
            <w:ins w:id="4038" w:author="TR Rapporteur (Ericsson)" w:date="2020-11-11T07:02:00Z">
              <w:r>
                <w:t>N/A</w:t>
              </w:r>
            </w:ins>
          </w:p>
        </w:tc>
        <w:tc>
          <w:tcPr>
            <w:tcW w:w="1362" w:type="dxa"/>
          </w:tcPr>
          <w:p w14:paraId="1278D6DC" w14:textId="77777777" w:rsidR="00AA744A" w:rsidRDefault="00944D31">
            <w:pPr>
              <w:pStyle w:val="TAC"/>
              <w:rPr>
                <w:ins w:id="4039" w:author="TR Rapporteur (Ericsson)" w:date="2020-11-11T07:02:00Z"/>
              </w:rPr>
            </w:pPr>
            <w:ins w:id="4040" w:author="TR Rapporteur (Ericsson)" w:date="2020-11-11T07:02:00Z">
              <w:r>
                <w:t>N/A</w:t>
              </w:r>
            </w:ins>
          </w:p>
        </w:tc>
        <w:tc>
          <w:tcPr>
            <w:tcW w:w="1362" w:type="dxa"/>
          </w:tcPr>
          <w:p w14:paraId="40D781AD" w14:textId="77777777" w:rsidR="00AA744A" w:rsidRDefault="00944D31">
            <w:pPr>
              <w:pStyle w:val="TAC"/>
              <w:rPr>
                <w:ins w:id="4041" w:author="TR Rapporteur (Ericsson)" w:date="2020-11-11T07:02:00Z"/>
              </w:rPr>
            </w:pPr>
            <w:ins w:id="4042" w:author="TR Rapporteur (Ericsson)" w:date="2020-11-11T07:02:00Z">
              <w:r>
                <w:t>N/A</w:t>
              </w:r>
            </w:ins>
          </w:p>
        </w:tc>
      </w:tr>
      <w:tr w:rsidR="00AA744A" w14:paraId="69F22583" w14:textId="77777777">
        <w:trPr>
          <w:trHeight w:val="15"/>
          <w:ins w:id="4043" w:author="TR Rapporteur (Ericsson)" w:date="2020-11-11T07:02:00Z"/>
        </w:trPr>
        <w:tc>
          <w:tcPr>
            <w:tcW w:w="1416" w:type="dxa"/>
            <w:shd w:val="clear" w:color="auto" w:fill="auto"/>
            <w:vAlign w:val="center"/>
          </w:tcPr>
          <w:p w14:paraId="79FEA088" w14:textId="77777777" w:rsidR="00AA744A" w:rsidRDefault="00944D31">
            <w:pPr>
              <w:pStyle w:val="TAC"/>
              <w:rPr>
                <w:ins w:id="4044" w:author="TR Rapporteur (Ericsson)" w:date="2020-11-11T07:02:00Z"/>
              </w:rPr>
            </w:pPr>
            <w:ins w:id="4045" w:author="TR Rapporteur (Ericsson)" w:date="2020-11-11T07:02:00Z">
              <w:r>
                <w:t>Beam-related assumption (beam sweeping / alignment assumptions at the tx and rx sides)</w:t>
              </w:r>
            </w:ins>
          </w:p>
        </w:tc>
        <w:tc>
          <w:tcPr>
            <w:tcW w:w="1362" w:type="dxa"/>
          </w:tcPr>
          <w:p w14:paraId="38617C4A" w14:textId="77777777" w:rsidR="00AA744A" w:rsidRDefault="00944D31">
            <w:pPr>
              <w:pStyle w:val="TAC"/>
              <w:rPr>
                <w:ins w:id="4046" w:author="TR Rapporteur (Ericsson)" w:date="2020-11-11T07:02:00Z"/>
              </w:rPr>
            </w:pPr>
            <w:ins w:id="4047" w:author="TR Rapporteur (Ericsson)" w:date="2020-11-11T07:02:00Z">
              <w:r>
                <w:t>N/A</w:t>
              </w:r>
            </w:ins>
          </w:p>
        </w:tc>
        <w:tc>
          <w:tcPr>
            <w:tcW w:w="1362" w:type="dxa"/>
          </w:tcPr>
          <w:p w14:paraId="0EE9F887" w14:textId="77777777" w:rsidR="00AA744A" w:rsidRDefault="00944D31">
            <w:pPr>
              <w:pStyle w:val="TAC"/>
              <w:rPr>
                <w:ins w:id="4048" w:author="TR Rapporteur (Ericsson)" w:date="2020-11-11T07:02:00Z"/>
              </w:rPr>
            </w:pPr>
            <w:ins w:id="4049" w:author="TR Rapporteur (Ericsson)" w:date="2020-11-11T07:02:00Z">
              <w:r>
                <w:t>N/A</w:t>
              </w:r>
            </w:ins>
          </w:p>
        </w:tc>
        <w:tc>
          <w:tcPr>
            <w:tcW w:w="1362" w:type="dxa"/>
          </w:tcPr>
          <w:p w14:paraId="40F01E1F" w14:textId="77777777" w:rsidR="00AA744A" w:rsidRDefault="00944D31">
            <w:pPr>
              <w:pStyle w:val="TAC"/>
              <w:rPr>
                <w:ins w:id="4050" w:author="TR Rapporteur (Ericsson)" w:date="2020-11-11T07:02:00Z"/>
              </w:rPr>
            </w:pPr>
            <w:ins w:id="4051" w:author="TR Rapporteur (Ericsson)" w:date="2020-11-11T07:02:00Z">
              <w:r>
                <w:t>N/A</w:t>
              </w:r>
            </w:ins>
          </w:p>
        </w:tc>
        <w:tc>
          <w:tcPr>
            <w:tcW w:w="1362" w:type="dxa"/>
          </w:tcPr>
          <w:p w14:paraId="56C06540" w14:textId="77777777" w:rsidR="00AA744A" w:rsidRDefault="00944D31">
            <w:pPr>
              <w:pStyle w:val="TAC"/>
              <w:rPr>
                <w:ins w:id="4052" w:author="TR Rapporteur (Ericsson)" w:date="2020-11-11T07:02:00Z"/>
              </w:rPr>
            </w:pPr>
            <w:ins w:id="4053" w:author="TR Rapporteur (Ericsson)" w:date="2020-11-11T07:02:00Z">
              <w:r>
                <w:t>N/A</w:t>
              </w:r>
            </w:ins>
          </w:p>
        </w:tc>
        <w:tc>
          <w:tcPr>
            <w:tcW w:w="1362" w:type="dxa"/>
          </w:tcPr>
          <w:p w14:paraId="2DF927DC" w14:textId="77777777" w:rsidR="00AA744A" w:rsidRDefault="00944D31">
            <w:pPr>
              <w:pStyle w:val="TAC"/>
              <w:rPr>
                <w:ins w:id="4054" w:author="TR Rapporteur (Ericsson)" w:date="2020-11-11T07:02:00Z"/>
              </w:rPr>
            </w:pPr>
            <w:ins w:id="4055" w:author="TR Rapporteur (Ericsson)" w:date="2020-11-11T07:02:00Z">
              <w:r>
                <w:t>N/A</w:t>
              </w:r>
            </w:ins>
          </w:p>
        </w:tc>
        <w:tc>
          <w:tcPr>
            <w:tcW w:w="1362" w:type="dxa"/>
          </w:tcPr>
          <w:p w14:paraId="4A7AF412" w14:textId="77777777" w:rsidR="00AA744A" w:rsidRDefault="00944D31">
            <w:pPr>
              <w:pStyle w:val="TAC"/>
              <w:rPr>
                <w:ins w:id="4056" w:author="TR Rapporteur (Ericsson)" w:date="2020-11-11T07:02:00Z"/>
              </w:rPr>
            </w:pPr>
            <w:ins w:id="4057" w:author="TR Rapporteur (Ericsson)" w:date="2020-11-11T07:02:00Z">
              <w:r>
                <w:t>N/A</w:t>
              </w:r>
            </w:ins>
          </w:p>
        </w:tc>
      </w:tr>
      <w:tr w:rsidR="00AA744A" w14:paraId="2C47E0BF" w14:textId="77777777">
        <w:trPr>
          <w:trHeight w:val="15"/>
          <w:ins w:id="4058" w:author="TR Rapporteur (Ericsson)" w:date="2020-11-11T07:02:00Z"/>
        </w:trPr>
        <w:tc>
          <w:tcPr>
            <w:tcW w:w="1416" w:type="dxa"/>
            <w:shd w:val="clear" w:color="auto" w:fill="auto"/>
            <w:vAlign w:val="center"/>
          </w:tcPr>
          <w:p w14:paraId="0995FDAB" w14:textId="77777777" w:rsidR="00AA744A" w:rsidRDefault="00944D31">
            <w:pPr>
              <w:pStyle w:val="TAC"/>
              <w:rPr>
                <w:ins w:id="4059" w:author="TR Rapporteur (Ericsson)" w:date="2020-11-11T07:02:00Z"/>
              </w:rPr>
            </w:pPr>
            <w:ins w:id="4060" w:author="TR Rapporteur (Ericsson)" w:date="2020-11-11T07:02:00Z">
              <w:r>
                <w:t>Precoding assumptions (codebook, nrof antenna elements used, etc)</w:t>
              </w:r>
            </w:ins>
          </w:p>
        </w:tc>
        <w:tc>
          <w:tcPr>
            <w:tcW w:w="1362" w:type="dxa"/>
          </w:tcPr>
          <w:p w14:paraId="5A312BE3" w14:textId="77777777" w:rsidR="00AA744A" w:rsidRDefault="00944D31">
            <w:pPr>
              <w:pStyle w:val="TAC"/>
              <w:rPr>
                <w:ins w:id="4061" w:author="TR Rapporteur (Ericsson)" w:date="2020-11-11T07:02:00Z"/>
              </w:rPr>
            </w:pPr>
            <w:ins w:id="4062" w:author="TR Rapporteur (Ericsson)" w:date="2020-11-11T07:02:00Z">
              <w:r>
                <w:t>N/A</w:t>
              </w:r>
            </w:ins>
          </w:p>
        </w:tc>
        <w:tc>
          <w:tcPr>
            <w:tcW w:w="1362" w:type="dxa"/>
          </w:tcPr>
          <w:p w14:paraId="2B6D8818" w14:textId="77777777" w:rsidR="00AA744A" w:rsidRDefault="00944D31">
            <w:pPr>
              <w:pStyle w:val="TAC"/>
              <w:rPr>
                <w:ins w:id="4063" w:author="TR Rapporteur (Ericsson)" w:date="2020-11-11T07:02:00Z"/>
              </w:rPr>
            </w:pPr>
            <w:ins w:id="4064" w:author="TR Rapporteur (Ericsson)" w:date="2020-11-11T07:02:00Z">
              <w:r>
                <w:t>N/A</w:t>
              </w:r>
            </w:ins>
          </w:p>
        </w:tc>
        <w:tc>
          <w:tcPr>
            <w:tcW w:w="1362" w:type="dxa"/>
          </w:tcPr>
          <w:p w14:paraId="240AD863" w14:textId="77777777" w:rsidR="00AA744A" w:rsidRDefault="00944D31">
            <w:pPr>
              <w:pStyle w:val="TAC"/>
              <w:rPr>
                <w:ins w:id="4065" w:author="TR Rapporteur (Ericsson)" w:date="2020-11-11T07:02:00Z"/>
              </w:rPr>
            </w:pPr>
            <w:ins w:id="4066" w:author="TR Rapporteur (Ericsson)" w:date="2020-11-11T07:02:00Z">
              <w:r>
                <w:t>N/A</w:t>
              </w:r>
            </w:ins>
          </w:p>
        </w:tc>
        <w:tc>
          <w:tcPr>
            <w:tcW w:w="1362" w:type="dxa"/>
          </w:tcPr>
          <w:p w14:paraId="4F1C155F" w14:textId="77777777" w:rsidR="00AA744A" w:rsidRDefault="00944D31">
            <w:pPr>
              <w:pStyle w:val="TAC"/>
              <w:rPr>
                <w:ins w:id="4067" w:author="TR Rapporteur (Ericsson)" w:date="2020-11-11T07:02:00Z"/>
              </w:rPr>
            </w:pPr>
            <w:ins w:id="4068" w:author="TR Rapporteur (Ericsson)" w:date="2020-11-11T07:02:00Z">
              <w:r>
                <w:t>N/A</w:t>
              </w:r>
            </w:ins>
          </w:p>
        </w:tc>
        <w:tc>
          <w:tcPr>
            <w:tcW w:w="1362" w:type="dxa"/>
          </w:tcPr>
          <w:p w14:paraId="036CBB53" w14:textId="77777777" w:rsidR="00AA744A" w:rsidRDefault="00944D31">
            <w:pPr>
              <w:pStyle w:val="TAC"/>
              <w:rPr>
                <w:ins w:id="4069" w:author="TR Rapporteur (Ericsson)" w:date="2020-11-11T07:02:00Z"/>
              </w:rPr>
            </w:pPr>
            <w:ins w:id="4070" w:author="TR Rapporteur (Ericsson)" w:date="2020-11-11T07:02:00Z">
              <w:r>
                <w:t>N/A</w:t>
              </w:r>
            </w:ins>
          </w:p>
        </w:tc>
        <w:tc>
          <w:tcPr>
            <w:tcW w:w="1362" w:type="dxa"/>
          </w:tcPr>
          <w:p w14:paraId="7D5B2282" w14:textId="77777777" w:rsidR="00AA744A" w:rsidRDefault="00944D31">
            <w:pPr>
              <w:pStyle w:val="TAC"/>
              <w:rPr>
                <w:ins w:id="4071" w:author="TR Rapporteur (Ericsson)" w:date="2020-11-11T07:02:00Z"/>
              </w:rPr>
            </w:pPr>
            <w:ins w:id="4072" w:author="TR Rapporteur (Ericsson)" w:date="2020-11-11T07:02:00Z">
              <w:r>
                <w:t>N/A</w:t>
              </w:r>
            </w:ins>
          </w:p>
        </w:tc>
      </w:tr>
      <w:tr w:rsidR="00AA744A" w14:paraId="5D75B3EC" w14:textId="77777777">
        <w:trPr>
          <w:trHeight w:val="15"/>
          <w:ins w:id="4073" w:author="TR Rapporteur (Ericsson)" w:date="2020-11-11T07:02:00Z"/>
        </w:trPr>
        <w:tc>
          <w:tcPr>
            <w:tcW w:w="1416" w:type="dxa"/>
            <w:shd w:val="clear" w:color="auto" w:fill="auto"/>
            <w:vAlign w:val="center"/>
          </w:tcPr>
          <w:p w14:paraId="5C85BB41" w14:textId="77777777" w:rsidR="00AA744A" w:rsidRDefault="00944D31">
            <w:pPr>
              <w:pStyle w:val="TAC"/>
              <w:rPr>
                <w:ins w:id="4074" w:author="TR Rapporteur (Ericsson)" w:date="2020-11-11T07:02:00Z"/>
              </w:rPr>
            </w:pPr>
            <w:ins w:id="4075" w:author="TR Rapporteur (Ericsson)" w:date="2020-11-11T07:02:00Z">
              <w:r>
                <w:t xml:space="preserve">Evaluated Enhancement </w:t>
              </w:r>
              <w:r>
                <w:br/>
                <w:t>for Rel.17</w:t>
              </w:r>
            </w:ins>
          </w:p>
        </w:tc>
        <w:tc>
          <w:tcPr>
            <w:tcW w:w="1362" w:type="dxa"/>
          </w:tcPr>
          <w:p w14:paraId="116D8B7A" w14:textId="77777777" w:rsidR="00AA744A" w:rsidRDefault="00944D31">
            <w:pPr>
              <w:pStyle w:val="TAC"/>
              <w:rPr>
                <w:ins w:id="4076" w:author="TR Rapporteur (Ericsson)" w:date="2020-11-11T07:02:00Z"/>
              </w:rPr>
            </w:pPr>
            <w:ins w:id="4077" w:author="TR Rapporteur (Ericsson)" w:date="2020-11-11T07:02:00Z">
              <w:r>
                <w:t>1 symbol PRS</w:t>
              </w:r>
            </w:ins>
          </w:p>
        </w:tc>
        <w:tc>
          <w:tcPr>
            <w:tcW w:w="1362" w:type="dxa"/>
          </w:tcPr>
          <w:p w14:paraId="328C7926" w14:textId="77777777" w:rsidR="00AA744A" w:rsidRDefault="00944D31">
            <w:pPr>
              <w:pStyle w:val="TAC"/>
              <w:rPr>
                <w:ins w:id="4078" w:author="TR Rapporteur (Ericsson)" w:date="2020-11-11T07:02:00Z"/>
              </w:rPr>
            </w:pPr>
            <w:ins w:id="4079" w:author="TR Rapporteur (Ericsson)" w:date="2020-11-11T07:02:00Z">
              <w:r>
                <w:t>1 symbol PRS</w:t>
              </w:r>
            </w:ins>
          </w:p>
        </w:tc>
        <w:tc>
          <w:tcPr>
            <w:tcW w:w="1362" w:type="dxa"/>
          </w:tcPr>
          <w:p w14:paraId="521078A0" w14:textId="77777777" w:rsidR="00AA744A" w:rsidRDefault="00944D31">
            <w:pPr>
              <w:pStyle w:val="TAC"/>
              <w:rPr>
                <w:ins w:id="4080" w:author="TR Rapporteur (Ericsson)" w:date="2020-11-11T07:02:00Z"/>
              </w:rPr>
            </w:pPr>
            <w:ins w:id="4081" w:author="TR Rapporteur (Ericsson)" w:date="2020-11-11T07:02:00Z">
              <w:r>
                <w:t>1 symbol PRS</w:t>
              </w:r>
            </w:ins>
          </w:p>
        </w:tc>
        <w:tc>
          <w:tcPr>
            <w:tcW w:w="1362" w:type="dxa"/>
          </w:tcPr>
          <w:p w14:paraId="5CF07973" w14:textId="77777777" w:rsidR="00AA744A" w:rsidRDefault="00944D31">
            <w:pPr>
              <w:pStyle w:val="TAC"/>
              <w:rPr>
                <w:ins w:id="4082" w:author="TR Rapporteur (Ericsson)" w:date="2020-11-11T07:02:00Z"/>
              </w:rPr>
            </w:pPr>
            <w:ins w:id="4083" w:author="TR Rapporteur (Ericsson)" w:date="2020-11-11T07:02:00Z">
              <w:r>
                <w:t>1 symbol PRS</w:t>
              </w:r>
            </w:ins>
          </w:p>
        </w:tc>
        <w:tc>
          <w:tcPr>
            <w:tcW w:w="1362" w:type="dxa"/>
          </w:tcPr>
          <w:p w14:paraId="10701D20" w14:textId="77777777" w:rsidR="00AA744A" w:rsidRDefault="00944D31">
            <w:pPr>
              <w:pStyle w:val="TAC"/>
              <w:rPr>
                <w:ins w:id="4084" w:author="TR Rapporteur (Ericsson)" w:date="2020-11-11T07:02:00Z"/>
              </w:rPr>
            </w:pPr>
            <w:ins w:id="4085" w:author="TR Rapporteur (Ericsson)" w:date="2020-11-11T07:02:00Z">
              <w:r>
                <w:t>1 symbol PRS</w:t>
              </w:r>
            </w:ins>
          </w:p>
        </w:tc>
        <w:tc>
          <w:tcPr>
            <w:tcW w:w="1362" w:type="dxa"/>
          </w:tcPr>
          <w:p w14:paraId="381A2121" w14:textId="77777777" w:rsidR="00AA744A" w:rsidRDefault="00944D31">
            <w:pPr>
              <w:pStyle w:val="TAC"/>
              <w:rPr>
                <w:ins w:id="4086" w:author="TR Rapporteur (Ericsson)" w:date="2020-11-11T07:02:00Z"/>
              </w:rPr>
            </w:pPr>
            <w:ins w:id="4087" w:author="TR Rapporteur (Ericsson)" w:date="2020-11-11T07:02:00Z">
              <w:r>
                <w:t>1 symbol PRS</w:t>
              </w:r>
            </w:ins>
          </w:p>
        </w:tc>
      </w:tr>
      <w:tr w:rsidR="00AA744A" w14:paraId="0DA75788" w14:textId="77777777">
        <w:trPr>
          <w:trHeight w:val="15"/>
          <w:ins w:id="4088" w:author="TR Rapporteur (Ericsson)" w:date="2020-11-11T07:02:00Z"/>
        </w:trPr>
        <w:tc>
          <w:tcPr>
            <w:tcW w:w="1416" w:type="dxa"/>
            <w:shd w:val="clear" w:color="auto" w:fill="auto"/>
            <w:vAlign w:val="center"/>
          </w:tcPr>
          <w:p w14:paraId="078442C6" w14:textId="77777777" w:rsidR="00AA744A" w:rsidRDefault="00944D31">
            <w:pPr>
              <w:pStyle w:val="TAC"/>
              <w:rPr>
                <w:ins w:id="4089" w:author="TR Rapporteur (Ericsson)" w:date="2020-11-11T07:02:00Z"/>
              </w:rPr>
            </w:pPr>
            <w:ins w:id="4090" w:author="TR Rapporteur (Ericsson)" w:date="2020-11-11T07:02:00Z">
              <w:r>
                <w:t>Additional notes, if any</w:t>
              </w:r>
            </w:ins>
          </w:p>
        </w:tc>
        <w:tc>
          <w:tcPr>
            <w:tcW w:w="1362" w:type="dxa"/>
          </w:tcPr>
          <w:p w14:paraId="780257D4" w14:textId="77777777" w:rsidR="00AA744A" w:rsidRDefault="00AA744A">
            <w:pPr>
              <w:pStyle w:val="TAC"/>
              <w:rPr>
                <w:ins w:id="4091" w:author="TR Rapporteur (Ericsson)" w:date="2020-11-11T07:02:00Z"/>
              </w:rPr>
            </w:pPr>
          </w:p>
        </w:tc>
        <w:tc>
          <w:tcPr>
            <w:tcW w:w="1362" w:type="dxa"/>
          </w:tcPr>
          <w:p w14:paraId="0CF05F2C" w14:textId="77777777" w:rsidR="00AA744A" w:rsidRDefault="00AA744A">
            <w:pPr>
              <w:pStyle w:val="TAC"/>
              <w:rPr>
                <w:ins w:id="4092" w:author="TR Rapporteur (Ericsson)" w:date="2020-11-11T07:02:00Z"/>
              </w:rPr>
            </w:pPr>
          </w:p>
        </w:tc>
        <w:tc>
          <w:tcPr>
            <w:tcW w:w="1362" w:type="dxa"/>
          </w:tcPr>
          <w:p w14:paraId="7C7FD7E6" w14:textId="77777777" w:rsidR="00AA744A" w:rsidRDefault="00AA744A">
            <w:pPr>
              <w:pStyle w:val="TAC"/>
              <w:rPr>
                <w:ins w:id="4093" w:author="TR Rapporteur (Ericsson)" w:date="2020-11-11T07:02:00Z"/>
              </w:rPr>
            </w:pPr>
          </w:p>
        </w:tc>
        <w:tc>
          <w:tcPr>
            <w:tcW w:w="1362" w:type="dxa"/>
          </w:tcPr>
          <w:p w14:paraId="4F8A863E" w14:textId="77777777" w:rsidR="00AA744A" w:rsidRDefault="00AA744A">
            <w:pPr>
              <w:pStyle w:val="TAC"/>
              <w:rPr>
                <w:ins w:id="4094" w:author="TR Rapporteur (Ericsson)" w:date="2020-11-11T07:02:00Z"/>
              </w:rPr>
            </w:pPr>
          </w:p>
        </w:tc>
        <w:tc>
          <w:tcPr>
            <w:tcW w:w="1362" w:type="dxa"/>
          </w:tcPr>
          <w:p w14:paraId="104CE3C0" w14:textId="77777777" w:rsidR="00AA744A" w:rsidRDefault="00AA744A">
            <w:pPr>
              <w:pStyle w:val="TAC"/>
              <w:rPr>
                <w:ins w:id="4095" w:author="TR Rapporteur (Ericsson)" w:date="2020-11-11T07:02:00Z"/>
              </w:rPr>
            </w:pPr>
          </w:p>
        </w:tc>
        <w:tc>
          <w:tcPr>
            <w:tcW w:w="1362" w:type="dxa"/>
          </w:tcPr>
          <w:p w14:paraId="70C9ED73" w14:textId="77777777" w:rsidR="00AA744A" w:rsidRDefault="00AA744A">
            <w:pPr>
              <w:pStyle w:val="TAC"/>
              <w:rPr>
                <w:ins w:id="4096" w:author="TR Rapporteur (Ericsson)" w:date="2020-11-11T07:02:00Z"/>
              </w:rPr>
            </w:pPr>
          </w:p>
        </w:tc>
      </w:tr>
    </w:tbl>
    <w:p w14:paraId="67D5AE88" w14:textId="77777777" w:rsidR="00AA744A" w:rsidRDefault="00AA744A">
      <w:pPr>
        <w:rPr>
          <w:ins w:id="4097" w:author="TR Rapporteur (Ericsson)" w:date="2020-11-11T07:02:00Z"/>
        </w:rPr>
      </w:pPr>
    </w:p>
    <w:p w14:paraId="0B95851B" w14:textId="77777777" w:rsidR="00AA744A" w:rsidRDefault="00944D31">
      <w:pPr>
        <w:pStyle w:val="TH"/>
        <w:rPr>
          <w:ins w:id="4098" w:author="TR Rapporteur (Ericsson)" w:date="2020-11-11T07:02:00Z"/>
        </w:rPr>
      </w:pPr>
      <w:ins w:id="4099" w:author="TR Rapporteur (Ericsson)" w:date="2020-11-11T07:02:00Z">
        <w:r>
          <w:lastRenderedPageBreak/>
          <w:t>Table C.2.1.10.1-1h: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79874BC0" w14:textId="77777777">
        <w:trPr>
          <w:trHeight w:val="393"/>
          <w:ins w:id="4100" w:author="TR Rapporteur (Ericsson)" w:date="2020-11-11T07:02:00Z"/>
        </w:trPr>
        <w:tc>
          <w:tcPr>
            <w:tcW w:w="1416" w:type="dxa"/>
            <w:shd w:val="clear" w:color="auto" w:fill="auto"/>
            <w:vAlign w:val="center"/>
          </w:tcPr>
          <w:p w14:paraId="02200D4B" w14:textId="77777777" w:rsidR="00AA744A" w:rsidRDefault="00944D31">
            <w:pPr>
              <w:pStyle w:val="TAH"/>
              <w:rPr>
                <w:ins w:id="4101" w:author="TR Rapporteur (Ericsson)" w:date="2020-11-11T07:02:00Z"/>
              </w:rPr>
            </w:pPr>
            <w:ins w:id="4102" w:author="TR Rapporteur (Ericsson)" w:date="2020-11-11T07:02:00Z">
              <w:r>
                <w:lastRenderedPageBreak/>
                <w:t>Parameter</w:t>
              </w:r>
            </w:ins>
          </w:p>
        </w:tc>
        <w:tc>
          <w:tcPr>
            <w:tcW w:w="1362" w:type="dxa"/>
          </w:tcPr>
          <w:p w14:paraId="22AA975E" w14:textId="77777777" w:rsidR="00AA744A" w:rsidRDefault="00944D31">
            <w:pPr>
              <w:pStyle w:val="TAH"/>
              <w:rPr>
                <w:ins w:id="4103" w:author="TR Rapporteur (Ericsson)" w:date="2020-11-11T07:02:00Z"/>
              </w:rPr>
            </w:pPr>
            <w:ins w:id="4104" w:author="TR Rapporteur (Ericsson)" w:date="2020-11-11T07:02:00Z">
              <w:r>
                <w:t>[21], source E41, Inf SH, FR1, DL TDOA&lt;</w:t>
              </w:r>
            </w:ins>
          </w:p>
        </w:tc>
        <w:tc>
          <w:tcPr>
            <w:tcW w:w="1362" w:type="dxa"/>
          </w:tcPr>
          <w:p w14:paraId="057DAF92" w14:textId="77777777" w:rsidR="00AA744A" w:rsidRDefault="00944D31">
            <w:pPr>
              <w:pStyle w:val="TAH"/>
              <w:rPr>
                <w:ins w:id="4105" w:author="TR Rapporteur (Ericsson)" w:date="2020-11-11T07:02:00Z"/>
              </w:rPr>
            </w:pPr>
            <w:ins w:id="4106" w:author="TR Rapporteur (Ericsson)" w:date="2020-11-11T07:02:00Z">
              <w:r>
                <w:t>[21], source E42, Inf SH, FR1, DL TDOA</w:t>
              </w:r>
            </w:ins>
          </w:p>
        </w:tc>
        <w:tc>
          <w:tcPr>
            <w:tcW w:w="1362" w:type="dxa"/>
          </w:tcPr>
          <w:p w14:paraId="41C523EB" w14:textId="77777777" w:rsidR="00AA744A" w:rsidRDefault="00944D31">
            <w:pPr>
              <w:pStyle w:val="TAH"/>
              <w:rPr>
                <w:ins w:id="4107" w:author="TR Rapporteur (Ericsson)" w:date="2020-11-11T07:02:00Z"/>
              </w:rPr>
            </w:pPr>
            <w:ins w:id="4108" w:author="TR Rapporteur (Ericsson)" w:date="2020-11-11T07:02:00Z">
              <w:r>
                <w:t>[21], source E43, Inf SH, FR1, DL TDOA</w:t>
              </w:r>
            </w:ins>
          </w:p>
        </w:tc>
        <w:tc>
          <w:tcPr>
            <w:tcW w:w="1362" w:type="dxa"/>
          </w:tcPr>
          <w:p w14:paraId="42FFCAD5" w14:textId="77777777" w:rsidR="00AA744A" w:rsidRDefault="00944D31">
            <w:pPr>
              <w:pStyle w:val="TAH"/>
              <w:rPr>
                <w:ins w:id="4109" w:author="TR Rapporteur (Ericsson)" w:date="2020-11-11T07:02:00Z"/>
              </w:rPr>
            </w:pPr>
            <w:ins w:id="4110" w:author="TR Rapporteur (Ericsson)" w:date="2020-11-11T07:02:00Z">
              <w:r>
                <w:t>[21], source E44, Inf SH, FR1, DL TDOA&lt;</w:t>
              </w:r>
            </w:ins>
          </w:p>
        </w:tc>
        <w:tc>
          <w:tcPr>
            <w:tcW w:w="1362" w:type="dxa"/>
          </w:tcPr>
          <w:p w14:paraId="6A152CC3" w14:textId="77777777" w:rsidR="00AA744A" w:rsidRDefault="00944D31">
            <w:pPr>
              <w:pStyle w:val="TAH"/>
              <w:rPr>
                <w:ins w:id="4111" w:author="TR Rapporteur (Ericsson)" w:date="2020-11-11T07:02:00Z"/>
              </w:rPr>
            </w:pPr>
            <w:ins w:id="4112" w:author="TR Rapporteur (Ericsson)" w:date="2020-11-11T07:02:00Z">
              <w:r>
                <w:t>[21], source E45, IOO, FR1, DL TDOA</w:t>
              </w:r>
            </w:ins>
          </w:p>
        </w:tc>
        <w:tc>
          <w:tcPr>
            <w:tcW w:w="1362" w:type="dxa"/>
          </w:tcPr>
          <w:p w14:paraId="49631772" w14:textId="77777777" w:rsidR="00AA744A" w:rsidRDefault="00944D31">
            <w:pPr>
              <w:pStyle w:val="TAH"/>
              <w:rPr>
                <w:ins w:id="4113" w:author="TR Rapporteur (Ericsson)" w:date="2020-11-11T07:02:00Z"/>
              </w:rPr>
            </w:pPr>
            <w:ins w:id="4114" w:author="TR Rapporteur (Ericsson)" w:date="2020-11-11T07:02:00Z">
              <w:r>
                <w:t>[21], source E46, IOO, FR1, DL TDOA</w:t>
              </w:r>
            </w:ins>
          </w:p>
        </w:tc>
      </w:tr>
      <w:tr w:rsidR="00AA744A" w14:paraId="1D0D724F" w14:textId="77777777">
        <w:trPr>
          <w:trHeight w:val="15"/>
          <w:ins w:id="4115" w:author="TR Rapporteur (Ericsson)" w:date="2020-11-11T07:02:00Z"/>
        </w:trPr>
        <w:tc>
          <w:tcPr>
            <w:tcW w:w="1416" w:type="dxa"/>
            <w:shd w:val="clear" w:color="auto" w:fill="auto"/>
            <w:vAlign w:val="center"/>
          </w:tcPr>
          <w:p w14:paraId="5671EEB3" w14:textId="77777777" w:rsidR="00AA744A" w:rsidRDefault="00944D31">
            <w:pPr>
              <w:pStyle w:val="TAC"/>
              <w:rPr>
                <w:ins w:id="4116" w:author="TR Rapporteur (Ericsson)" w:date="2020-11-11T07:02:00Z"/>
              </w:rPr>
            </w:pPr>
            <w:ins w:id="4117" w:author="TR Rapporteur (Ericsson)" w:date="2020-11-11T07:02:00Z">
              <w:r>
                <w:t>Channel model (baseline, otherwise state any modifications)</w:t>
              </w:r>
            </w:ins>
          </w:p>
        </w:tc>
        <w:tc>
          <w:tcPr>
            <w:tcW w:w="1362" w:type="dxa"/>
          </w:tcPr>
          <w:p w14:paraId="6BDF1CDF" w14:textId="77777777" w:rsidR="00AA744A" w:rsidRDefault="00944D31">
            <w:pPr>
              <w:pStyle w:val="TAC"/>
              <w:rPr>
                <w:ins w:id="4118" w:author="TR Rapporteur (Ericsson)" w:date="2020-11-11T07:02:00Z"/>
              </w:rPr>
            </w:pPr>
            <w:ins w:id="4119" w:author="TR Rapporteur (Ericsson)" w:date="2020-11-11T07:02:00Z">
              <w:r>
                <w:t>Inf SH, 300x150m</w:t>
              </w:r>
            </w:ins>
          </w:p>
        </w:tc>
        <w:tc>
          <w:tcPr>
            <w:tcW w:w="1362" w:type="dxa"/>
          </w:tcPr>
          <w:p w14:paraId="69637AAA" w14:textId="77777777" w:rsidR="00AA744A" w:rsidRDefault="00944D31">
            <w:pPr>
              <w:pStyle w:val="TAC"/>
              <w:rPr>
                <w:ins w:id="4120" w:author="TR Rapporteur (Ericsson)" w:date="2020-11-11T07:02:00Z"/>
              </w:rPr>
            </w:pPr>
            <w:ins w:id="4121" w:author="TR Rapporteur (Ericsson)" w:date="2020-11-11T07:02:00Z">
              <w:r>
                <w:t>Inf SH, 300x150m</w:t>
              </w:r>
            </w:ins>
          </w:p>
        </w:tc>
        <w:tc>
          <w:tcPr>
            <w:tcW w:w="1362" w:type="dxa"/>
          </w:tcPr>
          <w:p w14:paraId="2865BC14" w14:textId="77777777" w:rsidR="00AA744A" w:rsidRDefault="00944D31">
            <w:pPr>
              <w:pStyle w:val="TAC"/>
              <w:rPr>
                <w:ins w:id="4122" w:author="TR Rapporteur (Ericsson)" w:date="2020-11-11T07:02:00Z"/>
              </w:rPr>
            </w:pPr>
            <w:ins w:id="4123" w:author="TR Rapporteur (Ericsson)" w:date="2020-11-11T07:02:00Z">
              <w:r>
                <w:t>Inf SH, 300x150m</w:t>
              </w:r>
            </w:ins>
          </w:p>
        </w:tc>
        <w:tc>
          <w:tcPr>
            <w:tcW w:w="1362" w:type="dxa"/>
          </w:tcPr>
          <w:p w14:paraId="61ED0974" w14:textId="77777777" w:rsidR="00AA744A" w:rsidRDefault="00944D31">
            <w:pPr>
              <w:pStyle w:val="TAC"/>
              <w:rPr>
                <w:ins w:id="4124" w:author="TR Rapporteur (Ericsson)" w:date="2020-11-11T07:02:00Z"/>
              </w:rPr>
            </w:pPr>
            <w:ins w:id="4125" w:author="TR Rapporteur (Ericsson)" w:date="2020-11-11T07:02:00Z">
              <w:r>
                <w:t>baseline</w:t>
              </w:r>
            </w:ins>
          </w:p>
        </w:tc>
        <w:tc>
          <w:tcPr>
            <w:tcW w:w="1362" w:type="dxa"/>
          </w:tcPr>
          <w:p w14:paraId="5D909E33" w14:textId="77777777" w:rsidR="00AA744A" w:rsidRDefault="00944D31">
            <w:pPr>
              <w:pStyle w:val="TAC"/>
              <w:rPr>
                <w:ins w:id="4126" w:author="TR Rapporteur (Ericsson)" w:date="2020-11-11T07:02:00Z"/>
              </w:rPr>
            </w:pPr>
            <w:ins w:id="4127" w:author="TR Rapporteur (Ericsson)" w:date="2020-11-11T07:02:00Z">
              <w:r>
                <w:t>baseline</w:t>
              </w:r>
            </w:ins>
          </w:p>
        </w:tc>
        <w:tc>
          <w:tcPr>
            <w:tcW w:w="1362" w:type="dxa"/>
          </w:tcPr>
          <w:p w14:paraId="1011FC6C" w14:textId="77777777" w:rsidR="00AA744A" w:rsidRDefault="00944D31">
            <w:pPr>
              <w:pStyle w:val="TAC"/>
              <w:rPr>
                <w:ins w:id="4128" w:author="TR Rapporteur (Ericsson)" w:date="2020-11-11T07:02:00Z"/>
              </w:rPr>
            </w:pPr>
            <w:ins w:id="4129" w:author="TR Rapporteur (Ericsson)" w:date="2020-11-11T07:02:00Z">
              <w:r>
                <w:t>baseline</w:t>
              </w:r>
            </w:ins>
          </w:p>
        </w:tc>
      </w:tr>
      <w:tr w:rsidR="00AA744A" w14:paraId="21980B2F" w14:textId="77777777">
        <w:trPr>
          <w:trHeight w:val="15"/>
          <w:ins w:id="4130" w:author="TR Rapporteur (Ericsson)" w:date="2020-11-11T07:02:00Z"/>
        </w:trPr>
        <w:tc>
          <w:tcPr>
            <w:tcW w:w="1416" w:type="dxa"/>
            <w:shd w:val="clear" w:color="auto" w:fill="auto"/>
            <w:vAlign w:val="center"/>
          </w:tcPr>
          <w:p w14:paraId="27E70795" w14:textId="77777777" w:rsidR="00AA744A" w:rsidRDefault="00944D31">
            <w:pPr>
              <w:pStyle w:val="TAC"/>
              <w:rPr>
                <w:ins w:id="4131" w:author="TR Rapporteur (Ericsson)" w:date="2020-11-11T07:02:00Z"/>
              </w:rPr>
            </w:pPr>
            <w:ins w:id="4132" w:author="TR Rapporteur (Ericsson)" w:date="2020-11-11T07:02:00Z">
              <w:r>
                <w:t xml:space="preserve">Carrier frequency </w:t>
              </w:r>
            </w:ins>
          </w:p>
        </w:tc>
        <w:tc>
          <w:tcPr>
            <w:tcW w:w="1362" w:type="dxa"/>
          </w:tcPr>
          <w:p w14:paraId="651AB286" w14:textId="77777777" w:rsidR="00AA744A" w:rsidRDefault="00944D31">
            <w:pPr>
              <w:pStyle w:val="TAC"/>
              <w:rPr>
                <w:ins w:id="4133" w:author="TR Rapporteur (Ericsson)" w:date="2020-11-11T07:02:00Z"/>
              </w:rPr>
            </w:pPr>
            <w:ins w:id="4134" w:author="TR Rapporteur (Ericsson)" w:date="2020-11-11T07:02:00Z">
              <w:r>
                <w:t>3.5GHz</w:t>
              </w:r>
            </w:ins>
          </w:p>
        </w:tc>
        <w:tc>
          <w:tcPr>
            <w:tcW w:w="1362" w:type="dxa"/>
          </w:tcPr>
          <w:p w14:paraId="4C3F9EE3" w14:textId="77777777" w:rsidR="00AA744A" w:rsidRDefault="00944D31">
            <w:pPr>
              <w:pStyle w:val="TAC"/>
              <w:rPr>
                <w:ins w:id="4135" w:author="TR Rapporteur (Ericsson)" w:date="2020-11-11T07:02:00Z"/>
              </w:rPr>
            </w:pPr>
            <w:ins w:id="4136" w:author="TR Rapporteur (Ericsson)" w:date="2020-11-11T07:02:00Z">
              <w:r>
                <w:t>3.5GHz</w:t>
              </w:r>
            </w:ins>
          </w:p>
        </w:tc>
        <w:tc>
          <w:tcPr>
            <w:tcW w:w="1362" w:type="dxa"/>
          </w:tcPr>
          <w:p w14:paraId="3FBF4CFF" w14:textId="77777777" w:rsidR="00AA744A" w:rsidRDefault="00944D31">
            <w:pPr>
              <w:pStyle w:val="TAC"/>
              <w:rPr>
                <w:ins w:id="4137" w:author="TR Rapporteur (Ericsson)" w:date="2020-11-11T07:02:00Z"/>
              </w:rPr>
            </w:pPr>
            <w:ins w:id="4138" w:author="TR Rapporteur (Ericsson)" w:date="2020-11-11T07:02:00Z">
              <w:r>
                <w:t>3.5GHz</w:t>
              </w:r>
            </w:ins>
          </w:p>
        </w:tc>
        <w:tc>
          <w:tcPr>
            <w:tcW w:w="1362" w:type="dxa"/>
          </w:tcPr>
          <w:p w14:paraId="28F9A702" w14:textId="77777777" w:rsidR="00AA744A" w:rsidRDefault="00944D31">
            <w:pPr>
              <w:pStyle w:val="TAC"/>
              <w:rPr>
                <w:ins w:id="4139" w:author="TR Rapporteur (Ericsson)" w:date="2020-11-11T07:02:00Z"/>
              </w:rPr>
            </w:pPr>
            <w:ins w:id="4140" w:author="TR Rapporteur (Ericsson)" w:date="2020-11-11T07:02:00Z">
              <w:r>
                <w:t>3.5GHz</w:t>
              </w:r>
            </w:ins>
          </w:p>
        </w:tc>
        <w:tc>
          <w:tcPr>
            <w:tcW w:w="1362" w:type="dxa"/>
          </w:tcPr>
          <w:p w14:paraId="0C88BF70" w14:textId="77777777" w:rsidR="00AA744A" w:rsidRDefault="00944D31">
            <w:pPr>
              <w:pStyle w:val="TAC"/>
              <w:rPr>
                <w:ins w:id="4141" w:author="TR Rapporteur (Ericsson)" w:date="2020-11-11T07:02:00Z"/>
              </w:rPr>
            </w:pPr>
            <w:ins w:id="4142" w:author="TR Rapporteur (Ericsson)" w:date="2020-11-11T07:02:00Z">
              <w:r>
                <w:t>3.5GHz</w:t>
              </w:r>
            </w:ins>
          </w:p>
        </w:tc>
        <w:tc>
          <w:tcPr>
            <w:tcW w:w="1362" w:type="dxa"/>
          </w:tcPr>
          <w:p w14:paraId="7524D8A4" w14:textId="77777777" w:rsidR="00AA744A" w:rsidRDefault="00944D31">
            <w:pPr>
              <w:pStyle w:val="TAC"/>
              <w:rPr>
                <w:ins w:id="4143" w:author="TR Rapporteur (Ericsson)" w:date="2020-11-11T07:02:00Z"/>
              </w:rPr>
            </w:pPr>
            <w:ins w:id="4144" w:author="TR Rapporteur (Ericsson)" w:date="2020-11-11T07:02:00Z">
              <w:r>
                <w:t>3.5GHz</w:t>
              </w:r>
            </w:ins>
          </w:p>
        </w:tc>
      </w:tr>
      <w:tr w:rsidR="00AA744A" w14:paraId="314B6BD2" w14:textId="77777777">
        <w:trPr>
          <w:trHeight w:val="15"/>
          <w:ins w:id="4145" w:author="TR Rapporteur (Ericsson)" w:date="2020-11-11T07:02:00Z"/>
        </w:trPr>
        <w:tc>
          <w:tcPr>
            <w:tcW w:w="1416" w:type="dxa"/>
            <w:shd w:val="clear" w:color="auto" w:fill="auto"/>
            <w:vAlign w:val="center"/>
          </w:tcPr>
          <w:p w14:paraId="60F1CA70" w14:textId="77777777" w:rsidR="00AA744A" w:rsidRDefault="00944D31">
            <w:pPr>
              <w:pStyle w:val="TAC"/>
              <w:rPr>
                <w:ins w:id="4146" w:author="TR Rapporteur (Ericsson)" w:date="2020-11-11T07:02:00Z"/>
              </w:rPr>
            </w:pPr>
            <w:ins w:id="4147" w:author="TR Rapporteur (Ericsson)" w:date="2020-11-11T07:02:00Z">
              <w:r>
                <w:t>Subcarrier spacing</w:t>
              </w:r>
            </w:ins>
          </w:p>
        </w:tc>
        <w:tc>
          <w:tcPr>
            <w:tcW w:w="1362" w:type="dxa"/>
          </w:tcPr>
          <w:p w14:paraId="36F005A7" w14:textId="77777777" w:rsidR="00AA744A" w:rsidRDefault="00AA744A">
            <w:pPr>
              <w:pStyle w:val="TAC"/>
              <w:rPr>
                <w:ins w:id="4148" w:author="TR Rapporteur (Ericsson)" w:date="2020-11-11T07:02:00Z"/>
              </w:rPr>
            </w:pPr>
          </w:p>
        </w:tc>
        <w:tc>
          <w:tcPr>
            <w:tcW w:w="1362" w:type="dxa"/>
          </w:tcPr>
          <w:p w14:paraId="31159EC7" w14:textId="77777777" w:rsidR="00AA744A" w:rsidRDefault="00AA744A">
            <w:pPr>
              <w:pStyle w:val="TAC"/>
              <w:rPr>
                <w:ins w:id="4149" w:author="TR Rapporteur (Ericsson)" w:date="2020-11-11T07:02:00Z"/>
              </w:rPr>
            </w:pPr>
          </w:p>
        </w:tc>
        <w:tc>
          <w:tcPr>
            <w:tcW w:w="1362" w:type="dxa"/>
          </w:tcPr>
          <w:p w14:paraId="2578FA3B" w14:textId="77777777" w:rsidR="00AA744A" w:rsidRDefault="00AA744A">
            <w:pPr>
              <w:pStyle w:val="TAC"/>
              <w:rPr>
                <w:ins w:id="4150" w:author="TR Rapporteur (Ericsson)" w:date="2020-11-11T07:02:00Z"/>
              </w:rPr>
            </w:pPr>
          </w:p>
        </w:tc>
        <w:tc>
          <w:tcPr>
            <w:tcW w:w="1362" w:type="dxa"/>
          </w:tcPr>
          <w:p w14:paraId="2D247D48" w14:textId="77777777" w:rsidR="00AA744A" w:rsidRDefault="00AA744A">
            <w:pPr>
              <w:pStyle w:val="TAC"/>
              <w:rPr>
                <w:ins w:id="4151" w:author="TR Rapporteur (Ericsson)" w:date="2020-11-11T07:02:00Z"/>
              </w:rPr>
            </w:pPr>
          </w:p>
        </w:tc>
        <w:tc>
          <w:tcPr>
            <w:tcW w:w="1362" w:type="dxa"/>
          </w:tcPr>
          <w:p w14:paraId="6BE6F072" w14:textId="77777777" w:rsidR="00AA744A" w:rsidRDefault="00AA744A">
            <w:pPr>
              <w:pStyle w:val="TAC"/>
              <w:rPr>
                <w:ins w:id="4152" w:author="TR Rapporteur (Ericsson)" w:date="2020-11-11T07:02:00Z"/>
              </w:rPr>
            </w:pPr>
          </w:p>
        </w:tc>
        <w:tc>
          <w:tcPr>
            <w:tcW w:w="1362" w:type="dxa"/>
          </w:tcPr>
          <w:p w14:paraId="15A33596" w14:textId="77777777" w:rsidR="00AA744A" w:rsidRDefault="00AA744A">
            <w:pPr>
              <w:pStyle w:val="TAC"/>
              <w:rPr>
                <w:ins w:id="4153" w:author="TR Rapporteur (Ericsson)" w:date="2020-11-11T07:02:00Z"/>
              </w:rPr>
            </w:pPr>
          </w:p>
        </w:tc>
      </w:tr>
      <w:tr w:rsidR="00AA744A" w14:paraId="31171AE3" w14:textId="77777777">
        <w:trPr>
          <w:trHeight w:val="15"/>
          <w:ins w:id="4154" w:author="TR Rapporteur (Ericsson)" w:date="2020-11-11T07:02:00Z"/>
        </w:trPr>
        <w:tc>
          <w:tcPr>
            <w:tcW w:w="1416" w:type="dxa"/>
            <w:shd w:val="clear" w:color="auto" w:fill="auto"/>
            <w:vAlign w:val="center"/>
          </w:tcPr>
          <w:p w14:paraId="35743733" w14:textId="77777777" w:rsidR="00AA744A" w:rsidRDefault="00944D31">
            <w:pPr>
              <w:pStyle w:val="TAC"/>
              <w:rPr>
                <w:ins w:id="4155" w:author="TR Rapporteur (Ericsson)" w:date="2020-11-11T07:02:00Z"/>
              </w:rPr>
            </w:pPr>
            <w:ins w:id="4156" w:author="TR Rapporteur (Ericsson)" w:date="2020-11-11T07:02:00Z">
              <w:r>
                <w:t>Reference Signal Transmission Bandwidth</w:t>
              </w:r>
            </w:ins>
          </w:p>
        </w:tc>
        <w:tc>
          <w:tcPr>
            <w:tcW w:w="1362" w:type="dxa"/>
          </w:tcPr>
          <w:p w14:paraId="4676662F" w14:textId="77777777" w:rsidR="00AA744A" w:rsidRDefault="00944D31">
            <w:pPr>
              <w:pStyle w:val="TAC"/>
              <w:rPr>
                <w:ins w:id="4157" w:author="TR Rapporteur (Ericsson)" w:date="2020-11-11T07:02:00Z"/>
              </w:rPr>
            </w:pPr>
            <w:ins w:id="4158" w:author="TR Rapporteur (Ericsson)" w:date="2020-11-11T07:02:00Z">
              <w:r>
                <w:t>100MHz</w:t>
              </w:r>
            </w:ins>
          </w:p>
        </w:tc>
        <w:tc>
          <w:tcPr>
            <w:tcW w:w="1362" w:type="dxa"/>
          </w:tcPr>
          <w:p w14:paraId="473AFDED" w14:textId="77777777" w:rsidR="00AA744A" w:rsidRDefault="00944D31">
            <w:pPr>
              <w:pStyle w:val="TAC"/>
              <w:rPr>
                <w:ins w:id="4159" w:author="TR Rapporteur (Ericsson)" w:date="2020-11-11T07:02:00Z"/>
              </w:rPr>
            </w:pPr>
            <w:ins w:id="4160" w:author="TR Rapporteur (Ericsson)" w:date="2020-11-11T07:02:00Z">
              <w:r>
                <w:t>100MHz</w:t>
              </w:r>
            </w:ins>
          </w:p>
        </w:tc>
        <w:tc>
          <w:tcPr>
            <w:tcW w:w="1362" w:type="dxa"/>
          </w:tcPr>
          <w:p w14:paraId="3D2C59AB" w14:textId="77777777" w:rsidR="00AA744A" w:rsidRDefault="00944D31">
            <w:pPr>
              <w:pStyle w:val="TAC"/>
              <w:rPr>
                <w:ins w:id="4161" w:author="TR Rapporteur (Ericsson)" w:date="2020-11-11T07:02:00Z"/>
              </w:rPr>
            </w:pPr>
            <w:ins w:id="4162" w:author="TR Rapporteur (Ericsson)" w:date="2020-11-11T07:02:00Z">
              <w:r>
                <w:t>100MHz</w:t>
              </w:r>
            </w:ins>
          </w:p>
        </w:tc>
        <w:tc>
          <w:tcPr>
            <w:tcW w:w="1362" w:type="dxa"/>
          </w:tcPr>
          <w:p w14:paraId="6978D687" w14:textId="77777777" w:rsidR="00AA744A" w:rsidRDefault="00944D31">
            <w:pPr>
              <w:pStyle w:val="TAC"/>
              <w:rPr>
                <w:ins w:id="4163" w:author="TR Rapporteur (Ericsson)" w:date="2020-11-11T07:02:00Z"/>
              </w:rPr>
            </w:pPr>
            <w:ins w:id="4164" w:author="TR Rapporteur (Ericsson)" w:date="2020-11-11T07:02:00Z">
              <w:r>
                <w:t>100MHz</w:t>
              </w:r>
            </w:ins>
          </w:p>
        </w:tc>
        <w:tc>
          <w:tcPr>
            <w:tcW w:w="1362" w:type="dxa"/>
          </w:tcPr>
          <w:p w14:paraId="5BCAD7FA" w14:textId="77777777" w:rsidR="00AA744A" w:rsidRDefault="00944D31">
            <w:pPr>
              <w:pStyle w:val="TAC"/>
              <w:rPr>
                <w:ins w:id="4165" w:author="TR Rapporteur (Ericsson)" w:date="2020-11-11T07:02:00Z"/>
              </w:rPr>
            </w:pPr>
            <w:ins w:id="4166" w:author="TR Rapporteur (Ericsson)" w:date="2020-11-11T07:02:00Z">
              <w:r>
                <w:t>100MHz</w:t>
              </w:r>
            </w:ins>
          </w:p>
        </w:tc>
        <w:tc>
          <w:tcPr>
            <w:tcW w:w="1362" w:type="dxa"/>
          </w:tcPr>
          <w:p w14:paraId="0FCC70FC" w14:textId="77777777" w:rsidR="00AA744A" w:rsidRDefault="00944D31">
            <w:pPr>
              <w:pStyle w:val="TAC"/>
              <w:rPr>
                <w:ins w:id="4167" w:author="TR Rapporteur (Ericsson)" w:date="2020-11-11T07:02:00Z"/>
              </w:rPr>
            </w:pPr>
            <w:ins w:id="4168" w:author="TR Rapporteur (Ericsson)" w:date="2020-11-11T07:02:00Z">
              <w:r>
                <w:t>100MHz</w:t>
              </w:r>
            </w:ins>
          </w:p>
        </w:tc>
      </w:tr>
      <w:tr w:rsidR="00AA744A" w14:paraId="4415A2B0" w14:textId="77777777">
        <w:trPr>
          <w:trHeight w:val="15"/>
          <w:ins w:id="4169" w:author="TR Rapporteur (Ericsson)" w:date="2020-11-11T07:02:00Z"/>
        </w:trPr>
        <w:tc>
          <w:tcPr>
            <w:tcW w:w="1416" w:type="dxa"/>
            <w:shd w:val="clear" w:color="auto" w:fill="auto"/>
            <w:vAlign w:val="center"/>
          </w:tcPr>
          <w:p w14:paraId="5E6F37CD" w14:textId="77777777" w:rsidR="00AA744A" w:rsidRDefault="00944D31">
            <w:pPr>
              <w:pStyle w:val="TAC"/>
              <w:rPr>
                <w:ins w:id="4170" w:author="TR Rapporteur (Ericsson)" w:date="2020-11-11T07:02:00Z"/>
              </w:rPr>
            </w:pPr>
            <w:ins w:id="4171" w:author="TR Rapporteur (Ericsson)" w:date="2020-11-11T07:02:00Z">
              <w:r>
                <w:t>Reference Signal Physical Structure and Resource Allocation (RE pattern) (reference to figure in contribution)</w:t>
              </w:r>
            </w:ins>
          </w:p>
        </w:tc>
        <w:tc>
          <w:tcPr>
            <w:tcW w:w="1362" w:type="dxa"/>
          </w:tcPr>
          <w:p w14:paraId="6BBC9C4C" w14:textId="77777777" w:rsidR="00AA744A" w:rsidRDefault="00944D31">
            <w:pPr>
              <w:pStyle w:val="TAC"/>
              <w:rPr>
                <w:ins w:id="4172" w:author="TR Rapporteur (Ericsson)" w:date="2020-11-11T07:02:00Z"/>
              </w:rPr>
            </w:pPr>
            <w:ins w:id="4173" w:author="TR Rapporteur (Ericsson)" w:date="2020-11-11T07:02:00Z">
              <w:r>
                <w:t>PRS staggered comb 2  reuse 9</w:t>
              </w:r>
            </w:ins>
          </w:p>
        </w:tc>
        <w:tc>
          <w:tcPr>
            <w:tcW w:w="1362" w:type="dxa"/>
          </w:tcPr>
          <w:p w14:paraId="3DC4EDDF" w14:textId="77777777" w:rsidR="00AA744A" w:rsidRDefault="00944D31">
            <w:pPr>
              <w:pStyle w:val="TAC"/>
              <w:rPr>
                <w:ins w:id="4174" w:author="TR Rapporteur (Ericsson)" w:date="2020-11-11T07:02:00Z"/>
              </w:rPr>
            </w:pPr>
            <w:ins w:id="4175" w:author="TR Rapporteur (Ericsson)" w:date="2020-11-11T07:02:00Z">
              <w:r>
                <w:t>PRS staggered comb 2</w:t>
              </w:r>
            </w:ins>
          </w:p>
        </w:tc>
        <w:tc>
          <w:tcPr>
            <w:tcW w:w="1362" w:type="dxa"/>
          </w:tcPr>
          <w:p w14:paraId="46E64AF8" w14:textId="77777777" w:rsidR="00AA744A" w:rsidRDefault="00944D31">
            <w:pPr>
              <w:pStyle w:val="TAC"/>
              <w:rPr>
                <w:ins w:id="4176" w:author="TR Rapporteur (Ericsson)" w:date="2020-11-11T07:02:00Z"/>
              </w:rPr>
            </w:pPr>
            <w:ins w:id="4177" w:author="TR Rapporteur (Ericsson)" w:date="2020-11-11T07:02:00Z">
              <w:r>
                <w:t>PRS staggered comb 2</w:t>
              </w:r>
            </w:ins>
          </w:p>
        </w:tc>
        <w:tc>
          <w:tcPr>
            <w:tcW w:w="1362" w:type="dxa"/>
          </w:tcPr>
          <w:p w14:paraId="0BD6E676" w14:textId="77777777" w:rsidR="00AA744A" w:rsidRDefault="00944D31">
            <w:pPr>
              <w:pStyle w:val="TAC"/>
              <w:rPr>
                <w:ins w:id="4178" w:author="TR Rapporteur (Ericsson)" w:date="2020-11-11T07:02:00Z"/>
              </w:rPr>
            </w:pPr>
            <w:ins w:id="4179" w:author="TR Rapporteur (Ericsson)" w:date="2020-11-11T07:02:00Z">
              <w:r>
                <w:t>PRS staggered comb 2  reuse 6</w:t>
              </w:r>
            </w:ins>
          </w:p>
        </w:tc>
        <w:tc>
          <w:tcPr>
            <w:tcW w:w="1362" w:type="dxa"/>
          </w:tcPr>
          <w:p w14:paraId="4E53F297" w14:textId="77777777" w:rsidR="00AA744A" w:rsidRDefault="00944D31">
            <w:pPr>
              <w:pStyle w:val="TAC"/>
              <w:rPr>
                <w:ins w:id="4180" w:author="TR Rapporteur (Ericsson)" w:date="2020-11-11T07:02:00Z"/>
              </w:rPr>
            </w:pPr>
            <w:ins w:id="4181" w:author="TR Rapporteur (Ericsson)" w:date="2020-11-11T07:02:00Z">
              <w:r>
                <w:t>PRS staggered comb 2</w:t>
              </w:r>
            </w:ins>
          </w:p>
        </w:tc>
        <w:tc>
          <w:tcPr>
            <w:tcW w:w="1362" w:type="dxa"/>
          </w:tcPr>
          <w:p w14:paraId="058E6DC4" w14:textId="77777777" w:rsidR="00AA744A" w:rsidRDefault="00944D31">
            <w:pPr>
              <w:pStyle w:val="TAC"/>
              <w:rPr>
                <w:ins w:id="4182" w:author="TR Rapporteur (Ericsson)" w:date="2020-11-11T07:02:00Z"/>
              </w:rPr>
            </w:pPr>
            <w:ins w:id="4183" w:author="TR Rapporteur (Ericsson)" w:date="2020-11-11T07:02:00Z">
              <w:r>
                <w:t>PRS staggered comb 2</w:t>
              </w:r>
            </w:ins>
          </w:p>
        </w:tc>
      </w:tr>
      <w:tr w:rsidR="00AA744A" w14:paraId="632D3FFE" w14:textId="77777777">
        <w:trPr>
          <w:trHeight w:val="15"/>
          <w:ins w:id="4184" w:author="TR Rapporteur (Ericsson)" w:date="2020-11-11T07:02:00Z"/>
        </w:trPr>
        <w:tc>
          <w:tcPr>
            <w:tcW w:w="1416" w:type="dxa"/>
            <w:shd w:val="clear" w:color="auto" w:fill="auto"/>
            <w:vAlign w:val="center"/>
          </w:tcPr>
          <w:p w14:paraId="0D0F1368" w14:textId="77777777" w:rsidR="00AA744A" w:rsidRDefault="00944D31">
            <w:pPr>
              <w:pStyle w:val="TAC"/>
              <w:rPr>
                <w:ins w:id="4185" w:author="TR Rapporteur (Ericsson)" w:date="2020-11-11T07:02:00Z"/>
              </w:rPr>
            </w:pPr>
            <w:ins w:id="4186" w:author="TR Rapporteur (Ericsson)" w:date="2020-11-11T07:02:00Z">
              <w:r>
                <w:t xml:space="preserve">Reference signal </w:t>
              </w:r>
            </w:ins>
          </w:p>
          <w:p w14:paraId="16682B9D" w14:textId="77777777" w:rsidR="00AA744A" w:rsidRDefault="00944D31">
            <w:pPr>
              <w:pStyle w:val="TAC"/>
              <w:rPr>
                <w:ins w:id="4187" w:author="TR Rapporteur (Ericsson)" w:date="2020-11-11T07:02:00Z"/>
              </w:rPr>
            </w:pPr>
            <w:ins w:id="4188" w:author="TR Rapporteur (Ericsson)" w:date="2020-11-11T07:02:00Z">
              <w:r>
                <w:t xml:space="preserve">(type of sequence, number of ports, …) </w:t>
              </w:r>
            </w:ins>
          </w:p>
        </w:tc>
        <w:tc>
          <w:tcPr>
            <w:tcW w:w="1362" w:type="dxa"/>
          </w:tcPr>
          <w:p w14:paraId="355DEDAB" w14:textId="77777777" w:rsidR="00AA744A" w:rsidRDefault="00944D31">
            <w:pPr>
              <w:pStyle w:val="TAC"/>
              <w:rPr>
                <w:ins w:id="4189" w:author="TR Rapporteur (Ericsson)" w:date="2020-11-11T07:02:00Z"/>
              </w:rPr>
            </w:pPr>
            <w:ins w:id="4190" w:author="TR Rapporteur (Ericsson)" w:date="2020-11-11T07:02:00Z">
              <w:r>
                <w:t xml:space="preserve">DL PRS </w:t>
              </w:r>
            </w:ins>
          </w:p>
        </w:tc>
        <w:tc>
          <w:tcPr>
            <w:tcW w:w="1362" w:type="dxa"/>
          </w:tcPr>
          <w:p w14:paraId="6F738578" w14:textId="77777777" w:rsidR="00AA744A" w:rsidRDefault="00944D31">
            <w:pPr>
              <w:pStyle w:val="TAC"/>
              <w:rPr>
                <w:ins w:id="4191" w:author="TR Rapporteur (Ericsson)" w:date="2020-11-11T07:02:00Z"/>
              </w:rPr>
            </w:pPr>
            <w:ins w:id="4192" w:author="TR Rapporteur (Ericsson)" w:date="2020-11-11T07:02:00Z">
              <w:r>
                <w:t xml:space="preserve">DL PRS </w:t>
              </w:r>
            </w:ins>
          </w:p>
        </w:tc>
        <w:tc>
          <w:tcPr>
            <w:tcW w:w="1362" w:type="dxa"/>
          </w:tcPr>
          <w:p w14:paraId="3DD45051" w14:textId="77777777" w:rsidR="00AA744A" w:rsidRDefault="00944D31">
            <w:pPr>
              <w:pStyle w:val="TAC"/>
              <w:rPr>
                <w:ins w:id="4193" w:author="TR Rapporteur (Ericsson)" w:date="2020-11-11T07:02:00Z"/>
              </w:rPr>
            </w:pPr>
            <w:ins w:id="4194" w:author="TR Rapporteur (Ericsson)" w:date="2020-11-11T07:02:00Z">
              <w:r>
                <w:t xml:space="preserve">DL PRS </w:t>
              </w:r>
            </w:ins>
          </w:p>
        </w:tc>
        <w:tc>
          <w:tcPr>
            <w:tcW w:w="1362" w:type="dxa"/>
          </w:tcPr>
          <w:p w14:paraId="151A19DB" w14:textId="77777777" w:rsidR="00AA744A" w:rsidRDefault="00944D31">
            <w:pPr>
              <w:pStyle w:val="TAC"/>
              <w:rPr>
                <w:ins w:id="4195" w:author="TR Rapporteur (Ericsson)" w:date="2020-11-11T07:02:00Z"/>
              </w:rPr>
            </w:pPr>
            <w:ins w:id="4196" w:author="TR Rapporteur (Ericsson)" w:date="2020-11-11T07:02:00Z">
              <w:r>
                <w:t xml:space="preserve">DL PRS </w:t>
              </w:r>
            </w:ins>
          </w:p>
        </w:tc>
        <w:tc>
          <w:tcPr>
            <w:tcW w:w="1362" w:type="dxa"/>
          </w:tcPr>
          <w:p w14:paraId="255EA5A6" w14:textId="77777777" w:rsidR="00AA744A" w:rsidRDefault="00944D31">
            <w:pPr>
              <w:pStyle w:val="TAC"/>
              <w:rPr>
                <w:ins w:id="4197" w:author="TR Rapporteur (Ericsson)" w:date="2020-11-11T07:02:00Z"/>
              </w:rPr>
            </w:pPr>
            <w:ins w:id="4198" w:author="TR Rapporteur (Ericsson)" w:date="2020-11-11T07:02:00Z">
              <w:r>
                <w:t xml:space="preserve">DL PRS </w:t>
              </w:r>
            </w:ins>
          </w:p>
        </w:tc>
        <w:tc>
          <w:tcPr>
            <w:tcW w:w="1362" w:type="dxa"/>
          </w:tcPr>
          <w:p w14:paraId="3B05A8E6" w14:textId="77777777" w:rsidR="00AA744A" w:rsidRDefault="00944D31">
            <w:pPr>
              <w:pStyle w:val="TAC"/>
              <w:rPr>
                <w:ins w:id="4199" w:author="TR Rapporteur (Ericsson)" w:date="2020-11-11T07:02:00Z"/>
              </w:rPr>
            </w:pPr>
            <w:ins w:id="4200" w:author="TR Rapporteur (Ericsson)" w:date="2020-11-11T07:02:00Z">
              <w:r>
                <w:t xml:space="preserve">DL PRS </w:t>
              </w:r>
            </w:ins>
          </w:p>
        </w:tc>
      </w:tr>
      <w:tr w:rsidR="00AA744A" w14:paraId="1D15E77B" w14:textId="77777777">
        <w:trPr>
          <w:trHeight w:val="15"/>
          <w:ins w:id="4201" w:author="TR Rapporteur (Ericsson)" w:date="2020-11-11T07:02:00Z"/>
        </w:trPr>
        <w:tc>
          <w:tcPr>
            <w:tcW w:w="1416" w:type="dxa"/>
            <w:shd w:val="clear" w:color="auto" w:fill="auto"/>
            <w:vAlign w:val="center"/>
          </w:tcPr>
          <w:p w14:paraId="59FCD534" w14:textId="77777777" w:rsidR="00AA744A" w:rsidRDefault="00944D31">
            <w:pPr>
              <w:pStyle w:val="TAC"/>
              <w:rPr>
                <w:ins w:id="4202" w:author="TR Rapporteur (Ericsson)" w:date="2020-11-11T07:02:00Z"/>
              </w:rPr>
            </w:pPr>
            <w:ins w:id="4203" w:author="TR Rapporteur (Ericsson)" w:date="2020-11-11T07:02:00Z">
              <w:r>
                <w:t>Number of sites</w:t>
              </w:r>
            </w:ins>
          </w:p>
        </w:tc>
        <w:tc>
          <w:tcPr>
            <w:tcW w:w="1362" w:type="dxa"/>
          </w:tcPr>
          <w:p w14:paraId="538C153D" w14:textId="77777777" w:rsidR="00AA744A" w:rsidRDefault="00944D31">
            <w:pPr>
              <w:pStyle w:val="TAC"/>
              <w:rPr>
                <w:ins w:id="4204" w:author="TR Rapporteur (Ericsson)" w:date="2020-11-11T07:02:00Z"/>
              </w:rPr>
            </w:pPr>
            <w:ins w:id="4205" w:author="TR Rapporteur (Ericsson)" w:date="2020-11-11T07:02:00Z">
              <w:r>
                <w:t>18</w:t>
              </w:r>
            </w:ins>
          </w:p>
        </w:tc>
        <w:tc>
          <w:tcPr>
            <w:tcW w:w="1362" w:type="dxa"/>
          </w:tcPr>
          <w:p w14:paraId="4017ADD6" w14:textId="77777777" w:rsidR="00AA744A" w:rsidRDefault="00944D31">
            <w:pPr>
              <w:pStyle w:val="TAC"/>
              <w:rPr>
                <w:ins w:id="4206" w:author="TR Rapporteur (Ericsson)" w:date="2020-11-11T07:02:00Z"/>
              </w:rPr>
            </w:pPr>
            <w:ins w:id="4207" w:author="TR Rapporteur (Ericsson)" w:date="2020-11-11T07:02:00Z">
              <w:r>
                <w:t>18</w:t>
              </w:r>
            </w:ins>
          </w:p>
        </w:tc>
        <w:tc>
          <w:tcPr>
            <w:tcW w:w="1362" w:type="dxa"/>
          </w:tcPr>
          <w:p w14:paraId="6774BB10" w14:textId="77777777" w:rsidR="00AA744A" w:rsidRDefault="00944D31">
            <w:pPr>
              <w:pStyle w:val="TAC"/>
              <w:rPr>
                <w:ins w:id="4208" w:author="TR Rapporteur (Ericsson)" w:date="2020-11-11T07:02:00Z"/>
              </w:rPr>
            </w:pPr>
            <w:ins w:id="4209" w:author="TR Rapporteur (Ericsson)" w:date="2020-11-11T07:02:00Z">
              <w:r>
                <w:t>18</w:t>
              </w:r>
            </w:ins>
          </w:p>
        </w:tc>
        <w:tc>
          <w:tcPr>
            <w:tcW w:w="1362" w:type="dxa"/>
          </w:tcPr>
          <w:p w14:paraId="04394A3B" w14:textId="77777777" w:rsidR="00AA744A" w:rsidRDefault="00944D31">
            <w:pPr>
              <w:pStyle w:val="TAC"/>
              <w:rPr>
                <w:ins w:id="4210" w:author="TR Rapporteur (Ericsson)" w:date="2020-11-11T07:02:00Z"/>
              </w:rPr>
            </w:pPr>
            <w:ins w:id="4211" w:author="TR Rapporteur (Ericsson)" w:date="2020-11-11T07:02:00Z">
              <w:r>
                <w:t>12</w:t>
              </w:r>
            </w:ins>
          </w:p>
        </w:tc>
        <w:tc>
          <w:tcPr>
            <w:tcW w:w="1362" w:type="dxa"/>
          </w:tcPr>
          <w:p w14:paraId="24E15EC0" w14:textId="77777777" w:rsidR="00AA744A" w:rsidRDefault="00944D31">
            <w:pPr>
              <w:pStyle w:val="TAC"/>
              <w:rPr>
                <w:ins w:id="4212" w:author="TR Rapporteur (Ericsson)" w:date="2020-11-11T07:02:00Z"/>
              </w:rPr>
            </w:pPr>
            <w:ins w:id="4213" w:author="TR Rapporteur (Ericsson)" w:date="2020-11-11T07:02:00Z">
              <w:r>
                <w:t>12</w:t>
              </w:r>
            </w:ins>
          </w:p>
        </w:tc>
        <w:tc>
          <w:tcPr>
            <w:tcW w:w="1362" w:type="dxa"/>
          </w:tcPr>
          <w:p w14:paraId="74FCB0C2" w14:textId="77777777" w:rsidR="00AA744A" w:rsidRDefault="00944D31">
            <w:pPr>
              <w:pStyle w:val="TAC"/>
              <w:rPr>
                <w:ins w:id="4214" w:author="TR Rapporteur (Ericsson)" w:date="2020-11-11T07:02:00Z"/>
              </w:rPr>
            </w:pPr>
            <w:ins w:id="4215" w:author="TR Rapporteur (Ericsson)" w:date="2020-11-11T07:02:00Z">
              <w:r>
                <w:t>12</w:t>
              </w:r>
            </w:ins>
          </w:p>
        </w:tc>
      </w:tr>
      <w:tr w:rsidR="00AA744A" w14:paraId="5756C86C" w14:textId="77777777">
        <w:trPr>
          <w:trHeight w:val="15"/>
          <w:ins w:id="4216" w:author="TR Rapporteur (Ericsson)" w:date="2020-11-11T07:02:00Z"/>
        </w:trPr>
        <w:tc>
          <w:tcPr>
            <w:tcW w:w="1416" w:type="dxa"/>
            <w:shd w:val="clear" w:color="auto" w:fill="auto"/>
            <w:vAlign w:val="center"/>
          </w:tcPr>
          <w:p w14:paraId="6C5E2DD3" w14:textId="77777777" w:rsidR="00AA744A" w:rsidRDefault="00944D31">
            <w:pPr>
              <w:pStyle w:val="TAC"/>
              <w:rPr>
                <w:ins w:id="4217" w:author="TR Rapporteur (Ericsson)" w:date="2020-11-11T07:02:00Z"/>
              </w:rPr>
            </w:pPr>
            <w:ins w:id="4218" w:author="TR Rapporteur (Ericsson)" w:date="2020-11-11T07:02:00Z">
              <w:r>
                <w:t>Number of symbols used per occasion</w:t>
              </w:r>
            </w:ins>
          </w:p>
        </w:tc>
        <w:tc>
          <w:tcPr>
            <w:tcW w:w="1362" w:type="dxa"/>
          </w:tcPr>
          <w:p w14:paraId="7410F72D" w14:textId="77777777" w:rsidR="00AA744A" w:rsidRDefault="00944D31">
            <w:pPr>
              <w:pStyle w:val="TAC"/>
              <w:rPr>
                <w:ins w:id="4219" w:author="TR Rapporteur (Ericsson)" w:date="2020-11-11T07:02:00Z"/>
              </w:rPr>
            </w:pPr>
            <w:ins w:id="4220" w:author="TR Rapporteur (Ericsson)" w:date="2020-11-11T07:02:00Z">
              <w:r>
                <w:t>1</w:t>
              </w:r>
            </w:ins>
          </w:p>
        </w:tc>
        <w:tc>
          <w:tcPr>
            <w:tcW w:w="1362" w:type="dxa"/>
          </w:tcPr>
          <w:p w14:paraId="49E77F8B" w14:textId="77777777" w:rsidR="00AA744A" w:rsidRDefault="00944D31">
            <w:pPr>
              <w:pStyle w:val="TAC"/>
              <w:rPr>
                <w:ins w:id="4221" w:author="TR Rapporteur (Ericsson)" w:date="2020-11-11T07:02:00Z"/>
              </w:rPr>
            </w:pPr>
            <w:ins w:id="4222" w:author="TR Rapporteur (Ericsson)" w:date="2020-11-11T07:02:00Z">
              <w:r>
                <w:t>2</w:t>
              </w:r>
            </w:ins>
          </w:p>
        </w:tc>
        <w:tc>
          <w:tcPr>
            <w:tcW w:w="1362" w:type="dxa"/>
          </w:tcPr>
          <w:p w14:paraId="5114DD9F" w14:textId="77777777" w:rsidR="00AA744A" w:rsidRDefault="00944D31">
            <w:pPr>
              <w:pStyle w:val="TAC"/>
              <w:rPr>
                <w:ins w:id="4223" w:author="TR Rapporteur (Ericsson)" w:date="2020-11-11T07:02:00Z"/>
              </w:rPr>
            </w:pPr>
            <w:ins w:id="4224" w:author="TR Rapporteur (Ericsson)" w:date="2020-11-11T07:02:00Z">
              <w:r>
                <w:t>2</w:t>
              </w:r>
            </w:ins>
          </w:p>
        </w:tc>
        <w:tc>
          <w:tcPr>
            <w:tcW w:w="1362" w:type="dxa"/>
          </w:tcPr>
          <w:p w14:paraId="28870CB5" w14:textId="77777777" w:rsidR="00AA744A" w:rsidRDefault="00944D31">
            <w:pPr>
              <w:pStyle w:val="TAC"/>
              <w:rPr>
                <w:ins w:id="4225" w:author="TR Rapporteur (Ericsson)" w:date="2020-11-11T07:02:00Z"/>
              </w:rPr>
            </w:pPr>
            <w:ins w:id="4226" w:author="TR Rapporteur (Ericsson)" w:date="2020-11-11T07:02:00Z">
              <w:r>
                <w:t>1</w:t>
              </w:r>
            </w:ins>
          </w:p>
        </w:tc>
        <w:tc>
          <w:tcPr>
            <w:tcW w:w="1362" w:type="dxa"/>
          </w:tcPr>
          <w:p w14:paraId="5FFF3D77" w14:textId="77777777" w:rsidR="00AA744A" w:rsidRDefault="00944D31">
            <w:pPr>
              <w:pStyle w:val="TAC"/>
              <w:rPr>
                <w:ins w:id="4227" w:author="TR Rapporteur (Ericsson)" w:date="2020-11-11T07:02:00Z"/>
              </w:rPr>
            </w:pPr>
            <w:ins w:id="4228" w:author="TR Rapporteur (Ericsson)" w:date="2020-11-11T07:02:00Z">
              <w:r>
                <w:t>2</w:t>
              </w:r>
            </w:ins>
          </w:p>
        </w:tc>
        <w:tc>
          <w:tcPr>
            <w:tcW w:w="1362" w:type="dxa"/>
          </w:tcPr>
          <w:p w14:paraId="5DE5E388" w14:textId="77777777" w:rsidR="00AA744A" w:rsidRDefault="00944D31">
            <w:pPr>
              <w:pStyle w:val="TAC"/>
              <w:rPr>
                <w:ins w:id="4229" w:author="TR Rapporteur (Ericsson)" w:date="2020-11-11T07:02:00Z"/>
              </w:rPr>
            </w:pPr>
            <w:ins w:id="4230" w:author="TR Rapporteur (Ericsson)" w:date="2020-11-11T07:02:00Z">
              <w:r>
                <w:t>2</w:t>
              </w:r>
            </w:ins>
          </w:p>
        </w:tc>
      </w:tr>
      <w:tr w:rsidR="00AA744A" w14:paraId="49930A68" w14:textId="77777777">
        <w:trPr>
          <w:trHeight w:val="15"/>
          <w:ins w:id="4231" w:author="TR Rapporteur (Ericsson)" w:date="2020-11-11T07:02:00Z"/>
        </w:trPr>
        <w:tc>
          <w:tcPr>
            <w:tcW w:w="1416" w:type="dxa"/>
            <w:shd w:val="clear" w:color="auto" w:fill="auto"/>
            <w:vAlign w:val="center"/>
          </w:tcPr>
          <w:p w14:paraId="3753C647" w14:textId="77777777" w:rsidR="00AA744A" w:rsidRDefault="00944D31">
            <w:pPr>
              <w:pStyle w:val="TAC"/>
              <w:rPr>
                <w:ins w:id="4232" w:author="TR Rapporteur (Ericsson)" w:date="2020-11-11T07:02:00Z"/>
              </w:rPr>
            </w:pPr>
            <w:ins w:id="4233" w:author="TR Rapporteur (Ericsson)" w:date="2020-11-11T07:02:00Z">
              <w:r>
                <w:t>number of occasions used per positioning estimate</w:t>
              </w:r>
            </w:ins>
          </w:p>
        </w:tc>
        <w:tc>
          <w:tcPr>
            <w:tcW w:w="1362" w:type="dxa"/>
          </w:tcPr>
          <w:p w14:paraId="23EA72FA" w14:textId="77777777" w:rsidR="00AA744A" w:rsidRDefault="00944D31">
            <w:pPr>
              <w:pStyle w:val="TAC"/>
              <w:rPr>
                <w:ins w:id="4234" w:author="TR Rapporteur (Ericsson)" w:date="2020-11-11T07:02:00Z"/>
              </w:rPr>
            </w:pPr>
            <w:ins w:id="4235" w:author="TR Rapporteur (Ericsson)" w:date="2020-11-11T07:02:00Z">
              <w:r>
                <w:t>1</w:t>
              </w:r>
            </w:ins>
          </w:p>
        </w:tc>
        <w:tc>
          <w:tcPr>
            <w:tcW w:w="1362" w:type="dxa"/>
          </w:tcPr>
          <w:p w14:paraId="7449AAD9" w14:textId="77777777" w:rsidR="00AA744A" w:rsidRDefault="00944D31">
            <w:pPr>
              <w:pStyle w:val="TAC"/>
              <w:rPr>
                <w:ins w:id="4236" w:author="TR Rapporteur (Ericsson)" w:date="2020-11-11T07:02:00Z"/>
              </w:rPr>
            </w:pPr>
            <w:ins w:id="4237" w:author="TR Rapporteur (Ericsson)" w:date="2020-11-11T07:02:00Z">
              <w:r>
                <w:t>1</w:t>
              </w:r>
            </w:ins>
          </w:p>
        </w:tc>
        <w:tc>
          <w:tcPr>
            <w:tcW w:w="1362" w:type="dxa"/>
          </w:tcPr>
          <w:p w14:paraId="492C325B" w14:textId="77777777" w:rsidR="00AA744A" w:rsidRDefault="00944D31">
            <w:pPr>
              <w:pStyle w:val="TAC"/>
              <w:rPr>
                <w:ins w:id="4238" w:author="TR Rapporteur (Ericsson)" w:date="2020-11-11T07:02:00Z"/>
              </w:rPr>
            </w:pPr>
            <w:ins w:id="4239" w:author="TR Rapporteur (Ericsson)" w:date="2020-11-11T07:02:00Z">
              <w:r>
                <w:t>1</w:t>
              </w:r>
            </w:ins>
          </w:p>
        </w:tc>
        <w:tc>
          <w:tcPr>
            <w:tcW w:w="1362" w:type="dxa"/>
          </w:tcPr>
          <w:p w14:paraId="3F9499B6" w14:textId="77777777" w:rsidR="00AA744A" w:rsidRDefault="00944D31">
            <w:pPr>
              <w:pStyle w:val="TAC"/>
              <w:rPr>
                <w:ins w:id="4240" w:author="TR Rapporteur (Ericsson)" w:date="2020-11-11T07:02:00Z"/>
              </w:rPr>
            </w:pPr>
            <w:ins w:id="4241" w:author="TR Rapporteur (Ericsson)" w:date="2020-11-11T07:02:00Z">
              <w:r>
                <w:t>1</w:t>
              </w:r>
            </w:ins>
          </w:p>
        </w:tc>
        <w:tc>
          <w:tcPr>
            <w:tcW w:w="1362" w:type="dxa"/>
          </w:tcPr>
          <w:p w14:paraId="42D9ADFD" w14:textId="77777777" w:rsidR="00AA744A" w:rsidRDefault="00944D31">
            <w:pPr>
              <w:pStyle w:val="TAC"/>
              <w:rPr>
                <w:ins w:id="4242" w:author="TR Rapporteur (Ericsson)" w:date="2020-11-11T07:02:00Z"/>
              </w:rPr>
            </w:pPr>
            <w:ins w:id="4243" w:author="TR Rapporteur (Ericsson)" w:date="2020-11-11T07:02:00Z">
              <w:r>
                <w:t>1</w:t>
              </w:r>
            </w:ins>
          </w:p>
        </w:tc>
        <w:tc>
          <w:tcPr>
            <w:tcW w:w="1362" w:type="dxa"/>
          </w:tcPr>
          <w:p w14:paraId="33F498B4" w14:textId="77777777" w:rsidR="00AA744A" w:rsidRDefault="00944D31">
            <w:pPr>
              <w:pStyle w:val="TAC"/>
              <w:rPr>
                <w:ins w:id="4244" w:author="TR Rapporteur (Ericsson)" w:date="2020-11-11T07:02:00Z"/>
              </w:rPr>
            </w:pPr>
            <w:ins w:id="4245" w:author="TR Rapporteur (Ericsson)" w:date="2020-11-11T07:02:00Z">
              <w:r>
                <w:t>1</w:t>
              </w:r>
            </w:ins>
          </w:p>
        </w:tc>
      </w:tr>
      <w:tr w:rsidR="00AA744A" w14:paraId="4C2773FE" w14:textId="77777777">
        <w:trPr>
          <w:trHeight w:val="15"/>
          <w:ins w:id="4246" w:author="TR Rapporteur (Ericsson)" w:date="2020-11-11T07:02:00Z"/>
        </w:trPr>
        <w:tc>
          <w:tcPr>
            <w:tcW w:w="1416" w:type="dxa"/>
            <w:shd w:val="clear" w:color="auto" w:fill="auto"/>
            <w:vAlign w:val="center"/>
          </w:tcPr>
          <w:p w14:paraId="29030988" w14:textId="77777777" w:rsidR="00AA744A" w:rsidRDefault="00944D31">
            <w:pPr>
              <w:pStyle w:val="TAC"/>
              <w:rPr>
                <w:ins w:id="4247" w:author="TR Rapporteur (Ericsson)" w:date="2020-11-11T07:02:00Z"/>
              </w:rPr>
            </w:pPr>
            <w:ins w:id="4248" w:author="TR Rapporteur (Ericsson)" w:date="2020-11-11T07:02:00Z">
              <w:r>
                <w:t>Power-boosting level</w:t>
              </w:r>
            </w:ins>
          </w:p>
        </w:tc>
        <w:tc>
          <w:tcPr>
            <w:tcW w:w="1362" w:type="dxa"/>
          </w:tcPr>
          <w:p w14:paraId="74916066" w14:textId="77777777" w:rsidR="00AA744A" w:rsidRDefault="00944D31">
            <w:pPr>
              <w:pStyle w:val="TAC"/>
              <w:rPr>
                <w:ins w:id="4249" w:author="TR Rapporteur (Ericsson)" w:date="2020-11-11T07:02:00Z"/>
              </w:rPr>
            </w:pPr>
            <w:ins w:id="4250" w:author="TR Rapporteur (Ericsson)" w:date="2020-11-11T07:02:00Z">
              <w:r>
                <w:t>3dB</w:t>
              </w:r>
            </w:ins>
          </w:p>
        </w:tc>
        <w:tc>
          <w:tcPr>
            <w:tcW w:w="1362" w:type="dxa"/>
          </w:tcPr>
          <w:p w14:paraId="082C1987" w14:textId="77777777" w:rsidR="00AA744A" w:rsidRDefault="00944D31">
            <w:pPr>
              <w:pStyle w:val="TAC"/>
              <w:rPr>
                <w:ins w:id="4251" w:author="TR Rapporteur (Ericsson)" w:date="2020-11-11T07:02:00Z"/>
              </w:rPr>
            </w:pPr>
            <w:ins w:id="4252" w:author="TR Rapporteur (Ericsson)" w:date="2020-11-11T07:02:00Z">
              <w:r>
                <w:t>3dB</w:t>
              </w:r>
            </w:ins>
          </w:p>
        </w:tc>
        <w:tc>
          <w:tcPr>
            <w:tcW w:w="1362" w:type="dxa"/>
          </w:tcPr>
          <w:p w14:paraId="1EDBF5E2" w14:textId="77777777" w:rsidR="00AA744A" w:rsidRDefault="00944D31">
            <w:pPr>
              <w:pStyle w:val="TAC"/>
              <w:rPr>
                <w:ins w:id="4253" w:author="TR Rapporteur (Ericsson)" w:date="2020-11-11T07:02:00Z"/>
              </w:rPr>
            </w:pPr>
            <w:ins w:id="4254" w:author="TR Rapporteur (Ericsson)" w:date="2020-11-11T07:02:00Z">
              <w:r>
                <w:t>3dB</w:t>
              </w:r>
            </w:ins>
          </w:p>
        </w:tc>
        <w:tc>
          <w:tcPr>
            <w:tcW w:w="1362" w:type="dxa"/>
          </w:tcPr>
          <w:p w14:paraId="7774AE86" w14:textId="77777777" w:rsidR="00AA744A" w:rsidRDefault="00944D31">
            <w:pPr>
              <w:pStyle w:val="TAC"/>
              <w:rPr>
                <w:ins w:id="4255" w:author="TR Rapporteur (Ericsson)" w:date="2020-11-11T07:02:00Z"/>
              </w:rPr>
            </w:pPr>
            <w:ins w:id="4256" w:author="TR Rapporteur (Ericsson)" w:date="2020-11-11T07:02:00Z">
              <w:r>
                <w:t>3dB</w:t>
              </w:r>
            </w:ins>
          </w:p>
        </w:tc>
        <w:tc>
          <w:tcPr>
            <w:tcW w:w="1362" w:type="dxa"/>
          </w:tcPr>
          <w:p w14:paraId="52583933" w14:textId="77777777" w:rsidR="00AA744A" w:rsidRDefault="00944D31">
            <w:pPr>
              <w:pStyle w:val="TAC"/>
              <w:rPr>
                <w:ins w:id="4257" w:author="TR Rapporteur (Ericsson)" w:date="2020-11-11T07:02:00Z"/>
              </w:rPr>
            </w:pPr>
            <w:ins w:id="4258" w:author="TR Rapporteur (Ericsson)" w:date="2020-11-11T07:02:00Z">
              <w:r>
                <w:t>3dB</w:t>
              </w:r>
            </w:ins>
          </w:p>
        </w:tc>
        <w:tc>
          <w:tcPr>
            <w:tcW w:w="1362" w:type="dxa"/>
          </w:tcPr>
          <w:p w14:paraId="1D97305F" w14:textId="77777777" w:rsidR="00AA744A" w:rsidRDefault="00944D31">
            <w:pPr>
              <w:pStyle w:val="TAC"/>
              <w:rPr>
                <w:ins w:id="4259" w:author="TR Rapporteur (Ericsson)" w:date="2020-11-11T07:02:00Z"/>
              </w:rPr>
            </w:pPr>
            <w:ins w:id="4260" w:author="TR Rapporteur (Ericsson)" w:date="2020-11-11T07:02:00Z">
              <w:r>
                <w:t>3dB</w:t>
              </w:r>
            </w:ins>
          </w:p>
        </w:tc>
      </w:tr>
      <w:tr w:rsidR="00AA744A" w14:paraId="5CB38EBB" w14:textId="77777777">
        <w:trPr>
          <w:trHeight w:val="15"/>
          <w:ins w:id="4261" w:author="TR Rapporteur (Ericsson)" w:date="2020-11-11T07:02:00Z"/>
        </w:trPr>
        <w:tc>
          <w:tcPr>
            <w:tcW w:w="1416" w:type="dxa"/>
            <w:shd w:val="clear" w:color="auto" w:fill="auto"/>
            <w:vAlign w:val="center"/>
          </w:tcPr>
          <w:p w14:paraId="2099BC0E" w14:textId="77777777" w:rsidR="00AA744A" w:rsidRDefault="00944D31">
            <w:pPr>
              <w:pStyle w:val="TAC"/>
              <w:rPr>
                <w:ins w:id="4262" w:author="TR Rapporteur (Ericsson)" w:date="2020-11-11T07:02:00Z"/>
              </w:rPr>
            </w:pPr>
            <w:ins w:id="4263" w:author="TR Rapporteur (Ericsson)" w:date="2020-11-11T07:02:00Z">
              <w:r>
                <w:t>Uplink power control (applied/not applied)</w:t>
              </w:r>
            </w:ins>
          </w:p>
        </w:tc>
        <w:tc>
          <w:tcPr>
            <w:tcW w:w="1362" w:type="dxa"/>
          </w:tcPr>
          <w:p w14:paraId="44D02453" w14:textId="77777777" w:rsidR="00AA744A" w:rsidRDefault="00944D31">
            <w:pPr>
              <w:pStyle w:val="TAC"/>
              <w:rPr>
                <w:ins w:id="4264" w:author="TR Rapporteur (Ericsson)" w:date="2020-11-11T07:02:00Z"/>
              </w:rPr>
            </w:pPr>
            <w:ins w:id="4265" w:author="TR Rapporteur (Ericsson)" w:date="2020-11-11T07:02:00Z">
              <w:r>
                <w:t>none</w:t>
              </w:r>
            </w:ins>
          </w:p>
        </w:tc>
        <w:tc>
          <w:tcPr>
            <w:tcW w:w="1362" w:type="dxa"/>
          </w:tcPr>
          <w:p w14:paraId="000E69AF" w14:textId="77777777" w:rsidR="00AA744A" w:rsidRDefault="00944D31">
            <w:pPr>
              <w:pStyle w:val="TAC"/>
              <w:rPr>
                <w:ins w:id="4266" w:author="TR Rapporteur (Ericsson)" w:date="2020-11-11T07:02:00Z"/>
              </w:rPr>
            </w:pPr>
            <w:ins w:id="4267" w:author="TR Rapporteur (Ericsson)" w:date="2020-11-11T07:02:00Z">
              <w:r>
                <w:t>none</w:t>
              </w:r>
            </w:ins>
          </w:p>
        </w:tc>
        <w:tc>
          <w:tcPr>
            <w:tcW w:w="1362" w:type="dxa"/>
          </w:tcPr>
          <w:p w14:paraId="43F916C5" w14:textId="77777777" w:rsidR="00AA744A" w:rsidRDefault="00944D31">
            <w:pPr>
              <w:pStyle w:val="TAC"/>
              <w:rPr>
                <w:ins w:id="4268" w:author="TR Rapporteur (Ericsson)" w:date="2020-11-11T07:02:00Z"/>
              </w:rPr>
            </w:pPr>
            <w:ins w:id="4269" w:author="TR Rapporteur (Ericsson)" w:date="2020-11-11T07:02:00Z">
              <w:r>
                <w:t>none</w:t>
              </w:r>
            </w:ins>
          </w:p>
        </w:tc>
        <w:tc>
          <w:tcPr>
            <w:tcW w:w="1362" w:type="dxa"/>
          </w:tcPr>
          <w:p w14:paraId="45EB6640" w14:textId="77777777" w:rsidR="00AA744A" w:rsidRDefault="00944D31">
            <w:pPr>
              <w:pStyle w:val="TAC"/>
              <w:rPr>
                <w:ins w:id="4270" w:author="TR Rapporteur (Ericsson)" w:date="2020-11-11T07:02:00Z"/>
              </w:rPr>
            </w:pPr>
            <w:ins w:id="4271" w:author="TR Rapporteur (Ericsson)" w:date="2020-11-11T07:02:00Z">
              <w:r>
                <w:t>none</w:t>
              </w:r>
            </w:ins>
          </w:p>
        </w:tc>
        <w:tc>
          <w:tcPr>
            <w:tcW w:w="1362" w:type="dxa"/>
          </w:tcPr>
          <w:p w14:paraId="72BE6ED4" w14:textId="77777777" w:rsidR="00AA744A" w:rsidRDefault="00944D31">
            <w:pPr>
              <w:pStyle w:val="TAC"/>
              <w:rPr>
                <w:ins w:id="4272" w:author="TR Rapporteur (Ericsson)" w:date="2020-11-11T07:02:00Z"/>
              </w:rPr>
            </w:pPr>
            <w:ins w:id="4273" w:author="TR Rapporteur (Ericsson)" w:date="2020-11-11T07:02:00Z">
              <w:r>
                <w:t>none</w:t>
              </w:r>
            </w:ins>
          </w:p>
        </w:tc>
        <w:tc>
          <w:tcPr>
            <w:tcW w:w="1362" w:type="dxa"/>
          </w:tcPr>
          <w:p w14:paraId="0EAEA318" w14:textId="77777777" w:rsidR="00AA744A" w:rsidRDefault="00944D31">
            <w:pPr>
              <w:pStyle w:val="TAC"/>
              <w:rPr>
                <w:ins w:id="4274" w:author="TR Rapporteur (Ericsson)" w:date="2020-11-11T07:02:00Z"/>
              </w:rPr>
            </w:pPr>
            <w:ins w:id="4275" w:author="TR Rapporteur (Ericsson)" w:date="2020-11-11T07:02:00Z">
              <w:r>
                <w:t>none</w:t>
              </w:r>
            </w:ins>
          </w:p>
        </w:tc>
      </w:tr>
      <w:tr w:rsidR="00AA744A" w14:paraId="4C4CF6A4" w14:textId="77777777">
        <w:trPr>
          <w:trHeight w:val="15"/>
          <w:ins w:id="4276" w:author="TR Rapporteur (Ericsson)" w:date="2020-11-11T07:02:00Z"/>
        </w:trPr>
        <w:tc>
          <w:tcPr>
            <w:tcW w:w="1416" w:type="dxa"/>
            <w:shd w:val="clear" w:color="auto" w:fill="auto"/>
            <w:vAlign w:val="center"/>
          </w:tcPr>
          <w:p w14:paraId="6F7792EB" w14:textId="77777777" w:rsidR="00AA744A" w:rsidRDefault="00944D31">
            <w:pPr>
              <w:pStyle w:val="TAC"/>
              <w:rPr>
                <w:ins w:id="4277" w:author="TR Rapporteur (Ericsson)" w:date="2020-11-11T07:02:00Z"/>
              </w:rPr>
            </w:pPr>
            <w:ins w:id="4278" w:author="TR Rapporteur (Ericsson)" w:date="2020-11-11T07:02:00Z">
              <w:r>
                <w:t>interference modelling (ideal muting, or other)</w:t>
              </w:r>
            </w:ins>
          </w:p>
        </w:tc>
        <w:tc>
          <w:tcPr>
            <w:tcW w:w="1362" w:type="dxa"/>
          </w:tcPr>
          <w:p w14:paraId="594C2C4B" w14:textId="77777777" w:rsidR="00AA744A" w:rsidRDefault="00944D31">
            <w:pPr>
              <w:pStyle w:val="TAC"/>
              <w:rPr>
                <w:ins w:id="4279" w:author="TR Rapporteur (Ericsson)" w:date="2020-11-11T07:02:00Z"/>
              </w:rPr>
            </w:pPr>
            <w:ins w:id="4280" w:author="TR Rapporteur (Ericsson)" w:date="2020-11-11T07:02:00Z">
              <w:r>
                <w:t>interference</w:t>
              </w:r>
            </w:ins>
          </w:p>
        </w:tc>
        <w:tc>
          <w:tcPr>
            <w:tcW w:w="1362" w:type="dxa"/>
          </w:tcPr>
          <w:p w14:paraId="5A4C1AE0" w14:textId="77777777" w:rsidR="00AA744A" w:rsidRDefault="00944D31">
            <w:pPr>
              <w:pStyle w:val="TAC"/>
              <w:rPr>
                <w:ins w:id="4281" w:author="TR Rapporteur (Ericsson)" w:date="2020-11-11T07:02:00Z"/>
              </w:rPr>
            </w:pPr>
            <w:ins w:id="4282" w:author="TR Rapporteur (Ericsson)" w:date="2020-11-11T07:02:00Z">
              <w:r>
                <w:t>interference</w:t>
              </w:r>
            </w:ins>
          </w:p>
        </w:tc>
        <w:tc>
          <w:tcPr>
            <w:tcW w:w="1362" w:type="dxa"/>
          </w:tcPr>
          <w:p w14:paraId="34AFF737" w14:textId="77777777" w:rsidR="00AA744A" w:rsidRDefault="00944D31">
            <w:pPr>
              <w:pStyle w:val="TAC"/>
              <w:rPr>
                <w:ins w:id="4283" w:author="TR Rapporteur (Ericsson)" w:date="2020-11-11T07:02:00Z"/>
              </w:rPr>
            </w:pPr>
            <w:ins w:id="4284" w:author="TR Rapporteur (Ericsson)" w:date="2020-11-11T07:02:00Z">
              <w:r>
                <w:t>No interference</w:t>
              </w:r>
            </w:ins>
          </w:p>
        </w:tc>
        <w:tc>
          <w:tcPr>
            <w:tcW w:w="1362" w:type="dxa"/>
          </w:tcPr>
          <w:p w14:paraId="5DABCBC6" w14:textId="77777777" w:rsidR="00AA744A" w:rsidRDefault="00944D31">
            <w:pPr>
              <w:pStyle w:val="TAC"/>
              <w:rPr>
                <w:ins w:id="4285" w:author="TR Rapporteur (Ericsson)" w:date="2020-11-11T07:02:00Z"/>
              </w:rPr>
            </w:pPr>
            <w:ins w:id="4286" w:author="TR Rapporteur (Ericsson)" w:date="2020-11-11T07:02:00Z">
              <w:r>
                <w:t>interference</w:t>
              </w:r>
            </w:ins>
          </w:p>
        </w:tc>
        <w:tc>
          <w:tcPr>
            <w:tcW w:w="1362" w:type="dxa"/>
          </w:tcPr>
          <w:p w14:paraId="22B5601F" w14:textId="77777777" w:rsidR="00AA744A" w:rsidRDefault="00944D31">
            <w:pPr>
              <w:pStyle w:val="TAC"/>
              <w:rPr>
                <w:ins w:id="4287" w:author="TR Rapporteur (Ericsson)" w:date="2020-11-11T07:02:00Z"/>
              </w:rPr>
            </w:pPr>
            <w:ins w:id="4288" w:author="TR Rapporteur (Ericsson)" w:date="2020-11-11T07:02:00Z">
              <w:r>
                <w:t>interference</w:t>
              </w:r>
            </w:ins>
          </w:p>
        </w:tc>
        <w:tc>
          <w:tcPr>
            <w:tcW w:w="1362" w:type="dxa"/>
          </w:tcPr>
          <w:p w14:paraId="23353C09" w14:textId="77777777" w:rsidR="00AA744A" w:rsidRDefault="00944D31">
            <w:pPr>
              <w:pStyle w:val="TAC"/>
              <w:rPr>
                <w:ins w:id="4289" w:author="TR Rapporteur (Ericsson)" w:date="2020-11-11T07:02:00Z"/>
              </w:rPr>
            </w:pPr>
            <w:ins w:id="4290" w:author="TR Rapporteur (Ericsson)" w:date="2020-11-11T07:02:00Z">
              <w:r>
                <w:t>No interference</w:t>
              </w:r>
            </w:ins>
          </w:p>
        </w:tc>
      </w:tr>
      <w:tr w:rsidR="00AA744A" w14:paraId="357165E1" w14:textId="77777777">
        <w:trPr>
          <w:trHeight w:val="15"/>
          <w:ins w:id="4291" w:author="TR Rapporteur (Ericsson)" w:date="2020-11-11T07:02:00Z"/>
        </w:trPr>
        <w:tc>
          <w:tcPr>
            <w:tcW w:w="1416" w:type="dxa"/>
            <w:shd w:val="clear" w:color="auto" w:fill="auto"/>
            <w:vAlign w:val="center"/>
          </w:tcPr>
          <w:p w14:paraId="3F9ED575" w14:textId="77777777" w:rsidR="00AA744A" w:rsidRDefault="00944D31">
            <w:pPr>
              <w:pStyle w:val="TAC"/>
              <w:rPr>
                <w:ins w:id="4292" w:author="TR Rapporteur (Ericsson)" w:date="2020-11-11T07:02:00Z"/>
              </w:rPr>
            </w:pPr>
            <w:ins w:id="4293" w:author="TR Rapporteur (Ericsson)" w:date="2020-11-11T07:02:00Z">
              <w:r>
                <w:t>Description of Measurement Algorithm (e.g. super resolution, interference cancellation, ….)</w:t>
              </w:r>
            </w:ins>
          </w:p>
        </w:tc>
        <w:tc>
          <w:tcPr>
            <w:tcW w:w="1362" w:type="dxa"/>
          </w:tcPr>
          <w:p w14:paraId="4B6FC837" w14:textId="77777777" w:rsidR="00AA744A" w:rsidRDefault="00944D31">
            <w:pPr>
              <w:pStyle w:val="TAC"/>
              <w:rPr>
                <w:ins w:id="4294" w:author="TR Rapporteur (Ericsson)" w:date="2020-11-11T07:02:00Z"/>
              </w:rPr>
            </w:pPr>
            <w:ins w:id="4295" w:author="TR Rapporteur (Ericsson)" w:date="2020-11-11T07:02:00Z">
              <w:r>
                <w:t>DL TDOA</w:t>
              </w:r>
            </w:ins>
          </w:p>
        </w:tc>
        <w:tc>
          <w:tcPr>
            <w:tcW w:w="1362" w:type="dxa"/>
          </w:tcPr>
          <w:p w14:paraId="1A60B03D" w14:textId="77777777" w:rsidR="00AA744A" w:rsidRDefault="00944D31">
            <w:pPr>
              <w:pStyle w:val="TAC"/>
              <w:rPr>
                <w:ins w:id="4296" w:author="TR Rapporteur (Ericsson)" w:date="2020-11-11T07:02:00Z"/>
              </w:rPr>
            </w:pPr>
            <w:ins w:id="4297" w:author="TR Rapporteur (Ericsson)" w:date="2020-11-11T07:02:00Z">
              <w:r>
                <w:t>DL TDOA</w:t>
              </w:r>
            </w:ins>
          </w:p>
        </w:tc>
        <w:tc>
          <w:tcPr>
            <w:tcW w:w="1362" w:type="dxa"/>
          </w:tcPr>
          <w:p w14:paraId="0A55C7DD" w14:textId="77777777" w:rsidR="00AA744A" w:rsidRDefault="00944D31">
            <w:pPr>
              <w:pStyle w:val="TAC"/>
              <w:rPr>
                <w:ins w:id="4298" w:author="TR Rapporteur (Ericsson)" w:date="2020-11-11T07:02:00Z"/>
              </w:rPr>
            </w:pPr>
            <w:ins w:id="4299" w:author="TR Rapporteur (Ericsson)" w:date="2020-11-11T07:02:00Z">
              <w:r>
                <w:t>DL TDOA</w:t>
              </w:r>
            </w:ins>
          </w:p>
        </w:tc>
        <w:tc>
          <w:tcPr>
            <w:tcW w:w="1362" w:type="dxa"/>
          </w:tcPr>
          <w:p w14:paraId="17E12980" w14:textId="77777777" w:rsidR="00AA744A" w:rsidRDefault="00944D31">
            <w:pPr>
              <w:pStyle w:val="TAC"/>
              <w:rPr>
                <w:ins w:id="4300" w:author="TR Rapporteur (Ericsson)" w:date="2020-11-11T07:02:00Z"/>
              </w:rPr>
            </w:pPr>
            <w:ins w:id="4301" w:author="TR Rapporteur (Ericsson)" w:date="2020-11-11T07:02:00Z">
              <w:r>
                <w:t>DL TDOA</w:t>
              </w:r>
            </w:ins>
          </w:p>
        </w:tc>
        <w:tc>
          <w:tcPr>
            <w:tcW w:w="1362" w:type="dxa"/>
          </w:tcPr>
          <w:p w14:paraId="3401E087" w14:textId="77777777" w:rsidR="00AA744A" w:rsidRDefault="00944D31">
            <w:pPr>
              <w:pStyle w:val="TAC"/>
              <w:rPr>
                <w:ins w:id="4302" w:author="TR Rapporteur (Ericsson)" w:date="2020-11-11T07:02:00Z"/>
              </w:rPr>
            </w:pPr>
            <w:ins w:id="4303" w:author="TR Rapporteur (Ericsson)" w:date="2020-11-11T07:02:00Z">
              <w:r>
                <w:t>DL TDOA</w:t>
              </w:r>
            </w:ins>
          </w:p>
        </w:tc>
        <w:tc>
          <w:tcPr>
            <w:tcW w:w="1362" w:type="dxa"/>
          </w:tcPr>
          <w:p w14:paraId="470F6A64" w14:textId="77777777" w:rsidR="00AA744A" w:rsidRDefault="00944D31">
            <w:pPr>
              <w:pStyle w:val="TAC"/>
              <w:rPr>
                <w:ins w:id="4304" w:author="TR Rapporteur (Ericsson)" w:date="2020-11-11T07:02:00Z"/>
              </w:rPr>
            </w:pPr>
            <w:ins w:id="4305" w:author="TR Rapporteur (Ericsson)" w:date="2020-11-11T07:02:00Z">
              <w:r>
                <w:t>DL TDOA</w:t>
              </w:r>
            </w:ins>
          </w:p>
        </w:tc>
      </w:tr>
      <w:tr w:rsidR="00AA744A" w14:paraId="7CFFEC1D" w14:textId="77777777">
        <w:trPr>
          <w:trHeight w:val="15"/>
          <w:ins w:id="4306" w:author="TR Rapporteur (Ericsson)" w:date="2020-11-11T07:02:00Z"/>
        </w:trPr>
        <w:tc>
          <w:tcPr>
            <w:tcW w:w="1416" w:type="dxa"/>
            <w:shd w:val="clear" w:color="auto" w:fill="auto"/>
            <w:vAlign w:val="center"/>
          </w:tcPr>
          <w:p w14:paraId="5A5E43A0" w14:textId="77777777" w:rsidR="00AA744A" w:rsidRDefault="00944D31">
            <w:pPr>
              <w:pStyle w:val="TAC"/>
              <w:rPr>
                <w:ins w:id="4307" w:author="TR Rapporteur (Ericsson)" w:date="2020-11-11T07:02:00Z"/>
              </w:rPr>
            </w:pPr>
            <w:ins w:id="4308" w:author="TR Rapporteur (Ericsson)" w:date="2020-11-11T07:02:00Z">
              <w:r>
                <w:t>Description of positioning technique / applied positioning algorithm (e.g. Least square, Taylor series, etc)</w:t>
              </w:r>
            </w:ins>
          </w:p>
        </w:tc>
        <w:tc>
          <w:tcPr>
            <w:tcW w:w="1362" w:type="dxa"/>
          </w:tcPr>
          <w:p w14:paraId="6D5537A0" w14:textId="77777777" w:rsidR="00AA744A" w:rsidRDefault="00944D31">
            <w:pPr>
              <w:pStyle w:val="TAC"/>
              <w:rPr>
                <w:ins w:id="4309" w:author="TR Rapporteur (Ericsson)" w:date="2020-11-11T07:02:00Z"/>
              </w:rPr>
            </w:pPr>
            <w:ins w:id="4310" w:author="TR Rapporteur (Ericsson)" w:date="2020-11-11T07:02:00Z">
              <w:r>
                <w:t>DL-TDOA</w:t>
              </w:r>
            </w:ins>
          </w:p>
        </w:tc>
        <w:tc>
          <w:tcPr>
            <w:tcW w:w="1362" w:type="dxa"/>
          </w:tcPr>
          <w:p w14:paraId="7943E18B" w14:textId="77777777" w:rsidR="00AA744A" w:rsidRDefault="00944D31">
            <w:pPr>
              <w:pStyle w:val="TAC"/>
              <w:rPr>
                <w:ins w:id="4311" w:author="TR Rapporteur (Ericsson)" w:date="2020-11-11T07:02:00Z"/>
              </w:rPr>
            </w:pPr>
            <w:ins w:id="4312" w:author="TR Rapporteur (Ericsson)" w:date="2020-11-11T07:02:00Z">
              <w:r>
                <w:t>DL-TDOA</w:t>
              </w:r>
            </w:ins>
          </w:p>
        </w:tc>
        <w:tc>
          <w:tcPr>
            <w:tcW w:w="1362" w:type="dxa"/>
          </w:tcPr>
          <w:p w14:paraId="3C308B68" w14:textId="77777777" w:rsidR="00AA744A" w:rsidRDefault="00944D31">
            <w:pPr>
              <w:pStyle w:val="TAC"/>
              <w:rPr>
                <w:ins w:id="4313" w:author="TR Rapporteur (Ericsson)" w:date="2020-11-11T07:02:00Z"/>
              </w:rPr>
            </w:pPr>
            <w:ins w:id="4314" w:author="TR Rapporteur (Ericsson)" w:date="2020-11-11T07:02:00Z">
              <w:r>
                <w:t>DL-TDOA</w:t>
              </w:r>
            </w:ins>
          </w:p>
        </w:tc>
        <w:tc>
          <w:tcPr>
            <w:tcW w:w="1362" w:type="dxa"/>
          </w:tcPr>
          <w:p w14:paraId="2D60DCA4" w14:textId="77777777" w:rsidR="00AA744A" w:rsidRDefault="00944D31">
            <w:pPr>
              <w:pStyle w:val="TAC"/>
              <w:rPr>
                <w:ins w:id="4315" w:author="TR Rapporteur (Ericsson)" w:date="2020-11-11T07:02:00Z"/>
              </w:rPr>
            </w:pPr>
            <w:ins w:id="4316" w:author="TR Rapporteur (Ericsson)" w:date="2020-11-11T07:02:00Z">
              <w:r>
                <w:t>DL-TDOA</w:t>
              </w:r>
            </w:ins>
          </w:p>
        </w:tc>
        <w:tc>
          <w:tcPr>
            <w:tcW w:w="1362" w:type="dxa"/>
          </w:tcPr>
          <w:p w14:paraId="77FD3A78" w14:textId="77777777" w:rsidR="00AA744A" w:rsidRDefault="00944D31">
            <w:pPr>
              <w:pStyle w:val="TAC"/>
              <w:rPr>
                <w:ins w:id="4317" w:author="TR Rapporteur (Ericsson)" w:date="2020-11-11T07:02:00Z"/>
              </w:rPr>
            </w:pPr>
            <w:ins w:id="4318" w:author="TR Rapporteur (Ericsson)" w:date="2020-11-11T07:02:00Z">
              <w:r>
                <w:t>DL-TDOA</w:t>
              </w:r>
            </w:ins>
          </w:p>
        </w:tc>
        <w:tc>
          <w:tcPr>
            <w:tcW w:w="1362" w:type="dxa"/>
          </w:tcPr>
          <w:p w14:paraId="48B904F4" w14:textId="77777777" w:rsidR="00AA744A" w:rsidRDefault="00944D31">
            <w:pPr>
              <w:pStyle w:val="TAC"/>
              <w:rPr>
                <w:ins w:id="4319" w:author="TR Rapporteur (Ericsson)" w:date="2020-11-11T07:02:00Z"/>
              </w:rPr>
            </w:pPr>
            <w:ins w:id="4320" w:author="TR Rapporteur (Ericsson)" w:date="2020-11-11T07:02:00Z">
              <w:r>
                <w:t>DL-TDOA</w:t>
              </w:r>
            </w:ins>
          </w:p>
        </w:tc>
      </w:tr>
      <w:tr w:rsidR="00AA744A" w14:paraId="2F102F12" w14:textId="77777777">
        <w:trPr>
          <w:trHeight w:val="15"/>
          <w:ins w:id="4321" w:author="TR Rapporteur (Ericsson)" w:date="2020-11-11T07:02:00Z"/>
        </w:trPr>
        <w:tc>
          <w:tcPr>
            <w:tcW w:w="1416" w:type="dxa"/>
            <w:shd w:val="clear" w:color="auto" w:fill="auto"/>
            <w:vAlign w:val="center"/>
          </w:tcPr>
          <w:p w14:paraId="01120ED3" w14:textId="77777777" w:rsidR="00AA744A" w:rsidRDefault="00944D31">
            <w:pPr>
              <w:pStyle w:val="TAC"/>
              <w:rPr>
                <w:ins w:id="4322" w:author="TR Rapporteur (Ericsson)" w:date="2020-11-11T07:02:00Z"/>
              </w:rPr>
            </w:pPr>
            <w:ins w:id="4323" w:author="TR Rapporteur (Ericsson)" w:date="2020-11-11T07:02:00Z">
              <w:r>
                <w:lastRenderedPageBreak/>
                <w:t>Network synchronization assumptions</w:t>
              </w:r>
            </w:ins>
          </w:p>
        </w:tc>
        <w:tc>
          <w:tcPr>
            <w:tcW w:w="1362" w:type="dxa"/>
          </w:tcPr>
          <w:p w14:paraId="2CCF528D" w14:textId="77777777" w:rsidR="00AA744A" w:rsidRDefault="00944D31">
            <w:pPr>
              <w:pStyle w:val="TAC"/>
              <w:rPr>
                <w:ins w:id="4324" w:author="TR Rapporteur (Ericsson)" w:date="2020-11-11T07:02:00Z"/>
              </w:rPr>
            </w:pPr>
            <w:ins w:id="4325" w:author="TR Rapporteur (Ericsson)" w:date="2020-11-11T07:02:00Z">
              <w:r>
                <w:t>Ideal</w:t>
              </w:r>
            </w:ins>
          </w:p>
        </w:tc>
        <w:tc>
          <w:tcPr>
            <w:tcW w:w="1362" w:type="dxa"/>
          </w:tcPr>
          <w:p w14:paraId="289EB0E9" w14:textId="77777777" w:rsidR="00AA744A" w:rsidRDefault="00944D31">
            <w:pPr>
              <w:pStyle w:val="TAC"/>
              <w:rPr>
                <w:ins w:id="4326" w:author="TR Rapporteur (Ericsson)" w:date="2020-11-11T07:02:00Z"/>
              </w:rPr>
            </w:pPr>
            <w:ins w:id="4327" w:author="TR Rapporteur (Ericsson)" w:date="2020-11-11T07:02:00Z">
              <w:r>
                <w:t>Ideal</w:t>
              </w:r>
            </w:ins>
          </w:p>
        </w:tc>
        <w:tc>
          <w:tcPr>
            <w:tcW w:w="1362" w:type="dxa"/>
          </w:tcPr>
          <w:p w14:paraId="6AF596C6" w14:textId="77777777" w:rsidR="00AA744A" w:rsidRDefault="00944D31">
            <w:pPr>
              <w:pStyle w:val="TAC"/>
              <w:rPr>
                <w:ins w:id="4328" w:author="TR Rapporteur (Ericsson)" w:date="2020-11-11T07:02:00Z"/>
              </w:rPr>
            </w:pPr>
            <w:ins w:id="4329" w:author="TR Rapporteur (Ericsson)" w:date="2020-11-11T07:02:00Z">
              <w:r>
                <w:t>Ideal</w:t>
              </w:r>
            </w:ins>
          </w:p>
        </w:tc>
        <w:tc>
          <w:tcPr>
            <w:tcW w:w="1362" w:type="dxa"/>
          </w:tcPr>
          <w:p w14:paraId="6AA60DFF" w14:textId="77777777" w:rsidR="00AA744A" w:rsidRDefault="00944D31">
            <w:pPr>
              <w:pStyle w:val="TAC"/>
              <w:rPr>
                <w:ins w:id="4330" w:author="TR Rapporteur (Ericsson)" w:date="2020-11-11T07:02:00Z"/>
              </w:rPr>
            </w:pPr>
            <w:ins w:id="4331" w:author="TR Rapporteur (Ericsson)" w:date="2020-11-11T07:02:00Z">
              <w:r>
                <w:t>Ideal</w:t>
              </w:r>
            </w:ins>
          </w:p>
        </w:tc>
        <w:tc>
          <w:tcPr>
            <w:tcW w:w="1362" w:type="dxa"/>
          </w:tcPr>
          <w:p w14:paraId="7F73CC9F" w14:textId="77777777" w:rsidR="00AA744A" w:rsidRDefault="00944D31">
            <w:pPr>
              <w:pStyle w:val="TAC"/>
              <w:rPr>
                <w:ins w:id="4332" w:author="TR Rapporteur (Ericsson)" w:date="2020-11-11T07:02:00Z"/>
              </w:rPr>
            </w:pPr>
            <w:ins w:id="4333" w:author="TR Rapporteur (Ericsson)" w:date="2020-11-11T07:02:00Z">
              <w:r>
                <w:t>Ideal</w:t>
              </w:r>
            </w:ins>
          </w:p>
        </w:tc>
        <w:tc>
          <w:tcPr>
            <w:tcW w:w="1362" w:type="dxa"/>
          </w:tcPr>
          <w:p w14:paraId="187DD990" w14:textId="77777777" w:rsidR="00AA744A" w:rsidRDefault="00944D31">
            <w:pPr>
              <w:pStyle w:val="TAC"/>
              <w:rPr>
                <w:ins w:id="4334" w:author="TR Rapporteur (Ericsson)" w:date="2020-11-11T07:02:00Z"/>
              </w:rPr>
            </w:pPr>
            <w:ins w:id="4335" w:author="TR Rapporteur (Ericsson)" w:date="2020-11-11T07:02:00Z">
              <w:r>
                <w:t>Ideal</w:t>
              </w:r>
            </w:ins>
          </w:p>
        </w:tc>
      </w:tr>
      <w:tr w:rsidR="00AA744A" w14:paraId="503C5622" w14:textId="77777777">
        <w:trPr>
          <w:trHeight w:val="15"/>
          <w:ins w:id="4336" w:author="TR Rapporteur (Ericsson)" w:date="2020-11-11T07:02:00Z"/>
        </w:trPr>
        <w:tc>
          <w:tcPr>
            <w:tcW w:w="1416" w:type="dxa"/>
            <w:shd w:val="clear" w:color="auto" w:fill="auto"/>
            <w:vAlign w:val="center"/>
          </w:tcPr>
          <w:p w14:paraId="1AEAA380" w14:textId="77777777" w:rsidR="00AA744A" w:rsidRDefault="00944D31">
            <w:pPr>
              <w:pStyle w:val="TAC"/>
              <w:rPr>
                <w:ins w:id="4337" w:author="TR Rapporteur (Ericsson)" w:date="2020-11-11T07:02:00Z"/>
              </w:rPr>
            </w:pPr>
            <w:ins w:id="4338" w:author="TR Rapporteur (Ericsson)" w:date="2020-11-11T07:02:00Z">
              <w:r>
                <w:t xml:space="preserve">UE/gNB Tx/Rx </w:t>
              </w:r>
              <w:r>
                <w:br/>
                <w:t>Calibration Error</w:t>
              </w:r>
            </w:ins>
          </w:p>
        </w:tc>
        <w:tc>
          <w:tcPr>
            <w:tcW w:w="1362" w:type="dxa"/>
          </w:tcPr>
          <w:p w14:paraId="368F36CC" w14:textId="77777777" w:rsidR="00AA744A" w:rsidRDefault="00944D31">
            <w:pPr>
              <w:pStyle w:val="TAC"/>
              <w:rPr>
                <w:ins w:id="4339" w:author="TR Rapporteur (Ericsson)" w:date="2020-11-11T07:02:00Z"/>
              </w:rPr>
            </w:pPr>
            <w:ins w:id="4340" w:author="TR Rapporteur (Ericsson)" w:date="2020-11-11T07:02:00Z">
              <w:r>
                <w:t>N/A</w:t>
              </w:r>
            </w:ins>
          </w:p>
        </w:tc>
        <w:tc>
          <w:tcPr>
            <w:tcW w:w="1362" w:type="dxa"/>
          </w:tcPr>
          <w:p w14:paraId="2F360D06" w14:textId="77777777" w:rsidR="00AA744A" w:rsidRDefault="00944D31">
            <w:pPr>
              <w:pStyle w:val="TAC"/>
              <w:rPr>
                <w:ins w:id="4341" w:author="TR Rapporteur (Ericsson)" w:date="2020-11-11T07:02:00Z"/>
              </w:rPr>
            </w:pPr>
            <w:ins w:id="4342" w:author="TR Rapporteur (Ericsson)" w:date="2020-11-11T07:02:00Z">
              <w:r>
                <w:t>N/A</w:t>
              </w:r>
            </w:ins>
          </w:p>
        </w:tc>
        <w:tc>
          <w:tcPr>
            <w:tcW w:w="1362" w:type="dxa"/>
          </w:tcPr>
          <w:p w14:paraId="479E5BA6" w14:textId="77777777" w:rsidR="00AA744A" w:rsidRDefault="00944D31">
            <w:pPr>
              <w:pStyle w:val="TAC"/>
              <w:rPr>
                <w:ins w:id="4343" w:author="TR Rapporteur (Ericsson)" w:date="2020-11-11T07:02:00Z"/>
              </w:rPr>
            </w:pPr>
            <w:ins w:id="4344" w:author="TR Rapporteur (Ericsson)" w:date="2020-11-11T07:02:00Z">
              <w:r>
                <w:t>N/A</w:t>
              </w:r>
            </w:ins>
          </w:p>
        </w:tc>
        <w:tc>
          <w:tcPr>
            <w:tcW w:w="1362" w:type="dxa"/>
          </w:tcPr>
          <w:p w14:paraId="212EB930" w14:textId="77777777" w:rsidR="00AA744A" w:rsidRDefault="00944D31">
            <w:pPr>
              <w:pStyle w:val="TAC"/>
              <w:rPr>
                <w:ins w:id="4345" w:author="TR Rapporteur (Ericsson)" w:date="2020-11-11T07:02:00Z"/>
              </w:rPr>
            </w:pPr>
            <w:ins w:id="4346" w:author="TR Rapporteur (Ericsson)" w:date="2020-11-11T07:02:00Z">
              <w:r>
                <w:t>N/A</w:t>
              </w:r>
            </w:ins>
          </w:p>
        </w:tc>
        <w:tc>
          <w:tcPr>
            <w:tcW w:w="1362" w:type="dxa"/>
          </w:tcPr>
          <w:p w14:paraId="18831DAA" w14:textId="77777777" w:rsidR="00AA744A" w:rsidRDefault="00944D31">
            <w:pPr>
              <w:pStyle w:val="TAC"/>
              <w:rPr>
                <w:ins w:id="4347" w:author="TR Rapporteur (Ericsson)" w:date="2020-11-11T07:02:00Z"/>
              </w:rPr>
            </w:pPr>
            <w:ins w:id="4348" w:author="TR Rapporteur (Ericsson)" w:date="2020-11-11T07:02:00Z">
              <w:r>
                <w:t>N/A</w:t>
              </w:r>
            </w:ins>
          </w:p>
        </w:tc>
        <w:tc>
          <w:tcPr>
            <w:tcW w:w="1362" w:type="dxa"/>
          </w:tcPr>
          <w:p w14:paraId="7915B136" w14:textId="77777777" w:rsidR="00AA744A" w:rsidRDefault="00944D31">
            <w:pPr>
              <w:pStyle w:val="TAC"/>
              <w:rPr>
                <w:ins w:id="4349" w:author="TR Rapporteur (Ericsson)" w:date="2020-11-11T07:02:00Z"/>
              </w:rPr>
            </w:pPr>
            <w:ins w:id="4350" w:author="TR Rapporteur (Ericsson)" w:date="2020-11-11T07:02:00Z">
              <w:r>
                <w:t>N/A</w:t>
              </w:r>
            </w:ins>
          </w:p>
        </w:tc>
      </w:tr>
      <w:tr w:rsidR="00AA744A" w14:paraId="780ED8C8" w14:textId="77777777">
        <w:trPr>
          <w:trHeight w:val="15"/>
          <w:ins w:id="4351" w:author="TR Rapporteur (Ericsson)" w:date="2020-11-11T07:02:00Z"/>
        </w:trPr>
        <w:tc>
          <w:tcPr>
            <w:tcW w:w="1416" w:type="dxa"/>
            <w:shd w:val="clear" w:color="auto" w:fill="auto"/>
            <w:vAlign w:val="center"/>
          </w:tcPr>
          <w:p w14:paraId="35C13762" w14:textId="77777777" w:rsidR="00AA744A" w:rsidRDefault="00944D31">
            <w:pPr>
              <w:pStyle w:val="TAC"/>
              <w:rPr>
                <w:ins w:id="4352" w:author="TR Rapporteur (Ericsson)" w:date="2020-11-11T07:02:00Z"/>
              </w:rPr>
            </w:pPr>
            <w:ins w:id="4353" w:author="TR Rapporteur (Ericsson)" w:date="2020-11-11T07:02:00Z">
              <w:r>
                <w:t>Beam-related assumption (beam sweeping / alignment assumptions at the tx and rx sides)</w:t>
              </w:r>
            </w:ins>
          </w:p>
        </w:tc>
        <w:tc>
          <w:tcPr>
            <w:tcW w:w="1362" w:type="dxa"/>
          </w:tcPr>
          <w:p w14:paraId="50768D0F" w14:textId="77777777" w:rsidR="00AA744A" w:rsidRDefault="00944D31">
            <w:pPr>
              <w:pStyle w:val="TAC"/>
              <w:rPr>
                <w:ins w:id="4354" w:author="TR Rapporteur (Ericsson)" w:date="2020-11-11T07:02:00Z"/>
              </w:rPr>
            </w:pPr>
            <w:ins w:id="4355" w:author="TR Rapporteur (Ericsson)" w:date="2020-11-11T07:02:00Z">
              <w:r>
                <w:t>N/A</w:t>
              </w:r>
            </w:ins>
          </w:p>
        </w:tc>
        <w:tc>
          <w:tcPr>
            <w:tcW w:w="1362" w:type="dxa"/>
          </w:tcPr>
          <w:p w14:paraId="6F0E45D9" w14:textId="77777777" w:rsidR="00AA744A" w:rsidRDefault="00944D31">
            <w:pPr>
              <w:pStyle w:val="TAC"/>
              <w:rPr>
                <w:ins w:id="4356" w:author="TR Rapporteur (Ericsson)" w:date="2020-11-11T07:02:00Z"/>
              </w:rPr>
            </w:pPr>
            <w:ins w:id="4357" w:author="TR Rapporteur (Ericsson)" w:date="2020-11-11T07:02:00Z">
              <w:r>
                <w:t>N/A</w:t>
              </w:r>
            </w:ins>
          </w:p>
        </w:tc>
        <w:tc>
          <w:tcPr>
            <w:tcW w:w="1362" w:type="dxa"/>
          </w:tcPr>
          <w:p w14:paraId="119A8807" w14:textId="77777777" w:rsidR="00AA744A" w:rsidRDefault="00944D31">
            <w:pPr>
              <w:pStyle w:val="TAC"/>
              <w:rPr>
                <w:ins w:id="4358" w:author="TR Rapporteur (Ericsson)" w:date="2020-11-11T07:02:00Z"/>
              </w:rPr>
            </w:pPr>
            <w:ins w:id="4359" w:author="TR Rapporteur (Ericsson)" w:date="2020-11-11T07:02:00Z">
              <w:r>
                <w:t>N/A</w:t>
              </w:r>
            </w:ins>
          </w:p>
        </w:tc>
        <w:tc>
          <w:tcPr>
            <w:tcW w:w="1362" w:type="dxa"/>
          </w:tcPr>
          <w:p w14:paraId="7061211F" w14:textId="77777777" w:rsidR="00AA744A" w:rsidRDefault="00944D31">
            <w:pPr>
              <w:pStyle w:val="TAC"/>
              <w:rPr>
                <w:ins w:id="4360" w:author="TR Rapporteur (Ericsson)" w:date="2020-11-11T07:02:00Z"/>
              </w:rPr>
            </w:pPr>
            <w:ins w:id="4361" w:author="TR Rapporteur (Ericsson)" w:date="2020-11-11T07:02:00Z">
              <w:r>
                <w:t>N/A</w:t>
              </w:r>
            </w:ins>
          </w:p>
        </w:tc>
        <w:tc>
          <w:tcPr>
            <w:tcW w:w="1362" w:type="dxa"/>
          </w:tcPr>
          <w:p w14:paraId="5940A563" w14:textId="77777777" w:rsidR="00AA744A" w:rsidRDefault="00944D31">
            <w:pPr>
              <w:pStyle w:val="TAC"/>
              <w:rPr>
                <w:ins w:id="4362" w:author="TR Rapporteur (Ericsson)" w:date="2020-11-11T07:02:00Z"/>
              </w:rPr>
            </w:pPr>
            <w:ins w:id="4363" w:author="TR Rapporteur (Ericsson)" w:date="2020-11-11T07:02:00Z">
              <w:r>
                <w:t>N/A</w:t>
              </w:r>
            </w:ins>
          </w:p>
        </w:tc>
        <w:tc>
          <w:tcPr>
            <w:tcW w:w="1362" w:type="dxa"/>
          </w:tcPr>
          <w:p w14:paraId="20159C03" w14:textId="77777777" w:rsidR="00AA744A" w:rsidRDefault="00944D31">
            <w:pPr>
              <w:pStyle w:val="TAC"/>
              <w:rPr>
                <w:ins w:id="4364" w:author="TR Rapporteur (Ericsson)" w:date="2020-11-11T07:02:00Z"/>
              </w:rPr>
            </w:pPr>
            <w:ins w:id="4365" w:author="TR Rapporteur (Ericsson)" w:date="2020-11-11T07:02:00Z">
              <w:r>
                <w:t>N/A</w:t>
              </w:r>
            </w:ins>
          </w:p>
        </w:tc>
      </w:tr>
      <w:tr w:rsidR="00AA744A" w14:paraId="5E0A0DE5" w14:textId="77777777">
        <w:trPr>
          <w:trHeight w:val="15"/>
          <w:ins w:id="4366" w:author="TR Rapporteur (Ericsson)" w:date="2020-11-11T07:02:00Z"/>
        </w:trPr>
        <w:tc>
          <w:tcPr>
            <w:tcW w:w="1416" w:type="dxa"/>
            <w:shd w:val="clear" w:color="auto" w:fill="auto"/>
            <w:vAlign w:val="center"/>
          </w:tcPr>
          <w:p w14:paraId="6C9F6B9C" w14:textId="77777777" w:rsidR="00AA744A" w:rsidRDefault="00944D31">
            <w:pPr>
              <w:pStyle w:val="TAC"/>
              <w:rPr>
                <w:ins w:id="4367" w:author="TR Rapporteur (Ericsson)" w:date="2020-11-11T07:02:00Z"/>
              </w:rPr>
            </w:pPr>
            <w:ins w:id="4368" w:author="TR Rapporteur (Ericsson)" w:date="2020-11-11T07:02:00Z">
              <w:r>
                <w:t>Precoding assumptions (codebook, nrof antenna elements used, etc)</w:t>
              </w:r>
            </w:ins>
          </w:p>
        </w:tc>
        <w:tc>
          <w:tcPr>
            <w:tcW w:w="1362" w:type="dxa"/>
          </w:tcPr>
          <w:p w14:paraId="3AF042B9" w14:textId="77777777" w:rsidR="00AA744A" w:rsidRDefault="00944D31">
            <w:pPr>
              <w:pStyle w:val="TAC"/>
              <w:rPr>
                <w:ins w:id="4369" w:author="TR Rapporteur (Ericsson)" w:date="2020-11-11T07:02:00Z"/>
              </w:rPr>
            </w:pPr>
            <w:ins w:id="4370" w:author="TR Rapporteur (Ericsson)" w:date="2020-11-11T07:02:00Z">
              <w:r>
                <w:t>N/A</w:t>
              </w:r>
            </w:ins>
          </w:p>
        </w:tc>
        <w:tc>
          <w:tcPr>
            <w:tcW w:w="1362" w:type="dxa"/>
          </w:tcPr>
          <w:p w14:paraId="2E3C8135" w14:textId="77777777" w:rsidR="00AA744A" w:rsidRDefault="00944D31">
            <w:pPr>
              <w:pStyle w:val="TAC"/>
              <w:rPr>
                <w:ins w:id="4371" w:author="TR Rapporteur (Ericsson)" w:date="2020-11-11T07:02:00Z"/>
              </w:rPr>
            </w:pPr>
            <w:ins w:id="4372" w:author="TR Rapporteur (Ericsson)" w:date="2020-11-11T07:02:00Z">
              <w:r>
                <w:t>N/A</w:t>
              </w:r>
            </w:ins>
          </w:p>
        </w:tc>
        <w:tc>
          <w:tcPr>
            <w:tcW w:w="1362" w:type="dxa"/>
          </w:tcPr>
          <w:p w14:paraId="6235AB77" w14:textId="77777777" w:rsidR="00AA744A" w:rsidRDefault="00944D31">
            <w:pPr>
              <w:pStyle w:val="TAC"/>
              <w:rPr>
                <w:ins w:id="4373" w:author="TR Rapporteur (Ericsson)" w:date="2020-11-11T07:02:00Z"/>
              </w:rPr>
            </w:pPr>
            <w:ins w:id="4374" w:author="TR Rapporteur (Ericsson)" w:date="2020-11-11T07:02:00Z">
              <w:r>
                <w:t>N/A</w:t>
              </w:r>
            </w:ins>
          </w:p>
        </w:tc>
        <w:tc>
          <w:tcPr>
            <w:tcW w:w="1362" w:type="dxa"/>
          </w:tcPr>
          <w:p w14:paraId="3FFFCC92" w14:textId="77777777" w:rsidR="00AA744A" w:rsidRDefault="00944D31">
            <w:pPr>
              <w:pStyle w:val="TAC"/>
              <w:rPr>
                <w:ins w:id="4375" w:author="TR Rapporteur (Ericsson)" w:date="2020-11-11T07:02:00Z"/>
              </w:rPr>
            </w:pPr>
            <w:ins w:id="4376" w:author="TR Rapporteur (Ericsson)" w:date="2020-11-11T07:02:00Z">
              <w:r>
                <w:t>N/A</w:t>
              </w:r>
            </w:ins>
          </w:p>
        </w:tc>
        <w:tc>
          <w:tcPr>
            <w:tcW w:w="1362" w:type="dxa"/>
          </w:tcPr>
          <w:p w14:paraId="5357DCCC" w14:textId="77777777" w:rsidR="00AA744A" w:rsidRDefault="00944D31">
            <w:pPr>
              <w:pStyle w:val="TAC"/>
              <w:rPr>
                <w:ins w:id="4377" w:author="TR Rapporteur (Ericsson)" w:date="2020-11-11T07:02:00Z"/>
              </w:rPr>
            </w:pPr>
            <w:ins w:id="4378" w:author="TR Rapporteur (Ericsson)" w:date="2020-11-11T07:02:00Z">
              <w:r>
                <w:t>N/A</w:t>
              </w:r>
            </w:ins>
          </w:p>
        </w:tc>
        <w:tc>
          <w:tcPr>
            <w:tcW w:w="1362" w:type="dxa"/>
          </w:tcPr>
          <w:p w14:paraId="6CBE5D31" w14:textId="77777777" w:rsidR="00AA744A" w:rsidRDefault="00944D31">
            <w:pPr>
              <w:pStyle w:val="TAC"/>
              <w:rPr>
                <w:ins w:id="4379" w:author="TR Rapporteur (Ericsson)" w:date="2020-11-11T07:02:00Z"/>
              </w:rPr>
            </w:pPr>
            <w:ins w:id="4380" w:author="TR Rapporteur (Ericsson)" w:date="2020-11-11T07:02:00Z">
              <w:r>
                <w:t>N/A</w:t>
              </w:r>
            </w:ins>
          </w:p>
        </w:tc>
      </w:tr>
      <w:tr w:rsidR="00AA744A" w14:paraId="78B62ED8" w14:textId="77777777">
        <w:trPr>
          <w:trHeight w:val="15"/>
          <w:ins w:id="4381" w:author="TR Rapporteur (Ericsson)" w:date="2020-11-11T07:02:00Z"/>
        </w:trPr>
        <w:tc>
          <w:tcPr>
            <w:tcW w:w="1416" w:type="dxa"/>
            <w:shd w:val="clear" w:color="auto" w:fill="auto"/>
            <w:vAlign w:val="center"/>
          </w:tcPr>
          <w:p w14:paraId="42C3F603" w14:textId="77777777" w:rsidR="00AA744A" w:rsidRDefault="00944D31">
            <w:pPr>
              <w:pStyle w:val="TAC"/>
              <w:rPr>
                <w:ins w:id="4382" w:author="TR Rapporteur (Ericsson)" w:date="2020-11-11T07:02:00Z"/>
              </w:rPr>
            </w:pPr>
            <w:ins w:id="4383" w:author="TR Rapporteur (Ericsson)" w:date="2020-11-11T07:02:00Z">
              <w:r>
                <w:t xml:space="preserve">Evaluated Enhancement </w:t>
              </w:r>
              <w:r>
                <w:br/>
                <w:t>for Rel.17</w:t>
              </w:r>
            </w:ins>
          </w:p>
        </w:tc>
        <w:tc>
          <w:tcPr>
            <w:tcW w:w="1362" w:type="dxa"/>
          </w:tcPr>
          <w:p w14:paraId="72C1B989" w14:textId="77777777" w:rsidR="00AA744A" w:rsidRDefault="00944D31">
            <w:pPr>
              <w:pStyle w:val="TAC"/>
              <w:rPr>
                <w:ins w:id="4384" w:author="TR Rapporteur (Ericsson)" w:date="2020-11-11T07:02:00Z"/>
              </w:rPr>
            </w:pPr>
            <w:ins w:id="4385" w:author="TR Rapporteur (Ericsson)" w:date="2020-11-11T07:02:00Z">
              <w:r>
                <w:t>1 symbol PRS</w:t>
              </w:r>
            </w:ins>
          </w:p>
        </w:tc>
        <w:tc>
          <w:tcPr>
            <w:tcW w:w="1362" w:type="dxa"/>
          </w:tcPr>
          <w:p w14:paraId="0CF7C4EB" w14:textId="77777777" w:rsidR="00AA744A" w:rsidRDefault="00944D31">
            <w:pPr>
              <w:pStyle w:val="TAC"/>
              <w:rPr>
                <w:ins w:id="4386" w:author="TR Rapporteur (Ericsson)" w:date="2020-11-11T07:02:00Z"/>
              </w:rPr>
            </w:pPr>
            <w:ins w:id="4387" w:author="TR Rapporteur (Ericsson)" w:date="2020-11-11T07:02:00Z">
              <w:r>
                <w:t>1 symbol PRS</w:t>
              </w:r>
            </w:ins>
          </w:p>
        </w:tc>
        <w:tc>
          <w:tcPr>
            <w:tcW w:w="1362" w:type="dxa"/>
          </w:tcPr>
          <w:p w14:paraId="184A207F" w14:textId="77777777" w:rsidR="00AA744A" w:rsidRDefault="00944D31">
            <w:pPr>
              <w:pStyle w:val="TAC"/>
              <w:rPr>
                <w:ins w:id="4388" w:author="TR Rapporteur (Ericsson)" w:date="2020-11-11T07:02:00Z"/>
              </w:rPr>
            </w:pPr>
            <w:ins w:id="4389" w:author="TR Rapporteur (Ericsson)" w:date="2020-11-11T07:02:00Z">
              <w:r>
                <w:t>1 symbol PRS</w:t>
              </w:r>
            </w:ins>
          </w:p>
        </w:tc>
        <w:tc>
          <w:tcPr>
            <w:tcW w:w="1362" w:type="dxa"/>
          </w:tcPr>
          <w:p w14:paraId="6ECD79A8" w14:textId="77777777" w:rsidR="00AA744A" w:rsidRDefault="00944D31">
            <w:pPr>
              <w:pStyle w:val="TAC"/>
              <w:rPr>
                <w:ins w:id="4390" w:author="TR Rapporteur (Ericsson)" w:date="2020-11-11T07:02:00Z"/>
              </w:rPr>
            </w:pPr>
            <w:ins w:id="4391" w:author="TR Rapporteur (Ericsson)" w:date="2020-11-11T07:02:00Z">
              <w:r>
                <w:t>1 symbol PRS</w:t>
              </w:r>
            </w:ins>
          </w:p>
        </w:tc>
        <w:tc>
          <w:tcPr>
            <w:tcW w:w="1362" w:type="dxa"/>
          </w:tcPr>
          <w:p w14:paraId="5BC113D9" w14:textId="77777777" w:rsidR="00AA744A" w:rsidRDefault="00944D31">
            <w:pPr>
              <w:pStyle w:val="TAC"/>
              <w:rPr>
                <w:ins w:id="4392" w:author="TR Rapporteur (Ericsson)" w:date="2020-11-11T07:02:00Z"/>
              </w:rPr>
            </w:pPr>
            <w:ins w:id="4393" w:author="TR Rapporteur (Ericsson)" w:date="2020-11-11T07:02:00Z">
              <w:r>
                <w:t>1 symbol PRS</w:t>
              </w:r>
            </w:ins>
          </w:p>
        </w:tc>
        <w:tc>
          <w:tcPr>
            <w:tcW w:w="1362" w:type="dxa"/>
          </w:tcPr>
          <w:p w14:paraId="19234260" w14:textId="77777777" w:rsidR="00AA744A" w:rsidRDefault="00944D31">
            <w:pPr>
              <w:pStyle w:val="TAC"/>
              <w:rPr>
                <w:ins w:id="4394" w:author="TR Rapporteur (Ericsson)" w:date="2020-11-11T07:02:00Z"/>
              </w:rPr>
            </w:pPr>
            <w:ins w:id="4395" w:author="TR Rapporteur (Ericsson)" w:date="2020-11-11T07:02:00Z">
              <w:r>
                <w:t>1 symbol PRS</w:t>
              </w:r>
            </w:ins>
          </w:p>
        </w:tc>
      </w:tr>
      <w:tr w:rsidR="00AA744A" w14:paraId="3B089BBF" w14:textId="77777777">
        <w:trPr>
          <w:trHeight w:val="15"/>
          <w:ins w:id="4396" w:author="TR Rapporteur (Ericsson)" w:date="2020-11-11T07:02:00Z"/>
        </w:trPr>
        <w:tc>
          <w:tcPr>
            <w:tcW w:w="1416" w:type="dxa"/>
            <w:shd w:val="clear" w:color="auto" w:fill="auto"/>
            <w:vAlign w:val="center"/>
          </w:tcPr>
          <w:p w14:paraId="003009BC" w14:textId="77777777" w:rsidR="00AA744A" w:rsidRDefault="00944D31">
            <w:pPr>
              <w:pStyle w:val="TAC"/>
              <w:rPr>
                <w:ins w:id="4397" w:author="TR Rapporteur (Ericsson)" w:date="2020-11-11T07:02:00Z"/>
              </w:rPr>
            </w:pPr>
            <w:ins w:id="4398" w:author="TR Rapporteur (Ericsson)" w:date="2020-11-11T07:02:00Z">
              <w:r>
                <w:t>Additional notes, if any</w:t>
              </w:r>
            </w:ins>
          </w:p>
        </w:tc>
        <w:tc>
          <w:tcPr>
            <w:tcW w:w="1362" w:type="dxa"/>
          </w:tcPr>
          <w:p w14:paraId="4DF22F1D" w14:textId="77777777" w:rsidR="00AA744A" w:rsidRDefault="00AA744A">
            <w:pPr>
              <w:pStyle w:val="TAC"/>
              <w:rPr>
                <w:ins w:id="4399" w:author="TR Rapporteur (Ericsson)" w:date="2020-11-11T07:02:00Z"/>
              </w:rPr>
            </w:pPr>
          </w:p>
        </w:tc>
        <w:tc>
          <w:tcPr>
            <w:tcW w:w="1362" w:type="dxa"/>
          </w:tcPr>
          <w:p w14:paraId="5F063FC1" w14:textId="77777777" w:rsidR="00AA744A" w:rsidRDefault="00AA744A">
            <w:pPr>
              <w:pStyle w:val="TAC"/>
              <w:rPr>
                <w:ins w:id="4400" w:author="TR Rapporteur (Ericsson)" w:date="2020-11-11T07:02:00Z"/>
              </w:rPr>
            </w:pPr>
          </w:p>
        </w:tc>
        <w:tc>
          <w:tcPr>
            <w:tcW w:w="1362" w:type="dxa"/>
          </w:tcPr>
          <w:p w14:paraId="0DC8BDA3" w14:textId="77777777" w:rsidR="00AA744A" w:rsidRDefault="00AA744A">
            <w:pPr>
              <w:pStyle w:val="TAC"/>
              <w:rPr>
                <w:ins w:id="4401" w:author="TR Rapporteur (Ericsson)" w:date="2020-11-11T07:02:00Z"/>
              </w:rPr>
            </w:pPr>
          </w:p>
        </w:tc>
        <w:tc>
          <w:tcPr>
            <w:tcW w:w="1362" w:type="dxa"/>
          </w:tcPr>
          <w:p w14:paraId="691FC69E" w14:textId="77777777" w:rsidR="00AA744A" w:rsidRDefault="00AA744A">
            <w:pPr>
              <w:pStyle w:val="TAC"/>
              <w:rPr>
                <w:ins w:id="4402" w:author="TR Rapporteur (Ericsson)" w:date="2020-11-11T07:02:00Z"/>
              </w:rPr>
            </w:pPr>
          </w:p>
        </w:tc>
        <w:tc>
          <w:tcPr>
            <w:tcW w:w="1362" w:type="dxa"/>
          </w:tcPr>
          <w:p w14:paraId="03138247" w14:textId="77777777" w:rsidR="00AA744A" w:rsidRDefault="00AA744A">
            <w:pPr>
              <w:pStyle w:val="TAC"/>
              <w:rPr>
                <w:ins w:id="4403" w:author="TR Rapporteur (Ericsson)" w:date="2020-11-11T07:02:00Z"/>
              </w:rPr>
            </w:pPr>
          </w:p>
        </w:tc>
        <w:tc>
          <w:tcPr>
            <w:tcW w:w="1362" w:type="dxa"/>
          </w:tcPr>
          <w:p w14:paraId="1E79A055" w14:textId="77777777" w:rsidR="00AA744A" w:rsidRDefault="00AA744A">
            <w:pPr>
              <w:pStyle w:val="TAC"/>
              <w:rPr>
                <w:ins w:id="4404" w:author="TR Rapporteur (Ericsson)" w:date="2020-11-11T07:02:00Z"/>
              </w:rPr>
            </w:pPr>
          </w:p>
        </w:tc>
      </w:tr>
    </w:tbl>
    <w:p w14:paraId="544BC813" w14:textId="77777777" w:rsidR="00AA744A" w:rsidRDefault="00AA744A">
      <w:pPr>
        <w:rPr>
          <w:ins w:id="4405" w:author="TR Rapporteur (Ericsson)" w:date="2020-11-11T07:02:00Z"/>
        </w:rPr>
      </w:pPr>
    </w:p>
    <w:p w14:paraId="7A476AFF" w14:textId="77777777" w:rsidR="00AA744A" w:rsidRDefault="00944D31">
      <w:pPr>
        <w:pStyle w:val="TH"/>
        <w:rPr>
          <w:ins w:id="4406" w:author="TR Rapporteur (Ericsson)" w:date="2020-11-11T07:02:00Z"/>
        </w:rPr>
      </w:pPr>
      <w:ins w:id="4407" w:author="TR Rapporteur (Ericsson)" w:date="2020-11-11T07:02:00Z">
        <w:r>
          <w:lastRenderedPageBreak/>
          <w:t xml:space="preserve">Table C.2.1.10.1-1i: NR positioning enhancements - evaluation scenarios and parameters for 1-symbol PRS with thresholding </w:t>
        </w:r>
      </w:ins>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3A842AC7" w14:textId="77777777">
        <w:trPr>
          <w:trHeight w:val="488"/>
          <w:ins w:id="4408" w:author="TR Rapporteur (Ericsson)" w:date="2020-11-11T07:02:00Z"/>
        </w:trPr>
        <w:tc>
          <w:tcPr>
            <w:tcW w:w="1220" w:type="dxa"/>
            <w:shd w:val="clear" w:color="auto" w:fill="auto"/>
            <w:vAlign w:val="center"/>
          </w:tcPr>
          <w:p w14:paraId="20E0C0A2" w14:textId="77777777" w:rsidR="00AA744A" w:rsidRDefault="00944D31">
            <w:pPr>
              <w:pStyle w:val="TAC"/>
              <w:rPr>
                <w:ins w:id="4409" w:author="TR Rapporteur (Ericsson)" w:date="2020-11-11T07:02:00Z"/>
              </w:rPr>
            </w:pPr>
            <w:ins w:id="4410" w:author="TR Rapporteur (Ericsson)" w:date="2020-11-11T07:02:00Z">
              <w:r>
                <w:lastRenderedPageBreak/>
                <w:t>Parameter</w:t>
              </w:r>
            </w:ins>
          </w:p>
        </w:tc>
        <w:tc>
          <w:tcPr>
            <w:tcW w:w="1174" w:type="dxa"/>
          </w:tcPr>
          <w:p w14:paraId="694AD466" w14:textId="77777777" w:rsidR="00AA744A" w:rsidRDefault="00944D31">
            <w:pPr>
              <w:pStyle w:val="TAC"/>
              <w:rPr>
                <w:ins w:id="4411" w:author="TR Rapporteur (Ericsson)" w:date="2020-11-11T07:02:00Z"/>
              </w:rPr>
            </w:pPr>
            <w:ins w:id="4412" w:author="TR Rapporteur (Ericsson)" w:date="2020-11-11T07:02:00Z">
              <w:r>
                <w:t>[21], source E47, Inf DH, FR1, DL TDOA</w:t>
              </w:r>
            </w:ins>
          </w:p>
        </w:tc>
        <w:tc>
          <w:tcPr>
            <w:tcW w:w="1174" w:type="dxa"/>
          </w:tcPr>
          <w:p w14:paraId="76C34D2E" w14:textId="77777777" w:rsidR="00AA744A" w:rsidRDefault="00944D31">
            <w:pPr>
              <w:pStyle w:val="TAC"/>
              <w:rPr>
                <w:ins w:id="4413" w:author="TR Rapporteur (Ericsson)" w:date="2020-11-11T07:02:00Z"/>
              </w:rPr>
            </w:pPr>
            <w:ins w:id="4414" w:author="TR Rapporteur (Ericsson)" w:date="2020-11-11T07:02:00Z">
              <w:r>
                <w:t>[21], source E48, Inf DH, FR1, DL TDOA</w:t>
              </w:r>
            </w:ins>
          </w:p>
        </w:tc>
        <w:tc>
          <w:tcPr>
            <w:tcW w:w="1174" w:type="dxa"/>
          </w:tcPr>
          <w:p w14:paraId="3D74CEC7" w14:textId="77777777" w:rsidR="00AA744A" w:rsidRDefault="00944D31">
            <w:pPr>
              <w:pStyle w:val="TAC"/>
              <w:rPr>
                <w:ins w:id="4415" w:author="TR Rapporteur (Ericsson)" w:date="2020-11-11T07:02:00Z"/>
              </w:rPr>
            </w:pPr>
            <w:ins w:id="4416" w:author="TR Rapporteur (Ericsson)" w:date="2020-11-11T07:02:00Z">
              <w:r>
                <w:t>[21], source E49, Inf DH, FR1, DL TDOA</w:t>
              </w:r>
            </w:ins>
          </w:p>
        </w:tc>
        <w:tc>
          <w:tcPr>
            <w:tcW w:w="1174" w:type="dxa"/>
          </w:tcPr>
          <w:p w14:paraId="452D85E1" w14:textId="77777777" w:rsidR="00AA744A" w:rsidRDefault="00944D31">
            <w:pPr>
              <w:pStyle w:val="TAC"/>
              <w:rPr>
                <w:ins w:id="4417" w:author="TR Rapporteur (Ericsson)" w:date="2020-11-11T07:02:00Z"/>
              </w:rPr>
            </w:pPr>
            <w:ins w:id="4418" w:author="TR Rapporteur (Ericsson)" w:date="2020-11-11T07:02:00Z">
              <w:r>
                <w:t>[21], source E50, Inf DH, FR1, DL TDOA</w:t>
              </w:r>
            </w:ins>
          </w:p>
        </w:tc>
        <w:tc>
          <w:tcPr>
            <w:tcW w:w="1174" w:type="dxa"/>
          </w:tcPr>
          <w:p w14:paraId="7E75DD8E" w14:textId="77777777" w:rsidR="00AA744A" w:rsidRDefault="00944D31">
            <w:pPr>
              <w:pStyle w:val="TAC"/>
              <w:rPr>
                <w:ins w:id="4419" w:author="TR Rapporteur (Ericsson)" w:date="2020-11-11T07:02:00Z"/>
              </w:rPr>
            </w:pPr>
            <w:ins w:id="4420" w:author="TR Rapporteur (Ericsson)" w:date="2020-11-11T07:02:00Z">
              <w:r>
                <w:t>[21], source E51, Inf DH, FR1, DL TDOA</w:t>
              </w:r>
            </w:ins>
          </w:p>
        </w:tc>
        <w:tc>
          <w:tcPr>
            <w:tcW w:w="1174" w:type="dxa"/>
          </w:tcPr>
          <w:p w14:paraId="0AC1821B" w14:textId="77777777" w:rsidR="00AA744A" w:rsidRDefault="00944D31">
            <w:pPr>
              <w:pStyle w:val="TAC"/>
              <w:rPr>
                <w:ins w:id="4421" w:author="TR Rapporteur (Ericsson)" w:date="2020-11-11T07:02:00Z"/>
              </w:rPr>
            </w:pPr>
            <w:ins w:id="4422" w:author="TR Rapporteur (Ericsson)" w:date="2020-11-11T07:02:00Z">
              <w:r>
                <w:t>[21], source E52, Inf DH, FR1, DL TDOA</w:t>
              </w:r>
            </w:ins>
          </w:p>
        </w:tc>
        <w:tc>
          <w:tcPr>
            <w:tcW w:w="1174" w:type="dxa"/>
          </w:tcPr>
          <w:p w14:paraId="3CA9007A" w14:textId="77777777" w:rsidR="00AA744A" w:rsidRDefault="00944D31">
            <w:pPr>
              <w:pStyle w:val="TAC"/>
              <w:rPr>
                <w:ins w:id="4423" w:author="TR Rapporteur (Ericsson)" w:date="2020-11-11T07:02:00Z"/>
              </w:rPr>
            </w:pPr>
            <w:ins w:id="4424" w:author="TR Rapporteur (Ericsson)" w:date="2020-11-11T07:02:00Z">
              <w:r>
                <w:t>[21], source E53, Inf DH, FR1, DL TDOA</w:t>
              </w:r>
            </w:ins>
          </w:p>
        </w:tc>
      </w:tr>
      <w:tr w:rsidR="00AA744A" w14:paraId="082E153E" w14:textId="77777777">
        <w:trPr>
          <w:trHeight w:val="15"/>
          <w:ins w:id="4425" w:author="TR Rapporteur (Ericsson)" w:date="2020-11-11T07:02:00Z"/>
        </w:trPr>
        <w:tc>
          <w:tcPr>
            <w:tcW w:w="1220" w:type="dxa"/>
            <w:shd w:val="clear" w:color="auto" w:fill="auto"/>
            <w:vAlign w:val="center"/>
          </w:tcPr>
          <w:p w14:paraId="7B69E1B1" w14:textId="77777777" w:rsidR="00AA744A" w:rsidRDefault="00944D31">
            <w:pPr>
              <w:pStyle w:val="TAC"/>
              <w:rPr>
                <w:ins w:id="4426" w:author="TR Rapporteur (Ericsson)" w:date="2020-11-11T07:02:00Z"/>
              </w:rPr>
            </w:pPr>
            <w:ins w:id="4427" w:author="TR Rapporteur (Ericsson)" w:date="2020-11-11T07:02:00Z">
              <w:r>
                <w:t>Channel model (baseline, otherwise state any modifications)</w:t>
              </w:r>
            </w:ins>
          </w:p>
        </w:tc>
        <w:tc>
          <w:tcPr>
            <w:tcW w:w="1174" w:type="dxa"/>
          </w:tcPr>
          <w:p w14:paraId="2804357E" w14:textId="77777777" w:rsidR="00AA744A" w:rsidRDefault="00944D31">
            <w:pPr>
              <w:pStyle w:val="TAC"/>
              <w:rPr>
                <w:ins w:id="4428" w:author="TR Rapporteur (Ericsson)" w:date="2020-11-11T07:02:00Z"/>
              </w:rPr>
            </w:pPr>
            <w:ins w:id="4429" w:author="TR Rapporteur (Ericsson)" w:date="2020-11-11T07:02:00Z">
              <w:r>
                <w:t>Inf DH,</w:t>
              </w:r>
            </w:ins>
          </w:p>
        </w:tc>
        <w:tc>
          <w:tcPr>
            <w:tcW w:w="1174" w:type="dxa"/>
          </w:tcPr>
          <w:p w14:paraId="4484F5B8" w14:textId="77777777" w:rsidR="00AA744A" w:rsidRDefault="00944D31">
            <w:pPr>
              <w:pStyle w:val="TAC"/>
              <w:rPr>
                <w:ins w:id="4430" w:author="TR Rapporteur (Ericsson)" w:date="2020-11-11T07:02:00Z"/>
              </w:rPr>
            </w:pPr>
            <w:ins w:id="4431" w:author="TR Rapporteur (Ericsson)" w:date="2020-11-11T07:02:00Z">
              <w:r>
                <w:t>Inf DH,</w:t>
              </w:r>
            </w:ins>
          </w:p>
        </w:tc>
        <w:tc>
          <w:tcPr>
            <w:tcW w:w="1174" w:type="dxa"/>
          </w:tcPr>
          <w:p w14:paraId="3BD3709B" w14:textId="77777777" w:rsidR="00AA744A" w:rsidRDefault="00944D31">
            <w:pPr>
              <w:pStyle w:val="TAC"/>
              <w:rPr>
                <w:ins w:id="4432" w:author="TR Rapporteur (Ericsson)" w:date="2020-11-11T07:02:00Z"/>
              </w:rPr>
            </w:pPr>
            <w:ins w:id="4433" w:author="TR Rapporteur (Ericsson)" w:date="2020-11-11T07:02:00Z">
              <w:r>
                <w:t>Inf DH,</w:t>
              </w:r>
            </w:ins>
          </w:p>
        </w:tc>
        <w:tc>
          <w:tcPr>
            <w:tcW w:w="1174" w:type="dxa"/>
          </w:tcPr>
          <w:p w14:paraId="3993BF34" w14:textId="77777777" w:rsidR="00AA744A" w:rsidRDefault="00944D31">
            <w:pPr>
              <w:pStyle w:val="TAC"/>
              <w:rPr>
                <w:ins w:id="4434" w:author="TR Rapporteur (Ericsson)" w:date="2020-11-11T07:02:00Z"/>
              </w:rPr>
            </w:pPr>
            <w:ins w:id="4435" w:author="TR Rapporteur (Ericsson)" w:date="2020-11-11T07:02:00Z">
              <w:r>
                <w:t>Inf DH,</w:t>
              </w:r>
            </w:ins>
          </w:p>
        </w:tc>
        <w:tc>
          <w:tcPr>
            <w:tcW w:w="1174" w:type="dxa"/>
          </w:tcPr>
          <w:p w14:paraId="741B0002" w14:textId="77777777" w:rsidR="00AA744A" w:rsidRDefault="00944D31">
            <w:pPr>
              <w:pStyle w:val="TAC"/>
              <w:rPr>
                <w:ins w:id="4436" w:author="TR Rapporteur (Ericsson)" w:date="2020-11-11T07:02:00Z"/>
              </w:rPr>
            </w:pPr>
            <w:ins w:id="4437" w:author="TR Rapporteur (Ericsson)" w:date="2020-11-11T07:02:00Z">
              <w:r>
                <w:t>Inf DH,</w:t>
              </w:r>
            </w:ins>
          </w:p>
        </w:tc>
        <w:tc>
          <w:tcPr>
            <w:tcW w:w="1174" w:type="dxa"/>
          </w:tcPr>
          <w:p w14:paraId="4ADC4FED" w14:textId="77777777" w:rsidR="00AA744A" w:rsidRDefault="00944D31">
            <w:pPr>
              <w:pStyle w:val="TAC"/>
              <w:rPr>
                <w:ins w:id="4438" w:author="TR Rapporteur (Ericsson)" w:date="2020-11-11T07:02:00Z"/>
              </w:rPr>
            </w:pPr>
            <w:ins w:id="4439" w:author="TR Rapporteur (Ericsson)" w:date="2020-11-11T07:02:00Z">
              <w:r>
                <w:t>Inf DH,</w:t>
              </w:r>
            </w:ins>
          </w:p>
        </w:tc>
        <w:tc>
          <w:tcPr>
            <w:tcW w:w="1174" w:type="dxa"/>
          </w:tcPr>
          <w:p w14:paraId="00F3130A" w14:textId="77777777" w:rsidR="00AA744A" w:rsidRDefault="00944D31">
            <w:pPr>
              <w:pStyle w:val="TAC"/>
              <w:rPr>
                <w:ins w:id="4440" w:author="TR Rapporteur (Ericsson)" w:date="2020-11-11T07:02:00Z"/>
              </w:rPr>
            </w:pPr>
            <w:ins w:id="4441" w:author="TR Rapporteur (Ericsson)" w:date="2020-11-11T07:02:00Z">
              <w:r>
                <w:t>Inf DH,</w:t>
              </w:r>
            </w:ins>
          </w:p>
        </w:tc>
      </w:tr>
      <w:tr w:rsidR="00AA744A" w14:paraId="60F75938" w14:textId="77777777">
        <w:trPr>
          <w:trHeight w:val="15"/>
          <w:ins w:id="4442" w:author="TR Rapporteur (Ericsson)" w:date="2020-11-11T07:02:00Z"/>
        </w:trPr>
        <w:tc>
          <w:tcPr>
            <w:tcW w:w="1220" w:type="dxa"/>
            <w:shd w:val="clear" w:color="auto" w:fill="auto"/>
            <w:vAlign w:val="center"/>
          </w:tcPr>
          <w:p w14:paraId="6AF19E40" w14:textId="77777777" w:rsidR="00AA744A" w:rsidRDefault="00944D31">
            <w:pPr>
              <w:pStyle w:val="TAC"/>
              <w:rPr>
                <w:ins w:id="4443" w:author="TR Rapporteur (Ericsson)" w:date="2020-11-11T07:02:00Z"/>
              </w:rPr>
            </w:pPr>
            <w:ins w:id="4444" w:author="TR Rapporteur (Ericsson)" w:date="2020-11-11T07:02:00Z">
              <w:r>
                <w:t xml:space="preserve">Carrier frequency </w:t>
              </w:r>
            </w:ins>
          </w:p>
        </w:tc>
        <w:tc>
          <w:tcPr>
            <w:tcW w:w="1174" w:type="dxa"/>
          </w:tcPr>
          <w:p w14:paraId="5250E177" w14:textId="77777777" w:rsidR="00AA744A" w:rsidRDefault="00944D31">
            <w:pPr>
              <w:pStyle w:val="TAC"/>
              <w:rPr>
                <w:ins w:id="4445" w:author="TR Rapporteur (Ericsson)" w:date="2020-11-11T07:02:00Z"/>
              </w:rPr>
            </w:pPr>
            <w:ins w:id="4446" w:author="TR Rapporteur (Ericsson)" w:date="2020-11-11T07:02:00Z">
              <w:r>
                <w:t>3.5GHz</w:t>
              </w:r>
            </w:ins>
          </w:p>
        </w:tc>
        <w:tc>
          <w:tcPr>
            <w:tcW w:w="1174" w:type="dxa"/>
          </w:tcPr>
          <w:p w14:paraId="03E67D28" w14:textId="77777777" w:rsidR="00AA744A" w:rsidRDefault="00944D31">
            <w:pPr>
              <w:pStyle w:val="TAC"/>
              <w:rPr>
                <w:ins w:id="4447" w:author="TR Rapporteur (Ericsson)" w:date="2020-11-11T07:02:00Z"/>
              </w:rPr>
            </w:pPr>
            <w:ins w:id="4448" w:author="TR Rapporteur (Ericsson)" w:date="2020-11-11T07:02:00Z">
              <w:r>
                <w:t>3.5GHz</w:t>
              </w:r>
            </w:ins>
          </w:p>
        </w:tc>
        <w:tc>
          <w:tcPr>
            <w:tcW w:w="1174" w:type="dxa"/>
          </w:tcPr>
          <w:p w14:paraId="3C5C22BA" w14:textId="77777777" w:rsidR="00AA744A" w:rsidRDefault="00944D31">
            <w:pPr>
              <w:pStyle w:val="TAC"/>
              <w:rPr>
                <w:ins w:id="4449" w:author="TR Rapporteur (Ericsson)" w:date="2020-11-11T07:02:00Z"/>
              </w:rPr>
            </w:pPr>
            <w:ins w:id="4450" w:author="TR Rapporteur (Ericsson)" w:date="2020-11-11T07:02:00Z">
              <w:r>
                <w:t>3.5GHz</w:t>
              </w:r>
            </w:ins>
          </w:p>
        </w:tc>
        <w:tc>
          <w:tcPr>
            <w:tcW w:w="1174" w:type="dxa"/>
          </w:tcPr>
          <w:p w14:paraId="35AD0014" w14:textId="77777777" w:rsidR="00AA744A" w:rsidRDefault="00944D31">
            <w:pPr>
              <w:pStyle w:val="TAC"/>
              <w:rPr>
                <w:ins w:id="4451" w:author="TR Rapporteur (Ericsson)" w:date="2020-11-11T07:02:00Z"/>
              </w:rPr>
            </w:pPr>
            <w:ins w:id="4452" w:author="TR Rapporteur (Ericsson)" w:date="2020-11-11T07:02:00Z">
              <w:r>
                <w:t>3.5GHz</w:t>
              </w:r>
            </w:ins>
          </w:p>
        </w:tc>
        <w:tc>
          <w:tcPr>
            <w:tcW w:w="1174" w:type="dxa"/>
          </w:tcPr>
          <w:p w14:paraId="48E8D62F" w14:textId="77777777" w:rsidR="00AA744A" w:rsidRDefault="00944D31">
            <w:pPr>
              <w:pStyle w:val="TAC"/>
              <w:rPr>
                <w:ins w:id="4453" w:author="TR Rapporteur (Ericsson)" w:date="2020-11-11T07:02:00Z"/>
              </w:rPr>
            </w:pPr>
            <w:ins w:id="4454" w:author="TR Rapporteur (Ericsson)" w:date="2020-11-11T07:02:00Z">
              <w:r>
                <w:t>3.5GHz</w:t>
              </w:r>
            </w:ins>
          </w:p>
        </w:tc>
        <w:tc>
          <w:tcPr>
            <w:tcW w:w="1174" w:type="dxa"/>
          </w:tcPr>
          <w:p w14:paraId="276D9787" w14:textId="77777777" w:rsidR="00AA744A" w:rsidRDefault="00944D31">
            <w:pPr>
              <w:pStyle w:val="TAC"/>
              <w:rPr>
                <w:ins w:id="4455" w:author="TR Rapporteur (Ericsson)" w:date="2020-11-11T07:02:00Z"/>
              </w:rPr>
            </w:pPr>
            <w:ins w:id="4456" w:author="TR Rapporteur (Ericsson)" w:date="2020-11-11T07:02:00Z">
              <w:r>
                <w:t>3.5GHz</w:t>
              </w:r>
            </w:ins>
          </w:p>
        </w:tc>
        <w:tc>
          <w:tcPr>
            <w:tcW w:w="1174" w:type="dxa"/>
          </w:tcPr>
          <w:p w14:paraId="325AD057" w14:textId="77777777" w:rsidR="00AA744A" w:rsidRDefault="00944D31">
            <w:pPr>
              <w:pStyle w:val="TAC"/>
              <w:rPr>
                <w:ins w:id="4457" w:author="TR Rapporteur (Ericsson)" w:date="2020-11-11T07:02:00Z"/>
              </w:rPr>
            </w:pPr>
            <w:ins w:id="4458" w:author="TR Rapporteur (Ericsson)" w:date="2020-11-11T07:02:00Z">
              <w:r>
                <w:t>3.5GHz</w:t>
              </w:r>
            </w:ins>
          </w:p>
        </w:tc>
      </w:tr>
      <w:tr w:rsidR="00AA744A" w14:paraId="5A61D4F2" w14:textId="77777777">
        <w:trPr>
          <w:trHeight w:val="15"/>
          <w:ins w:id="4459" w:author="TR Rapporteur (Ericsson)" w:date="2020-11-11T07:02:00Z"/>
        </w:trPr>
        <w:tc>
          <w:tcPr>
            <w:tcW w:w="1220" w:type="dxa"/>
            <w:shd w:val="clear" w:color="auto" w:fill="auto"/>
            <w:vAlign w:val="center"/>
          </w:tcPr>
          <w:p w14:paraId="0C269B5A" w14:textId="77777777" w:rsidR="00AA744A" w:rsidRDefault="00944D31">
            <w:pPr>
              <w:pStyle w:val="TAC"/>
              <w:rPr>
                <w:ins w:id="4460" w:author="TR Rapporteur (Ericsson)" w:date="2020-11-11T07:02:00Z"/>
              </w:rPr>
            </w:pPr>
            <w:ins w:id="4461" w:author="TR Rapporteur (Ericsson)" w:date="2020-11-11T07:02:00Z">
              <w:r>
                <w:t>Subcarrier spacing</w:t>
              </w:r>
            </w:ins>
          </w:p>
        </w:tc>
        <w:tc>
          <w:tcPr>
            <w:tcW w:w="1174" w:type="dxa"/>
          </w:tcPr>
          <w:p w14:paraId="402295A6" w14:textId="77777777" w:rsidR="00AA744A" w:rsidRDefault="00944D31">
            <w:pPr>
              <w:pStyle w:val="TAC"/>
              <w:rPr>
                <w:ins w:id="4462" w:author="TR Rapporteur (Ericsson)" w:date="2020-11-11T07:02:00Z"/>
              </w:rPr>
            </w:pPr>
            <w:ins w:id="4463" w:author="TR Rapporteur (Ericsson)" w:date="2020-11-11T07:02:00Z">
              <w:r>
                <w:t>30KHz</w:t>
              </w:r>
            </w:ins>
          </w:p>
        </w:tc>
        <w:tc>
          <w:tcPr>
            <w:tcW w:w="1174" w:type="dxa"/>
          </w:tcPr>
          <w:p w14:paraId="09D3E5DD" w14:textId="77777777" w:rsidR="00AA744A" w:rsidRDefault="00944D31">
            <w:pPr>
              <w:pStyle w:val="TAC"/>
              <w:rPr>
                <w:ins w:id="4464" w:author="TR Rapporteur (Ericsson)" w:date="2020-11-11T07:02:00Z"/>
              </w:rPr>
            </w:pPr>
            <w:ins w:id="4465" w:author="TR Rapporteur (Ericsson)" w:date="2020-11-11T07:02:00Z">
              <w:r>
                <w:t>30KHz</w:t>
              </w:r>
            </w:ins>
          </w:p>
        </w:tc>
        <w:tc>
          <w:tcPr>
            <w:tcW w:w="1174" w:type="dxa"/>
          </w:tcPr>
          <w:p w14:paraId="2125F99F" w14:textId="77777777" w:rsidR="00AA744A" w:rsidRDefault="00944D31">
            <w:pPr>
              <w:pStyle w:val="TAC"/>
              <w:rPr>
                <w:ins w:id="4466" w:author="TR Rapporteur (Ericsson)" w:date="2020-11-11T07:02:00Z"/>
              </w:rPr>
            </w:pPr>
            <w:ins w:id="4467" w:author="TR Rapporteur (Ericsson)" w:date="2020-11-11T07:02:00Z">
              <w:r>
                <w:t>30KHz</w:t>
              </w:r>
            </w:ins>
          </w:p>
        </w:tc>
        <w:tc>
          <w:tcPr>
            <w:tcW w:w="1174" w:type="dxa"/>
          </w:tcPr>
          <w:p w14:paraId="48E6144A" w14:textId="77777777" w:rsidR="00AA744A" w:rsidRDefault="00944D31">
            <w:pPr>
              <w:pStyle w:val="TAC"/>
              <w:rPr>
                <w:ins w:id="4468" w:author="TR Rapporteur (Ericsson)" w:date="2020-11-11T07:02:00Z"/>
              </w:rPr>
            </w:pPr>
            <w:ins w:id="4469" w:author="TR Rapporteur (Ericsson)" w:date="2020-11-11T07:02:00Z">
              <w:r>
                <w:t>30KHz</w:t>
              </w:r>
            </w:ins>
          </w:p>
        </w:tc>
        <w:tc>
          <w:tcPr>
            <w:tcW w:w="1174" w:type="dxa"/>
          </w:tcPr>
          <w:p w14:paraId="3DA53852" w14:textId="77777777" w:rsidR="00AA744A" w:rsidRDefault="00944D31">
            <w:pPr>
              <w:pStyle w:val="TAC"/>
              <w:rPr>
                <w:ins w:id="4470" w:author="TR Rapporteur (Ericsson)" w:date="2020-11-11T07:02:00Z"/>
              </w:rPr>
            </w:pPr>
            <w:ins w:id="4471" w:author="TR Rapporteur (Ericsson)" w:date="2020-11-11T07:02:00Z">
              <w:r>
                <w:t>30KHz</w:t>
              </w:r>
            </w:ins>
          </w:p>
        </w:tc>
        <w:tc>
          <w:tcPr>
            <w:tcW w:w="1174" w:type="dxa"/>
          </w:tcPr>
          <w:p w14:paraId="066E68AD" w14:textId="77777777" w:rsidR="00AA744A" w:rsidRDefault="00944D31">
            <w:pPr>
              <w:pStyle w:val="TAC"/>
              <w:rPr>
                <w:ins w:id="4472" w:author="TR Rapporteur (Ericsson)" w:date="2020-11-11T07:02:00Z"/>
              </w:rPr>
            </w:pPr>
            <w:ins w:id="4473" w:author="TR Rapporteur (Ericsson)" w:date="2020-11-11T07:02:00Z">
              <w:r>
                <w:t>30KHz</w:t>
              </w:r>
            </w:ins>
          </w:p>
        </w:tc>
        <w:tc>
          <w:tcPr>
            <w:tcW w:w="1174" w:type="dxa"/>
          </w:tcPr>
          <w:p w14:paraId="54B261E1" w14:textId="77777777" w:rsidR="00AA744A" w:rsidRDefault="00944D31">
            <w:pPr>
              <w:pStyle w:val="TAC"/>
              <w:rPr>
                <w:ins w:id="4474" w:author="TR Rapporteur (Ericsson)" w:date="2020-11-11T07:02:00Z"/>
              </w:rPr>
            </w:pPr>
            <w:ins w:id="4475" w:author="TR Rapporteur (Ericsson)" w:date="2020-11-11T07:02:00Z">
              <w:r>
                <w:t>30KHz</w:t>
              </w:r>
            </w:ins>
          </w:p>
        </w:tc>
      </w:tr>
      <w:tr w:rsidR="00AA744A" w14:paraId="0754C7DE" w14:textId="77777777">
        <w:trPr>
          <w:trHeight w:val="15"/>
          <w:ins w:id="4476" w:author="TR Rapporteur (Ericsson)" w:date="2020-11-11T07:02:00Z"/>
        </w:trPr>
        <w:tc>
          <w:tcPr>
            <w:tcW w:w="1220" w:type="dxa"/>
            <w:shd w:val="clear" w:color="auto" w:fill="auto"/>
            <w:vAlign w:val="center"/>
          </w:tcPr>
          <w:p w14:paraId="76332A71" w14:textId="77777777" w:rsidR="00AA744A" w:rsidRDefault="00944D31">
            <w:pPr>
              <w:pStyle w:val="TAC"/>
              <w:rPr>
                <w:ins w:id="4477" w:author="TR Rapporteur (Ericsson)" w:date="2020-11-11T07:02:00Z"/>
              </w:rPr>
            </w:pPr>
            <w:ins w:id="4478" w:author="TR Rapporteur (Ericsson)" w:date="2020-11-11T07:02:00Z">
              <w:r>
                <w:t>Reference Signal Transmission Bandwidth</w:t>
              </w:r>
            </w:ins>
          </w:p>
        </w:tc>
        <w:tc>
          <w:tcPr>
            <w:tcW w:w="1174" w:type="dxa"/>
          </w:tcPr>
          <w:p w14:paraId="23F02BC9" w14:textId="77777777" w:rsidR="00AA744A" w:rsidRDefault="00944D31">
            <w:pPr>
              <w:pStyle w:val="TAC"/>
              <w:rPr>
                <w:ins w:id="4479" w:author="TR Rapporteur (Ericsson)" w:date="2020-11-11T07:02:00Z"/>
              </w:rPr>
            </w:pPr>
            <w:ins w:id="4480" w:author="TR Rapporteur (Ericsson)" w:date="2020-11-11T07:02:00Z">
              <w:r>
                <w:t>100MHz</w:t>
              </w:r>
            </w:ins>
          </w:p>
        </w:tc>
        <w:tc>
          <w:tcPr>
            <w:tcW w:w="1174" w:type="dxa"/>
          </w:tcPr>
          <w:p w14:paraId="4FCC85E0" w14:textId="77777777" w:rsidR="00AA744A" w:rsidRDefault="00944D31">
            <w:pPr>
              <w:pStyle w:val="TAC"/>
              <w:rPr>
                <w:ins w:id="4481" w:author="TR Rapporteur (Ericsson)" w:date="2020-11-11T07:02:00Z"/>
              </w:rPr>
            </w:pPr>
            <w:ins w:id="4482" w:author="TR Rapporteur (Ericsson)" w:date="2020-11-11T07:02:00Z">
              <w:r>
                <w:t>100MHz</w:t>
              </w:r>
            </w:ins>
          </w:p>
        </w:tc>
        <w:tc>
          <w:tcPr>
            <w:tcW w:w="1174" w:type="dxa"/>
          </w:tcPr>
          <w:p w14:paraId="7438C3A1" w14:textId="77777777" w:rsidR="00AA744A" w:rsidRDefault="00944D31">
            <w:pPr>
              <w:pStyle w:val="TAC"/>
              <w:rPr>
                <w:ins w:id="4483" w:author="TR Rapporteur (Ericsson)" w:date="2020-11-11T07:02:00Z"/>
              </w:rPr>
            </w:pPr>
            <w:ins w:id="4484" w:author="TR Rapporteur (Ericsson)" w:date="2020-11-11T07:02:00Z">
              <w:r>
                <w:t>100MHz</w:t>
              </w:r>
            </w:ins>
          </w:p>
        </w:tc>
        <w:tc>
          <w:tcPr>
            <w:tcW w:w="1174" w:type="dxa"/>
          </w:tcPr>
          <w:p w14:paraId="40B5EED9" w14:textId="77777777" w:rsidR="00AA744A" w:rsidRDefault="00944D31">
            <w:pPr>
              <w:pStyle w:val="TAC"/>
              <w:rPr>
                <w:ins w:id="4485" w:author="TR Rapporteur (Ericsson)" w:date="2020-11-11T07:02:00Z"/>
              </w:rPr>
            </w:pPr>
            <w:ins w:id="4486" w:author="TR Rapporteur (Ericsson)" w:date="2020-11-11T07:02:00Z">
              <w:r>
                <w:t>100MHz</w:t>
              </w:r>
            </w:ins>
          </w:p>
        </w:tc>
        <w:tc>
          <w:tcPr>
            <w:tcW w:w="1174" w:type="dxa"/>
          </w:tcPr>
          <w:p w14:paraId="1E98E24F" w14:textId="77777777" w:rsidR="00AA744A" w:rsidRDefault="00944D31">
            <w:pPr>
              <w:pStyle w:val="TAC"/>
              <w:rPr>
                <w:ins w:id="4487" w:author="TR Rapporteur (Ericsson)" w:date="2020-11-11T07:02:00Z"/>
              </w:rPr>
            </w:pPr>
            <w:ins w:id="4488" w:author="TR Rapporteur (Ericsson)" w:date="2020-11-11T07:02:00Z">
              <w:r>
                <w:t>100MHz</w:t>
              </w:r>
            </w:ins>
          </w:p>
        </w:tc>
        <w:tc>
          <w:tcPr>
            <w:tcW w:w="1174" w:type="dxa"/>
          </w:tcPr>
          <w:p w14:paraId="6A2EC49E" w14:textId="77777777" w:rsidR="00AA744A" w:rsidRDefault="00944D31">
            <w:pPr>
              <w:pStyle w:val="TAC"/>
              <w:rPr>
                <w:ins w:id="4489" w:author="TR Rapporteur (Ericsson)" w:date="2020-11-11T07:02:00Z"/>
              </w:rPr>
            </w:pPr>
            <w:ins w:id="4490" w:author="TR Rapporteur (Ericsson)" w:date="2020-11-11T07:02:00Z">
              <w:r>
                <w:t>100MHz</w:t>
              </w:r>
            </w:ins>
          </w:p>
        </w:tc>
        <w:tc>
          <w:tcPr>
            <w:tcW w:w="1174" w:type="dxa"/>
          </w:tcPr>
          <w:p w14:paraId="1F39CC06" w14:textId="77777777" w:rsidR="00AA744A" w:rsidRDefault="00944D31">
            <w:pPr>
              <w:pStyle w:val="TAC"/>
              <w:rPr>
                <w:ins w:id="4491" w:author="TR Rapporteur (Ericsson)" w:date="2020-11-11T07:02:00Z"/>
              </w:rPr>
            </w:pPr>
            <w:ins w:id="4492" w:author="TR Rapporteur (Ericsson)" w:date="2020-11-11T07:02:00Z">
              <w:r>
                <w:t>100MHz</w:t>
              </w:r>
            </w:ins>
          </w:p>
        </w:tc>
      </w:tr>
      <w:tr w:rsidR="00AA744A" w14:paraId="0C31DF3C" w14:textId="77777777">
        <w:trPr>
          <w:trHeight w:val="15"/>
          <w:ins w:id="4493" w:author="TR Rapporteur (Ericsson)" w:date="2020-11-11T07:02:00Z"/>
        </w:trPr>
        <w:tc>
          <w:tcPr>
            <w:tcW w:w="1220" w:type="dxa"/>
            <w:shd w:val="clear" w:color="auto" w:fill="auto"/>
            <w:vAlign w:val="center"/>
          </w:tcPr>
          <w:p w14:paraId="5A844047" w14:textId="77777777" w:rsidR="00AA744A" w:rsidRDefault="00944D31">
            <w:pPr>
              <w:pStyle w:val="TAC"/>
              <w:rPr>
                <w:ins w:id="4494" w:author="TR Rapporteur (Ericsson)" w:date="2020-11-11T07:02:00Z"/>
              </w:rPr>
            </w:pPr>
            <w:ins w:id="4495" w:author="TR Rapporteur (Ericsson)" w:date="2020-11-11T07:02:00Z">
              <w:r>
                <w:t>Reference Signal Physical Structure and Resource Allocation (RE pattern) (reference to figure in contribution)</w:t>
              </w:r>
            </w:ins>
          </w:p>
        </w:tc>
        <w:tc>
          <w:tcPr>
            <w:tcW w:w="1174" w:type="dxa"/>
          </w:tcPr>
          <w:p w14:paraId="1EA2B937" w14:textId="77777777" w:rsidR="00AA744A" w:rsidRDefault="00944D31">
            <w:pPr>
              <w:pStyle w:val="TAC"/>
              <w:rPr>
                <w:ins w:id="4496" w:author="TR Rapporteur (Ericsson)" w:date="2020-11-11T07:02:00Z"/>
              </w:rPr>
            </w:pPr>
            <w:ins w:id="4497" w:author="TR Rapporteur (Ericsson)" w:date="2020-11-11T07:02:00Z">
              <w:r>
                <w:t>PRS staggered comb 12</w:t>
              </w:r>
            </w:ins>
          </w:p>
        </w:tc>
        <w:tc>
          <w:tcPr>
            <w:tcW w:w="1174" w:type="dxa"/>
          </w:tcPr>
          <w:p w14:paraId="63A82927" w14:textId="77777777" w:rsidR="00AA744A" w:rsidRDefault="00944D31">
            <w:pPr>
              <w:pStyle w:val="TAC"/>
              <w:rPr>
                <w:ins w:id="4498" w:author="TR Rapporteur (Ericsson)" w:date="2020-11-11T07:02:00Z"/>
              </w:rPr>
            </w:pPr>
            <w:ins w:id="4499" w:author="TR Rapporteur (Ericsson)" w:date="2020-11-11T07:02:00Z">
              <w:r>
                <w:t>PRS staggered comb 12</w:t>
              </w:r>
            </w:ins>
          </w:p>
        </w:tc>
        <w:tc>
          <w:tcPr>
            <w:tcW w:w="1174" w:type="dxa"/>
          </w:tcPr>
          <w:p w14:paraId="453FA385" w14:textId="77777777" w:rsidR="00AA744A" w:rsidRDefault="00944D31">
            <w:pPr>
              <w:pStyle w:val="TAC"/>
              <w:rPr>
                <w:ins w:id="4500" w:author="TR Rapporteur (Ericsson)" w:date="2020-11-11T07:02:00Z"/>
              </w:rPr>
            </w:pPr>
            <w:ins w:id="4501" w:author="TR Rapporteur (Ericsson)" w:date="2020-11-11T07:02:00Z">
              <w:r>
                <w:t>PRS staggered comb 12</w:t>
              </w:r>
            </w:ins>
          </w:p>
        </w:tc>
        <w:tc>
          <w:tcPr>
            <w:tcW w:w="1174" w:type="dxa"/>
          </w:tcPr>
          <w:p w14:paraId="357103CD" w14:textId="77777777" w:rsidR="00AA744A" w:rsidRDefault="00944D31">
            <w:pPr>
              <w:pStyle w:val="TAC"/>
              <w:rPr>
                <w:ins w:id="4502" w:author="TR Rapporteur (Ericsson)" w:date="2020-11-11T07:02:00Z"/>
              </w:rPr>
            </w:pPr>
            <w:ins w:id="4503" w:author="TR Rapporteur (Ericsson)" w:date="2020-11-11T07:02:00Z">
              <w:r>
                <w:t>PRS staggered comb 12</w:t>
              </w:r>
            </w:ins>
          </w:p>
        </w:tc>
        <w:tc>
          <w:tcPr>
            <w:tcW w:w="1174" w:type="dxa"/>
          </w:tcPr>
          <w:p w14:paraId="4BABAB2F" w14:textId="77777777" w:rsidR="00AA744A" w:rsidRDefault="00944D31">
            <w:pPr>
              <w:pStyle w:val="TAC"/>
              <w:rPr>
                <w:ins w:id="4504" w:author="TR Rapporteur (Ericsson)" w:date="2020-11-11T07:02:00Z"/>
              </w:rPr>
            </w:pPr>
            <w:ins w:id="4505" w:author="TR Rapporteur (Ericsson)" w:date="2020-11-11T07:02:00Z">
              <w:r>
                <w:t>PRS staggered comb 12</w:t>
              </w:r>
            </w:ins>
          </w:p>
        </w:tc>
        <w:tc>
          <w:tcPr>
            <w:tcW w:w="1174" w:type="dxa"/>
          </w:tcPr>
          <w:p w14:paraId="13D31081" w14:textId="77777777" w:rsidR="00AA744A" w:rsidRDefault="00944D31">
            <w:pPr>
              <w:pStyle w:val="TAC"/>
              <w:rPr>
                <w:ins w:id="4506" w:author="TR Rapporteur (Ericsson)" w:date="2020-11-11T07:02:00Z"/>
              </w:rPr>
            </w:pPr>
            <w:ins w:id="4507" w:author="TR Rapporteur (Ericsson)" w:date="2020-11-11T07:02:00Z">
              <w:r>
                <w:t>PRS staggered comb 12</w:t>
              </w:r>
            </w:ins>
          </w:p>
        </w:tc>
        <w:tc>
          <w:tcPr>
            <w:tcW w:w="1174" w:type="dxa"/>
          </w:tcPr>
          <w:p w14:paraId="232CE3F4" w14:textId="77777777" w:rsidR="00AA744A" w:rsidRDefault="00944D31">
            <w:pPr>
              <w:pStyle w:val="TAC"/>
              <w:rPr>
                <w:ins w:id="4508" w:author="TR Rapporteur (Ericsson)" w:date="2020-11-11T07:02:00Z"/>
              </w:rPr>
            </w:pPr>
            <w:ins w:id="4509" w:author="TR Rapporteur (Ericsson)" w:date="2020-11-11T07:02:00Z">
              <w:r>
                <w:t>PRS staggered comb 12</w:t>
              </w:r>
            </w:ins>
          </w:p>
        </w:tc>
      </w:tr>
      <w:tr w:rsidR="00AA744A" w14:paraId="324B6620" w14:textId="77777777">
        <w:trPr>
          <w:trHeight w:val="15"/>
          <w:ins w:id="4510" w:author="TR Rapporteur (Ericsson)" w:date="2020-11-11T07:02:00Z"/>
        </w:trPr>
        <w:tc>
          <w:tcPr>
            <w:tcW w:w="1220" w:type="dxa"/>
            <w:shd w:val="clear" w:color="auto" w:fill="auto"/>
            <w:vAlign w:val="center"/>
          </w:tcPr>
          <w:p w14:paraId="704DC13C" w14:textId="77777777" w:rsidR="00AA744A" w:rsidRDefault="00944D31">
            <w:pPr>
              <w:pStyle w:val="TAC"/>
              <w:rPr>
                <w:ins w:id="4511" w:author="TR Rapporteur (Ericsson)" w:date="2020-11-11T07:02:00Z"/>
              </w:rPr>
            </w:pPr>
            <w:ins w:id="4512" w:author="TR Rapporteur (Ericsson)" w:date="2020-11-11T07:02:00Z">
              <w:r>
                <w:t xml:space="preserve">Reference signal </w:t>
              </w:r>
            </w:ins>
          </w:p>
          <w:p w14:paraId="71FAFCBA" w14:textId="77777777" w:rsidR="00AA744A" w:rsidRDefault="00944D31">
            <w:pPr>
              <w:pStyle w:val="TAC"/>
              <w:rPr>
                <w:ins w:id="4513" w:author="TR Rapporteur (Ericsson)" w:date="2020-11-11T07:02:00Z"/>
              </w:rPr>
            </w:pPr>
            <w:ins w:id="4514" w:author="TR Rapporteur (Ericsson)" w:date="2020-11-11T07:02:00Z">
              <w:r>
                <w:t xml:space="preserve">(type of sequence, number of ports, …) </w:t>
              </w:r>
            </w:ins>
          </w:p>
        </w:tc>
        <w:tc>
          <w:tcPr>
            <w:tcW w:w="1174" w:type="dxa"/>
          </w:tcPr>
          <w:p w14:paraId="44BE54FF" w14:textId="77777777" w:rsidR="00AA744A" w:rsidRDefault="00944D31">
            <w:pPr>
              <w:pStyle w:val="TAC"/>
              <w:rPr>
                <w:ins w:id="4515" w:author="TR Rapporteur (Ericsson)" w:date="2020-11-11T07:02:00Z"/>
              </w:rPr>
            </w:pPr>
            <w:ins w:id="4516" w:author="TR Rapporteur (Ericsson)" w:date="2020-11-11T07:02:00Z">
              <w:r>
                <w:t xml:space="preserve">DL PRS </w:t>
              </w:r>
            </w:ins>
          </w:p>
        </w:tc>
        <w:tc>
          <w:tcPr>
            <w:tcW w:w="1174" w:type="dxa"/>
          </w:tcPr>
          <w:p w14:paraId="54CF83FE" w14:textId="77777777" w:rsidR="00AA744A" w:rsidRDefault="00944D31">
            <w:pPr>
              <w:pStyle w:val="TAC"/>
              <w:rPr>
                <w:ins w:id="4517" w:author="TR Rapporteur (Ericsson)" w:date="2020-11-11T07:02:00Z"/>
              </w:rPr>
            </w:pPr>
            <w:ins w:id="4518" w:author="TR Rapporteur (Ericsson)" w:date="2020-11-11T07:02:00Z">
              <w:r>
                <w:t xml:space="preserve">DL PRS </w:t>
              </w:r>
            </w:ins>
          </w:p>
        </w:tc>
        <w:tc>
          <w:tcPr>
            <w:tcW w:w="1174" w:type="dxa"/>
          </w:tcPr>
          <w:p w14:paraId="38077A72" w14:textId="77777777" w:rsidR="00AA744A" w:rsidRDefault="00944D31">
            <w:pPr>
              <w:pStyle w:val="TAC"/>
              <w:rPr>
                <w:ins w:id="4519" w:author="TR Rapporteur (Ericsson)" w:date="2020-11-11T07:02:00Z"/>
              </w:rPr>
            </w:pPr>
            <w:ins w:id="4520" w:author="TR Rapporteur (Ericsson)" w:date="2020-11-11T07:02:00Z">
              <w:r>
                <w:t xml:space="preserve">DL PRS </w:t>
              </w:r>
            </w:ins>
          </w:p>
        </w:tc>
        <w:tc>
          <w:tcPr>
            <w:tcW w:w="1174" w:type="dxa"/>
          </w:tcPr>
          <w:p w14:paraId="11F132B8" w14:textId="77777777" w:rsidR="00AA744A" w:rsidRDefault="00944D31">
            <w:pPr>
              <w:pStyle w:val="TAC"/>
              <w:rPr>
                <w:ins w:id="4521" w:author="TR Rapporteur (Ericsson)" w:date="2020-11-11T07:02:00Z"/>
              </w:rPr>
            </w:pPr>
            <w:ins w:id="4522" w:author="TR Rapporteur (Ericsson)" w:date="2020-11-11T07:02:00Z">
              <w:r>
                <w:t xml:space="preserve">DL PRS </w:t>
              </w:r>
            </w:ins>
          </w:p>
        </w:tc>
        <w:tc>
          <w:tcPr>
            <w:tcW w:w="1174" w:type="dxa"/>
          </w:tcPr>
          <w:p w14:paraId="6D33855F" w14:textId="77777777" w:rsidR="00AA744A" w:rsidRDefault="00944D31">
            <w:pPr>
              <w:pStyle w:val="TAC"/>
              <w:rPr>
                <w:ins w:id="4523" w:author="TR Rapporteur (Ericsson)" w:date="2020-11-11T07:02:00Z"/>
              </w:rPr>
            </w:pPr>
            <w:ins w:id="4524" w:author="TR Rapporteur (Ericsson)" w:date="2020-11-11T07:02:00Z">
              <w:r>
                <w:t xml:space="preserve">DL PRS </w:t>
              </w:r>
            </w:ins>
          </w:p>
        </w:tc>
        <w:tc>
          <w:tcPr>
            <w:tcW w:w="1174" w:type="dxa"/>
          </w:tcPr>
          <w:p w14:paraId="6C90871E" w14:textId="77777777" w:rsidR="00AA744A" w:rsidRDefault="00944D31">
            <w:pPr>
              <w:pStyle w:val="TAC"/>
              <w:rPr>
                <w:ins w:id="4525" w:author="TR Rapporteur (Ericsson)" w:date="2020-11-11T07:02:00Z"/>
              </w:rPr>
            </w:pPr>
            <w:ins w:id="4526" w:author="TR Rapporteur (Ericsson)" w:date="2020-11-11T07:02:00Z">
              <w:r>
                <w:t xml:space="preserve">DL PRS </w:t>
              </w:r>
            </w:ins>
          </w:p>
        </w:tc>
        <w:tc>
          <w:tcPr>
            <w:tcW w:w="1174" w:type="dxa"/>
          </w:tcPr>
          <w:p w14:paraId="7F9C829B" w14:textId="77777777" w:rsidR="00AA744A" w:rsidRDefault="00944D31">
            <w:pPr>
              <w:pStyle w:val="TAC"/>
              <w:rPr>
                <w:ins w:id="4527" w:author="TR Rapporteur (Ericsson)" w:date="2020-11-11T07:02:00Z"/>
              </w:rPr>
            </w:pPr>
            <w:ins w:id="4528" w:author="TR Rapporteur (Ericsson)" w:date="2020-11-11T07:02:00Z">
              <w:r>
                <w:t xml:space="preserve">DL PRS </w:t>
              </w:r>
            </w:ins>
          </w:p>
        </w:tc>
      </w:tr>
      <w:tr w:rsidR="00AA744A" w14:paraId="4C888B29" w14:textId="77777777">
        <w:trPr>
          <w:trHeight w:val="15"/>
          <w:ins w:id="4529" w:author="TR Rapporteur (Ericsson)" w:date="2020-11-11T07:02:00Z"/>
        </w:trPr>
        <w:tc>
          <w:tcPr>
            <w:tcW w:w="1220" w:type="dxa"/>
            <w:shd w:val="clear" w:color="auto" w:fill="auto"/>
            <w:vAlign w:val="center"/>
          </w:tcPr>
          <w:p w14:paraId="1199B02C" w14:textId="77777777" w:rsidR="00AA744A" w:rsidRDefault="00944D31">
            <w:pPr>
              <w:pStyle w:val="TAC"/>
              <w:rPr>
                <w:ins w:id="4530" w:author="TR Rapporteur (Ericsson)" w:date="2020-11-11T07:02:00Z"/>
              </w:rPr>
            </w:pPr>
            <w:ins w:id="4531" w:author="TR Rapporteur (Ericsson)" w:date="2020-11-11T07:02:00Z">
              <w:r>
                <w:t>Number of sites</w:t>
              </w:r>
            </w:ins>
          </w:p>
        </w:tc>
        <w:tc>
          <w:tcPr>
            <w:tcW w:w="1174" w:type="dxa"/>
          </w:tcPr>
          <w:p w14:paraId="50083398" w14:textId="77777777" w:rsidR="00AA744A" w:rsidRDefault="00944D31">
            <w:pPr>
              <w:pStyle w:val="TAC"/>
              <w:rPr>
                <w:ins w:id="4532" w:author="TR Rapporteur (Ericsson)" w:date="2020-11-11T07:02:00Z"/>
              </w:rPr>
            </w:pPr>
            <w:ins w:id="4533" w:author="TR Rapporteur (Ericsson)" w:date="2020-11-11T07:02:00Z">
              <w:r>
                <w:t>18</w:t>
              </w:r>
            </w:ins>
          </w:p>
        </w:tc>
        <w:tc>
          <w:tcPr>
            <w:tcW w:w="1174" w:type="dxa"/>
          </w:tcPr>
          <w:p w14:paraId="65B01D1E" w14:textId="77777777" w:rsidR="00AA744A" w:rsidRDefault="00944D31">
            <w:pPr>
              <w:pStyle w:val="TAC"/>
              <w:rPr>
                <w:ins w:id="4534" w:author="TR Rapporteur (Ericsson)" w:date="2020-11-11T07:02:00Z"/>
              </w:rPr>
            </w:pPr>
            <w:ins w:id="4535" w:author="TR Rapporteur (Ericsson)" w:date="2020-11-11T07:02:00Z">
              <w:r>
                <w:t>18</w:t>
              </w:r>
            </w:ins>
          </w:p>
        </w:tc>
        <w:tc>
          <w:tcPr>
            <w:tcW w:w="1174" w:type="dxa"/>
          </w:tcPr>
          <w:p w14:paraId="3059EC01" w14:textId="77777777" w:rsidR="00AA744A" w:rsidRDefault="00944D31">
            <w:pPr>
              <w:pStyle w:val="TAC"/>
              <w:rPr>
                <w:ins w:id="4536" w:author="TR Rapporteur (Ericsson)" w:date="2020-11-11T07:02:00Z"/>
              </w:rPr>
            </w:pPr>
            <w:ins w:id="4537" w:author="TR Rapporteur (Ericsson)" w:date="2020-11-11T07:02:00Z">
              <w:r>
                <w:t>18</w:t>
              </w:r>
            </w:ins>
          </w:p>
        </w:tc>
        <w:tc>
          <w:tcPr>
            <w:tcW w:w="1174" w:type="dxa"/>
          </w:tcPr>
          <w:p w14:paraId="04BFAF9E" w14:textId="77777777" w:rsidR="00AA744A" w:rsidRDefault="00944D31">
            <w:pPr>
              <w:pStyle w:val="TAC"/>
              <w:rPr>
                <w:ins w:id="4538" w:author="TR Rapporteur (Ericsson)" w:date="2020-11-11T07:02:00Z"/>
              </w:rPr>
            </w:pPr>
            <w:ins w:id="4539" w:author="TR Rapporteur (Ericsson)" w:date="2020-11-11T07:02:00Z">
              <w:r>
                <w:t>18</w:t>
              </w:r>
            </w:ins>
          </w:p>
        </w:tc>
        <w:tc>
          <w:tcPr>
            <w:tcW w:w="1174" w:type="dxa"/>
          </w:tcPr>
          <w:p w14:paraId="48C0FE4A" w14:textId="77777777" w:rsidR="00AA744A" w:rsidRDefault="00944D31">
            <w:pPr>
              <w:pStyle w:val="TAC"/>
              <w:rPr>
                <w:ins w:id="4540" w:author="TR Rapporteur (Ericsson)" w:date="2020-11-11T07:02:00Z"/>
              </w:rPr>
            </w:pPr>
            <w:ins w:id="4541" w:author="TR Rapporteur (Ericsson)" w:date="2020-11-11T07:02:00Z">
              <w:r>
                <w:t>18</w:t>
              </w:r>
            </w:ins>
          </w:p>
        </w:tc>
        <w:tc>
          <w:tcPr>
            <w:tcW w:w="1174" w:type="dxa"/>
          </w:tcPr>
          <w:p w14:paraId="2EE83812" w14:textId="77777777" w:rsidR="00AA744A" w:rsidRDefault="00944D31">
            <w:pPr>
              <w:pStyle w:val="TAC"/>
              <w:rPr>
                <w:ins w:id="4542" w:author="TR Rapporteur (Ericsson)" w:date="2020-11-11T07:02:00Z"/>
              </w:rPr>
            </w:pPr>
            <w:ins w:id="4543" w:author="TR Rapporteur (Ericsson)" w:date="2020-11-11T07:02:00Z">
              <w:r>
                <w:t>18</w:t>
              </w:r>
            </w:ins>
          </w:p>
        </w:tc>
        <w:tc>
          <w:tcPr>
            <w:tcW w:w="1174" w:type="dxa"/>
          </w:tcPr>
          <w:p w14:paraId="1DBBE68E" w14:textId="77777777" w:rsidR="00AA744A" w:rsidRDefault="00944D31">
            <w:pPr>
              <w:pStyle w:val="TAC"/>
              <w:rPr>
                <w:ins w:id="4544" w:author="TR Rapporteur (Ericsson)" w:date="2020-11-11T07:02:00Z"/>
              </w:rPr>
            </w:pPr>
            <w:ins w:id="4545" w:author="TR Rapporteur (Ericsson)" w:date="2020-11-11T07:02:00Z">
              <w:r>
                <w:t>18</w:t>
              </w:r>
            </w:ins>
          </w:p>
        </w:tc>
      </w:tr>
      <w:tr w:rsidR="00AA744A" w14:paraId="507DCD92" w14:textId="77777777">
        <w:trPr>
          <w:trHeight w:val="15"/>
          <w:ins w:id="4546" w:author="TR Rapporteur (Ericsson)" w:date="2020-11-11T07:02:00Z"/>
        </w:trPr>
        <w:tc>
          <w:tcPr>
            <w:tcW w:w="1220" w:type="dxa"/>
            <w:shd w:val="clear" w:color="auto" w:fill="auto"/>
            <w:vAlign w:val="center"/>
          </w:tcPr>
          <w:p w14:paraId="2D4F78DD" w14:textId="77777777" w:rsidR="00AA744A" w:rsidRDefault="00944D31">
            <w:pPr>
              <w:pStyle w:val="TAC"/>
              <w:rPr>
                <w:ins w:id="4547" w:author="TR Rapporteur (Ericsson)" w:date="2020-11-11T07:02:00Z"/>
              </w:rPr>
            </w:pPr>
            <w:ins w:id="4548" w:author="TR Rapporteur (Ericsson)" w:date="2020-11-11T07:02:00Z">
              <w:r>
                <w:t>Number of symbols used per occasion</w:t>
              </w:r>
            </w:ins>
          </w:p>
        </w:tc>
        <w:tc>
          <w:tcPr>
            <w:tcW w:w="1174" w:type="dxa"/>
          </w:tcPr>
          <w:p w14:paraId="5CDC8F60" w14:textId="77777777" w:rsidR="00AA744A" w:rsidRDefault="00944D31">
            <w:pPr>
              <w:pStyle w:val="TAC"/>
              <w:rPr>
                <w:ins w:id="4549" w:author="TR Rapporteur (Ericsson)" w:date="2020-11-11T07:02:00Z"/>
              </w:rPr>
            </w:pPr>
            <w:ins w:id="4550" w:author="TR Rapporteur (Ericsson)" w:date="2020-11-11T07:02:00Z">
              <w:r>
                <w:t>1</w:t>
              </w:r>
            </w:ins>
          </w:p>
        </w:tc>
        <w:tc>
          <w:tcPr>
            <w:tcW w:w="1174" w:type="dxa"/>
          </w:tcPr>
          <w:p w14:paraId="14752E98" w14:textId="77777777" w:rsidR="00AA744A" w:rsidRDefault="00944D31">
            <w:pPr>
              <w:pStyle w:val="TAC"/>
              <w:rPr>
                <w:ins w:id="4551" w:author="TR Rapporteur (Ericsson)" w:date="2020-11-11T07:02:00Z"/>
              </w:rPr>
            </w:pPr>
            <w:ins w:id="4552" w:author="TR Rapporteur (Ericsson)" w:date="2020-11-11T07:02:00Z">
              <w:r>
                <w:t>1</w:t>
              </w:r>
            </w:ins>
          </w:p>
        </w:tc>
        <w:tc>
          <w:tcPr>
            <w:tcW w:w="1174" w:type="dxa"/>
          </w:tcPr>
          <w:p w14:paraId="6E893317" w14:textId="77777777" w:rsidR="00AA744A" w:rsidRDefault="00944D31">
            <w:pPr>
              <w:pStyle w:val="TAC"/>
              <w:rPr>
                <w:ins w:id="4553" w:author="TR Rapporteur (Ericsson)" w:date="2020-11-11T07:02:00Z"/>
              </w:rPr>
            </w:pPr>
            <w:ins w:id="4554" w:author="TR Rapporteur (Ericsson)" w:date="2020-11-11T07:02:00Z">
              <w:r>
                <w:t>1</w:t>
              </w:r>
            </w:ins>
          </w:p>
        </w:tc>
        <w:tc>
          <w:tcPr>
            <w:tcW w:w="1174" w:type="dxa"/>
          </w:tcPr>
          <w:p w14:paraId="2079EA33" w14:textId="77777777" w:rsidR="00AA744A" w:rsidRDefault="00944D31">
            <w:pPr>
              <w:pStyle w:val="TAC"/>
              <w:rPr>
                <w:ins w:id="4555" w:author="TR Rapporteur (Ericsson)" w:date="2020-11-11T07:02:00Z"/>
              </w:rPr>
            </w:pPr>
            <w:ins w:id="4556" w:author="TR Rapporteur (Ericsson)" w:date="2020-11-11T07:02:00Z">
              <w:r>
                <w:t>1</w:t>
              </w:r>
            </w:ins>
          </w:p>
        </w:tc>
        <w:tc>
          <w:tcPr>
            <w:tcW w:w="1174" w:type="dxa"/>
          </w:tcPr>
          <w:p w14:paraId="001A6F49" w14:textId="77777777" w:rsidR="00AA744A" w:rsidRDefault="00944D31">
            <w:pPr>
              <w:pStyle w:val="TAC"/>
              <w:rPr>
                <w:ins w:id="4557" w:author="TR Rapporteur (Ericsson)" w:date="2020-11-11T07:02:00Z"/>
              </w:rPr>
            </w:pPr>
            <w:ins w:id="4558" w:author="TR Rapporteur (Ericsson)" w:date="2020-11-11T07:02:00Z">
              <w:r>
                <w:t>1</w:t>
              </w:r>
            </w:ins>
          </w:p>
        </w:tc>
        <w:tc>
          <w:tcPr>
            <w:tcW w:w="1174" w:type="dxa"/>
          </w:tcPr>
          <w:p w14:paraId="112C054F" w14:textId="77777777" w:rsidR="00AA744A" w:rsidRDefault="00944D31">
            <w:pPr>
              <w:pStyle w:val="TAC"/>
              <w:rPr>
                <w:ins w:id="4559" w:author="TR Rapporteur (Ericsson)" w:date="2020-11-11T07:02:00Z"/>
              </w:rPr>
            </w:pPr>
            <w:ins w:id="4560" w:author="TR Rapporteur (Ericsson)" w:date="2020-11-11T07:02:00Z">
              <w:r>
                <w:t>1</w:t>
              </w:r>
            </w:ins>
          </w:p>
        </w:tc>
        <w:tc>
          <w:tcPr>
            <w:tcW w:w="1174" w:type="dxa"/>
          </w:tcPr>
          <w:p w14:paraId="60D46D9B" w14:textId="77777777" w:rsidR="00AA744A" w:rsidRDefault="00944D31">
            <w:pPr>
              <w:pStyle w:val="TAC"/>
              <w:rPr>
                <w:ins w:id="4561" w:author="TR Rapporteur (Ericsson)" w:date="2020-11-11T07:02:00Z"/>
              </w:rPr>
            </w:pPr>
            <w:ins w:id="4562" w:author="TR Rapporteur (Ericsson)" w:date="2020-11-11T07:02:00Z">
              <w:r>
                <w:t>1</w:t>
              </w:r>
            </w:ins>
          </w:p>
        </w:tc>
      </w:tr>
      <w:tr w:rsidR="00AA744A" w14:paraId="6151906A" w14:textId="77777777">
        <w:trPr>
          <w:trHeight w:val="15"/>
          <w:ins w:id="4563" w:author="TR Rapporteur (Ericsson)" w:date="2020-11-11T07:02:00Z"/>
        </w:trPr>
        <w:tc>
          <w:tcPr>
            <w:tcW w:w="1220" w:type="dxa"/>
            <w:shd w:val="clear" w:color="auto" w:fill="auto"/>
            <w:vAlign w:val="center"/>
          </w:tcPr>
          <w:p w14:paraId="05444C89" w14:textId="77777777" w:rsidR="00AA744A" w:rsidRDefault="00944D31">
            <w:pPr>
              <w:pStyle w:val="TAC"/>
              <w:rPr>
                <w:ins w:id="4564" w:author="TR Rapporteur (Ericsson)" w:date="2020-11-11T07:02:00Z"/>
              </w:rPr>
            </w:pPr>
            <w:ins w:id="4565" w:author="TR Rapporteur (Ericsson)" w:date="2020-11-11T07:02:00Z">
              <w:r>
                <w:t>number of occasions used per positioning estimate</w:t>
              </w:r>
            </w:ins>
          </w:p>
        </w:tc>
        <w:tc>
          <w:tcPr>
            <w:tcW w:w="1174" w:type="dxa"/>
          </w:tcPr>
          <w:p w14:paraId="2838C5DD" w14:textId="77777777" w:rsidR="00AA744A" w:rsidRDefault="00944D31">
            <w:pPr>
              <w:pStyle w:val="TAC"/>
              <w:rPr>
                <w:ins w:id="4566" w:author="TR Rapporteur (Ericsson)" w:date="2020-11-11T07:02:00Z"/>
              </w:rPr>
            </w:pPr>
            <w:ins w:id="4567" w:author="TR Rapporteur (Ericsson)" w:date="2020-11-11T07:02:00Z">
              <w:r>
                <w:t>1</w:t>
              </w:r>
            </w:ins>
          </w:p>
        </w:tc>
        <w:tc>
          <w:tcPr>
            <w:tcW w:w="1174" w:type="dxa"/>
          </w:tcPr>
          <w:p w14:paraId="250B7B90" w14:textId="77777777" w:rsidR="00AA744A" w:rsidRDefault="00944D31">
            <w:pPr>
              <w:pStyle w:val="TAC"/>
              <w:rPr>
                <w:ins w:id="4568" w:author="TR Rapporteur (Ericsson)" w:date="2020-11-11T07:02:00Z"/>
              </w:rPr>
            </w:pPr>
            <w:ins w:id="4569" w:author="TR Rapporteur (Ericsson)" w:date="2020-11-11T07:02:00Z">
              <w:r>
                <w:t>1</w:t>
              </w:r>
            </w:ins>
          </w:p>
        </w:tc>
        <w:tc>
          <w:tcPr>
            <w:tcW w:w="1174" w:type="dxa"/>
          </w:tcPr>
          <w:p w14:paraId="449019B4" w14:textId="77777777" w:rsidR="00AA744A" w:rsidRDefault="00944D31">
            <w:pPr>
              <w:pStyle w:val="TAC"/>
              <w:rPr>
                <w:ins w:id="4570" w:author="TR Rapporteur (Ericsson)" w:date="2020-11-11T07:02:00Z"/>
              </w:rPr>
            </w:pPr>
            <w:ins w:id="4571" w:author="TR Rapporteur (Ericsson)" w:date="2020-11-11T07:02:00Z">
              <w:r>
                <w:t>1</w:t>
              </w:r>
            </w:ins>
          </w:p>
        </w:tc>
        <w:tc>
          <w:tcPr>
            <w:tcW w:w="1174" w:type="dxa"/>
          </w:tcPr>
          <w:p w14:paraId="6736F8C9" w14:textId="77777777" w:rsidR="00AA744A" w:rsidRDefault="00944D31">
            <w:pPr>
              <w:pStyle w:val="TAC"/>
              <w:rPr>
                <w:ins w:id="4572" w:author="TR Rapporteur (Ericsson)" w:date="2020-11-11T07:02:00Z"/>
              </w:rPr>
            </w:pPr>
            <w:ins w:id="4573" w:author="TR Rapporteur (Ericsson)" w:date="2020-11-11T07:02:00Z">
              <w:r>
                <w:t>1</w:t>
              </w:r>
            </w:ins>
          </w:p>
        </w:tc>
        <w:tc>
          <w:tcPr>
            <w:tcW w:w="1174" w:type="dxa"/>
          </w:tcPr>
          <w:p w14:paraId="42F33486" w14:textId="77777777" w:rsidR="00AA744A" w:rsidRDefault="00944D31">
            <w:pPr>
              <w:pStyle w:val="TAC"/>
              <w:rPr>
                <w:ins w:id="4574" w:author="TR Rapporteur (Ericsson)" w:date="2020-11-11T07:02:00Z"/>
              </w:rPr>
            </w:pPr>
            <w:ins w:id="4575" w:author="TR Rapporteur (Ericsson)" w:date="2020-11-11T07:02:00Z">
              <w:r>
                <w:t>1</w:t>
              </w:r>
            </w:ins>
          </w:p>
        </w:tc>
        <w:tc>
          <w:tcPr>
            <w:tcW w:w="1174" w:type="dxa"/>
          </w:tcPr>
          <w:p w14:paraId="0732DC0A" w14:textId="77777777" w:rsidR="00AA744A" w:rsidRDefault="00944D31">
            <w:pPr>
              <w:pStyle w:val="TAC"/>
              <w:rPr>
                <w:ins w:id="4576" w:author="TR Rapporteur (Ericsson)" w:date="2020-11-11T07:02:00Z"/>
              </w:rPr>
            </w:pPr>
            <w:ins w:id="4577" w:author="TR Rapporteur (Ericsson)" w:date="2020-11-11T07:02:00Z">
              <w:r>
                <w:t>1</w:t>
              </w:r>
            </w:ins>
          </w:p>
        </w:tc>
        <w:tc>
          <w:tcPr>
            <w:tcW w:w="1174" w:type="dxa"/>
          </w:tcPr>
          <w:p w14:paraId="45301990" w14:textId="77777777" w:rsidR="00AA744A" w:rsidRDefault="00944D31">
            <w:pPr>
              <w:pStyle w:val="TAC"/>
              <w:rPr>
                <w:ins w:id="4578" w:author="TR Rapporteur (Ericsson)" w:date="2020-11-11T07:02:00Z"/>
              </w:rPr>
            </w:pPr>
            <w:ins w:id="4579" w:author="TR Rapporteur (Ericsson)" w:date="2020-11-11T07:02:00Z">
              <w:r>
                <w:t>1</w:t>
              </w:r>
            </w:ins>
          </w:p>
        </w:tc>
      </w:tr>
      <w:tr w:rsidR="00AA744A" w14:paraId="6F3CBAA5" w14:textId="77777777">
        <w:trPr>
          <w:trHeight w:val="15"/>
          <w:ins w:id="4580" w:author="TR Rapporteur (Ericsson)" w:date="2020-11-11T07:02:00Z"/>
        </w:trPr>
        <w:tc>
          <w:tcPr>
            <w:tcW w:w="1220" w:type="dxa"/>
            <w:shd w:val="clear" w:color="auto" w:fill="auto"/>
            <w:vAlign w:val="center"/>
          </w:tcPr>
          <w:p w14:paraId="111E09F4" w14:textId="77777777" w:rsidR="00AA744A" w:rsidRDefault="00944D31">
            <w:pPr>
              <w:pStyle w:val="TAC"/>
              <w:rPr>
                <w:ins w:id="4581" w:author="TR Rapporteur (Ericsson)" w:date="2020-11-11T07:02:00Z"/>
              </w:rPr>
            </w:pPr>
            <w:ins w:id="4582" w:author="TR Rapporteur (Ericsson)" w:date="2020-11-11T07:02:00Z">
              <w:r>
                <w:t>Power-boosting level</w:t>
              </w:r>
            </w:ins>
          </w:p>
        </w:tc>
        <w:tc>
          <w:tcPr>
            <w:tcW w:w="1174" w:type="dxa"/>
          </w:tcPr>
          <w:p w14:paraId="48708824" w14:textId="77777777" w:rsidR="00AA744A" w:rsidRDefault="00944D31">
            <w:pPr>
              <w:pStyle w:val="TAC"/>
              <w:rPr>
                <w:ins w:id="4583" w:author="TR Rapporteur (Ericsson)" w:date="2020-11-11T07:02:00Z"/>
              </w:rPr>
            </w:pPr>
            <w:ins w:id="4584" w:author="TR Rapporteur (Ericsson)" w:date="2020-11-11T07:02:00Z">
              <w:r>
                <w:t>10.8dB</w:t>
              </w:r>
            </w:ins>
          </w:p>
        </w:tc>
        <w:tc>
          <w:tcPr>
            <w:tcW w:w="1174" w:type="dxa"/>
          </w:tcPr>
          <w:p w14:paraId="2023B741" w14:textId="77777777" w:rsidR="00AA744A" w:rsidRDefault="00944D31">
            <w:pPr>
              <w:pStyle w:val="TAC"/>
              <w:rPr>
                <w:ins w:id="4585" w:author="TR Rapporteur (Ericsson)" w:date="2020-11-11T07:02:00Z"/>
              </w:rPr>
            </w:pPr>
            <w:ins w:id="4586" w:author="TR Rapporteur (Ericsson)" w:date="2020-11-11T07:02:00Z">
              <w:r>
                <w:t>10.8dB</w:t>
              </w:r>
            </w:ins>
          </w:p>
        </w:tc>
        <w:tc>
          <w:tcPr>
            <w:tcW w:w="1174" w:type="dxa"/>
          </w:tcPr>
          <w:p w14:paraId="1539FADA" w14:textId="77777777" w:rsidR="00AA744A" w:rsidRDefault="00944D31">
            <w:pPr>
              <w:pStyle w:val="TAC"/>
              <w:rPr>
                <w:ins w:id="4587" w:author="TR Rapporteur (Ericsson)" w:date="2020-11-11T07:02:00Z"/>
              </w:rPr>
            </w:pPr>
            <w:ins w:id="4588" w:author="TR Rapporteur (Ericsson)" w:date="2020-11-11T07:02:00Z">
              <w:r>
                <w:t>10.8dB</w:t>
              </w:r>
            </w:ins>
          </w:p>
        </w:tc>
        <w:tc>
          <w:tcPr>
            <w:tcW w:w="1174" w:type="dxa"/>
          </w:tcPr>
          <w:p w14:paraId="6C59468C" w14:textId="77777777" w:rsidR="00AA744A" w:rsidRDefault="00944D31">
            <w:pPr>
              <w:pStyle w:val="TAC"/>
              <w:rPr>
                <w:ins w:id="4589" w:author="TR Rapporteur (Ericsson)" w:date="2020-11-11T07:02:00Z"/>
              </w:rPr>
            </w:pPr>
            <w:ins w:id="4590" w:author="TR Rapporteur (Ericsson)" w:date="2020-11-11T07:02:00Z">
              <w:r>
                <w:t>10.8dB</w:t>
              </w:r>
            </w:ins>
          </w:p>
        </w:tc>
        <w:tc>
          <w:tcPr>
            <w:tcW w:w="1174" w:type="dxa"/>
          </w:tcPr>
          <w:p w14:paraId="37F46265" w14:textId="77777777" w:rsidR="00AA744A" w:rsidRDefault="00944D31">
            <w:pPr>
              <w:pStyle w:val="TAC"/>
              <w:rPr>
                <w:ins w:id="4591" w:author="TR Rapporteur (Ericsson)" w:date="2020-11-11T07:02:00Z"/>
              </w:rPr>
            </w:pPr>
            <w:ins w:id="4592" w:author="TR Rapporteur (Ericsson)" w:date="2020-11-11T07:02:00Z">
              <w:r>
                <w:t>10.8dB</w:t>
              </w:r>
            </w:ins>
          </w:p>
        </w:tc>
        <w:tc>
          <w:tcPr>
            <w:tcW w:w="1174" w:type="dxa"/>
          </w:tcPr>
          <w:p w14:paraId="356F8825" w14:textId="77777777" w:rsidR="00AA744A" w:rsidRDefault="00944D31">
            <w:pPr>
              <w:pStyle w:val="TAC"/>
              <w:rPr>
                <w:ins w:id="4593" w:author="TR Rapporteur (Ericsson)" w:date="2020-11-11T07:02:00Z"/>
              </w:rPr>
            </w:pPr>
            <w:ins w:id="4594" w:author="TR Rapporteur (Ericsson)" w:date="2020-11-11T07:02:00Z">
              <w:r>
                <w:t>10.8dB</w:t>
              </w:r>
            </w:ins>
          </w:p>
        </w:tc>
        <w:tc>
          <w:tcPr>
            <w:tcW w:w="1174" w:type="dxa"/>
          </w:tcPr>
          <w:p w14:paraId="12C6C9E9" w14:textId="77777777" w:rsidR="00AA744A" w:rsidRDefault="00944D31">
            <w:pPr>
              <w:pStyle w:val="TAC"/>
              <w:rPr>
                <w:ins w:id="4595" w:author="TR Rapporteur (Ericsson)" w:date="2020-11-11T07:02:00Z"/>
              </w:rPr>
            </w:pPr>
            <w:ins w:id="4596" w:author="TR Rapporteur (Ericsson)" w:date="2020-11-11T07:02:00Z">
              <w:r>
                <w:t>10.8dB</w:t>
              </w:r>
            </w:ins>
          </w:p>
        </w:tc>
      </w:tr>
      <w:tr w:rsidR="00AA744A" w14:paraId="0B314A28" w14:textId="77777777">
        <w:trPr>
          <w:trHeight w:val="15"/>
          <w:ins w:id="4597" w:author="TR Rapporteur (Ericsson)" w:date="2020-11-11T07:02:00Z"/>
        </w:trPr>
        <w:tc>
          <w:tcPr>
            <w:tcW w:w="1220" w:type="dxa"/>
            <w:shd w:val="clear" w:color="auto" w:fill="auto"/>
            <w:vAlign w:val="center"/>
          </w:tcPr>
          <w:p w14:paraId="07D14554" w14:textId="77777777" w:rsidR="00AA744A" w:rsidRDefault="00944D31">
            <w:pPr>
              <w:pStyle w:val="TAC"/>
              <w:rPr>
                <w:ins w:id="4598" w:author="TR Rapporteur (Ericsson)" w:date="2020-11-11T07:02:00Z"/>
              </w:rPr>
            </w:pPr>
            <w:ins w:id="4599" w:author="TR Rapporteur (Ericsson)" w:date="2020-11-11T07:02:00Z">
              <w:r>
                <w:t>Uplink power control (applied/not applied)</w:t>
              </w:r>
            </w:ins>
          </w:p>
        </w:tc>
        <w:tc>
          <w:tcPr>
            <w:tcW w:w="1174" w:type="dxa"/>
          </w:tcPr>
          <w:p w14:paraId="025D64E3" w14:textId="77777777" w:rsidR="00AA744A" w:rsidRDefault="00944D31">
            <w:pPr>
              <w:pStyle w:val="TAC"/>
              <w:rPr>
                <w:ins w:id="4600" w:author="TR Rapporteur (Ericsson)" w:date="2020-11-11T07:02:00Z"/>
              </w:rPr>
            </w:pPr>
            <w:ins w:id="4601" w:author="TR Rapporteur (Ericsson)" w:date="2020-11-11T07:02:00Z">
              <w:r>
                <w:t>none</w:t>
              </w:r>
            </w:ins>
          </w:p>
        </w:tc>
        <w:tc>
          <w:tcPr>
            <w:tcW w:w="1174" w:type="dxa"/>
          </w:tcPr>
          <w:p w14:paraId="53F402E0" w14:textId="77777777" w:rsidR="00AA744A" w:rsidRDefault="00944D31">
            <w:pPr>
              <w:pStyle w:val="TAC"/>
              <w:rPr>
                <w:ins w:id="4602" w:author="TR Rapporteur (Ericsson)" w:date="2020-11-11T07:02:00Z"/>
              </w:rPr>
            </w:pPr>
            <w:ins w:id="4603" w:author="TR Rapporteur (Ericsson)" w:date="2020-11-11T07:02:00Z">
              <w:r>
                <w:t>none</w:t>
              </w:r>
            </w:ins>
          </w:p>
        </w:tc>
        <w:tc>
          <w:tcPr>
            <w:tcW w:w="1174" w:type="dxa"/>
          </w:tcPr>
          <w:p w14:paraId="531F1DDF" w14:textId="77777777" w:rsidR="00AA744A" w:rsidRDefault="00944D31">
            <w:pPr>
              <w:pStyle w:val="TAC"/>
              <w:rPr>
                <w:ins w:id="4604" w:author="TR Rapporteur (Ericsson)" w:date="2020-11-11T07:02:00Z"/>
              </w:rPr>
            </w:pPr>
            <w:ins w:id="4605" w:author="TR Rapporteur (Ericsson)" w:date="2020-11-11T07:02:00Z">
              <w:r>
                <w:t>none</w:t>
              </w:r>
            </w:ins>
          </w:p>
        </w:tc>
        <w:tc>
          <w:tcPr>
            <w:tcW w:w="1174" w:type="dxa"/>
          </w:tcPr>
          <w:p w14:paraId="6BC9E454" w14:textId="77777777" w:rsidR="00AA744A" w:rsidRDefault="00944D31">
            <w:pPr>
              <w:pStyle w:val="TAC"/>
              <w:rPr>
                <w:ins w:id="4606" w:author="TR Rapporteur (Ericsson)" w:date="2020-11-11T07:02:00Z"/>
              </w:rPr>
            </w:pPr>
            <w:ins w:id="4607" w:author="TR Rapporteur (Ericsson)" w:date="2020-11-11T07:02:00Z">
              <w:r>
                <w:t>none</w:t>
              </w:r>
            </w:ins>
          </w:p>
        </w:tc>
        <w:tc>
          <w:tcPr>
            <w:tcW w:w="1174" w:type="dxa"/>
          </w:tcPr>
          <w:p w14:paraId="3B494F12" w14:textId="77777777" w:rsidR="00AA744A" w:rsidRDefault="00944D31">
            <w:pPr>
              <w:pStyle w:val="TAC"/>
              <w:rPr>
                <w:ins w:id="4608" w:author="TR Rapporteur (Ericsson)" w:date="2020-11-11T07:02:00Z"/>
              </w:rPr>
            </w:pPr>
            <w:ins w:id="4609" w:author="TR Rapporteur (Ericsson)" w:date="2020-11-11T07:02:00Z">
              <w:r>
                <w:t>none</w:t>
              </w:r>
            </w:ins>
          </w:p>
        </w:tc>
        <w:tc>
          <w:tcPr>
            <w:tcW w:w="1174" w:type="dxa"/>
          </w:tcPr>
          <w:p w14:paraId="066B3664" w14:textId="77777777" w:rsidR="00AA744A" w:rsidRDefault="00944D31">
            <w:pPr>
              <w:pStyle w:val="TAC"/>
              <w:rPr>
                <w:ins w:id="4610" w:author="TR Rapporteur (Ericsson)" w:date="2020-11-11T07:02:00Z"/>
              </w:rPr>
            </w:pPr>
            <w:ins w:id="4611" w:author="TR Rapporteur (Ericsson)" w:date="2020-11-11T07:02:00Z">
              <w:r>
                <w:t>none</w:t>
              </w:r>
            </w:ins>
          </w:p>
        </w:tc>
        <w:tc>
          <w:tcPr>
            <w:tcW w:w="1174" w:type="dxa"/>
          </w:tcPr>
          <w:p w14:paraId="5A124D6E" w14:textId="77777777" w:rsidR="00AA744A" w:rsidRDefault="00944D31">
            <w:pPr>
              <w:pStyle w:val="TAC"/>
              <w:rPr>
                <w:ins w:id="4612" w:author="TR Rapporteur (Ericsson)" w:date="2020-11-11T07:02:00Z"/>
              </w:rPr>
            </w:pPr>
            <w:ins w:id="4613" w:author="TR Rapporteur (Ericsson)" w:date="2020-11-11T07:02:00Z">
              <w:r>
                <w:t>none</w:t>
              </w:r>
            </w:ins>
          </w:p>
        </w:tc>
      </w:tr>
      <w:tr w:rsidR="00AA744A" w14:paraId="4AF67B8C" w14:textId="77777777">
        <w:trPr>
          <w:trHeight w:val="15"/>
          <w:ins w:id="4614" w:author="TR Rapporteur (Ericsson)" w:date="2020-11-11T07:02:00Z"/>
        </w:trPr>
        <w:tc>
          <w:tcPr>
            <w:tcW w:w="1220" w:type="dxa"/>
            <w:shd w:val="clear" w:color="auto" w:fill="auto"/>
            <w:vAlign w:val="center"/>
          </w:tcPr>
          <w:p w14:paraId="7CF6A829" w14:textId="77777777" w:rsidR="00AA744A" w:rsidRDefault="00944D31">
            <w:pPr>
              <w:pStyle w:val="TAC"/>
              <w:rPr>
                <w:ins w:id="4615" w:author="TR Rapporteur (Ericsson)" w:date="2020-11-11T07:02:00Z"/>
              </w:rPr>
            </w:pPr>
            <w:ins w:id="4616" w:author="TR Rapporteur (Ericsson)" w:date="2020-11-11T07:02:00Z">
              <w:r>
                <w:t>interference modelling (ideal muting, or other)</w:t>
              </w:r>
            </w:ins>
          </w:p>
        </w:tc>
        <w:tc>
          <w:tcPr>
            <w:tcW w:w="1174" w:type="dxa"/>
          </w:tcPr>
          <w:p w14:paraId="1D9E1F9D" w14:textId="77777777" w:rsidR="00AA744A" w:rsidRDefault="00944D31">
            <w:pPr>
              <w:pStyle w:val="TAC"/>
              <w:rPr>
                <w:ins w:id="4617" w:author="TR Rapporteur (Ericsson)" w:date="2020-11-11T07:02:00Z"/>
              </w:rPr>
            </w:pPr>
            <w:ins w:id="4618" w:author="TR Rapporteur (Ericsson)" w:date="2020-11-11T07:02:00Z">
              <w:r>
                <w:t>ideal</w:t>
              </w:r>
            </w:ins>
          </w:p>
        </w:tc>
        <w:tc>
          <w:tcPr>
            <w:tcW w:w="1174" w:type="dxa"/>
          </w:tcPr>
          <w:p w14:paraId="562F811B" w14:textId="77777777" w:rsidR="00AA744A" w:rsidRDefault="00944D31">
            <w:pPr>
              <w:pStyle w:val="TAC"/>
              <w:rPr>
                <w:ins w:id="4619" w:author="TR Rapporteur (Ericsson)" w:date="2020-11-11T07:02:00Z"/>
              </w:rPr>
            </w:pPr>
            <w:ins w:id="4620" w:author="TR Rapporteur (Ericsson)" w:date="2020-11-11T07:02:00Z">
              <w:r>
                <w:t>ideal</w:t>
              </w:r>
            </w:ins>
          </w:p>
        </w:tc>
        <w:tc>
          <w:tcPr>
            <w:tcW w:w="1174" w:type="dxa"/>
          </w:tcPr>
          <w:p w14:paraId="7778D60D" w14:textId="77777777" w:rsidR="00AA744A" w:rsidRDefault="00944D31">
            <w:pPr>
              <w:pStyle w:val="TAC"/>
              <w:rPr>
                <w:ins w:id="4621" w:author="TR Rapporteur (Ericsson)" w:date="2020-11-11T07:02:00Z"/>
              </w:rPr>
            </w:pPr>
            <w:ins w:id="4622" w:author="TR Rapporteur (Ericsson)" w:date="2020-11-11T07:02:00Z">
              <w:r>
                <w:t>ideal</w:t>
              </w:r>
            </w:ins>
          </w:p>
        </w:tc>
        <w:tc>
          <w:tcPr>
            <w:tcW w:w="1174" w:type="dxa"/>
          </w:tcPr>
          <w:p w14:paraId="71B8AA7A" w14:textId="77777777" w:rsidR="00AA744A" w:rsidRDefault="00944D31">
            <w:pPr>
              <w:pStyle w:val="TAC"/>
              <w:rPr>
                <w:ins w:id="4623" w:author="TR Rapporteur (Ericsson)" w:date="2020-11-11T07:02:00Z"/>
              </w:rPr>
            </w:pPr>
            <w:ins w:id="4624" w:author="TR Rapporteur (Ericsson)" w:date="2020-11-11T07:02:00Z">
              <w:r>
                <w:t>ideal</w:t>
              </w:r>
            </w:ins>
          </w:p>
        </w:tc>
        <w:tc>
          <w:tcPr>
            <w:tcW w:w="1174" w:type="dxa"/>
          </w:tcPr>
          <w:p w14:paraId="547110F7" w14:textId="77777777" w:rsidR="00AA744A" w:rsidRDefault="00944D31">
            <w:pPr>
              <w:pStyle w:val="TAC"/>
              <w:rPr>
                <w:ins w:id="4625" w:author="TR Rapporteur (Ericsson)" w:date="2020-11-11T07:02:00Z"/>
              </w:rPr>
            </w:pPr>
            <w:ins w:id="4626" w:author="TR Rapporteur (Ericsson)" w:date="2020-11-11T07:02:00Z">
              <w:r>
                <w:t>ideal</w:t>
              </w:r>
            </w:ins>
          </w:p>
        </w:tc>
        <w:tc>
          <w:tcPr>
            <w:tcW w:w="1174" w:type="dxa"/>
          </w:tcPr>
          <w:p w14:paraId="10A4BD4F" w14:textId="77777777" w:rsidR="00AA744A" w:rsidRDefault="00944D31">
            <w:pPr>
              <w:pStyle w:val="TAC"/>
              <w:rPr>
                <w:ins w:id="4627" w:author="TR Rapporteur (Ericsson)" w:date="2020-11-11T07:02:00Z"/>
              </w:rPr>
            </w:pPr>
            <w:ins w:id="4628" w:author="TR Rapporteur (Ericsson)" w:date="2020-11-11T07:02:00Z">
              <w:r>
                <w:t>ideal</w:t>
              </w:r>
            </w:ins>
          </w:p>
        </w:tc>
        <w:tc>
          <w:tcPr>
            <w:tcW w:w="1174" w:type="dxa"/>
          </w:tcPr>
          <w:p w14:paraId="1AFF308E" w14:textId="77777777" w:rsidR="00AA744A" w:rsidRDefault="00944D31">
            <w:pPr>
              <w:pStyle w:val="TAC"/>
              <w:rPr>
                <w:ins w:id="4629" w:author="TR Rapporteur (Ericsson)" w:date="2020-11-11T07:02:00Z"/>
              </w:rPr>
            </w:pPr>
            <w:ins w:id="4630" w:author="TR Rapporteur (Ericsson)" w:date="2020-11-11T07:02:00Z">
              <w:r>
                <w:t>ideal</w:t>
              </w:r>
            </w:ins>
          </w:p>
        </w:tc>
      </w:tr>
      <w:tr w:rsidR="00AA744A" w14:paraId="59AA943B" w14:textId="77777777">
        <w:trPr>
          <w:trHeight w:val="15"/>
          <w:ins w:id="4631" w:author="TR Rapporteur (Ericsson)" w:date="2020-11-11T07:02:00Z"/>
        </w:trPr>
        <w:tc>
          <w:tcPr>
            <w:tcW w:w="1220" w:type="dxa"/>
            <w:shd w:val="clear" w:color="auto" w:fill="auto"/>
            <w:vAlign w:val="center"/>
          </w:tcPr>
          <w:p w14:paraId="6CEE7A08" w14:textId="77777777" w:rsidR="00AA744A" w:rsidRDefault="00944D31">
            <w:pPr>
              <w:pStyle w:val="TAC"/>
              <w:rPr>
                <w:ins w:id="4632" w:author="TR Rapporteur (Ericsson)" w:date="2020-11-11T07:02:00Z"/>
              </w:rPr>
            </w:pPr>
            <w:ins w:id="4633" w:author="TR Rapporteur (Ericsson)" w:date="2020-11-11T07:02:00Z">
              <w:r>
                <w:lastRenderedPageBreak/>
                <w:t>Description of Measurement Algorithm (e.g. super resolution, interference cancellation, ….)</w:t>
              </w:r>
            </w:ins>
          </w:p>
        </w:tc>
        <w:tc>
          <w:tcPr>
            <w:tcW w:w="1174" w:type="dxa"/>
          </w:tcPr>
          <w:p w14:paraId="13CC6C63" w14:textId="77777777" w:rsidR="00AA744A" w:rsidRDefault="00944D31">
            <w:pPr>
              <w:pStyle w:val="TAC"/>
              <w:rPr>
                <w:ins w:id="4634" w:author="TR Rapporteur (Ericsson)" w:date="2020-11-11T07:02:00Z"/>
              </w:rPr>
            </w:pPr>
            <w:ins w:id="4635" w:author="TR Rapporteur (Ericsson)" w:date="2020-11-11T07:02:00Z">
              <w:r>
                <w:t>DL TDOA</w:t>
              </w:r>
            </w:ins>
          </w:p>
        </w:tc>
        <w:tc>
          <w:tcPr>
            <w:tcW w:w="1174" w:type="dxa"/>
          </w:tcPr>
          <w:p w14:paraId="2466BF99" w14:textId="77777777" w:rsidR="00AA744A" w:rsidRDefault="00944D31">
            <w:pPr>
              <w:pStyle w:val="TAC"/>
              <w:rPr>
                <w:ins w:id="4636" w:author="TR Rapporteur (Ericsson)" w:date="2020-11-11T07:02:00Z"/>
              </w:rPr>
            </w:pPr>
            <w:ins w:id="4637" w:author="TR Rapporteur (Ericsson)" w:date="2020-11-11T07:02:00Z">
              <w:r>
                <w:t>DL TDOA</w:t>
              </w:r>
            </w:ins>
          </w:p>
        </w:tc>
        <w:tc>
          <w:tcPr>
            <w:tcW w:w="1174" w:type="dxa"/>
          </w:tcPr>
          <w:p w14:paraId="14D11BD0" w14:textId="77777777" w:rsidR="00AA744A" w:rsidRDefault="00944D31">
            <w:pPr>
              <w:pStyle w:val="TAC"/>
              <w:rPr>
                <w:ins w:id="4638" w:author="TR Rapporteur (Ericsson)" w:date="2020-11-11T07:02:00Z"/>
              </w:rPr>
            </w:pPr>
            <w:ins w:id="4639" w:author="TR Rapporteur (Ericsson)" w:date="2020-11-11T07:02:00Z">
              <w:r>
                <w:t>DL TDOA</w:t>
              </w:r>
            </w:ins>
          </w:p>
        </w:tc>
        <w:tc>
          <w:tcPr>
            <w:tcW w:w="1174" w:type="dxa"/>
          </w:tcPr>
          <w:p w14:paraId="3524BC20" w14:textId="77777777" w:rsidR="00AA744A" w:rsidRDefault="00944D31">
            <w:pPr>
              <w:pStyle w:val="TAC"/>
              <w:rPr>
                <w:ins w:id="4640" w:author="TR Rapporteur (Ericsson)" w:date="2020-11-11T07:02:00Z"/>
              </w:rPr>
            </w:pPr>
            <w:ins w:id="4641" w:author="TR Rapporteur (Ericsson)" w:date="2020-11-11T07:02:00Z">
              <w:r>
                <w:t>DL TDOA</w:t>
              </w:r>
            </w:ins>
          </w:p>
        </w:tc>
        <w:tc>
          <w:tcPr>
            <w:tcW w:w="1174" w:type="dxa"/>
          </w:tcPr>
          <w:p w14:paraId="5D51EEFD" w14:textId="77777777" w:rsidR="00AA744A" w:rsidRDefault="00944D31">
            <w:pPr>
              <w:pStyle w:val="TAC"/>
              <w:rPr>
                <w:ins w:id="4642" w:author="TR Rapporteur (Ericsson)" w:date="2020-11-11T07:02:00Z"/>
              </w:rPr>
            </w:pPr>
            <w:ins w:id="4643" w:author="TR Rapporteur (Ericsson)" w:date="2020-11-11T07:02:00Z">
              <w:r>
                <w:t>DL TDOA</w:t>
              </w:r>
            </w:ins>
          </w:p>
        </w:tc>
        <w:tc>
          <w:tcPr>
            <w:tcW w:w="1174" w:type="dxa"/>
          </w:tcPr>
          <w:p w14:paraId="2B4A582C" w14:textId="77777777" w:rsidR="00AA744A" w:rsidRDefault="00944D31">
            <w:pPr>
              <w:pStyle w:val="TAC"/>
              <w:rPr>
                <w:ins w:id="4644" w:author="TR Rapporteur (Ericsson)" w:date="2020-11-11T07:02:00Z"/>
              </w:rPr>
            </w:pPr>
            <w:ins w:id="4645" w:author="TR Rapporteur (Ericsson)" w:date="2020-11-11T07:02:00Z">
              <w:r>
                <w:t>DL TDOA</w:t>
              </w:r>
            </w:ins>
          </w:p>
        </w:tc>
        <w:tc>
          <w:tcPr>
            <w:tcW w:w="1174" w:type="dxa"/>
          </w:tcPr>
          <w:p w14:paraId="5E2557EA" w14:textId="77777777" w:rsidR="00AA744A" w:rsidRDefault="00944D31">
            <w:pPr>
              <w:pStyle w:val="TAC"/>
              <w:rPr>
                <w:ins w:id="4646" w:author="TR Rapporteur (Ericsson)" w:date="2020-11-11T07:02:00Z"/>
              </w:rPr>
            </w:pPr>
            <w:ins w:id="4647" w:author="TR Rapporteur (Ericsson)" w:date="2020-11-11T07:02:00Z">
              <w:r>
                <w:t>DL TDOA</w:t>
              </w:r>
            </w:ins>
          </w:p>
        </w:tc>
      </w:tr>
      <w:tr w:rsidR="00AA744A" w14:paraId="1759E967" w14:textId="77777777">
        <w:trPr>
          <w:trHeight w:val="15"/>
          <w:ins w:id="4648" w:author="TR Rapporteur (Ericsson)" w:date="2020-11-11T07:02:00Z"/>
        </w:trPr>
        <w:tc>
          <w:tcPr>
            <w:tcW w:w="1220" w:type="dxa"/>
            <w:shd w:val="clear" w:color="auto" w:fill="auto"/>
            <w:vAlign w:val="center"/>
          </w:tcPr>
          <w:p w14:paraId="00058EAD" w14:textId="77777777" w:rsidR="00AA744A" w:rsidRDefault="00944D31">
            <w:pPr>
              <w:pStyle w:val="TAC"/>
              <w:rPr>
                <w:ins w:id="4649" w:author="TR Rapporteur (Ericsson)" w:date="2020-11-11T07:02:00Z"/>
              </w:rPr>
            </w:pPr>
            <w:ins w:id="4650" w:author="TR Rapporteur (Ericsson)" w:date="2020-11-11T07:02:00Z">
              <w:r>
                <w:t>Description of positioning technique / applied positioning algorithm (e.g. Least square, Taylor series, etc)</w:t>
              </w:r>
            </w:ins>
          </w:p>
        </w:tc>
        <w:tc>
          <w:tcPr>
            <w:tcW w:w="1174" w:type="dxa"/>
          </w:tcPr>
          <w:p w14:paraId="703F4442" w14:textId="77777777" w:rsidR="00AA744A" w:rsidRDefault="00944D31">
            <w:pPr>
              <w:pStyle w:val="TAC"/>
              <w:rPr>
                <w:ins w:id="4651" w:author="TR Rapporteur (Ericsson)" w:date="2020-11-11T07:02:00Z"/>
              </w:rPr>
            </w:pPr>
            <w:ins w:id="4652" w:author="TR Rapporteur (Ericsson)" w:date="2020-11-11T07:02:00Z">
              <w:r>
                <w:t>DL-TDOA</w:t>
              </w:r>
            </w:ins>
          </w:p>
        </w:tc>
        <w:tc>
          <w:tcPr>
            <w:tcW w:w="1174" w:type="dxa"/>
          </w:tcPr>
          <w:p w14:paraId="462A87C5" w14:textId="77777777" w:rsidR="00AA744A" w:rsidRDefault="00944D31">
            <w:pPr>
              <w:pStyle w:val="TAC"/>
              <w:rPr>
                <w:ins w:id="4653" w:author="TR Rapporteur (Ericsson)" w:date="2020-11-11T07:02:00Z"/>
              </w:rPr>
            </w:pPr>
            <w:ins w:id="4654" w:author="TR Rapporteur (Ericsson)" w:date="2020-11-11T07:02:00Z">
              <w:r>
                <w:t>DL-TDOA</w:t>
              </w:r>
            </w:ins>
          </w:p>
        </w:tc>
        <w:tc>
          <w:tcPr>
            <w:tcW w:w="1174" w:type="dxa"/>
          </w:tcPr>
          <w:p w14:paraId="68A778A4" w14:textId="77777777" w:rsidR="00AA744A" w:rsidRDefault="00944D31">
            <w:pPr>
              <w:pStyle w:val="TAC"/>
              <w:rPr>
                <w:ins w:id="4655" w:author="TR Rapporteur (Ericsson)" w:date="2020-11-11T07:02:00Z"/>
              </w:rPr>
            </w:pPr>
            <w:ins w:id="4656" w:author="TR Rapporteur (Ericsson)" w:date="2020-11-11T07:02:00Z">
              <w:r>
                <w:t>DL-TDOA</w:t>
              </w:r>
            </w:ins>
          </w:p>
        </w:tc>
        <w:tc>
          <w:tcPr>
            <w:tcW w:w="1174" w:type="dxa"/>
          </w:tcPr>
          <w:p w14:paraId="7BCC10E1" w14:textId="77777777" w:rsidR="00AA744A" w:rsidRDefault="00944D31">
            <w:pPr>
              <w:pStyle w:val="TAC"/>
              <w:rPr>
                <w:ins w:id="4657" w:author="TR Rapporteur (Ericsson)" w:date="2020-11-11T07:02:00Z"/>
              </w:rPr>
            </w:pPr>
            <w:ins w:id="4658" w:author="TR Rapporteur (Ericsson)" w:date="2020-11-11T07:02:00Z">
              <w:r>
                <w:t>DL-TDOA</w:t>
              </w:r>
            </w:ins>
          </w:p>
        </w:tc>
        <w:tc>
          <w:tcPr>
            <w:tcW w:w="1174" w:type="dxa"/>
          </w:tcPr>
          <w:p w14:paraId="5EB077C1" w14:textId="77777777" w:rsidR="00AA744A" w:rsidRDefault="00944D31">
            <w:pPr>
              <w:pStyle w:val="TAC"/>
              <w:rPr>
                <w:ins w:id="4659" w:author="TR Rapporteur (Ericsson)" w:date="2020-11-11T07:02:00Z"/>
              </w:rPr>
            </w:pPr>
            <w:ins w:id="4660" w:author="TR Rapporteur (Ericsson)" w:date="2020-11-11T07:02:00Z">
              <w:r>
                <w:t>DL-TDOA</w:t>
              </w:r>
            </w:ins>
          </w:p>
        </w:tc>
        <w:tc>
          <w:tcPr>
            <w:tcW w:w="1174" w:type="dxa"/>
          </w:tcPr>
          <w:p w14:paraId="32EF163C" w14:textId="77777777" w:rsidR="00AA744A" w:rsidRDefault="00944D31">
            <w:pPr>
              <w:pStyle w:val="TAC"/>
              <w:rPr>
                <w:ins w:id="4661" w:author="TR Rapporteur (Ericsson)" w:date="2020-11-11T07:02:00Z"/>
              </w:rPr>
            </w:pPr>
            <w:ins w:id="4662" w:author="TR Rapporteur (Ericsson)" w:date="2020-11-11T07:02:00Z">
              <w:r>
                <w:t>DL-TDOA</w:t>
              </w:r>
            </w:ins>
          </w:p>
        </w:tc>
        <w:tc>
          <w:tcPr>
            <w:tcW w:w="1174" w:type="dxa"/>
          </w:tcPr>
          <w:p w14:paraId="1934BD96" w14:textId="77777777" w:rsidR="00AA744A" w:rsidRDefault="00944D31">
            <w:pPr>
              <w:pStyle w:val="TAC"/>
              <w:rPr>
                <w:ins w:id="4663" w:author="TR Rapporteur (Ericsson)" w:date="2020-11-11T07:02:00Z"/>
              </w:rPr>
            </w:pPr>
            <w:ins w:id="4664" w:author="TR Rapporteur (Ericsson)" w:date="2020-11-11T07:02:00Z">
              <w:r>
                <w:t>DL-TDOA</w:t>
              </w:r>
            </w:ins>
          </w:p>
        </w:tc>
      </w:tr>
      <w:tr w:rsidR="00AA744A" w14:paraId="18D4779E" w14:textId="77777777">
        <w:trPr>
          <w:trHeight w:val="15"/>
          <w:ins w:id="4665" w:author="TR Rapporteur (Ericsson)" w:date="2020-11-11T07:02:00Z"/>
        </w:trPr>
        <w:tc>
          <w:tcPr>
            <w:tcW w:w="1220" w:type="dxa"/>
            <w:shd w:val="clear" w:color="auto" w:fill="auto"/>
            <w:vAlign w:val="center"/>
          </w:tcPr>
          <w:p w14:paraId="6F5BD9F3" w14:textId="77777777" w:rsidR="00AA744A" w:rsidRDefault="00944D31">
            <w:pPr>
              <w:pStyle w:val="TAC"/>
              <w:rPr>
                <w:ins w:id="4666" w:author="TR Rapporteur (Ericsson)" w:date="2020-11-11T07:02:00Z"/>
              </w:rPr>
            </w:pPr>
            <w:ins w:id="4667" w:author="TR Rapporteur (Ericsson)" w:date="2020-11-11T07:02:00Z">
              <w:r>
                <w:t>Network synchronization assumptions</w:t>
              </w:r>
            </w:ins>
          </w:p>
        </w:tc>
        <w:tc>
          <w:tcPr>
            <w:tcW w:w="1174" w:type="dxa"/>
          </w:tcPr>
          <w:p w14:paraId="31C52EB2" w14:textId="77777777" w:rsidR="00AA744A" w:rsidRDefault="00944D31">
            <w:pPr>
              <w:pStyle w:val="TAC"/>
              <w:rPr>
                <w:ins w:id="4668" w:author="TR Rapporteur (Ericsson)" w:date="2020-11-11T07:02:00Z"/>
              </w:rPr>
            </w:pPr>
            <w:ins w:id="4669" w:author="TR Rapporteur (Ericsson)" w:date="2020-11-11T07:02:00Z">
              <w:r>
                <w:t>Ideal</w:t>
              </w:r>
            </w:ins>
          </w:p>
        </w:tc>
        <w:tc>
          <w:tcPr>
            <w:tcW w:w="1174" w:type="dxa"/>
          </w:tcPr>
          <w:p w14:paraId="749D4065" w14:textId="77777777" w:rsidR="00AA744A" w:rsidRDefault="00944D31">
            <w:pPr>
              <w:pStyle w:val="TAC"/>
              <w:rPr>
                <w:ins w:id="4670" w:author="TR Rapporteur (Ericsson)" w:date="2020-11-11T07:02:00Z"/>
              </w:rPr>
            </w:pPr>
            <w:ins w:id="4671" w:author="TR Rapporteur (Ericsson)" w:date="2020-11-11T07:02:00Z">
              <w:r>
                <w:t>Ideal</w:t>
              </w:r>
            </w:ins>
          </w:p>
        </w:tc>
        <w:tc>
          <w:tcPr>
            <w:tcW w:w="1174" w:type="dxa"/>
          </w:tcPr>
          <w:p w14:paraId="4FBC6BCF" w14:textId="77777777" w:rsidR="00AA744A" w:rsidRDefault="00944D31">
            <w:pPr>
              <w:pStyle w:val="TAC"/>
              <w:rPr>
                <w:ins w:id="4672" w:author="TR Rapporteur (Ericsson)" w:date="2020-11-11T07:02:00Z"/>
              </w:rPr>
            </w:pPr>
            <w:ins w:id="4673" w:author="TR Rapporteur (Ericsson)" w:date="2020-11-11T07:02:00Z">
              <w:r>
                <w:t>Ideal</w:t>
              </w:r>
            </w:ins>
          </w:p>
        </w:tc>
        <w:tc>
          <w:tcPr>
            <w:tcW w:w="1174" w:type="dxa"/>
          </w:tcPr>
          <w:p w14:paraId="0A80CDA0" w14:textId="77777777" w:rsidR="00AA744A" w:rsidRDefault="00944D31">
            <w:pPr>
              <w:pStyle w:val="TAC"/>
              <w:rPr>
                <w:ins w:id="4674" w:author="TR Rapporteur (Ericsson)" w:date="2020-11-11T07:02:00Z"/>
              </w:rPr>
            </w:pPr>
            <w:ins w:id="4675" w:author="TR Rapporteur (Ericsson)" w:date="2020-11-11T07:02:00Z">
              <w:r>
                <w:t>Ideal</w:t>
              </w:r>
            </w:ins>
          </w:p>
        </w:tc>
        <w:tc>
          <w:tcPr>
            <w:tcW w:w="1174" w:type="dxa"/>
          </w:tcPr>
          <w:p w14:paraId="0A5D3C69" w14:textId="77777777" w:rsidR="00AA744A" w:rsidRDefault="00944D31">
            <w:pPr>
              <w:pStyle w:val="TAC"/>
              <w:rPr>
                <w:ins w:id="4676" w:author="TR Rapporteur (Ericsson)" w:date="2020-11-11T07:02:00Z"/>
              </w:rPr>
            </w:pPr>
            <w:ins w:id="4677" w:author="TR Rapporteur (Ericsson)" w:date="2020-11-11T07:02:00Z">
              <w:r>
                <w:t>Ideal</w:t>
              </w:r>
            </w:ins>
          </w:p>
        </w:tc>
        <w:tc>
          <w:tcPr>
            <w:tcW w:w="1174" w:type="dxa"/>
          </w:tcPr>
          <w:p w14:paraId="35E32DFC" w14:textId="77777777" w:rsidR="00AA744A" w:rsidRDefault="00944D31">
            <w:pPr>
              <w:pStyle w:val="TAC"/>
              <w:rPr>
                <w:ins w:id="4678" w:author="TR Rapporteur (Ericsson)" w:date="2020-11-11T07:02:00Z"/>
              </w:rPr>
            </w:pPr>
            <w:ins w:id="4679" w:author="TR Rapporteur (Ericsson)" w:date="2020-11-11T07:02:00Z">
              <w:r>
                <w:t>Ideal</w:t>
              </w:r>
            </w:ins>
          </w:p>
        </w:tc>
        <w:tc>
          <w:tcPr>
            <w:tcW w:w="1174" w:type="dxa"/>
          </w:tcPr>
          <w:p w14:paraId="6767EBF8" w14:textId="77777777" w:rsidR="00AA744A" w:rsidRDefault="00944D31">
            <w:pPr>
              <w:pStyle w:val="TAC"/>
              <w:rPr>
                <w:ins w:id="4680" w:author="TR Rapporteur (Ericsson)" w:date="2020-11-11T07:02:00Z"/>
              </w:rPr>
            </w:pPr>
            <w:ins w:id="4681" w:author="TR Rapporteur (Ericsson)" w:date="2020-11-11T07:02:00Z">
              <w:r>
                <w:t>Ideal</w:t>
              </w:r>
            </w:ins>
          </w:p>
        </w:tc>
      </w:tr>
      <w:tr w:rsidR="00AA744A" w14:paraId="73D8F9A0" w14:textId="77777777">
        <w:trPr>
          <w:trHeight w:val="15"/>
          <w:ins w:id="4682" w:author="TR Rapporteur (Ericsson)" w:date="2020-11-11T07:02:00Z"/>
        </w:trPr>
        <w:tc>
          <w:tcPr>
            <w:tcW w:w="1220" w:type="dxa"/>
            <w:shd w:val="clear" w:color="auto" w:fill="auto"/>
            <w:vAlign w:val="center"/>
          </w:tcPr>
          <w:p w14:paraId="29FD98CE" w14:textId="77777777" w:rsidR="00AA744A" w:rsidRDefault="00944D31">
            <w:pPr>
              <w:pStyle w:val="TAC"/>
              <w:rPr>
                <w:ins w:id="4683" w:author="TR Rapporteur (Ericsson)" w:date="2020-11-11T07:02:00Z"/>
              </w:rPr>
            </w:pPr>
            <w:ins w:id="4684" w:author="TR Rapporteur (Ericsson)" w:date="2020-11-11T07:02:00Z">
              <w:r>
                <w:t xml:space="preserve">UE/gNB Tx/Rx </w:t>
              </w:r>
              <w:r>
                <w:br/>
                <w:t>Calibration Error</w:t>
              </w:r>
            </w:ins>
          </w:p>
        </w:tc>
        <w:tc>
          <w:tcPr>
            <w:tcW w:w="1174" w:type="dxa"/>
          </w:tcPr>
          <w:p w14:paraId="00DBD75A" w14:textId="77777777" w:rsidR="00AA744A" w:rsidRDefault="00944D31">
            <w:pPr>
              <w:pStyle w:val="TAC"/>
              <w:rPr>
                <w:ins w:id="4685" w:author="TR Rapporteur (Ericsson)" w:date="2020-11-11T07:02:00Z"/>
              </w:rPr>
            </w:pPr>
            <w:ins w:id="4686" w:author="TR Rapporteur (Ericsson)" w:date="2020-11-11T07:02:00Z">
              <w:r>
                <w:t>N/A</w:t>
              </w:r>
            </w:ins>
          </w:p>
        </w:tc>
        <w:tc>
          <w:tcPr>
            <w:tcW w:w="1174" w:type="dxa"/>
          </w:tcPr>
          <w:p w14:paraId="0CE15A3C" w14:textId="77777777" w:rsidR="00AA744A" w:rsidRDefault="00944D31">
            <w:pPr>
              <w:pStyle w:val="TAC"/>
              <w:rPr>
                <w:ins w:id="4687" w:author="TR Rapporteur (Ericsson)" w:date="2020-11-11T07:02:00Z"/>
              </w:rPr>
            </w:pPr>
            <w:ins w:id="4688" w:author="TR Rapporteur (Ericsson)" w:date="2020-11-11T07:02:00Z">
              <w:r>
                <w:t>N/A</w:t>
              </w:r>
            </w:ins>
          </w:p>
        </w:tc>
        <w:tc>
          <w:tcPr>
            <w:tcW w:w="1174" w:type="dxa"/>
          </w:tcPr>
          <w:p w14:paraId="3C4F6EAA" w14:textId="77777777" w:rsidR="00AA744A" w:rsidRDefault="00944D31">
            <w:pPr>
              <w:pStyle w:val="TAC"/>
              <w:rPr>
                <w:ins w:id="4689" w:author="TR Rapporteur (Ericsson)" w:date="2020-11-11T07:02:00Z"/>
              </w:rPr>
            </w:pPr>
            <w:ins w:id="4690" w:author="TR Rapporteur (Ericsson)" w:date="2020-11-11T07:02:00Z">
              <w:r>
                <w:t>N/A</w:t>
              </w:r>
            </w:ins>
          </w:p>
        </w:tc>
        <w:tc>
          <w:tcPr>
            <w:tcW w:w="1174" w:type="dxa"/>
          </w:tcPr>
          <w:p w14:paraId="4E553DF2" w14:textId="77777777" w:rsidR="00AA744A" w:rsidRDefault="00944D31">
            <w:pPr>
              <w:pStyle w:val="TAC"/>
              <w:rPr>
                <w:ins w:id="4691" w:author="TR Rapporteur (Ericsson)" w:date="2020-11-11T07:02:00Z"/>
              </w:rPr>
            </w:pPr>
            <w:ins w:id="4692" w:author="TR Rapporteur (Ericsson)" w:date="2020-11-11T07:02:00Z">
              <w:r>
                <w:t>N/A</w:t>
              </w:r>
            </w:ins>
          </w:p>
        </w:tc>
        <w:tc>
          <w:tcPr>
            <w:tcW w:w="1174" w:type="dxa"/>
          </w:tcPr>
          <w:p w14:paraId="37364854" w14:textId="77777777" w:rsidR="00AA744A" w:rsidRDefault="00944D31">
            <w:pPr>
              <w:pStyle w:val="TAC"/>
              <w:rPr>
                <w:ins w:id="4693" w:author="TR Rapporteur (Ericsson)" w:date="2020-11-11T07:02:00Z"/>
              </w:rPr>
            </w:pPr>
            <w:ins w:id="4694" w:author="TR Rapporteur (Ericsson)" w:date="2020-11-11T07:02:00Z">
              <w:r>
                <w:t>N/A</w:t>
              </w:r>
            </w:ins>
          </w:p>
        </w:tc>
        <w:tc>
          <w:tcPr>
            <w:tcW w:w="1174" w:type="dxa"/>
          </w:tcPr>
          <w:p w14:paraId="38818912" w14:textId="77777777" w:rsidR="00AA744A" w:rsidRDefault="00944D31">
            <w:pPr>
              <w:pStyle w:val="TAC"/>
              <w:rPr>
                <w:ins w:id="4695" w:author="TR Rapporteur (Ericsson)" w:date="2020-11-11T07:02:00Z"/>
              </w:rPr>
            </w:pPr>
            <w:ins w:id="4696" w:author="TR Rapporteur (Ericsson)" w:date="2020-11-11T07:02:00Z">
              <w:r>
                <w:t>N/A</w:t>
              </w:r>
            </w:ins>
          </w:p>
        </w:tc>
        <w:tc>
          <w:tcPr>
            <w:tcW w:w="1174" w:type="dxa"/>
          </w:tcPr>
          <w:p w14:paraId="5C74471D" w14:textId="77777777" w:rsidR="00AA744A" w:rsidRDefault="00944D31">
            <w:pPr>
              <w:pStyle w:val="TAC"/>
              <w:rPr>
                <w:ins w:id="4697" w:author="TR Rapporteur (Ericsson)" w:date="2020-11-11T07:02:00Z"/>
              </w:rPr>
            </w:pPr>
            <w:ins w:id="4698" w:author="TR Rapporteur (Ericsson)" w:date="2020-11-11T07:02:00Z">
              <w:r>
                <w:t>N/A</w:t>
              </w:r>
            </w:ins>
          </w:p>
        </w:tc>
      </w:tr>
      <w:tr w:rsidR="00AA744A" w14:paraId="5FB51CC7" w14:textId="77777777">
        <w:trPr>
          <w:trHeight w:val="15"/>
          <w:ins w:id="4699" w:author="TR Rapporteur (Ericsson)" w:date="2020-11-11T07:02:00Z"/>
        </w:trPr>
        <w:tc>
          <w:tcPr>
            <w:tcW w:w="1220" w:type="dxa"/>
            <w:shd w:val="clear" w:color="auto" w:fill="auto"/>
            <w:vAlign w:val="center"/>
          </w:tcPr>
          <w:p w14:paraId="65ED6403" w14:textId="77777777" w:rsidR="00AA744A" w:rsidRDefault="00944D31">
            <w:pPr>
              <w:pStyle w:val="TAC"/>
              <w:rPr>
                <w:ins w:id="4700" w:author="TR Rapporteur (Ericsson)" w:date="2020-11-11T07:02:00Z"/>
              </w:rPr>
            </w:pPr>
            <w:ins w:id="4701" w:author="TR Rapporteur (Ericsson)" w:date="2020-11-11T07:02:00Z">
              <w:r>
                <w:t>Beam-related assumption (beam sweeping / alignment assumptions at the tx and rx sides)</w:t>
              </w:r>
            </w:ins>
          </w:p>
        </w:tc>
        <w:tc>
          <w:tcPr>
            <w:tcW w:w="1174" w:type="dxa"/>
          </w:tcPr>
          <w:p w14:paraId="5F22AEB7" w14:textId="77777777" w:rsidR="00AA744A" w:rsidRDefault="00944D31">
            <w:pPr>
              <w:pStyle w:val="TAC"/>
              <w:rPr>
                <w:ins w:id="4702" w:author="TR Rapporteur (Ericsson)" w:date="2020-11-11T07:02:00Z"/>
              </w:rPr>
            </w:pPr>
            <w:ins w:id="4703" w:author="TR Rapporteur (Ericsson)" w:date="2020-11-11T07:02:00Z">
              <w:r>
                <w:t>N/A</w:t>
              </w:r>
            </w:ins>
          </w:p>
        </w:tc>
        <w:tc>
          <w:tcPr>
            <w:tcW w:w="1174" w:type="dxa"/>
          </w:tcPr>
          <w:p w14:paraId="50958456" w14:textId="77777777" w:rsidR="00AA744A" w:rsidRDefault="00944D31">
            <w:pPr>
              <w:pStyle w:val="TAC"/>
              <w:rPr>
                <w:ins w:id="4704" w:author="TR Rapporteur (Ericsson)" w:date="2020-11-11T07:02:00Z"/>
              </w:rPr>
            </w:pPr>
            <w:ins w:id="4705" w:author="TR Rapporteur (Ericsson)" w:date="2020-11-11T07:02:00Z">
              <w:r>
                <w:t>N/A</w:t>
              </w:r>
            </w:ins>
          </w:p>
        </w:tc>
        <w:tc>
          <w:tcPr>
            <w:tcW w:w="1174" w:type="dxa"/>
          </w:tcPr>
          <w:p w14:paraId="1302B9A0" w14:textId="77777777" w:rsidR="00AA744A" w:rsidRDefault="00944D31">
            <w:pPr>
              <w:pStyle w:val="TAC"/>
              <w:rPr>
                <w:ins w:id="4706" w:author="TR Rapporteur (Ericsson)" w:date="2020-11-11T07:02:00Z"/>
              </w:rPr>
            </w:pPr>
            <w:ins w:id="4707" w:author="TR Rapporteur (Ericsson)" w:date="2020-11-11T07:02:00Z">
              <w:r>
                <w:t>N/A</w:t>
              </w:r>
            </w:ins>
          </w:p>
        </w:tc>
        <w:tc>
          <w:tcPr>
            <w:tcW w:w="1174" w:type="dxa"/>
          </w:tcPr>
          <w:p w14:paraId="6A97F58E" w14:textId="77777777" w:rsidR="00AA744A" w:rsidRDefault="00944D31">
            <w:pPr>
              <w:pStyle w:val="TAC"/>
              <w:rPr>
                <w:ins w:id="4708" w:author="TR Rapporteur (Ericsson)" w:date="2020-11-11T07:02:00Z"/>
              </w:rPr>
            </w:pPr>
            <w:ins w:id="4709" w:author="TR Rapporteur (Ericsson)" w:date="2020-11-11T07:02:00Z">
              <w:r>
                <w:t>N/A</w:t>
              </w:r>
            </w:ins>
          </w:p>
        </w:tc>
        <w:tc>
          <w:tcPr>
            <w:tcW w:w="1174" w:type="dxa"/>
          </w:tcPr>
          <w:p w14:paraId="62B43EE5" w14:textId="77777777" w:rsidR="00AA744A" w:rsidRDefault="00944D31">
            <w:pPr>
              <w:pStyle w:val="TAC"/>
              <w:rPr>
                <w:ins w:id="4710" w:author="TR Rapporteur (Ericsson)" w:date="2020-11-11T07:02:00Z"/>
              </w:rPr>
            </w:pPr>
            <w:ins w:id="4711" w:author="TR Rapporteur (Ericsson)" w:date="2020-11-11T07:02:00Z">
              <w:r>
                <w:t>N/A</w:t>
              </w:r>
            </w:ins>
          </w:p>
        </w:tc>
        <w:tc>
          <w:tcPr>
            <w:tcW w:w="1174" w:type="dxa"/>
          </w:tcPr>
          <w:p w14:paraId="37DDD020" w14:textId="77777777" w:rsidR="00AA744A" w:rsidRDefault="00944D31">
            <w:pPr>
              <w:pStyle w:val="TAC"/>
              <w:rPr>
                <w:ins w:id="4712" w:author="TR Rapporteur (Ericsson)" w:date="2020-11-11T07:02:00Z"/>
              </w:rPr>
            </w:pPr>
            <w:ins w:id="4713" w:author="TR Rapporteur (Ericsson)" w:date="2020-11-11T07:02:00Z">
              <w:r>
                <w:t>N/A</w:t>
              </w:r>
            </w:ins>
          </w:p>
        </w:tc>
        <w:tc>
          <w:tcPr>
            <w:tcW w:w="1174" w:type="dxa"/>
          </w:tcPr>
          <w:p w14:paraId="53863BE8" w14:textId="77777777" w:rsidR="00AA744A" w:rsidRDefault="00944D31">
            <w:pPr>
              <w:pStyle w:val="TAC"/>
              <w:rPr>
                <w:ins w:id="4714" w:author="TR Rapporteur (Ericsson)" w:date="2020-11-11T07:02:00Z"/>
              </w:rPr>
            </w:pPr>
            <w:ins w:id="4715" w:author="TR Rapporteur (Ericsson)" w:date="2020-11-11T07:02:00Z">
              <w:r>
                <w:t>N/A</w:t>
              </w:r>
            </w:ins>
          </w:p>
        </w:tc>
      </w:tr>
      <w:tr w:rsidR="00AA744A" w14:paraId="7E57142B" w14:textId="77777777">
        <w:trPr>
          <w:trHeight w:val="15"/>
          <w:ins w:id="4716" w:author="TR Rapporteur (Ericsson)" w:date="2020-11-11T07:02:00Z"/>
        </w:trPr>
        <w:tc>
          <w:tcPr>
            <w:tcW w:w="1220" w:type="dxa"/>
            <w:shd w:val="clear" w:color="auto" w:fill="auto"/>
            <w:vAlign w:val="center"/>
          </w:tcPr>
          <w:p w14:paraId="421DF4E8" w14:textId="77777777" w:rsidR="00AA744A" w:rsidRDefault="00944D31">
            <w:pPr>
              <w:pStyle w:val="TAC"/>
              <w:rPr>
                <w:ins w:id="4717" w:author="TR Rapporteur (Ericsson)" w:date="2020-11-11T07:02:00Z"/>
              </w:rPr>
            </w:pPr>
            <w:ins w:id="4718" w:author="TR Rapporteur (Ericsson)" w:date="2020-11-11T07:02:00Z">
              <w:r>
                <w:t>Precoding assumptions (codebook, nrof antenna elements used, etc)</w:t>
              </w:r>
            </w:ins>
          </w:p>
        </w:tc>
        <w:tc>
          <w:tcPr>
            <w:tcW w:w="1174" w:type="dxa"/>
          </w:tcPr>
          <w:p w14:paraId="1249305E" w14:textId="77777777" w:rsidR="00AA744A" w:rsidRDefault="00944D31">
            <w:pPr>
              <w:pStyle w:val="TAC"/>
              <w:rPr>
                <w:ins w:id="4719" w:author="TR Rapporteur (Ericsson)" w:date="2020-11-11T07:02:00Z"/>
              </w:rPr>
            </w:pPr>
            <w:ins w:id="4720" w:author="TR Rapporteur (Ericsson)" w:date="2020-11-11T07:02:00Z">
              <w:r>
                <w:t>N/A</w:t>
              </w:r>
            </w:ins>
          </w:p>
        </w:tc>
        <w:tc>
          <w:tcPr>
            <w:tcW w:w="1174" w:type="dxa"/>
          </w:tcPr>
          <w:p w14:paraId="1CD12F96" w14:textId="77777777" w:rsidR="00AA744A" w:rsidRDefault="00944D31">
            <w:pPr>
              <w:pStyle w:val="TAC"/>
              <w:rPr>
                <w:ins w:id="4721" w:author="TR Rapporteur (Ericsson)" w:date="2020-11-11T07:02:00Z"/>
              </w:rPr>
            </w:pPr>
            <w:ins w:id="4722" w:author="TR Rapporteur (Ericsson)" w:date="2020-11-11T07:02:00Z">
              <w:r>
                <w:t>N/A</w:t>
              </w:r>
            </w:ins>
          </w:p>
        </w:tc>
        <w:tc>
          <w:tcPr>
            <w:tcW w:w="1174" w:type="dxa"/>
          </w:tcPr>
          <w:p w14:paraId="201B5221" w14:textId="77777777" w:rsidR="00AA744A" w:rsidRDefault="00944D31">
            <w:pPr>
              <w:pStyle w:val="TAC"/>
              <w:rPr>
                <w:ins w:id="4723" w:author="TR Rapporteur (Ericsson)" w:date="2020-11-11T07:02:00Z"/>
              </w:rPr>
            </w:pPr>
            <w:ins w:id="4724" w:author="TR Rapporteur (Ericsson)" w:date="2020-11-11T07:02:00Z">
              <w:r>
                <w:t>N/A</w:t>
              </w:r>
            </w:ins>
          </w:p>
        </w:tc>
        <w:tc>
          <w:tcPr>
            <w:tcW w:w="1174" w:type="dxa"/>
          </w:tcPr>
          <w:p w14:paraId="532A7E26" w14:textId="77777777" w:rsidR="00AA744A" w:rsidRDefault="00944D31">
            <w:pPr>
              <w:pStyle w:val="TAC"/>
              <w:rPr>
                <w:ins w:id="4725" w:author="TR Rapporteur (Ericsson)" w:date="2020-11-11T07:02:00Z"/>
              </w:rPr>
            </w:pPr>
            <w:ins w:id="4726" w:author="TR Rapporteur (Ericsson)" w:date="2020-11-11T07:02:00Z">
              <w:r>
                <w:t>N/A</w:t>
              </w:r>
            </w:ins>
          </w:p>
        </w:tc>
        <w:tc>
          <w:tcPr>
            <w:tcW w:w="1174" w:type="dxa"/>
          </w:tcPr>
          <w:p w14:paraId="2036608F" w14:textId="77777777" w:rsidR="00AA744A" w:rsidRDefault="00944D31">
            <w:pPr>
              <w:pStyle w:val="TAC"/>
              <w:rPr>
                <w:ins w:id="4727" w:author="TR Rapporteur (Ericsson)" w:date="2020-11-11T07:02:00Z"/>
              </w:rPr>
            </w:pPr>
            <w:ins w:id="4728" w:author="TR Rapporteur (Ericsson)" w:date="2020-11-11T07:02:00Z">
              <w:r>
                <w:t>N/A</w:t>
              </w:r>
            </w:ins>
          </w:p>
        </w:tc>
        <w:tc>
          <w:tcPr>
            <w:tcW w:w="1174" w:type="dxa"/>
          </w:tcPr>
          <w:p w14:paraId="6122FEE0" w14:textId="77777777" w:rsidR="00AA744A" w:rsidRDefault="00944D31">
            <w:pPr>
              <w:pStyle w:val="TAC"/>
              <w:rPr>
                <w:ins w:id="4729" w:author="TR Rapporteur (Ericsson)" w:date="2020-11-11T07:02:00Z"/>
              </w:rPr>
            </w:pPr>
            <w:ins w:id="4730" w:author="TR Rapporteur (Ericsson)" w:date="2020-11-11T07:02:00Z">
              <w:r>
                <w:t>N/A</w:t>
              </w:r>
            </w:ins>
          </w:p>
        </w:tc>
        <w:tc>
          <w:tcPr>
            <w:tcW w:w="1174" w:type="dxa"/>
          </w:tcPr>
          <w:p w14:paraId="1698C8AB" w14:textId="77777777" w:rsidR="00AA744A" w:rsidRDefault="00944D31">
            <w:pPr>
              <w:pStyle w:val="TAC"/>
              <w:rPr>
                <w:ins w:id="4731" w:author="TR Rapporteur (Ericsson)" w:date="2020-11-11T07:02:00Z"/>
              </w:rPr>
            </w:pPr>
            <w:ins w:id="4732" w:author="TR Rapporteur (Ericsson)" w:date="2020-11-11T07:02:00Z">
              <w:r>
                <w:t>N/A</w:t>
              </w:r>
            </w:ins>
          </w:p>
        </w:tc>
      </w:tr>
      <w:tr w:rsidR="00AA744A" w14:paraId="1A1F1C52" w14:textId="77777777">
        <w:trPr>
          <w:trHeight w:val="15"/>
          <w:ins w:id="4733" w:author="TR Rapporteur (Ericsson)" w:date="2020-11-11T07:02:00Z"/>
        </w:trPr>
        <w:tc>
          <w:tcPr>
            <w:tcW w:w="1220" w:type="dxa"/>
            <w:shd w:val="clear" w:color="auto" w:fill="auto"/>
            <w:vAlign w:val="center"/>
          </w:tcPr>
          <w:p w14:paraId="6DADC3D5" w14:textId="77777777" w:rsidR="00AA744A" w:rsidRDefault="00944D31">
            <w:pPr>
              <w:pStyle w:val="TAC"/>
              <w:rPr>
                <w:ins w:id="4734" w:author="TR Rapporteur (Ericsson)" w:date="2020-11-11T07:02:00Z"/>
              </w:rPr>
            </w:pPr>
            <w:ins w:id="4735" w:author="TR Rapporteur (Ericsson)" w:date="2020-11-11T07:02:00Z">
              <w:r>
                <w:t xml:space="preserve">Evaluated Enhancement </w:t>
              </w:r>
              <w:r>
                <w:br/>
                <w:t>for Rel.17</w:t>
              </w:r>
            </w:ins>
          </w:p>
        </w:tc>
        <w:tc>
          <w:tcPr>
            <w:tcW w:w="1174" w:type="dxa"/>
          </w:tcPr>
          <w:p w14:paraId="3E3EB94A" w14:textId="77777777" w:rsidR="00AA744A" w:rsidRDefault="00944D31">
            <w:pPr>
              <w:pStyle w:val="TAC"/>
              <w:rPr>
                <w:ins w:id="4736" w:author="TR Rapporteur (Ericsson)" w:date="2020-11-11T07:02:00Z"/>
              </w:rPr>
            </w:pPr>
            <w:ins w:id="4737" w:author="TR Rapporteur (Ericsson)" w:date="2020-11-11T07:02:00Z">
              <w:r>
                <w:t>1 symbol PRS with peak threasholding</w:t>
              </w:r>
            </w:ins>
          </w:p>
        </w:tc>
        <w:tc>
          <w:tcPr>
            <w:tcW w:w="1174" w:type="dxa"/>
          </w:tcPr>
          <w:p w14:paraId="07572FEA" w14:textId="77777777" w:rsidR="00AA744A" w:rsidRDefault="00944D31">
            <w:pPr>
              <w:pStyle w:val="TAC"/>
              <w:rPr>
                <w:ins w:id="4738" w:author="TR Rapporteur (Ericsson)" w:date="2020-11-11T07:02:00Z"/>
              </w:rPr>
            </w:pPr>
            <w:ins w:id="4739" w:author="TR Rapporteur (Ericsson)" w:date="2020-11-11T07:02:00Z">
              <w:r>
                <w:t>1 symbol PRS with peak threasholding</w:t>
              </w:r>
            </w:ins>
          </w:p>
        </w:tc>
        <w:tc>
          <w:tcPr>
            <w:tcW w:w="1174" w:type="dxa"/>
          </w:tcPr>
          <w:p w14:paraId="36D5EA4B" w14:textId="77777777" w:rsidR="00AA744A" w:rsidRDefault="00944D31">
            <w:pPr>
              <w:pStyle w:val="TAC"/>
              <w:rPr>
                <w:ins w:id="4740" w:author="TR Rapporteur (Ericsson)" w:date="2020-11-11T07:02:00Z"/>
              </w:rPr>
            </w:pPr>
            <w:ins w:id="4741" w:author="TR Rapporteur (Ericsson)" w:date="2020-11-11T07:02:00Z">
              <w:r>
                <w:t>1 symbol PRS with peak threasholding</w:t>
              </w:r>
            </w:ins>
          </w:p>
        </w:tc>
        <w:tc>
          <w:tcPr>
            <w:tcW w:w="1174" w:type="dxa"/>
          </w:tcPr>
          <w:p w14:paraId="478A0142" w14:textId="77777777" w:rsidR="00AA744A" w:rsidRDefault="00944D31">
            <w:pPr>
              <w:pStyle w:val="TAC"/>
              <w:rPr>
                <w:ins w:id="4742" w:author="TR Rapporteur (Ericsson)" w:date="2020-11-11T07:02:00Z"/>
              </w:rPr>
            </w:pPr>
            <w:ins w:id="4743" w:author="TR Rapporteur (Ericsson)" w:date="2020-11-11T07:02:00Z">
              <w:r>
                <w:t>1 symbol PRS with peak threasholding</w:t>
              </w:r>
            </w:ins>
          </w:p>
        </w:tc>
        <w:tc>
          <w:tcPr>
            <w:tcW w:w="1174" w:type="dxa"/>
          </w:tcPr>
          <w:p w14:paraId="145F1BCB" w14:textId="77777777" w:rsidR="00AA744A" w:rsidRDefault="00944D31">
            <w:pPr>
              <w:pStyle w:val="TAC"/>
              <w:rPr>
                <w:ins w:id="4744" w:author="TR Rapporteur (Ericsson)" w:date="2020-11-11T07:02:00Z"/>
              </w:rPr>
            </w:pPr>
            <w:ins w:id="4745" w:author="TR Rapporteur (Ericsson)" w:date="2020-11-11T07:02:00Z">
              <w:r>
                <w:t>1 symbol PRS with peak threasholding</w:t>
              </w:r>
            </w:ins>
          </w:p>
        </w:tc>
        <w:tc>
          <w:tcPr>
            <w:tcW w:w="1174" w:type="dxa"/>
          </w:tcPr>
          <w:p w14:paraId="1FB9F3EB" w14:textId="77777777" w:rsidR="00AA744A" w:rsidRDefault="00944D31">
            <w:pPr>
              <w:pStyle w:val="TAC"/>
              <w:rPr>
                <w:ins w:id="4746" w:author="TR Rapporteur (Ericsson)" w:date="2020-11-11T07:02:00Z"/>
              </w:rPr>
            </w:pPr>
            <w:ins w:id="4747" w:author="TR Rapporteur (Ericsson)" w:date="2020-11-11T07:02:00Z">
              <w:r>
                <w:t>1 symbol PRS with peak threasholding</w:t>
              </w:r>
            </w:ins>
          </w:p>
        </w:tc>
        <w:tc>
          <w:tcPr>
            <w:tcW w:w="1174" w:type="dxa"/>
          </w:tcPr>
          <w:p w14:paraId="3BCF488D" w14:textId="77777777" w:rsidR="00AA744A" w:rsidRDefault="00944D31">
            <w:pPr>
              <w:pStyle w:val="TAC"/>
              <w:rPr>
                <w:ins w:id="4748" w:author="TR Rapporteur (Ericsson)" w:date="2020-11-11T07:02:00Z"/>
              </w:rPr>
            </w:pPr>
            <w:ins w:id="4749" w:author="TR Rapporteur (Ericsson)" w:date="2020-11-11T07:02:00Z">
              <w:r>
                <w:t>1 symbol PRS with peak threasholding</w:t>
              </w:r>
            </w:ins>
          </w:p>
        </w:tc>
      </w:tr>
      <w:tr w:rsidR="00AA744A" w14:paraId="2E8E10B4" w14:textId="77777777">
        <w:trPr>
          <w:trHeight w:val="15"/>
          <w:ins w:id="4750" w:author="TR Rapporteur (Ericsson)" w:date="2020-11-11T07:02:00Z"/>
        </w:trPr>
        <w:tc>
          <w:tcPr>
            <w:tcW w:w="1220" w:type="dxa"/>
            <w:shd w:val="clear" w:color="auto" w:fill="auto"/>
            <w:vAlign w:val="center"/>
          </w:tcPr>
          <w:p w14:paraId="368E3A20" w14:textId="77777777" w:rsidR="00AA744A" w:rsidRDefault="00944D31">
            <w:pPr>
              <w:pStyle w:val="TAC"/>
              <w:rPr>
                <w:ins w:id="4751" w:author="TR Rapporteur (Ericsson)" w:date="2020-11-11T07:02:00Z"/>
              </w:rPr>
            </w:pPr>
            <w:ins w:id="4752" w:author="TR Rapporteur (Ericsson)" w:date="2020-11-11T07:02:00Z">
              <w:r>
                <w:t>Additional notes, if any</w:t>
              </w:r>
            </w:ins>
          </w:p>
        </w:tc>
        <w:tc>
          <w:tcPr>
            <w:tcW w:w="1174" w:type="dxa"/>
          </w:tcPr>
          <w:p w14:paraId="0958AA48" w14:textId="77777777" w:rsidR="00AA744A" w:rsidRDefault="00944D31">
            <w:pPr>
              <w:pStyle w:val="TAC"/>
              <w:rPr>
                <w:ins w:id="4753" w:author="TR Rapporteur (Ericsson)" w:date="2020-11-11T07:02:00Z"/>
              </w:rPr>
            </w:pPr>
            <w:ins w:id="4754" w:author="TR Rapporteur (Ericsson)" w:date="2020-11-11T07:02:00Z">
              <w:r>
                <w:t>No thresholding</w:t>
              </w:r>
            </w:ins>
          </w:p>
        </w:tc>
        <w:tc>
          <w:tcPr>
            <w:tcW w:w="1174" w:type="dxa"/>
          </w:tcPr>
          <w:p w14:paraId="298938AA" w14:textId="77777777" w:rsidR="00AA744A" w:rsidRDefault="00944D31">
            <w:pPr>
              <w:pStyle w:val="TAC"/>
              <w:rPr>
                <w:ins w:id="4755" w:author="TR Rapporteur (Ericsson)" w:date="2020-11-11T07:02:00Z"/>
              </w:rPr>
            </w:pPr>
            <w:ins w:id="4756" w:author="TR Rapporteur (Ericsson)" w:date="2020-11-11T07:02:00Z">
              <w:r>
                <w:t>Relative threshold 30dB</w:t>
              </w:r>
            </w:ins>
          </w:p>
        </w:tc>
        <w:tc>
          <w:tcPr>
            <w:tcW w:w="1174" w:type="dxa"/>
          </w:tcPr>
          <w:p w14:paraId="104FA78E" w14:textId="77777777" w:rsidR="00AA744A" w:rsidRDefault="00944D31">
            <w:pPr>
              <w:pStyle w:val="TAC"/>
              <w:rPr>
                <w:ins w:id="4757" w:author="TR Rapporteur (Ericsson)" w:date="2020-11-11T07:02:00Z"/>
              </w:rPr>
            </w:pPr>
            <w:ins w:id="4758" w:author="TR Rapporteur (Ericsson)" w:date="2020-11-11T07:02:00Z">
              <w:r>
                <w:t>Relative threshold 20dB</w:t>
              </w:r>
            </w:ins>
          </w:p>
        </w:tc>
        <w:tc>
          <w:tcPr>
            <w:tcW w:w="1174" w:type="dxa"/>
          </w:tcPr>
          <w:p w14:paraId="5ADBA53C" w14:textId="77777777" w:rsidR="00AA744A" w:rsidRDefault="00944D31">
            <w:pPr>
              <w:pStyle w:val="TAC"/>
              <w:rPr>
                <w:ins w:id="4759" w:author="TR Rapporteur (Ericsson)" w:date="2020-11-11T07:02:00Z"/>
              </w:rPr>
            </w:pPr>
            <w:ins w:id="4760" w:author="TR Rapporteur (Ericsson)" w:date="2020-11-11T07:02:00Z">
              <w:r>
                <w:t>Relative threshold 10dB</w:t>
              </w:r>
            </w:ins>
          </w:p>
        </w:tc>
        <w:tc>
          <w:tcPr>
            <w:tcW w:w="1174" w:type="dxa"/>
          </w:tcPr>
          <w:p w14:paraId="375EE6E8" w14:textId="77777777" w:rsidR="00AA744A" w:rsidRDefault="00944D31">
            <w:pPr>
              <w:pStyle w:val="TAC"/>
              <w:rPr>
                <w:ins w:id="4761" w:author="TR Rapporteur (Ericsson)" w:date="2020-11-11T07:02:00Z"/>
              </w:rPr>
            </w:pPr>
            <w:ins w:id="4762" w:author="TR Rapporteur (Ericsson)" w:date="2020-11-11T07:02:00Z">
              <w:r>
                <w:t>Relative threshold 7dB</w:t>
              </w:r>
            </w:ins>
          </w:p>
        </w:tc>
        <w:tc>
          <w:tcPr>
            <w:tcW w:w="1174" w:type="dxa"/>
          </w:tcPr>
          <w:p w14:paraId="4ECD32A3" w14:textId="77777777" w:rsidR="00AA744A" w:rsidRDefault="00944D31">
            <w:pPr>
              <w:pStyle w:val="TAC"/>
              <w:rPr>
                <w:ins w:id="4763" w:author="TR Rapporteur (Ericsson)" w:date="2020-11-11T07:02:00Z"/>
              </w:rPr>
            </w:pPr>
            <w:ins w:id="4764" w:author="TR Rapporteur (Ericsson)" w:date="2020-11-11T07:02:00Z">
              <w:r>
                <w:t>Relative threshold 5dB</w:t>
              </w:r>
            </w:ins>
          </w:p>
        </w:tc>
        <w:tc>
          <w:tcPr>
            <w:tcW w:w="1174" w:type="dxa"/>
          </w:tcPr>
          <w:p w14:paraId="311C87AF" w14:textId="77777777" w:rsidR="00AA744A" w:rsidRDefault="00944D31">
            <w:pPr>
              <w:pStyle w:val="TAC"/>
              <w:rPr>
                <w:ins w:id="4765" w:author="TR Rapporteur (Ericsson)" w:date="2020-11-11T07:02:00Z"/>
              </w:rPr>
            </w:pPr>
            <w:ins w:id="4766" w:author="TR Rapporteur (Ericsson)" w:date="2020-11-11T07:02:00Z">
              <w:r>
                <w:t>Relative threshold 4dB</w:t>
              </w:r>
            </w:ins>
          </w:p>
        </w:tc>
      </w:tr>
    </w:tbl>
    <w:p w14:paraId="1B2391D9" w14:textId="77777777" w:rsidR="00AA744A" w:rsidRDefault="00AA744A">
      <w:pPr>
        <w:rPr>
          <w:ins w:id="4767" w:author="TR Rapporteur (Ericsson)" w:date="2020-11-11T07:02:00Z"/>
        </w:rPr>
      </w:pPr>
    </w:p>
    <w:p w14:paraId="3E9EFE1C" w14:textId="77777777" w:rsidR="00AA744A" w:rsidRDefault="00AA744A">
      <w:pPr>
        <w:rPr>
          <w:ins w:id="4768" w:author="TR Rapporteur (Ericsson)" w:date="2020-11-11T07:02:00Z"/>
        </w:rPr>
      </w:pPr>
    </w:p>
    <w:p w14:paraId="74874E90" w14:textId="77777777" w:rsidR="00AA744A" w:rsidRDefault="00944D31">
      <w:pPr>
        <w:pStyle w:val="TH"/>
        <w:rPr>
          <w:ins w:id="4769" w:author="TR Rapporteur (Ericsson)" w:date="2020-11-11T07:02:00Z"/>
        </w:rPr>
      </w:pPr>
      <w:ins w:id="4770" w:author="TR Rapporteur (Ericsson)" w:date="2020-11-11T07:02:00Z">
        <w:r>
          <w:lastRenderedPageBreak/>
          <w:t>Table C.2.1.10.1-1j: NR positioning enhancements - evaluation scenarios and parameters for SRS cyclic shifts</w:t>
        </w:r>
      </w:ins>
    </w:p>
    <w:tbl>
      <w:tblPr>
        <w:tblW w:w="94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444"/>
        <w:gridCol w:w="2351"/>
        <w:gridCol w:w="2351"/>
        <w:gridCol w:w="2351"/>
      </w:tblGrid>
      <w:tr w:rsidR="00AA744A" w14:paraId="1D87102A" w14:textId="77777777">
        <w:trPr>
          <w:trHeight w:val="308"/>
          <w:ins w:id="4771" w:author="TR Rapporteur (Ericsson)" w:date="2020-11-11T07:02:00Z"/>
        </w:trPr>
        <w:tc>
          <w:tcPr>
            <w:tcW w:w="2444" w:type="dxa"/>
            <w:shd w:val="clear" w:color="auto" w:fill="auto"/>
            <w:vAlign w:val="center"/>
          </w:tcPr>
          <w:p w14:paraId="05DDD4B7" w14:textId="77777777" w:rsidR="00AA744A" w:rsidRDefault="00944D31">
            <w:pPr>
              <w:pStyle w:val="TAH"/>
              <w:rPr>
                <w:ins w:id="4772" w:author="TR Rapporteur (Ericsson)" w:date="2020-11-11T07:02:00Z"/>
              </w:rPr>
            </w:pPr>
            <w:ins w:id="4773" w:author="TR Rapporteur (Ericsson)" w:date="2020-11-11T07:02:00Z">
              <w:r>
                <w:t>Parameter</w:t>
              </w:r>
            </w:ins>
          </w:p>
        </w:tc>
        <w:tc>
          <w:tcPr>
            <w:tcW w:w="2351" w:type="dxa"/>
          </w:tcPr>
          <w:p w14:paraId="2A362143" w14:textId="77777777" w:rsidR="00AA744A" w:rsidRDefault="00944D31">
            <w:pPr>
              <w:pStyle w:val="TAH"/>
              <w:rPr>
                <w:ins w:id="4774" w:author="TR Rapporteur (Ericsson)" w:date="2020-11-11T07:02:00Z"/>
              </w:rPr>
            </w:pPr>
            <w:ins w:id="4775" w:author="TR Rapporteur (Ericsson)" w:date="2020-11-11T07:02:00Z">
              <w:r>
                <w:t>[21], source E54, Inf SH, FR1, DL TDOA&lt;</w:t>
              </w:r>
            </w:ins>
          </w:p>
        </w:tc>
        <w:tc>
          <w:tcPr>
            <w:tcW w:w="2351" w:type="dxa"/>
          </w:tcPr>
          <w:p w14:paraId="79A6C454" w14:textId="77777777" w:rsidR="00AA744A" w:rsidRDefault="00944D31">
            <w:pPr>
              <w:pStyle w:val="TAH"/>
              <w:rPr>
                <w:ins w:id="4776" w:author="TR Rapporteur (Ericsson)" w:date="2020-11-11T07:02:00Z"/>
              </w:rPr>
            </w:pPr>
            <w:ins w:id="4777" w:author="TR Rapporteur (Ericsson)" w:date="2020-11-11T07:02:00Z">
              <w:r>
                <w:t>[21], source E55, IOO, FR1, DL TDOA</w:t>
              </w:r>
            </w:ins>
          </w:p>
        </w:tc>
        <w:tc>
          <w:tcPr>
            <w:tcW w:w="2351" w:type="dxa"/>
          </w:tcPr>
          <w:p w14:paraId="0DC6C52D" w14:textId="77777777" w:rsidR="00AA744A" w:rsidRDefault="00944D31">
            <w:pPr>
              <w:pStyle w:val="TAH"/>
              <w:rPr>
                <w:ins w:id="4778" w:author="TR Rapporteur (Ericsson)" w:date="2020-11-11T07:02:00Z"/>
              </w:rPr>
            </w:pPr>
            <w:ins w:id="4779" w:author="TR Rapporteur (Ericsson)" w:date="2020-11-11T07:02:00Z">
              <w:r>
                <w:t>[21], source E56, IOO, FR1, DL TDOA</w:t>
              </w:r>
            </w:ins>
          </w:p>
        </w:tc>
      </w:tr>
      <w:tr w:rsidR="00AA744A" w14:paraId="2EF10BB1" w14:textId="77777777">
        <w:trPr>
          <w:trHeight w:val="11"/>
          <w:ins w:id="4780" w:author="TR Rapporteur (Ericsson)" w:date="2020-11-11T07:02:00Z"/>
        </w:trPr>
        <w:tc>
          <w:tcPr>
            <w:tcW w:w="2444" w:type="dxa"/>
            <w:shd w:val="clear" w:color="auto" w:fill="auto"/>
            <w:vAlign w:val="center"/>
          </w:tcPr>
          <w:p w14:paraId="6183D34D" w14:textId="77777777" w:rsidR="00AA744A" w:rsidRDefault="00944D31">
            <w:pPr>
              <w:pStyle w:val="TAC"/>
              <w:rPr>
                <w:ins w:id="4781" w:author="TR Rapporteur (Ericsson)" w:date="2020-11-11T07:02:00Z"/>
              </w:rPr>
            </w:pPr>
            <w:ins w:id="4782" w:author="TR Rapporteur (Ericsson)" w:date="2020-11-11T07:02:00Z">
              <w:r>
                <w:t>Channel model (baseline, otherwise state any modifications)</w:t>
              </w:r>
            </w:ins>
          </w:p>
        </w:tc>
        <w:tc>
          <w:tcPr>
            <w:tcW w:w="2351" w:type="dxa"/>
          </w:tcPr>
          <w:p w14:paraId="194E2C15" w14:textId="77777777" w:rsidR="00AA744A" w:rsidRDefault="00944D31">
            <w:pPr>
              <w:pStyle w:val="TAC"/>
              <w:rPr>
                <w:ins w:id="4783" w:author="TR Rapporteur (Ericsson)" w:date="2020-11-11T07:02:00Z"/>
              </w:rPr>
            </w:pPr>
            <w:ins w:id="4784" w:author="TR Rapporteur (Ericsson)" w:date="2020-11-11T07:02:00Z">
              <w:r>
                <w:t>baseline</w:t>
              </w:r>
            </w:ins>
          </w:p>
        </w:tc>
        <w:tc>
          <w:tcPr>
            <w:tcW w:w="2351" w:type="dxa"/>
          </w:tcPr>
          <w:p w14:paraId="66FDE5D0" w14:textId="77777777" w:rsidR="00AA744A" w:rsidRDefault="00944D31">
            <w:pPr>
              <w:pStyle w:val="TAC"/>
              <w:rPr>
                <w:ins w:id="4785" w:author="TR Rapporteur (Ericsson)" w:date="2020-11-11T07:02:00Z"/>
              </w:rPr>
            </w:pPr>
            <w:ins w:id="4786" w:author="TR Rapporteur (Ericsson)" w:date="2020-11-11T07:02:00Z">
              <w:r>
                <w:t>baseline</w:t>
              </w:r>
            </w:ins>
          </w:p>
        </w:tc>
        <w:tc>
          <w:tcPr>
            <w:tcW w:w="2351" w:type="dxa"/>
          </w:tcPr>
          <w:p w14:paraId="356641A4" w14:textId="77777777" w:rsidR="00AA744A" w:rsidRDefault="00944D31">
            <w:pPr>
              <w:pStyle w:val="TAC"/>
              <w:rPr>
                <w:ins w:id="4787" w:author="TR Rapporteur (Ericsson)" w:date="2020-11-11T07:02:00Z"/>
              </w:rPr>
            </w:pPr>
            <w:ins w:id="4788" w:author="TR Rapporteur (Ericsson)" w:date="2020-11-11T07:02:00Z">
              <w:r>
                <w:t>baseline</w:t>
              </w:r>
            </w:ins>
          </w:p>
        </w:tc>
      </w:tr>
      <w:tr w:rsidR="00AA744A" w14:paraId="413A7341" w14:textId="77777777">
        <w:trPr>
          <w:trHeight w:val="11"/>
          <w:ins w:id="4789" w:author="TR Rapporteur (Ericsson)" w:date="2020-11-11T07:02:00Z"/>
        </w:trPr>
        <w:tc>
          <w:tcPr>
            <w:tcW w:w="2444" w:type="dxa"/>
            <w:shd w:val="clear" w:color="auto" w:fill="auto"/>
            <w:vAlign w:val="center"/>
          </w:tcPr>
          <w:p w14:paraId="705A5A57" w14:textId="77777777" w:rsidR="00AA744A" w:rsidRDefault="00944D31">
            <w:pPr>
              <w:pStyle w:val="TAC"/>
              <w:rPr>
                <w:ins w:id="4790" w:author="TR Rapporteur (Ericsson)" w:date="2020-11-11T07:02:00Z"/>
              </w:rPr>
            </w:pPr>
            <w:ins w:id="4791" w:author="TR Rapporteur (Ericsson)" w:date="2020-11-11T07:02:00Z">
              <w:r>
                <w:t xml:space="preserve">Carrier frequency </w:t>
              </w:r>
            </w:ins>
          </w:p>
        </w:tc>
        <w:tc>
          <w:tcPr>
            <w:tcW w:w="2351" w:type="dxa"/>
          </w:tcPr>
          <w:p w14:paraId="5548C207" w14:textId="77777777" w:rsidR="00AA744A" w:rsidRDefault="00944D31">
            <w:pPr>
              <w:pStyle w:val="TAC"/>
              <w:rPr>
                <w:ins w:id="4792" w:author="TR Rapporteur (Ericsson)" w:date="2020-11-11T07:02:00Z"/>
              </w:rPr>
            </w:pPr>
            <w:ins w:id="4793" w:author="TR Rapporteur (Ericsson)" w:date="2020-11-11T07:02:00Z">
              <w:r>
                <w:t>2GHz</w:t>
              </w:r>
            </w:ins>
          </w:p>
        </w:tc>
        <w:tc>
          <w:tcPr>
            <w:tcW w:w="2351" w:type="dxa"/>
          </w:tcPr>
          <w:p w14:paraId="63485B49" w14:textId="77777777" w:rsidR="00AA744A" w:rsidRDefault="00944D31">
            <w:pPr>
              <w:pStyle w:val="TAC"/>
              <w:rPr>
                <w:ins w:id="4794" w:author="TR Rapporteur (Ericsson)" w:date="2020-11-11T07:02:00Z"/>
              </w:rPr>
            </w:pPr>
            <w:ins w:id="4795" w:author="TR Rapporteur (Ericsson)" w:date="2020-11-11T07:02:00Z">
              <w:r>
                <w:t>2GHz</w:t>
              </w:r>
            </w:ins>
          </w:p>
        </w:tc>
        <w:tc>
          <w:tcPr>
            <w:tcW w:w="2351" w:type="dxa"/>
          </w:tcPr>
          <w:p w14:paraId="69E2EA11" w14:textId="77777777" w:rsidR="00AA744A" w:rsidRDefault="00944D31">
            <w:pPr>
              <w:pStyle w:val="TAC"/>
              <w:rPr>
                <w:ins w:id="4796" w:author="TR Rapporteur (Ericsson)" w:date="2020-11-11T07:02:00Z"/>
              </w:rPr>
            </w:pPr>
            <w:ins w:id="4797" w:author="TR Rapporteur (Ericsson)" w:date="2020-11-11T07:02:00Z">
              <w:r>
                <w:t>2GHz</w:t>
              </w:r>
            </w:ins>
          </w:p>
        </w:tc>
      </w:tr>
      <w:tr w:rsidR="00AA744A" w14:paraId="35BDAE70" w14:textId="77777777">
        <w:trPr>
          <w:trHeight w:val="11"/>
          <w:ins w:id="4798" w:author="TR Rapporteur (Ericsson)" w:date="2020-11-11T07:02:00Z"/>
        </w:trPr>
        <w:tc>
          <w:tcPr>
            <w:tcW w:w="2444" w:type="dxa"/>
            <w:shd w:val="clear" w:color="auto" w:fill="auto"/>
            <w:vAlign w:val="center"/>
          </w:tcPr>
          <w:p w14:paraId="7A645FB9" w14:textId="77777777" w:rsidR="00AA744A" w:rsidRDefault="00944D31">
            <w:pPr>
              <w:pStyle w:val="TAC"/>
              <w:rPr>
                <w:ins w:id="4799" w:author="TR Rapporteur (Ericsson)" w:date="2020-11-11T07:02:00Z"/>
              </w:rPr>
            </w:pPr>
            <w:ins w:id="4800" w:author="TR Rapporteur (Ericsson)" w:date="2020-11-11T07:02:00Z">
              <w:r>
                <w:t>Subcarrier spacing</w:t>
              </w:r>
            </w:ins>
          </w:p>
        </w:tc>
        <w:tc>
          <w:tcPr>
            <w:tcW w:w="2351" w:type="dxa"/>
          </w:tcPr>
          <w:p w14:paraId="77B9379C" w14:textId="77777777" w:rsidR="00AA744A" w:rsidRDefault="00AA744A">
            <w:pPr>
              <w:pStyle w:val="TAC"/>
              <w:rPr>
                <w:ins w:id="4801" w:author="TR Rapporteur (Ericsson)" w:date="2020-11-11T07:02:00Z"/>
              </w:rPr>
            </w:pPr>
          </w:p>
        </w:tc>
        <w:tc>
          <w:tcPr>
            <w:tcW w:w="2351" w:type="dxa"/>
          </w:tcPr>
          <w:p w14:paraId="1797622C" w14:textId="77777777" w:rsidR="00AA744A" w:rsidRDefault="00AA744A">
            <w:pPr>
              <w:pStyle w:val="TAC"/>
              <w:rPr>
                <w:ins w:id="4802" w:author="TR Rapporteur (Ericsson)" w:date="2020-11-11T07:02:00Z"/>
              </w:rPr>
            </w:pPr>
          </w:p>
        </w:tc>
        <w:tc>
          <w:tcPr>
            <w:tcW w:w="2351" w:type="dxa"/>
          </w:tcPr>
          <w:p w14:paraId="259DE743" w14:textId="77777777" w:rsidR="00AA744A" w:rsidRDefault="00AA744A">
            <w:pPr>
              <w:pStyle w:val="TAC"/>
              <w:rPr>
                <w:ins w:id="4803" w:author="TR Rapporteur (Ericsson)" w:date="2020-11-11T07:02:00Z"/>
              </w:rPr>
            </w:pPr>
          </w:p>
        </w:tc>
      </w:tr>
      <w:tr w:rsidR="00AA744A" w14:paraId="6AEE54A0" w14:textId="77777777">
        <w:trPr>
          <w:trHeight w:val="11"/>
          <w:ins w:id="4804" w:author="TR Rapporteur (Ericsson)" w:date="2020-11-11T07:02:00Z"/>
        </w:trPr>
        <w:tc>
          <w:tcPr>
            <w:tcW w:w="2444" w:type="dxa"/>
            <w:shd w:val="clear" w:color="auto" w:fill="auto"/>
            <w:vAlign w:val="center"/>
          </w:tcPr>
          <w:p w14:paraId="48D9C1E6" w14:textId="77777777" w:rsidR="00AA744A" w:rsidRDefault="00944D31">
            <w:pPr>
              <w:pStyle w:val="TAC"/>
              <w:rPr>
                <w:ins w:id="4805" w:author="TR Rapporteur (Ericsson)" w:date="2020-11-11T07:02:00Z"/>
              </w:rPr>
            </w:pPr>
            <w:ins w:id="4806" w:author="TR Rapporteur (Ericsson)" w:date="2020-11-11T07:02:00Z">
              <w:r>
                <w:t>Reference Signal Transmission Bandwidth</w:t>
              </w:r>
            </w:ins>
          </w:p>
        </w:tc>
        <w:tc>
          <w:tcPr>
            <w:tcW w:w="2351" w:type="dxa"/>
          </w:tcPr>
          <w:p w14:paraId="64F06BC5" w14:textId="77777777" w:rsidR="00AA744A" w:rsidRDefault="00944D31">
            <w:pPr>
              <w:pStyle w:val="TAC"/>
              <w:rPr>
                <w:ins w:id="4807" w:author="TR Rapporteur (Ericsson)" w:date="2020-11-11T07:02:00Z"/>
              </w:rPr>
            </w:pPr>
            <w:ins w:id="4808" w:author="TR Rapporteur (Ericsson)" w:date="2020-11-11T07:02:00Z">
              <w:r>
                <w:t>100MHz</w:t>
              </w:r>
            </w:ins>
          </w:p>
        </w:tc>
        <w:tc>
          <w:tcPr>
            <w:tcW w:w="2351" w:type="dxa"/>
          </w:tcPr>
          <w:p w14:paraId="76634EE3" w14:textId="77777777" w:rsidR="00AA744A" w:rsidRDefault="00944D31">
            <w:pPr>
              <w:pStyle w:val="TAC"/>
              <w:rPr>
                <w:ins w:id="4809" w:author="TR Rapporteur (Ericsson)" w:date="2020-11-11T07:02:00Z"/>
              </w:rPr>
            </w:pPr>
            <w:ins w:id="4810" w:author="TR Rapporteur (Ericsson)" w:date="2020-11-11T07:02:00Z">
              <w:r>
                <w:t>100MHz</w:t>
              </w:r>
            </w:ins>
          </w:p>
        </w:tc>
        <w:tc>
          <w:tcPr>
            <w:tcW w:w="2351" w:type="dxa"/>
          </w:tcPr>
          <w:p w14:paraId="5AD65100" w14:textId="77777777" w:rsidR="00AA744A" w:rsidRDefault="00944D31">
            <w:pPr>
              <w:pStyle w:val="TAC"/>
              <w:rPr>
                <w:ins w:id="4811" w:author="TR Rapporteur (Ericsson)" w:date="2020-11-11T07:02:00Z"/>
              </w:rPr>
            </w:pPr>
            <w:ins w:id="4812" w:author="TR Rapporteur (Ericsson)" w:date="2020-11-11T07:02:00Z">
              <w:r>
                <w:t>100MHz</w:t>
              </w:r>
            </w:ins>
          </w:p>
        </w:tc>
      </w:tr>
      <w:tr w:rsidR="00AA744A" w14:paraId="2534253D" w14:textId="77777777">
        <w:trPr>
          <w:trHeight w:val="11"/>
          <w:ins w:id="4813" w:author="TR Rapporteur (Ericsson)" w:date="2020-11-11T07:02:00Z"/>
        </w:trPr>
        <w:tc>
          <w:tcPr>
            <w:tcW w:w="2444" w:type="dxa"/>
            <w:shd w:val="clear" w:color="auto" w:fill="auto"/>
            <w:vAlign w:val="center"/>
          </w:tcPr>
          <w:p w14:paraId="54315FFB" w14:textId="77777777" w:rsidR="00AA744A" w:rsidRDefault="00944D31">
            <w:pPr>
              <w:pStyle w:val="TAC"/>
              <w:rPr>
                <w:ins w:id="4814" w:author="TR Rapporteur (Ericsson)" w:date="2020-11-11T07:02:00Z"/>
              </w:rPr>
            </w:pPr>
            <w:ins w:id="4815" w:author="TR Rapporteur (Ericsson)" w:date="2020-11-11T07:02:00Z">
              <w:r>
                <w:t>Reference Signal Physical Structure and Resource Allocation (RE pattern) (reference to figure in contribution)</w:t>
              </w:r>
            </w:ins>
          </w:p>
        </w:tc>
        <w:tc>
          <w:tcPr>
            <w:tcW w:w="2351" w:type="dxa"/>
          </w:tcPr>
          <w:p w14:paraId="053C02B8" w14:textId="77777777" w:rsidR="00AA744A" w:rsidRDefault="00944D31">
            <w:pPr>
              <w:pStyle w:val="TAC"/>
              <w:rPr>
                <w:ins w:id="4816" w:author="TR Rapporteur (Ericsson)" w:date="2020-11-11T07:02:00Z"/>
              </w:rPr>
            </w:pPr>
            <w:ins w:id="4817" w:author="TR Rapporteur (Ericsson)" w:date="2020-11-11T07:02:00Z">
              <w:r>
                <w:t>UL SRS  comb 2</w:t>
              </w:r>
            </w:ins>
          </w:p>
        </w:tc>
        <w:tc>
          <w:tcPr>
            <w:tcW w:w="2351" w:type="dxa"/>
          </w:tcPr>
          <w:p w14:paraId="6A40FAD9" w14:textId="77777777" w:rsidR="00AA744A" w:rsidRDefault="00944D31">
            <w:pPr>
              <w:pStyle w:val="TAC"/>
              <w:rPr>
                <w:ins w:id="4818" w:author="TR Rapporteur (Ericsson)" w:date="2020-11-11T07:02:00Z"/>
              </w:rPr>
            </w:pPr>
            <w:ins w:id="4819" w:author="TR Rapporteur (Ericsson)" w:date="2020-11-11T07:02:00Z">
              <w:r>
                <w:t>UL SRS comb 2</w:t>
              </w:r>
            </w:ins>
          </w:p>
        </w:tc>
        <w:tc>
          <w:tcPr>
            <w:tcW w:w="2351" w:type="dxa"/>
          </w:tcPr>
          <w:p w14:paraId="59E444E7" w14:textId="77777777" w:rsidR="00AA744A" w:rsidRDefault="00944D31">
            <w:pPr>
              <w:pStyle w:val="TAC"/>
              <w:rPr>
                <w:ins w:id="4820" w:author="TR Rapporteur (Ericsson)" w:date="2020-11-11T07:02:00Z"/>
              </w:rPr>
            </w:pPr>
            <w:ins w:id="4821" w:author="TR Rapporteur (Ericsson)" w:date="2020-11-11T07:02:00Z">
              <w:r>
                <w:t>UL SRS comb 2</w:t>
              </w:r>
            </w:ins>
          </w:p>
        </w:tc>
      </w:tr>
      <w:tr w:rsidR="00AA744A" w14:paraId="3135A0C1" w14:textId="77777777">
        <w:trPr>
          <w:trHeight w:val="11"/>
          <w:ins w:id="4822" w:author="TR Rapporteur (Ericsson)" w:date="2020-11-11T07:02:00Z"/>
        </w:trPr>
        <w:tc>
          <w:tcPr>
            <w:tcW w:w="2444" w:type="dxa"/>
            <w:shd w:val="clear" w:color="auto" w:fill="auto"/>
            <w:vAlign w:val="center"/>
          </w:tcPr>
          <w:p w14:paraId="5C856E66" w14:textId="77777777" w:rsidR="00AA744A" w:rsidRDefault="00944D31">
            <w:pPr>
              <w:pStyle w:val="TAC"/>
              <w:rPr>
                <w:ins w:id="4823" w:author="TR Rapporteur (Ericsson)" w:date="2020-11-11T07:02:00Z"/>
              </w:rPr>
            </w:pPr>
            <w:ins w:id="4824" w:author="TR Rapporteur (Ericsson)" w:date="2020-11-11T07:02:00Z">
              <w:r>
                <w:t xml:space="preserve">Reference signal </w:t>
              </w:r>
            </w:ins>
          </w:p>
          <w:p w14:paraId="05E925B6" w14:textId="77777777" w:rsidR="00AA744A" w:rsidRDefault="00944D31">
            <w:pPr>
              <w:pStyle w:val="TAC"/>
              <w:rPr>
                <w:ins w:id="4825" w:author="TR Rapporteur (Ericsson)" w:date="2020-11-11T07:02:00Z"/>
              </w:rPr>
            </w:pPr>
            <w:ins w:id="4826" w:author="TR Rapporteur (Ericsson)" w:date="2020-11-11T07:02:00Z">
              <w:r>
                <w:t xml:space="preserve">(type of sequence, number of ports, …) </w:t>
              </w:r>
            </w:ins>
          </w:p>
        </w:tc>
        <w:tc>
          <w:tcPr>
            <w:tcW w:w="2351" w:type="dxa"/>
          </w:tcPr>
          <w:p w14:paraId="5C5864BF" w14:textId="77777777" w:rsidR="00AA744A" w:rsidRDefault="00944D31">
            <w:pPr>
              <w:pStyle w:val="TAC"/>
              <w:rPr>
                <w:ins w:id="4827" w:author="TR Rapporteur (Ericsson)" w:date="2020-11-11T07:02:00Z"/>
              </w:rPr>
            </w:pPr>
            <w:ins w:id="4828" w:author="TR Rapporteur (Ericsson)" w:date="2020-11-11T07:02:00Z">
              <w:r>
                <w:t xml:space="preserve">UL SRS </w:t>
              </w:r>
            </w:ins>
          </w:p>
        </w:tc>
        <w:tc>
          <w:tcPr>
            <w:tcW w:w="2351" w:type="dxa"/>
          </w:tcPr>
          <w:p w14:paraId="461DE4FA" w14:textId="77777777" w:rsidR="00AA744A" w:rsidRDefault="00944D31">
            <w:pPr>
              <w:pStyle w:val="TAC"/>
              <w:rPr>
                <w:ins w:id="4829" w:author="TR Rapporteur (Ericsson)" w:date="2020-11-11T07:02:00Z"/>
              </w:rPr>
            </w:pPr>
            <w:ins w:id="4830" w:author="TR Rapporteur (Ericsson)" w:date="2020-11-11T07:02:00Z">
              <w:r>
                <w:t xml:space="preserve">UL SRS </w:t>
              </w:r>
            </w:ins>
          </w:p>
        </w:tc>
        <w:tc>
          <w:tcPr>
            <w:tcW w:w="2351" w:type="dxa"/>
          </w:tcPr>
          <w:p w14:paraId="03E632C0" w14:textId="77777777" w:rsidR="00AA744A" w:rsidRDefault="00944D31">
            <w:pPr>
              <w:pStyle w:val="TAC"/>
              <w:rPr>
                <w:ins w:id="4831" w:author="TR Rapporteur (Ericsson)" w:date="2020-11-11T07:02:00Z"/>
              </w:rPr>
            </w:pPr>
            <w:ins w:id="4832" w:author="TR Rapporteur (Ericsson)" w:date="2020-11-11T07:02:00Z">
              <w:r>
                <w:t xml:space="preserve">UL SRS </w:t>
              </w:r>
            </w:ins>
          </w:p>
        </w:tc>
      </w:tr>
      <w:tr w:rsidR="00AA744A" w14:paraId="262009CA" w14:textId="77777777">
        <w:trPr>
          <w:trHeight w:val="11"/>
          <w:ins w:id="4833" w:author="TR Rapporteur (Ericsson)" w:date="2020-11-11T07:02:00Z"/>
        </w:trPr>
        <w:tc>
          <w:tcPr>
            <w:tcW w:w="2444" w:type="dxa"/>
            <w:shd w:val="clear" w:color="auto" w:fill="auto"/>
            <w:vAlign w:val="center"/>
          </w:tcPr>
          <w:p w14:paraId="7164DE02" w14:textId="77777777" w:rsidR="00AA744A" w:rsidRDefault="00944D31">
            <w:pPr>
              <w:pStyle w:val="TAC"/>
              <w:rPr>
                <w:ins w:id="4834" w:author="TR Rapporteur (Ericsson)" w:date="2020-11-11T07:02:00Z"/>
              </w:rPr>
            </w:pPr>
            <w:ins w:id="4835" w:author="TR Rapporteur (Ericsson)" w:date="2020-11-11T07:02:00Z">
              <w:r>
                <w:t>Number of sites</w:t>
              </w:r>
            </w:ins>
          </w:p>
        </w:tc>
        <w:tc>
          <w:tcPr>
            <w:tcW w:w="2351" w:type="dxa"/>
          </w:tcPr>
          <w:p w14:paraId="45A5E105" w14:textId="77777777" w:rsidR="00AA744A" w:rsidRDefault="00944D31">
            <w:pPr>
              <w:pStyle w:val="TAC"/>
              <w:rPr>
                <w:ins w:id="4836" w:author="TR Rapporteur (Ericsson)" w:date="2020-11-11T07:02:00Z"/>
              </w:rPr>
            </w:pPr>
            <w:ins w:id="4837" w:author="TR Rapporteur (Ericsson)" w:date="2020-11-11T07:02:00Z">
              <w:r>
                <w:t>12</w:t>
              </w:r>
            </w:ins>
          </w:p>
        </w:tc>
        <w:tc>
          <w:tcPr>
            <w:tcW w:w="2351" w:type="dxa"/>
          </w:tcPr>
          <w:p w14:paraId="07B6650C" w14:textId="77777777" w:rsidR="00AA744A" w:rsidRDefault="00944D31">
            <w:pPr>
              <w:pStyle w:val="TAC"/>
              <w:rPr>
                <w:ins w:id="4838" w:author="TR Rapporteur (Ericsson)" w:date="2020-11-11T07:02:00Z"/>
              </w:rPr>
            </w:pPr>
            <w:ins w:id="4839" w:author="TR Rapporteur (Ericsson)" w:date="2020-11-11T07:02:00Z">
              <w:r>
                <w:t>12</w:t>
              </w:r>
            </w:ins>
          </w:p>
        </w:tc>
        <w:tc>
          <w:tcPr>
            <w:tcW w:w="2351" w:type="dxa"/>
          </w:tcPr>
          <w:p w14:paraId="7B4F23DF" w14:textId="77777777" w:rsidR="00AA744A" w:rsidRDefault="00944D31">
            <w:pPr>
              <w:pStyle w:val="TAC"/>
              <w:rPr>
                <w:ins w:id="4840" w:author="TR Rapporteur (Ericsson)" w:date="2020-11-11T07:02:00Z"/>
              </w:rPr>
            </w:pPr>
            <w:ins w:id="4841" w:author="TR Rapporteur (Ericsson)" w:date="2020-11-11T07:02:00Z">
              <w:r>
                <w:t>12</w:t>
              </w:r>
            </w:ins>
          </w:p>
        </w:tc>
      </w:tr>
      <w:tr w:rsidR="00AA744A" w14:paraId="4F05A9CB" w14:textId="77777777">
        <w:trPr>
          <w:trHeight w:val="11"/>
          <w:ins w:id="4842" w:author="TR Rapporteur (Ericsson)" w:date="2020-11-11T07:02:00Z"/>
        </w:trPr>
        <w:tc>
          <w:tcPr>
            <w:tcW w:w="2444" w:type="dxa"/>
            <w:shd w:val="clear" w:color="auto" w:fill="auto"/>
            <w:vAlign w:val="center"/>
          </w:tcPr>
          <w:p w14:paraId="362453E3" w14:textId="77777777" w:rsidR="00AA744A" w:rsidRDefault="00944D31">
            <w:pPr>
              <w:pStyle w:val="TAC"/>
              <w:rPr>
                <w:ins w:id="4843" w:author="TR Rapporteur (Ericsson)" w:date="2020-11-11T07:02:00Z"/>
              </w:rPr>
            </w:pPr>
            <w:ins w:id="4844" w:author="TR Rapporteur (Ericsson)" w:date="2020-11-11T07:02:00Z">
              <w:r>
                <w:t>Number of symbols used per occasion</w:t>
              </w:r>
            </w:ins>
          </w:p>
        </w:tc>
        <w:tc>
          <w:tcPr>
            <w:tcW w:w="2351" w:type="dxa"/>
          </w:tcPr>
          <w:p w14:paraId="2AB30C93" w14:textId="77777777" w:rsidR="00AA744A" w:rsidRDefault="00944D31">
            <w:pPr>
              <w:pStyle w:val="TAC"/>
              <w:rPr>
                <w:ins w:id="4845" w:author="TR Rapporteur (Ericsson)" w:date="2020-11-11T07:02:00Z"/>
              </w:rPr>
            </w:pPr>
            <w:ins w:id="4846" w:author="TR Rapporteur (Ericsson)" w:date="2020-11-11T07:02:00Z">
              <w:r>
                <w:t>2</w:t>
              </w:r>
            </w:ins>
          </w:p>
        </w:tc>
        <w:tc>
          <w:tcPr>
            <w:tcW w:w="2351" w:type="dxa"/>
          </w:tcPr>
          <w:p w14:paraId="31F62677" w14:textId="77777777" w:rsidR="00AA744A" w:rsidRDefault="00944D31">
            <w:pPr>
              <w:pStyle w:val="TAC"/>
              <w:rPr>
                <w:ins w:id="4847" w:author="TR Rapporteur (Ericsson)" w:date="2020-11-11T07:02:00Z"/>
              </w:rPr>
            </w:pPr>
            <w:ins w:id="4848" w:author="TR Rapporteur (Ericsson)" w:date="2020-11-11T07:02:00Z">
              <w:r>
                <w:t>2</w:t>
              </w:r>
            </w:ins>
          </w:p>
        </w:tc>
        <w:tc>
          <w:tcPr>
            <w:tcW w:w="2351" w:type="dxa"/>
          </w:tcPr>
          <w:p w14:paraId="4B2E6C83" w14:textId="77777777" w:rsidR="00AA744A" w:rsidRDefault="00944D31">
            <w:pPr>
              <w:pStyle w:val="TAC"/>
              <w:rPr>
                <w:ins w:id="4849" w:author="TR Rapporteur (Ericsson)" w:date="2020-11-11T07:02:00Z"/>
              </w:rPr>
            </w:pPr>
            <w:ins w:id="4850" w:author="TR Rapporteur (Ericsson)" w:date="2020-11-11T07:02:00Z">
              <w:r>
                <w:t>2</w:t>
              </w:r>
            </w:ins>
          </w:p>
        </w:tc>
      </w:tr>
      <w:tr w:rsidR="00AA744A" w14:paraId="5A6BFCDE" w14:textId="77777777">
        <w:trPr>
          <w:trHeight w:val="11"/>
          <w:ins w:id="4851" w:author="TR Rapporteur (Ericsson)" w:date="2020-11-11T07:02:00Z"/>
        </w:trPr>
        <w:tc>
          <w:tcPr>
            <w:tcW w:w="2444" w:type="dxa"/>
            <w:shd w:val="clear" w:color="auto" w:fill="auto"/>
            <w:vAlign w:val="center"/>
          </w:tcPr>
          <w:p w14:paraId="274FA02C" w14:textId="77777777" w:rsidR="00AA744A" w:rsidRDefault="00944D31">
            <w:pPr>
              <w:pStyle w:val="TAC"/>
              <w:rPr>
                <w:ins w:id="4852" w:author="TR Rapporteur (Ericsson)" w:date="2020-11-11T07:02:00Z"/>
              </w:rPr>
            </w:pPr>
            <w:ins w:id="4853" w:author="TR Rapporteur (Ericsson)" w:date="2020-11-11T07:02:00Z">
              <w:r>
                <w:t>number of occasions used per positioning estimate</w:t>
              </w:r>
            </w:ins>
          </w:p>
        </w:tc>
        <w:tc>
          <w:tcPr>
            <w:tcW w:w="2351" w:type="dxa"/>
          </w:tcPr>
          <w:p w14:paraId="34C08024" w14:textId="77777777" w:rsidR="00AA744A" w:rsidRDefault="00944D31">
            <w:pPr>
              <w:pStyle w:val="TAC"/>
              <w:rPr>
                <w:ins w:id="4854" w:author="TR Rapporteur (Ericsson)" w:date="2020-11-11T07:02:00Z"/>
              </w:rPr>
            </w:pPr>
            <w:ins w:id="4855" w:author="TR Rapporteur (Ericsson)" w:date="2020-11-11T07:02:00Z">
              <w:r>
                <w:t>1</w:t>
              </w:r>
            </w:ins>
          </w:p>
        </w:tc>
        <w:tc>
          <w:tcPr>
            <w:tcW w:w="2351" w:type="dxa"/>
          </w:tcPr>
          <w:p w14:paraId="5800BBD8" w14:textId="77777777" w:rsidR="00AA744A" w:rsidRDefault="00944D31">
            <w:pPr>
              <w:pStyle w:val="TAC"/>
              <w:rPr>
                <w:ins w:id="4856" w:author="TR Rapporteur (Ericsson)" w:date="2020-11-11T07:02:00Z"/>
              </w:rPr>
            </w:pPr>
            <w:ins w:id="4857" w:author="TR Rapporteur (Ericsson)" w:date="2020-11-11T07:02:00Z">
              <w:r>
                <w:t>1</w:t>
              </w:r>
            </w:ins>
          </w:p>
        </w:tc>
        <w:tc>
          <w:tcPr>
            <w:tcW w:w="2351" w:type="dxa"/>
          </w:tcPr>
          <w:p w14:paraId="2F333459" w14:textId="77777777" w:rsidR="00AA744A" w:rsidRDefault="00944D31">
            <w:pPr>
              <w:pStyle w:val="TAC"/>
              <w:rPr>
                <w:ins w:id="4858" w:author="TR Rapporteur (Ericsson)" w:date="2020-11-11T07:02:00Z"/>
              </w:rPr>
            </w:pPr>
            <w:ins w:id="4859" w:author="TR Rapporteur (Ericsson)" w:date="2020-11-11T07:02:00Z">
              <w:r>
                <w:t>1</w:t>
              </w:r>
            </w:ins>
          </w:p>
        </w:tc>
      </w:tr>
      <w:tr w:rsidR="00AA744A" w14:paraId="3C747D9E" w14:textId="77777777">
        <w:trPr>
          <w:trHeight w:val="11"/>
          <w:ins w:id="4860" w:author="TR Rapporteur (Ericsson)" w:date="2020-11-11T07:02:00Z"/>
        </w:trPr>
        <w:tc>
          <w:tcPr>
            <w:tcW w:w="2444" w:type="dxa"/>
            <w:shd w:val="clear" w:color="auto" w:fill="auto"/>
            <w:vAlign w:val="center"/>
          </w:tcPr>
          <w:p w14:paraId="7BD0B5E0" w14:textId="77777777" w:rsidR="00AA744A" w:rsidRDefault="00944D31">
            <w:pPr>
              <w:pStyle w:val="TAC"/>
              <w:rPr>
                <w:ins w:id="4861" w:author="TR Rapporteur (Ericsson)" w:date="2020-11-11T07:02:00Z"/>
              </w:rPr>
            </w:pPr>
            <w:ins w:id="4862" w:author="TR Rapporteur (Ericsson)" w:date="2020-11-11T07:02:00Z">
              <w:r>
                <w:t>Power-boosting level</w:t>
              </w:r>
            </w:ins>
          </w:p>
        </w:tc>
        <w:tc>
          <w:tcPr>
            <w:tcW w:w="2351" w:type="dxa"/>
          </w:tcPr>
          <w:p w14:paraId="10DE3B6D" w14:textId="77777777" w:rsidR="00AA744A" w:rsidRDefault="00944D31">
            <w:pPr>
              <w:pStyle w:val="TAC"/>
              <w:rPr>
                <w:ins w:id="4863" w:author="TR Rapporteur (Ericsson)" w:date="2020-11-11T07:02:00Z"/>
              </w:rPr>
            </w:pPr>
            <w:ins w:id="4864" w:author="TR Rapporteur (Ericsson)" w:date="2020-11-11T07:02:00Z">
              <w:r>
                <w:t>3dB</w:t>
              </w:r>
            </w:ins>
          </w:p>
        </w:tc>
        <w:tc>
          <w:tcPr>
            <w:tcW w:w="2351" w:type="dxa"/>
          </w:tcPr>
          <w:p w14:paraId="389A918D" w14:textId="77777777" w:rsidR="00AA744A" w:rsidRDefault="00944D31">
            <w:pPr>
              <w:pStyle w:val="TAC"/>
              <w:rPr>
                <w:ins w:id="4865" w:author="TR Rapporteur (Ericsson)" w:date="2020-11-11T07:02:00Z"/>
              </w:rPr>
            </w:pPr>
            <w:ins w:id="4866" w:author="TR Rapporteur (Ericsson)" w:date="2020-11-11T07:02:00Z">
              <w:r>
                <w:t xml:space="preserve">3dB </w:t>
              </w:r>
            </w:ins>
          </w:p>
        </w:tc>
        <w:tc>
          <w:tcPr>
            <w:tcW w:w="2351" w:type="dxa"/>
          </w:tcPr>
          <w:p w14:paraId="1CCE969B" w14:textId="77777777" w:rsidR="00AA744A" w:rsidRDefault="00944D31">
            <w:pPr>
              <w:pStyle w:val="TAC"/>
              <w:rPr>
                <w:ins w:id="4867" w:author="TR Rapporteur (Ericsson)" w:date="2020-11-11T07:02:00Z"/>
              </w:rPr>
            </w:pPr>
            <w:ins w:id="4868" w:author="TR Rapporteur (Ericsson)" w:date="2020-11-11T07:02:00Z">
              <w:r>
                <w:t xml:space="preserve">3dB </w:t>
              </w:r>
            </w:ins>
          </w:p>
        </w:tc>
      </w:tr>
      <w:tr w:rsidR="00AA744A" w14:paraId="6EFB8DD1" w14:textId="77777777">
        <w:trPr>
          <w:trHeight w:val="11"/>
          <w:ins w:id="4869" w:author="TR Rapporteur (Ericsson)" w:date="2020-11-11T07:02:00Z"/>
        </w:trPr>
        <w:tc>
          <w:tcPr>
            <w:tcW w:w="2444" w:type="dxa"/>
            <w:shd w:val="clear" w:color="auto" w:fill="auto"/>
            <w:vAlign w:val="center"/>
          </w:tcPr>
          <w:p w14:paraId="5C03F0E9" w14:textId="77777777" w:rsidR="00AA744A" w:rsidRDefault="00944D31">
            <w:pPr>
              <w:pStyle w:val="TAC"/>
              <w:rPr>
                <w:ins w:id="4870" w:author="TR Rapporteur (Ericsson)" w:date="2020-11-11T07:02:00Z"/>
              </w:rPr>
            </w:pPr>
            <w:ins w:id="4871" w:author="TR Rapporteur (Ericsson)" w:date="2020-11-11T07:02:00Z">
              <w:r>
                <w:t>Uplink power control (applied/not applied)</w:t>
              </w:r>
            </w:ins>
          </w:p>
        </w:tc>
        <w:tc>
          <w:tcPr>
            <w:tcW w:w="2351" w:type="dxa"/>
          </w:tcPr>
          <w:p w14:paraId="1E3E04AC" w14:textId="77777777" w:rsidR="00AA744A" w:rsidRDefault="00944D31">
            <w:pPr>
              <w:pStyle w:val="TAC"/>
              <w:rPr>
                <w:ins w:id="4872" w:author="TR Rapporteur (Ericsson)" w:date="2020-11-11T07:02:00Z"/>
              </w:rPr>
            </w:pPr>
            <w:ins w:id="4873" w:author="TR Rapporteur (Ericsson)" w:date="2020-11-11T07:02:00Z">
              <w:r>
                <w:t>none</w:t>
              </w:r>
            </w:ins>
          </w:p>
        </w:tc>
        <w:tc>
          <w:tcPr>
            <w:tcW w:w="2351" w:type="dxa"/>
          </w:tcPr>
          <w:p w14:paraId="4C45EEC9" w14:textId="77777777" w:rsidR="00AA744A" w:rsidRDefault="00944D31">
            <w:pPr>
              <w:pStyle w:val="TAC"/>
              <w:rPr>
                <w:ins w:id="4874" w:author="TR Rapporteur (Ericsson)" w:date="2020-11-11T07:02:00Z"/>
              </w:rPr>
            </w:pPr>
            <w:ins w:id="4875" w:author="TR Rapporteur (Ericsson)" w:date="2020-11-11T07:02:00Z">
              <w:r>
                <w:t>none</w:t>
              </w:r>
            </w:ins>
          </w:p>
        </w:tc>
        <w:tc>
          <w:tcPr>
            <w:tcW w:w="2351" w:type="dxa"/>
          </w:tcPr>
          <w:p w14:paraId="31E6669E" w14:textId="77777777" w:rsidR="00AA744A" w:rsidRDefault="00944D31">
            <w:pPr>
              <w:pStyle w:val="TAC"/>
              <w:rPr>
                <w:ins w:id="4876" w:author="TR Rapporteur (Ericsson)" w:date="2020-11-11T07:02:00Z"/>
              </w:rPr>
            </w:pPr>
            <w:ins w:id="4877" w:author="TR Rapporteur (Ericsson)" w:date="2020-11-11T07:02:00Z">
              <w:r>
                <w:t>none</w:t>
              </w:r>
            </w:ins>
          </w:p>
        </w:tc>
      </w:tr>
      <w:tr w:rsidR="00AA744A" w14:paraId="4E145AF1" w14:textId="77777777">
        <w:trPr>
          <w:trHeight w:val="11"/>
          <w:ins w:id="4878" w:author="TR Rapporteur (Ericsson)" w:date="2020-11-11T07:02:00Z"/>
        </w:trPr>
        <w:tc>
          <w:tcPr>
            <w:tcW w:w="2444" w:type="dxa"/>
            <w:shd w:val="clear" w:color="auto" w:fill="auto"/>
            <w:vAlign w:val="center"/>
          </w:tcPr>
          <w:p w14:paraId="437C83A3" w14:textId="77777777" w:rsidR="00AA744A" w:rsidRDefault="00944D31">
            <w:pPr>
              <w:pStyle w:val="TAC"/>
              <w:rPr>
                <w:ins w:id="4879" w:author="TR Rapporteur (Ericsson)" w:date="2020-11-11T07:02:00Z"/>
              </w:rPr>
            </w:pPr>
            <w:ins w:id="4880" w:author="TR Rapporteur (Ericsson)" w:date="2020-11-11T07:02:00Z">
              <w:r>
                <w:t>interference modelling (ideal muting, or other)</w:t>
              </w:r>
            </w:ins>
          </w:p>
        </w:tc>
        <w:tc>
          <w:tcPr>
            <w:tcW w:w="2351" w:type="dxa"/>
          </w:tcPr>
          <w:p w14:paraId="1AD2CFAC" w14:textId="77777777" w:rsidR="00AA744A" w:rsidRDefault="00944D31">
            <w:pPr>
              <w:pStyle w:val="TAC"/>
              <w:rPr>
                <w:ins w:id="4881" w:author="TR Rapporteur (Ericsson)" w:date="2020-11-11T07:02:00Z"/>
              </w:rPr>
            </w:pPr>
            <w:ins w:id="4882" w:author="TR Rapporteur (Ericsson)" w:date="2020-11-11T07:02:00Z">
              <w:r>
                <w:t>interference</w:t>
              </w:r>
            </w:ins>
          </w:p>
        </w:tc>
        <w:tc>
          <w:tcPr>
            <w:tcW w:w="2351" w:type="dxa"/>
          </w:tcPr>
          <w:p w14:paraId="2475A997" w14:textId="77777777" w:rsidR="00AA744A" w:rsidRDefault="00944D31">
            <w:pPr>
              <w:pStyle w:val="TAC"/>
              <w:rPr>
                <w:ins w:id="4883" w:author="TR Rapporteur (Ericsson)" w:date="2020-11-11T07:02:00Z"/>
              </w:rPr>
            </w:pPr>
            <w:ins w:id="4884" w:author="TR Rapporteur (Ericsson)" w:date="2020-11-11T07:02:00Z">
              <w:r>
                <w:t>interference</w:t>
              </w:r>
            </w:ins>
          </w:p>
        </w:tc>
        <w:tc>
          <w:tcPr>
            <w:tcW w:w="2351" w:type="dxa"/>
          </w:tcPr>
          <w:p w14:paraId="50F7D0DC" w14:textId="77777777" w:rsidR="00AA744A" w:rsidRDefault="00944D31">
            <w:pPr>
              <w:pStyle w:val="TAC"/>
              <w:rPr>
                <w:ins w:id="4885" w:author="TR Rapporteur (Ericsson)" w:date="2020-11-11T07:02:00Z"/>
              </w:rPr>
            </w:pPr>
            <w:ins w:id="4886" w:author="TR Rapporteur (Ericsson)" w:date="2020-11-11T07:02:00Z">
              <w:r>
                <w:t>No interference</w:t>
              </w:r>
            </w:ins>
          </w:p>
        </w:tc>
      </w:tr>
      <w:tr w:rsidR="00AA744A" w14:paraId="33C2B5D4" w14:textId="77777777">
        <w:trPr>
          <w:trHeight w:val="11"/>
          <w:ins w:id="4887" w:author="TR Rapporteur (Ericsson)" w:date="2020-11-11T07:02:00Z"/>
        </w:trPr>
        <w:tc>
          <w:tcPr>
            <w:tcW w:w="2444" w:type="dxa"/>
            <w:shd w:val="clear" w:color="auto" w:fill="auto"/>
            <w:vAlign w:val="center"/>
          </w:tcPr>
          <w:p w14:paraId="7DF1B347" w14:textId="77777777" w:rsidR="00AA744A" w:rsidRDefault="00944D31">
            <w:pPr>
              <w:pStyle w:val="TAC"/>
              <w:rPr>
                <w:ins w:id="4888" w:author="TR Rapporteur (Ericsson)" w:date="2020-11-11T07:02:00Z"/>
              </w:rPr>
            </w:pPr>
            <w:ins w:id="4889" w:author="TR Rapporteur (Ericsson)" w:date="2020-11-11T07:02:00Z">
              <w:r>
                <w:t>Description of Measurement Algorithm (e.g. super resolution, interference cancellation, ….)</w:t>
              </w:r>
            </w:ins>
          </w:p>
        </w:tc>
        <w:tc>
          <w:tcPr>
            <w:tcW w:w="2351" w:type="dxa"/>
          </w:tcPr>
          <w:p w14:paraId="3C77A1EE" w14:textId="77777777" w:rsidR="00AA744A" w:rsidRDefault="00944D31">
            <w:pPr>
              <w:pStyle w:val="TAC"/>
              <w:rPr>
                <w:ins w:id="4890" w:author="TR Rapporteur (Ericsson)" w:date="2020-11-11T07:02:00Z"/>
              </w:rPr>
            </w:pPr>
            <w:ins w:id="4891" w:author="TR Rapporteur (Ericsson)" w:date="2020-11-11T07:02:00Z">
              <w:r>
                <w:t>UL TDOA</w:t>
              </w:r>
            </w:ins>
          </w:p>
        </w:tc>
        <w:tc>
          <w:tcPr>
            <w:tcW w:w="2351" w:type="dxa"/>
          </w:tcPr>
          <w:p w14:paraId="548BFA1B" w14:textId="77777777" w:rsidR="00AA744A" w:rsidRDefault="00944D31">
            <w:pPr>
              <w:pStyle w:val="TAC"/>
              <w:rPr>
                <w:ins w:id="4892" w:author="TR Rapporteur (Ericsson)" w:date="2020-11-11T07:02:00Z"/>
              </w:rPr>
            </w:pPr>
            <w:ins w:id="4893" w:author="TR Rapporteur (Ericsson)" w:date="2020-11-11T07:02:00Z">
              <w:r>
                <w:t>UL TDOA</w:t>
              </w:r>
            </w:ins>
          </w:p>
        </w:tc>
        <w:tc>
          <w:tcPr>
            <w:tcW w:w="2351" w:type="dxa"/>
          </w:tcPr>
          <w:p w14:paraId="1906C510" w14:textId="77777777" w:rsidR="00AA744A" w:rsidRDefault="00944D31">
            <w:pPr>
              <w:pStyle w:val="TAC"/>
              <w:rPr>
                <w:ins w:id="4894" w:author="TR Rapporteur (Ericsson)" w:date="2020-11-11T07:02:00Z"/>
              </w:rPr>
            </w:pPr>
            <w:ins w:id="4895" w:author="TR Rapporteur (Ericsson)" w:date="2020-11-11T07:02:00Z">
              <w:r>
                <w:t>UL TDOA</w:t>
              </w:r>
            </w:ins>
          </w:p>
        </w:tc>
      </w:tr>
      <w:tr w:rsidR="00AA744A" w14:paraId="5372331A" w14:textId="77777777">
        <w:trPr>
          <w:trHeight w:val="11"/>
          <w:ins w:id="4896" w:author="TR Rapporteur (Ericsson)" w:date="2020-11-11T07:02:00Z"/>
        </w:trPr>
        <w:tc>
          <w:tcPr>
            <w:tcW w:w="2444" w:type="dxa"/>
            <w:shd w:val="clear" w:color="auto" w:fill="auto"/>
            <w:vAlign w:val="center"/>
          </w:tcPr>
          <w:p w14:paraId="4FC656A3" w14:textId="77777777" w:rsidR="00AA744A" w:rsidRDefault="00944D31">
            <w:pPr>
              <w:pStyle w:val="TAC"/>
              <w:rPr>
                <w:ins w:id="4897" w:author="TR Rapporteur (Ericsson)" w:date="2020-11-11T07:02:00Z"/>
              </w:rPr>
            </w:pPr>
            <w:ins w:id="4898" w:author="TR Rapporteur (Ericsson)" w:date="2020-11-11T07:02:00Z">
              <w:r>
                <w:t>Description of positioning technique / applied positioning algorithm (e.g. Least square, Taylor series, etc)</w:t>
              </w:r>
            </w:ins>
          </w:p>
        </w:tc>
        <w:tc>
          <w:tcPr>
            <w:tcW w:w="2351" w:type="dxa"/>
          </w:tcPr>
          <w:p w14:paraId="06F69624" w14:textId="77777777" w:rsidR="00AA744A" w:rsidRDefault="00944D31">
            <w:pPr>
              <w:pStyle w:val="TAC"/>
              <w:rPr>
                <w:ins w:id="4899" w:author="TR Rapporteur (Ericsson)" w:date="2020-11-11T07:02:00Z"/>
              </w:rPr>
            </w:pPr>
            <w:ins w:id="4900" w:author="TR Rapporteur (Ericsson)" w:date="2020-11-11T07:02:00Z">
              <w:r>
                <w:t>UL TDOA</w:t>
              </w:r>
            </w:ins>
          </w:p>
        </w:tc>
        <w:tc>
          <w:tcPr>
            <w:tcW w:w="2351" w:type="dxa"/>
          </w:tcPr>
          <w:p w14:paraId="3CEA9E46" w14:textId="77777777" w:rsidR="00AA744A" w:rsidRDefault="00944D31">
            <w:pPr>
              <w:pStyle w:val="TAC"/>
              <w:rPr>
                <w:ins w:id="4901" w:author="TR Rapporteur (Ericsson)" w:date="2020-11-11T07:02:00Z"/>
              </w:rPr>
            </w:pPr>
            <w:ins w:id="4902" w:author="TR Rapporteur (Ericsson)" w:date="2020-11-11T07:02:00Z">
              <w:r>
                <w:t>UL TDOA</w:t>
              </w:r>
            </w:ins>
          </w:p>
        </w:tc>
        <w:tc>
          <w:tcPr>
            <w:tcW w:w="2351" w:type="dxa"/>
          </w:tcPr>
          <w:p w14:paraId="0FC6A9F1" w14:textId="77777777" w:rsidR="00AA744A" w:rsidRDefault="00944D31">
            <w:pPr>
              <w:pStyle w:val="TAC"/>
              <w:rPr>
                <w:ins w:id="4903" w:author="TR Rapporteur (Ericsson)" w:date="2020-11-11T07:02:00Z"/>
              </w:rPr>
            </w:pPr>
            <w:ins w:id="4904" w:author="TR Rapporteur (Ericsson)" w:date="2020-11-11T07:02:00Z">
              <w:r>
                <w:t>UL TDOA</w:t>
              </w:r>
            </w:ins>
          </w:p>
        </w:tc>
      </w:tr>
      <w:tr w:rsidR="00AA744A" w14:paraId="75F2EC22" w14:textId="77777777">
        <w:trPr>
          <w:trHeight w:val="11"/>
          <w:ins w:id="4905" w:author="TR Rapporteur (Ericsson)" w:date="2020-11-11T07:02:00Z"/>
        </w:trPr>
        <w:tc>
          <w:tcPr>
            <w:tcW w:w="2444" w:type="dxa"/>
            <w:shd w:val="clear" w:color="auto" w:fill="auto"/>
            <w:vAlign w:val="center"/>
          </w:tcPr>
          <w:p w14:paraId="5F1F6142" w14:textId="77777777" w:rsidR="00AA744A" w:rsidRDefault="00944D31">
            <w:pPr>
              <w:pStyle w:val="TAC"/>
              <w:rPr>
                <w:ins w:id="4906" w:author="TR Rapporteur (Ericsson)" w:date="2020-11-11T07:02:00Z"/>
              </w:rPr>
            </w:pPr>
            <w:ins w:id="4907" w:author="TR Rapporteur (Ericsson)" w:date="2020-11-11T07:02:00Z">
              <w:r>
                <w:t>Network synchronization assumptions</w:t>
              </w:r>
            </w:ins>
          </w:p>
        </w:tc>
        <w:tc>
          <w:tcPr>
            <w:tcW w:w="2351" w:type="dxa"/>
          </w:tcPr>
          <w:p w14:paraId="51E301A2" w14:textId="77777777" w:rsidR="00AA744A" w:rsidRDefault="00944D31">
            <w:pPr>
              <w:pStyle w:val="TAC"/>
              <w:rPr>
                <w:ins w:id="4908" w:author="TR Rapporteur (Ericsson)" w:date="2020-11-11T07:02:00Z"/>
              </w:rPr>
            </w:pPr>
            <w:ins w:id="4909" w:author="TR Rapporteur (Ericsson)" w:date="2020-11-11T07:02:00Z">
              <w:r>
                <w:t>Ideal</w:t>
              </w:r>
            </w:ins>
          </w:p>
        </w:tc>
        <w:tc>
          <w:tcPr>
            <w:tcW w:w="2351" w:type="dxa"/>
          </w:tcPr>
          <w:p w14:paraId="0CC289D5" w14:textId="77777777" w:rsidR="00AA744A" w:rsidRDefault="00944D31">
            <w:pPr>
              <w:pStyle w:val="TAC"/>
              <w:rPr>
                <w:ins w:id="4910" w:author="TR Rapporteur (Ericsson)" w:date="2020-11-11T07:02:00Z"/>
              </w:rPr>
            </w:pPr>
            <w:ins w:id="4911" w:author="TR Rapporteur (Ericsson)" w:date="2020-11-11T07:02:00Z">
              <w:r>
                <w:t>Ideal</w:t>
              </w:r>
            </w:ins>
          </w:p>
        </w:tc>
        <w:tc>
          <w:tcPr>
            <w:tcW w:w="2351" w:type="dxa"/>
          </w:tcPr>
          <w:p w14:paraId="1E2E6C06" w14:textId="77777777" w:rsidR="00AA744A" w:rsidRDefault="00944D31">
            <w:pPr>
              <w:pStyle w:val="TAC"/>
              <w:rPr>
                <w:ins w:id="4912" w:author="TR Rapporteur (Ericsson)" w:date="2020-11-11T07:02:00Z"/>
              </w:rPr>
            </w:pPr>
            <w:ins w:id="4913" w:author="TR Rapporteur (Ericsson)" w:date="2020-11-11T07:02:00Z">
              <w:r>
                <w:t>Ideal</w:t>
              </w:r>
            </w:ins>
          </w:p>
        </w:tc>
      </w:tr>
      <w:tr w:rsidR="00AA744A" w14:paraId="22B229E0" w14:textId="77777777">
        <w:trPr>
          <w:trHeight w:val="11"/>
          <w:ins w:id="4914" w:author="TR Rapporteur (Ericsson)" w:date="2020-11-11T07:02:00Z"/>
        </w:trPr>
        <w:tc>
          <w:tcPr>
            <w:tcW w:w="2444" w:type="dxa"/>
            <w:shd w:val="clear" w:color="auto" w:fill="auto"/>
            <w:vAlign w:val="center"/>
          </w:tcPr>
          <w:p w14:paraId="0359B8E9" w14:textId="77777777" w:rsidR="00AA744A" w:rsidRDefault="00944D31">
            <w:pPr>
              <w:pStyle w:val="TAC"/>
              <w:rPr>
                <w:ins w:id="4915" w:author="TR Rapporteur (Ericsson)" w:date="2020-11-11T07:02:00Z"/>
              </w:rPr>
            </w:pPr>
            <w:ins w:id="4916" w:author="TR Rapporteur (Ericsson)" w:date="2020-11-11T07:02:00Z">
              <w:r>
                <w:t xml:space="preserve">UE/gNB Tx/Rx </w:t>
              </w:r>
              <w:r>
                <w:br/>
                <w:t>Calibration Error</w:t>
              </w:r>
            </w:ins>
          </w:p>
        </w:tc>
        <w:tc>
          <w:tcPr>
            <w:tcW w:w="2351" w:type="dxa"/>
          </w:tcPr>
          <w:p w14:paraId="24176D22" w14:textId="77777777" w:rsidR="00AA744A" w:rsidRDefault="00944D31">
            <w:pPr>
              <w:pStyle w:val="TAC"/>
              <w:rPr>
                <w:ins w:id="4917" w:author="TR Rapporteur (Ericsson)" w:date="2020-11-11T07:02:00Z"/>
              </w:rPr>
            </w:pPr>
            <w:ins w:id="4918" w:author="TR Rapporteur (Ericsson)" w:date="2020-11-11T07:02:00Z">
              <w:r>
                <w:t>N/A</w:t>
              </w:r>
            </w:ins>
          </w:p>
        </w:tc>
        <w:tc>
          <w:tcPr>
            <w:tcW w:w="2351" w:type="dxa"/>
          </w:tcPr>
          <w:p w14:paraId="31C26474" w14:textId="77777777" w:rsidR="00AA744A" w:rsidRDefault="00944D31">
            <w:pPr>
              <w:pStyle w:val="TAC"/>
              <w:rPr>
                <w:ins w:id="4919" w:author="TR Rapporteur (Ericsson)" w:date="2020-11-11T07:02:00Z"/>
              </w:rPr>
            </w:pPr>
            <w:ins w:id="4920" w:author="TR Rapporteur (Ericsson)" w:date="2020-11-11T07:02:00Z">
              <w:r>
                <w:t>N/A</w:t>
              </w:r>
            </w:ins>
          </w:p>
        </w:tc>
        <w:tc>
          <w:tcPr>
            <w:tcW w:w="2351" w:type="dxa"/>
          </w:tcPr>
          <w:p w14:paraId="09948B56" w14:textId="77777777" w:rsidR="00AA744A" w:rsidRDefault="00944D31">
            <w:pPr>
              <w:pStyle w:val="TAC"/>
              <w:rPr>
                <w:ins w:id="4921" w:author="TR Rapporteur (Ericsson)" w:date="2020-11-11T07:02:00Z"/>
              </w:rPr>
            </w:pPr>
            <w:ins w:id="4922" w:author="TR Rapporteur (Ericsson)" w:date="2020-11-11T07:02:00Z">
              <w:r>
                <w:t>N/A</w:t>
              </w:r>
            </w:ins>
          </w:p>
        </w:tc>
      </w:tr>
      <w:tr w:rsidR="00AA744A" w14:paraId="52B17E2E" w14:textId="77777777">
        <w:trPr>
          <w:trHeight w:val="11"/>
          <w:ins w:id="4923" w:author="TR Rapporteur (Ericsson)" w:date="2020-11-11T07:02:00Z"/>
        </w:trPr>
        <w:tc>
          <w:tcPr>
            <w:tcW w:w="2444" w:type="dxa"/>
            <w:shd w:val="clear" w:color="auto" w:fill="auto"/>
            <w:vAlign w:val="center"/>
          </w:tcPr>
          <w:p w14:paraId="27FD42BB" w14:textId="77777777" w:rsidR="00AA744A" w:rsidRDefault="00944D31">
            <w:pPr>
              <w:pStyle w:val="TAC"/>
              <w:rPr>
                <w:ins w:id="4924" w:author="TR Rapporteur (Ericsson)" w:date="2020-11-11T07:02:00Z"/>
              </w:rPr>
            </w:pPr>
            <w:ins w:id="4925" w:author="TR Rapporteur (Ericsson)" w:date="2020-11-11T07:02:00Z">
              <w:r>
                <w:t>Beam-related assumption (beam sweeping / alignment assumptions at the tx and rx sides)</w:t>
              </w:r>
            </w:ins>
          </w:p>
        </w:tc>
        <w:tc>
          <w:tcPr>
            <w:tcW w:w="2351" w:type="dxa"/>
          </w:tcPr>
          <w:p w14:paraId="39F5B6EF" w14:textId="77777777" w:rsidR="00AA744A" w:rsidRDefault="00944D31">
            <w:pPr>
              <w:pStyle w:val="TAC"/>
              <w:rPr>
                <w:ins w:id="4926" w:author="TR Rapporteur (Ericsson)" w:date="2020-11-11T07:02:00Z"/>
              </w:rPr>
            </w:pPr>
            <w:ins w:id="4927" w:author="TR Rapporteur (Ericsson)" w:date="2020-11-11T07:02:00Z">
              <w:r>
                <w:t>N/A</w:t>
              </w:r>
            </w:ins>
          </w:p>
        </w:tc>
        <w:tc>
          <w:tcPr>
            <w:tcW w:w="2351" w:type="dxa"/>
          </w:tcPr>
          <w:p w14:paraId="2277AEBD" w14:textId="77777777" w:rsidR="00AA744A" w:rsidRDefault="00944D31">
            <w:pPr>
              <w:pStyle w:val="TAC"/>
              <w:rPr>
                <w:ins w:id="4928" w:author="TR Rapporteur (Ericsson)" w:date="2020-11-11T07:02:00Z"/>
              </w:rPr>
            </w:pPr>
            <w:ins w:id="4929" w:author="TR Rapporteur (Ericsson)" w:date="2020-11-11T07:02:00Z">
              <w:r>
                <w:t>N/A</w:t>
              </w:r>
            </w:ins>
          </w:p>
        </w:tc>
        <w:tc>
          <w:tcPr>
            <w:tcW w:w="2351" w:type="dxa"/>
          </w:tcPr>
          <w:p w14:paraId="6477602D" w14:textId="77777777" w:rsidR="00AA744A" w:rsidRDefault="00944D31">
            <w:pPr>
              <w:pStyle w:val="TAC"/>
              <w:rPr>
                <w:ins w:id="4930" w:author="TR Rapporteur (Ericsson)" w:date="2020-11-11T07:02:00Z"/>
              </w:rPr>
            </w:pPr>
            <w:ins w:id="4931" w:author="TR Rapporteur (Ericsson)" w:date="2020-11-11T07:02:00Z">
              <w:r>
                <w:t>N/A</w:t>
              </w:r>
            </w:ins>
          </w:p>
        </w:tc>
      </w:tr>
      <w:tr w:rsidR="00AA744A" w14:paraId="2EC6CBD9" w14:textId="77777777">
        <w:trPr>
          <w:trHeight w:val="11"/>
          <w:ins w:id="4932" w:author="TR Rapporteur (Ericsson)" w:date="2020-11-11T07:02:00Z"/>
        </w:trPr>
        <w:tc>
          <w:tcPr>
            <w:tcW w:w="2444" w:type="dxa"/>
            <w:shd w:val="clear" w:color="auto" w:fill="auto"/>
            <w:vAlign w:val="center"/>
          </w:tcPr>
          <w:p w14:paraId="7E4290C3" w14:textId="77777777" w:rsidR="00AA744A" w:rsidRDefault="00944D31">
            <w:pPr>
              <w:pStyle w:val="TAC"/>
              <w:rPr>
                <w:ins w:id="4933" w:author="TR Rapporteur (Ericsson)" w:date="2020-11-11T07:02:00Z"/>
              </w:rPr>
            </w:pPr>
            <w:ins w:id="4934" w:author="TR Rapporteur (Ericsson)" w:date="2020-11-11T07:02:00Z">
              <w:r>
                <w:t>Precoding assumptions (codebook, nrof antenna elements used, etc)</w:t>
              </w:r>
            </w:ins>
          </w:p>
        </w:tc>
        <w:tc>
          <w:tcPr>
            <w:tcW w:w="2351" w:type="dxa"/>
          </w:tcPr>
          <w:p w14:paraId="5AB871D0" w14:textId="77777777" w:rsidR="00AA744A" w:rsidRDefault="00944D31">
            <w:pPr>
              <w:pStyle w:val="TAC"/>
              <w:rPr>
                <w:ins w:id="4935" w:author="TR Rapporteur (Ericsson)" w:date="2020-11-11T07:02:00Z"/>
              </w:rPr>
            </w:pPr>
            <w:ins w:id="4936" w:author="TR Rapporteur (Ericsson)" w:date="2020-11-11T07:02:00Z">
              <w:r>
                <w:t>N/A</w:t>
              </w:r>
            </w:ins>
          </w:p>
        </w:tc>
        <w:tc>
          <w:tcPr>
            <w:tcW w:w="2351" w:type="dxa"/>
          </w:tcPr>
          <w:p w14:paraId="70F324D5" w14:textId="77777777" w:rsidR="00AA744A" w:rsidRDefault="00944D31">
            <w:pPr>
              <w:pStyle w:val="TAC"/>
              <w:rPr>
                <w:ins w:id="4937" w:author="TR Rapporteur (Ericsson)" w:date="2020-11-11T07:02:00Z"/>
              </w:rPr>
            </w:pPr>
            <w:ins w:id="4938" w:author="TR Rapporteur (Ericsson)" w:date="2020-11-11T07:02:00Z">
              <w:r>
                <w:t>N/A</w:t>
              </w:r>
            </w:ins>
          </w:p>
        </w:tc>
        <w:tc>
          <w:tcPr>
            <w:tcW w:w="2351" w:type="dxa"/>
          </w:tcPr>
          <w:p w14:paraId="3AD8EB47" w14:textId="77777777" w:rsidR="00AA744A" w:rsidRDefault="00944D31">
            <w:pPr>
              <w:pStyle w:val="TAC"/>
              <w:rPr>
                <w:ins w:id="4939" w:author="TR Rapporteur (Ericsson)" w:date="2020-11-11T07:02:00Z"/>
              </w:rPr>
            </w:pPr>
            <w:ins w:id="4940" w:author="TR Rapporteur (Ericsson)" w:date="2020-11-11T07:02:00Z">
              <w:r>
                <w:t>N/A</w:t>
              </w:r>
            </w:ins>
          </w:p>
        </w:tc>
      </w:tr>
      <w:tr w:rsidR="00AA744A" w14:paraId="741EA3F0" w14:textId="77777777">
        <w:trPr>
          <w:trHeight w:val="11"/>
          <w:ins w:id="4941" w:author="TR Rapporteur (Ericsson)" w:date="2020-11-11T07:02:00Z"/>
        </w:trPr>
        <w:tc>
          <w:tcPr>
            <w:tcW w:w="2444" w:type="dxa"/>
            <w:shd w:val="clear" w:color="auto" w:fill="auto"/>
            <w:vAlign w:val="center"/>
          </w:tcPr>
          <w:p w14:paraId="1B87217F" w14:textId="77777777" w:rsidR="00AA744A" w:rsidRDefault="00944D31">
            <w:pPr>
              <w:pStyle w:val="TAC"/>
              <w:rPr>
                <w:ins w:id="4942" w:author="TR Rapporteur (Ericsson)" w:date="2020-11-11T07:02:00Z"/>
              </w:rPr>
            </w:pPr>
            <w:ins w:id="4943" w:author="TR Rapporteur (Ericsson)" w:date="2020-11-11T07:02:00Z">
              <w:r>
                <w:t xml:space="preserve">Evaluated Enhancement </w:t>
              </w:r>
              <w:r>
                <w:br/>
                <w:t>for Rel.17</w:t>
              </w:r>
            </w:ins>
          </w:p>
        </w:tc>
        <w:tc>
          <w:tcPr>
            <w:tcW w:w="2351" w:type="dxa"/>
          </w:tcPr>
          <w:p w14:paraId="2A1CBA90" w14:textId="77777777" w:rsidR="00AA744A" w:rsidRDefault="00944D31">
            <w:pPr>
              <w:pStyle w:val="TAC"/>
              <w:rPr>
                <w:ins w:id="4944" w:author="TR Rapporteur (Ericsson)" w:date="2020-11-11T07:02:00Z"/>
              </w:rPr>
            </w:pPr>
            <w:ins w:id="4945" w:author="TR Rapporteur (Ericsson)" w:date="2020-11-11T07:02:00Z">
              <w:r>
                <w:t xml:space="preserve">none </w:t>
              </w:r>
            </w:ins>
          </w:p>
        </w:tc>
        <w:tc>
          <w:tcPr>
            <w:tcW w:w="2351" w:type="dxa"/>
          </w:tcPr>
          <w:p w14:paraId="2B2DED59" w14:textId="77777777" w:rsidR="00AA744A" w:rsidRDefault="00944D31">
            <w:pPr>
              <w:pStyle w:val="TAC"/>
              <w:rPr>
                <w:ins w:id="4946" w:author="TR Rapporteur (Ericsson)" w:date="2020-11-11T07:02:00Z"/>
              </w:rPr>
            </w:pPr>
            <w:ins w:id="4947" w:author="TR Rapporteur (Ericsson)" w:date="2020-11-11T07:02:00Z">
              <w:r>
                <w:t>Cyclic shifts enh., PAPR conservation</w:t>
              </w:r>
            </w:ins>
          </w:p>
        </w:tc>
        <w:tc>
          <w:tcPr>
            <w:tcW w:w="2351" w:type="dxa"/>
          </w:tcPr>
          <w:p w14:paraId="1BF72A4E" w14:textId="77777777" w:rsidR="00AA744A" w:rsidRDefault="00944D31">
            <w:pPr>
              <w:pStyle w:val="TAC"/>
              <w:rPr>
                <w:ins w:id="4948" w:author="TR Rapporteur (Ericsson)" w:date="2020-11-11T07:02:00Z"/>
              </w:rPr>
            </w:pPr>
            <w:ins w:id="4949" w:author="TR Rapporteur (Ericsson)" w:date="2020-11-11T07:02:00Z">
              <w:r>
                <w:t>Cyclic shifts enh. Cross corr improvement</w:t>
              </w:r>
            </w:ins>
          </w:p>
        </w:tc>
      </w:tr>
      <w:tr w:rsidR="00AA744A" w14:paraId="542FFE1C" w14:textId="77777777">
        <w:trPr>
          <w:trHeight w:val="11"/>
          <w:ins w:id="4950" w:author="TR Rapporteur (Ericsson)" w:date="2020-11-11T07:02:00Z"/>
        </w:trPr>
        <w:tc>
          <w:tcPr>
            <w:tcW w:w="2444" w:type="dxa"/>
            <w:shd w:val="clear" w:color="auto" w:fill="auto"/>
            <w:vAlign w:val="center"/>
          </w:tcPr>
          <w:p w14:paraId="56841177" w14:textId="77777777" w:rsidR="00AA744A" w:rsidRDefault="00944D31">
            <w:pPr>
              <w:pStyle w:val="TAC"/>
              <w:rPr>
                <w:ins w:id="4951" w:author="TR Rapporteur (Ericsson)" w:date="2020-11-11T07:02:00Z"/>
              </w:rPr>
            </w:pPr>
            <w:ins w:id="4952" w:author="TR Rapporteur (Ericsson)" w:date="2020-11-11T07:02:00Z">
              <w:r>
                <w:t>Additional notes, if any</w:t>
              </w:r>
            </w:ins>
          </w:p>
        </w:tc>
        <w:tc>
          <w:tcPr>
            <w:tcW w:w="2351" w:type="dxa"/>
          </w:tcPr>
          <w:p w14:paraId="239EF5FF" w14:textId="77777777" w:rsidR="00AA744A" w:rsidRDefault="00AA744A">
            <w:pPr>
              <w:pStyle w:val="TAC"/>
              <w:rPr>
                <w:ins w:id="4953" w:author="TR Rapporteur (Ericsson)" w:date="2020-11-11T07:02:00Z"/>
              </w:rPr>
            </w:pPr>
          </w:p>
        </w:tc>
        <w:tc>
          <w:tcPr>
            <w:tcW w:w="2351" w:type="dxa"/>
          </w:tcPr>
          <w:p w14:paraId="24500377" w14:textId="77777777" w:rsidR="00AA744A" w:rsidRDefault="00AA744A">
            <w:pPr>
              <w:pStyle w:val="TAC"/>
              <w:rPr>
                <w:ins w:id="4954" w:author="TR Rapporteur (Ericsson)" w:date="2020-11-11T07:02:00Z"/>
              </w:rPr>
            </w:pPr>
          </w:p>
        </w:tc>
        <w:tc>
          <w:tcPr>
            <w:tcW w:w="2351" w:type="dxa"/>
          </w:tcPr>
          <w:p w14:paraId="2CA1BF2D" w14:textId="77777777" w:rsidR="00AA744A" w:rsidRDefault="00AA744A">
            <w:pPr>
              <w:pStyle w:val="TAC"/>
              <w:rPr>
                <w:ins w:id="4955" w:author="TR Rapporteur (Ericsson)" w:date="2020-11-11T07:02:00Z"/>
              </w:rPr>
            </w:pPr>
          </w:p>
        </w:tc>
      </w:tr>
    </w:tbl>
    <w:p w14:paraId="50344D11" w14:textId="77777777" w:rsidR="00AA744A" w:rsidRDefault="00AA744A">
      <w:pPr>
        <w:rPr>
          <w:ins w:id="4956" w:author="TR Rapporteur (Ericsson)" w:date="2020-11-11T07:02:00Z"/>
        </w:rPr>
      </w:pPr>
    </w:p>
    <w:p w14:paraId="017D574D" w14:textId="77777777" w:rsidR="00AA744A" w:rsidRDefault="00AA744A">
      <w:pPr>
        <w:rPr>
          <w:ins w:id="4957" w:author="TR Rapporteur (Ericsson)" w:date="2020-11-11T07:02:00Z"/>
        </w:rPr>
      </w:pPr>
    </w:p>
    <w:p w14:paraId="408ADB72" w14:textId="77777777" w:rsidR="00AA744A" w:rsidRDefault="00944D31">
      <w:pPr>
        <w:pStyle w:val="TH"/>
        <w:rPr>
          <w:ins w:id="4958" w:author="TR Rapporteur (Ericsson)" w:date="2020-11-11T07:02:00Z"/>
        </w:rPr>
      </w:pPr>
      <w:ins w:id="4959" w:author="TR Rapporteur (Ericsson)" w:date="2020-11-11T07:02:00Z">
        <w:r>
          <w:lastRenderedPageBreak/>
          <w:t>Table C.2.1.10.1-1k: NR positioning enhancements - evaluation scenarios and parameters for PRS aggregation</w:t>
        </w:r>
      </w:ins>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1FBBE77D" w14:textId="77777777">
        <w:trPr>
          <w:trHeight w:val="488"/>
          <w:ins w:id="4960" w:author="TR Rapporteur (Ericsson)" w:date="2020-11-11T07:02:00Z"/>
        </w:trPr>
        <w:tc>
          <w:tcPr>
            <w:tcW w:w="1220" w:type="dxa"/>
            <w:shd w:val="clear" w:color="auto" w:fill="auto"/>
            <w:vAlign w:val="center"/>
          </w:tcPr>
          <w:p w14:paraId="2A118047" w14:textId="77777777" w:rsidR="00AA744A" w:rsidRDefault="00944D31">
            <w:pPr>
              <w:pStyle w:val="TAH"/>
              <w:rPr>
                <w:ins w:id="4961" w:author="TR Rapporteur (Ericsson)" w:date="2020-11-11T07:02:00Z"/>
              </w:rPr>
            </w:pPr>
            <w:ins w:id="4962" w:author="TR Rapporteur (Ericsson)" w:date="2020-11-11T07:02:00Z">
              <w:r>
                <w:lastRenderedPageBreak/>
                <w:t>Parameter</w:t>
              </w:r>
            </w:ins>
          </w:p>
        </w:tc>
        <w:tc>
          <w:tcPr>
            <w:tcW w:w="1174" w:type="dxa"/>
          </w:tcPr>
          <w:p w14:paraId="7C72FD41" w14:textId="77777777" w:rsidR="00AA744A" w:rsidRDefault="00944D31">
            <w:pPr>
              <w:pStyle w:val="TAH"/>
              <w:rPr>
                <w:ins w:id="4963" w:author="TR Rapporteur (Ericsson)" w:date="2020-11-11T07:02:00Z"/>
              </w:rPr>
            </w:pPr>
            <w:ins w:id="4964" w:author="TR Rapporteur (Ericsson)" w:date="2020-11-11T07:02:00Z">
              <w:r>
                <w:t>[21], source E57, Inf DH, FR1, DL TDOA</w:t>
              </w:r>
            </w:ins>
          </w:p>
        </w:tc>
        <w:tc>
          <w:tcPr>
            <w:tcW w:w="1174" w:type="dxa"/>
          </w:tcPr>
          <w:p w14:paraId="626AA22B" w14:textId="77777777" w:rsidR="00AA744A" w:rsidRDefault="00944D31">
            <w:pPr>
              <w:pStyle w:val="TAH"/>
              <w:rPr>
                <w:ins w:id="4965" w:author="TR Rapporteur (Ericsson)" w:date="2020-11-11T07:02:00Z"/>
              </w:rPr>
            </w:pPr>
            <w:ins w:id="4966" w:author="TR Rapporteur (Ericsson)" w:date="2020-11-11T07:02:00Z">
              <w:r>
                <w:t>[21], source E58, Inf DH, FR1, DL TDOA</w:t>
              </w:r>
            </w:ins>
          </w:p>
        </w:tc>
        <w:tc>
          <w:tcPr>
            <w:tcW w:w="1174" w:type="dxa"/>
          </w:tcPr>
          <w:p w14:paraId="2FDC39B1" w14:textId="77777777" w:rsidR="00AA744A" w:rsidRDefault="00944D31">
            <w:pPr>
              <w:pStyle w:val="TAH"/>
              <w:rPr>
                <w:ins w:id="4967" w:author="TR Rapporteur (Ericsson)" w:date="2020-11-11T07:02:00Z"/>
              </w:rPr>
            </w:pPr>
            <w:ins w:id="4968" w:author="TR Rapporteur (Ericsson)" w:date="2020-11-11T07:02:00Z">
              <w:r>
                <w:t>[21], source E59, Inf DH, FR1, DL TDOA</w:t>
              </w:r>
            </w:ins>
          </w:p>
        </w:tc>
        <w:tc>
          <w:tcPr>
            <w:tcW w:w="1174" w:type="dxa"/>
          </w:tcPr>
          <w:p w14:paraId="2E9E0E9F" w14:textId="77777777" w:rsidR="00AA744A" w:rsidRDefault="00944D31">
            <w:pPr>
              <w:pStyle w:val="TAH"/>
              <w:rPr>
                <w:ins w:id="4969" w:author="TR Rapporteur (Ericsson)" w:date="2020-11-11T07:02:00Z"/>
              </w:rPr>
            </w:pPr>
            <w:ins w:id="4970" w:author="TR Rapporteur (Ericsson)" w:date="2020-11-11T07:02:00Z">
              <w:r>
                <w:t>[21], source E60, Inf SH, FR1, DL TDOA</w:t>
              </w:r>
            </w:ins>
          </w:p>
        </w:tc>
        <w:tc>
          <w:tcPr>
            <w:tcW w:w="1174" w:type="dxa"/>
          </w:tcPr>
          <w:p w14:paraId="00A3C301" w14:textId="77777777" w:rsidR="00AA744A" w:rsidRDefault="00944D31">
            <w:pPr>
              <w:pStyle w:val="TAH"/>
              <w:rPr>
                <w:ins w:id="4971" w:author="TR Rapporteur (Ericsson)" w:date="2020-11-11T07:02:00Z"/>
              </w:rPr>
            </w:pPr>
            <w:ins w:id="4972" w:author="TR Rapporteur (Ericsson)" w:date="2020-11-11T07:02:00Z">
              <w:r>
                <w:t>[21], source E61, Inf SH, FR1, DL TDOA</w:t>
              </w:r>
            </w:ins>
          </w:p>
        </w:tc>
        <w:tc>
          <w:tcPr>
            <w:tcW w:w="1174" w:type="dxa"/>
          </w:tcPr>
          <w:p w14:paraId="257CBDA7" w14:textId="77777777" w:rsidR="00AA744A" w:rsidRDefault="00944D31">
            <w:pPr>
              <w:pStyle w:val="TAH"/>
              <w:rPr>
                <w:ins w:id="4973" w:author="TR Rapporteur (Ericsson)" w:date="2020-11-11T07:02:00Z"/>
              </w:rPr>
            </w:pPr>
            <w:ins w:id="4974" w:author="TR Rapporteur (Ericsson)" w:date="2020-11-11T07:02:00Z">
              <w:r>
                <w:t>[21], source E62, Inf SH, FR1, DL TDOA</w:t>
              </w:r>
            </w:ins>
          </w:p>
        </w:tc>
        <w:tc>
          <w:tcPr>
            <w:tcW w:w="1174" w:type="dxa"/>
          </w:tcPr>
          <w:p w14:paraId="3D8483AA" w14:textId="77777777" w:rsidR="00AA744A" w:rsidRDefault="00944D31">
            <w:pPr>
              <w:pStyle w:val="TAH"/>
              <w:rPr>
                <w:ins w:id="4975" w:author="TR Rapporteur (Ericsson)" w:date="2020-11-11T07:02:00Z"/>
              </w:rPr>
            </w:pPr>
            <w:ins w:id="4976" w:author="TR Rapporteur (Ericsson)" w:date="2020-11-11T07:02:00Z">
              <w:r>
                <w:t>[21], source E63, Inf SH, FR1, DL TDOA</w:t>
              </w:r>
            </w:ins>
          </w:p>
        </w:tc>
      </w:tr>
      <w:tr w:rsidR="00AA744A" w14:paraId="3C2DA0C1" w14:textId="77777777">
        <w:trPr>
          <w:trHeight w:val="15"/>
          <w:ins w:id="4977" w:author="TR Rapporteur (Ericsson)" w:date="2020-11-11T07:02:00Z"/>
        </w:trPr>
        <w:tc>
          <w:tcPr>
            <w:tcW w:w="1220" w:type="dxa"/>
            <w:shd w:val="clear" w:color="auto" w:fill="auto"/>
            <w:vAlign w:val="center"/>
          </w:tcPr>
          <w:p w14:paraId="06AC7696" w14:textId="77777777" w:rsidR="00AA744A" w:rsidRDefault="00944D31">
            <w:pPr>
              <w:pStyle w:val="TAC"/>
              <w:rPr>
                <w:ins w:id="4978" w:author="TR Rapporteur (Ericsson)" w:date="2020-11-11T07:02:00Z"/>
              </w:rPr>
            </w:pPr>
            <w:ins w:id="4979" w:author="TR Rapporteur (Ericsson)" w:date="2020-11-11T07:02:00Z">
              <w:r>
                <w:t>Channel model (baseline, otherwise state any modifications)</w:t>
              </w:r>
            </w:ins>
          </w:p>
        </w:tc>
        <w:tc>
          <w:tcPr>
            <w:tcW w:w="1174" w:type="dxa"/>
          </w:tcPr>
          <w:p w14:paraId="214E199B" w14:textId="77777777" w:rsidR="00AA744A" w:rsidRDefault="00944D31">
            <w:pPr>
              <w:pStyle w:val="TAC"/>
              <w:rPr>
                <w:ins w:id="4980" w:author="TR Rapporteur (Ericsson)" w:date="2020-11-11T07:02:00Z"/>
              </w:rPr>
            </w:pPr>
            <w:ins w:id="4981" w:author="TR Rapporteur (Ericsson)" w:date="2020-11-11T07:02:00Z">
              <w:r>
                <w:t>Inf DH,</w:t>
              </w:r>
            </w:ins>
          </w:p>
        </w:tc>
        <w:tc>
          <w:tcPr>
            <w:tcW w:w="1174" w:type="dxa"/>
          </w:tcPr>
          <w:p w14:paraId="4C39233A" w14:textId="77777777" w:rsidR="00AA744A" w:rsidRDefault="00944D31">
            <w:pPr>
              <w:pStyle w:val="TAC"/>
              <w:rPr>
                <w:ins w:id="4982" w:author="TR Rapporteur (Ericsson)" w:date="2020-11-11T07:02:00Z"/>
              </w:rPr>
            </w:pPr>
            <w:ins w:id="4983" w:author="TR Rapporteur (Ericsson)" w:date="2020-11-11T07:02:00Z">
              <w:r>
                <w:t>Inf DH,</w:t>
              </w:r>
            </w:ins>
          </w:p>
        </w:tc>
        <w:tc>
          <w:tcPr>
            <w:tcW w:w="1174" w:type="dxa"/>
          </w:tcPr>
          <w:p w14:paraId="470952B1" w14:textId="77777777" w:rsidR="00AA744A" w:rsidRDefault="00944D31">
            <w:pPr>
              <w:pStyle w:val="TAC"/>
              <w:rPr>
                <w:ins w:id="4984" w:author="TR Rapporteur (Ericsson)" w:date="2020-11-11T07:02:00Z"/>
              </w:rPr>
            </w:pPr>
            <w:ins w:id="4985" w:author="TR Rapporteur (Ericsson)" w:date="2020-11-11T07:02:00Z">
              <w:r>
                <w:t>Inf DH,</w:t>
              </w:r>
            </w:ins>
          </w:p>
        </w:tc>
        <w:tc>
          <w:tcPr>
            <w:tcW w:w="1174" w:type="dxa"/>
          </w:tcPr>
          <w:p w14:paraId="4BB63C59" w14:textId="77777777" w:rsidR="00AA744A" w:rsidRDefault="00944D31">
            <w:pPr>
              <w:pStyle w:val="TAC"/>
              <w:rPr>
                <w:ins w:id="4986" w:author="TR Rapporteur (Ericsson)" w:date="2020-11-11T07:02:00Z"/>
              </w:rPr>
            </w:pPr>
            <w:ins w:id="4987" w:author="TR Rapporteur (Ericsson)" w:date="2020-11-11T07:02:00Z">
              <w:r>
                <w:t>Inf SH,</w:t>
              </w:r>
            </w:ins>
          </w:p>
        </w:tc>
        <w:tc>
          <w:tcPr>
            <w:tcW w:w="1174" w:type="dxa"/>
          </w:tcPr>
          <w:p w14:paraId="2935F953" w14:textId="77777777" w:rsidR="00AA744A" w:rsidRDefault="00944D31">
            <w:pPr>
              <w:pStyle w:val="TAC"/>
              <w:rPr>
                <w:ins w:id="4988" w:author="TR Rapporteur (Ericsson)" w:date="2020-11-11T07:02:00Z"/>
              </w:rPr>
            </w:pPr>
            <w:ins w:id="4989" w:author="TR Rapporteur (Ericsson)" w:date="2020-11-11T07:02:00Z">
              <w:r>
                <w:t>Inf SH,</w:t>
              </w:r>
            </w:ins>
          </w:p>
        </w:tc>
        <w:tc>
          <w:tcPr>
            <w:tcW w:w="1174" w:type="dxa"/>
          </w:tcPr>
          <w:p w14:paraId="16AABA93" w14:textId="77777777" w:rsidR="00AA744A" w:rsidRDefault="00944D31">
            <w:pPr>
              <w:pStyle w:val="TAC"/>
              <w:rPr>
                <w:ins w:id="4990" w:author="TR Rapporteur (Ericsson)" w:date="2020-11-11T07:02:00Z"/>
              </w:rPr>
            </w:pPr>
            <w:ins w:id="4991" w:author="TR Rapporteur (Ericsson)" w:date="2020-11-11T07:02:00Z">
              <w:r>
                <w:t>Inf SH,</w:t>
              </w:r>
            </w:ins>
          </w:p>
        </w:tc>
        <w:tc>
          <w:tcPr>
            <w:tcW w:w="1174" w:type="dxa"/>
          </w:tcPr>
          <w:p w14:paraId="2EC44F94" w14:textId="77777777" w:rsidR="00AA744A" w:rsidRDefault="00944D31">
            <w:pPr>
              <w:pStyle w:val="TAC"/>
              <w:rPr>
                <w:ins w:id="4992" w:author="TR Rapporteur (Ericsson)" w:date="2020-11-11T07:02:00Z"/>
              </w:rPr>
            </w:pPr>
            <w:ins w:id="4993" w:author="TR Rapporteur (Ericsson)" w:date="2020-11-11T07:02:00Z">
              <w:r>
                <w:t>Inf SH,</w:t>
              </w:r>
            </w:ins>
          </w:p>
        </w:tc>
      </w:tr>
      <w:tr w:rsidR="00AA744A" w14:paraId="28572D40" w14:textId="77777777">
        <w:trPr>
          <w:trHeight w:val="15"/>
          <w:ins w:id="4994" w:author="TR Rapporteur (Ericsson)" w:date="2020-11-11T07:02:00Z"/>
        </w:trPr>
        <w:tc>
          <w:tcPr>
            <w:tcW w:w="1220" w:type="dxa"/>
            <w:shd w:val="clear" w:color="auto" w:fill="auto"/>
            <w:vAlign w:val="center"/>
          </w:tcPr>
          <w:p w14:paraId="3D7CEA99" w14:textId="77777777" w:rsidR="00AA744A" w:rsidRDefault="00944D31">
            <w:pPr>
              <w:pStyle w:val="TAC"/>
              <w:rPr>
                <w:ins w:id="4995" w:author="TR Rapporteur (Ericsson)" w:date="2020-11-11T07:02:00Z"/>
              </w:rPr>
            </w:pPr>
            <w:ins w:id="4996" w:author="TR Rapporteur (Ericsson)" w:date="2020-11-11T07:02:00Z">
              <w:r>
                <w:t xml:space="preserve">Carrier frequency </w:t>
              </w:r>
            </w:ins>
          </w:p>
        </w:tc>
        <w:tc>
          <w:tcPr>
            <w:tcW w:w="1174" w:type="dxa"/>
          </w:tcPr>
          <w:p w14:paraId="7C40CB4A" w14:textId="77777777" w:rsidR="00AA744A" w:rsidRDefault="00944D31">
            <w:pPr>
              <w:pStyle w:val="TAC"/>
              <w:rPr>
                <w:ins w:id="4997" w:author="TR Rapporteur (Ericsson)" w:date="2020-11-11T07:02:00Z"/>
              </w:rPr>
            </w:pPr>
            <w:ins w:id="4998" w:author="TR Rapporteur (Ericsson)" w:date="2020-11-11T07:02:00Z">
              <w:r>
                <w:t>3.5GHz</w:t>
              </w:r>
            </w:ins>
          </w:p>
        </w:tc>
        <w:tc>
          <w:tcPr>
            <w:tcW w:w="1174" w:type="dxa"/>
          </w:tcPr>
          <w:p w14:paraId="5CC3E2AC" w14:textId="77777777" w:rsidR="00AA744A" w:rsidRDefault="00944D31">
            <w:pPr>
              <w:pStyle w:val="TAC"/>
              <w:rPr>
                <w:ins w:id="4999" w:author="TR Rapporteur (Ericsson)" w:date="2020-11-11T07:02:00Z"/>
              </w:rPr>
            </w:pPr>
            <w:ins w:id="5000" w:author="TR Rapporteur (Ericsson)" w:date="2020-11-11T07:02:00Z">
              <w:r>
                <w:t>3.5GHz</w:t>
              </w:r>
            </w:ins>
          </w:p>
        </w:tc>
        <w:tc>
          <w:tcPr>
            <w:tcW w:w="1174" w:type="dxa"/>
          </w:tcPr>
          <w:p w14:paraId="61DBC603" w14:textId="77777777" w:rsidR="00AA744A" w:rsidRDefault="00944D31">
            <w:pPr>
              <w:pStyle w:val="TAC"/>
              <w:rPr>
                <w:ins w:id="5001" w:author="TR Rapporteur (Ericsson)" w:date="2020-11-11T07:02:00Z"/>
              </w:rPr>
            </w:pPr>
            <w:ins w:id="5002" w:author="TR Rapporteur (Ericsson)" w:date="2020-11-11T07:02:00Z">
              <w:r>
                <w:t>3.5GHz</w:t>
              </w:r>
            </w:ins>
          </w:p>
        </w:tc>
        <w:tc>
          <w:tcPr>
            <w:tcW w:w="1174" w:type="dxa"/>
          </w:tcPr>
          <w:p w14:paraId="47483FA6" w14:textId="77777777" w:rsidR="00AA744A" w:rsidRDefault="00944D31">
            <w:pPr>
              <w:pStyle w:val="TAC"/>
              <w:rPr>
                <w:ins w:id="5003" w:author="TR Rapporteur (Ericsson)" w:date="2020-11-11T07:02:00Z"/>
              </w:rPr>
            </w:pPr>
            <w:ins w:id="5004" w:author="TR Rapporteur (Ericsson)" w:date="2020-11-11T07:02:00Z">
              <w:r>
                <w:t>3.5GHz</w:t>
              </w:r>
            </w:ins>
          </w:p>
        </w:tc>
        <w:tc>
          <w:tcPr>
            <w:tcW w:w="1174" w:type="dxa"/>
          </w:tcPr>
          <w:p w14:paraId="39BEA5FC" w14:textId="77777777" w:rsidR="00AA744A" w:rsidRDefault="00944D31">
            <w:pPr>
              <w:pStyle w:val="TAC"/>
              <w:rPr>
                <w:ins w:id="5005" w:author="TR Rapporteur (Ericsson)" w:date="2020-11-11T07:02:00Z"/>
              </w:rPr>
            </w:pPr>
            <w:ins w:id="5006" w:author="TR Rapporteur (Ericsson)" w:date="2020-11-11T07:02:00Z">
              <w:r>
                <w:t>3.5GHz</w:t>
              </w:r>
            </w:ins>
          </w:p>
        </w:tc>
        <w:tc>
          <w:tcPr>
            <w:tcW w:w="1174" w:type="dxa"/>
          </w:tcPr>
          <w:p w14:paraId="61F296DA" w14:textId="77777777" w:rsidR="00AA744A" w:rsidRDefault="00944D31">
            <w:pPr>
              <w:pStyle w:val="TAC"/>
              <w:rPr>
                <w:ins w:id="5007" w:author="TR Rapporteur (Ericsson)" w:date="2020-11-11T07:02:00Z"/>
              </w:rPr>
            </w:pPr>
            <w:ins w:id="5008" w:author="TR Rapporteur (Ericsson)" w:date="2020-11-11T07:02:00Z">
              <w:r>
                <w:t>3.5GHz</w:t>
              </w:r>
            </w:ins>
          </w:p>
        </w:tc>
        <w:tc>
          <w:tcPr>
            <w:tcW w:w="1174" w:type="dxa"/>
          </w:tcPr>
          <w:p w14:paraId="32920F06" w14:textId="77777777" w:rsidR="00AA744A" w:rsidRDefault="00944D31">
            <w:pPr>
              <w:pStyle w:val="TAC"/>
              <w:rPr>
                <w:ins w:id="5009" w:author="TR Rapporteur (Ericsson)" w:date="2020-11-11T07:02:00Z"/>
              </w:rPr>
            </w:pPr>
            <w:ins w:id="5010" w:author="TR Rapporteur (Ericsson)" w:date="2020-11-11T07:02:00Z">
              <w:r>
                <w:t>3.5GHz</w:t>
              </w:r>
            </w:ins>
          </w:p>
        </w:tc>
      </w:tr>
      <w:tr w:rsidR="00AA744A" w14:paraId="1C91FBB5" w14:textId="77777777">
        <w:trPr>
          <w:trHeight w:val="15"/>
          <w:ins w:id="5011" w:author="TR Rapporteur (Ericsson)" w:date="2020-11-11T07:02:00Z"/>
        </w:trPr>
        <w:tc>
          <w:tcPr>
            <w:tcW w:w="1220" w:type="dxa"/>
            <w:shd w:val="clear" w:color="auto" w:fill="auto"/>
            <w:vAlign w:val="center"/>
          </w:tcPr>
          <w:p w14:paraId="336FC273" w14:textId="77777777" w:rsidR="00AA744A" w:rsidRDefault="00944D31">
            <w:pPr>
              <w:pStyle w:val="TAC"/>
              <w:rPr>
                <w:ins w:id="5012" w:author="TR Rapporteur (Ericsson)" w:date="2020-11-11T07:02:00Z"/>
              </w:rPr>
            </w:pPr>
            <w:ins w:id="5013" w:author="TR Rapporteur (Ericsson)" w:date="2020-11-11T07:02:00Z">
              <w:r>
                <w:t>Subcarrier spacing</w:t>
              </w:r>
            </w:ins>
          </w:p>
        </w:tc>
        <w:tc>
          <w:tcPr>
            <w:tcW w:w="1174" w:type="dxa"/>
          </w:tcPr>
          <w:p w14:paraId="61837338" w14:textId="77777777" w:rsidR="00AA744A" w:rsidRDefault="00944D31">
            <w:pPr>
              <w:pStyle w:val="TAC"/>
              <w:rPr>
                <w:ins w:id="5014" w:author="TR Rapporteur (Ericsson)" w:date="2020-11-11T07:02:00Z"/>
              </w:rPr>
            </w:pPr>
            <w:ins w:id="5015" w:author="TR Rapporteur (Ericsson)" w:date="2020-11-11T07:02:00Z">
              <w:r>
                <w:t>30KHz</w:t>
              </w:r>
            </w:ins>
          </w:p>
        </w:tc>
        <w:tc>
          <w:tcPr>
            <w:tcW w:w="1174" w:type="dxa"/>
          </w:tcPr>
          <w:p w14:paraId="0AE80317" w14:textId="77777777" w:rsidR="00AA744A" w:rsidRDefault="00944D31">
            <w:pPr>
              <w:pStyle w:val="TAC"/>
              <w:rPr>
                <w:ins w:id="5016" w:author="TR Rapporteur (Ericsson)" w:date="2020-11-11T07:02:00Z"/>
              </w:rPr>
            </w:pPr>
            <w:ins w:id="5017" w:author="TR Rapporteur (Ericsson)" w:date="2020-11-11T07:02:00Z">
              <w:r>
                <w:t>30KHz</w:t>
              </w:r>
            </w:ins>
          </w:p>
        </w:tc>
        <w:tc>
          <w:tcPr>
            <w:tcW w:w="1174" w:type="dxa"/>
          </w:tcPr>
          <w:p w14:paraId="01CB315F" w14:textId="77777777" w:rsidR="00AA744A" w:rsidRDefault="00944D31">
            <w:pPr>
              <w:pStyle w:val="TAC"/>
              <w:rPr>
                <w:ins w:id="5018" w:author="TR Rapporteur (Ericsson)" w:date="2020-11-11T07:02:00Z"/>
              </w:rPr>
            </w:pPr>
            <w:ins w:id="5019" w:author="TR Rapporteur (Ericsson)" w:date="2020-11-11T07:02:00Z">
              <w:r>
                <w:t>30KHz</w:t>
              </w:r>
            </w:ins>
          </w:p>
        </w:tc>
        <w:tc>
          <w:tcPr>
            <w:tcW w:w="1174" w:type="dxa"/>
          </w:tcPr>
          <w:p w14:paraId="6B31BCD6" w14:textId="77777777" w:rsidR="00AA744A" w:rsidRDefault="00944D31">
            <w:pPr>
              <w:pStyle w:val="TAC"/>
              <w:rPr>
                <w:ins w:id="5020" w:author="TR Rapporteur (Ericsson)" w:date="2020-11-11T07:02:00Z"/>
              </w:rPr>
            </w:pPr>
            <w:ins w:id="5021" w:author="TR Rapporteur (Ericsson)" w:date="2020-11-11T07:02:00Z">
              <w:r>
                <w:t>30KHz</w:t>
              </w:r>
            </w:ins>
          </w:p>
        </w:tc>
        <w:tc>
          <w:tcPr>
            <w:tcW w:w="1174" w:type="dxa"/>
          </w:tcPr>
          <w:p w14:paraId="6E2647D7" w14:textId="77777777" w:rsidR="00AA744A" w:rsidRDefault="00944D31">
            <w:pPr>
              <w:pStyle w:val="TAC"/>
              <w:rPr>
                <w:ins w:id="5022" w:author="TR Rapporteur (Ericsson)" w:date="2020-11-11T07:02:00Z"/>
              </w:rPr>
            </w:pPr>
            <w:ins w:id="5023" w:author="TR Rapporteur (Ericsson)" w:date="2020-11-11T07:02:00Z">
              <w:r>
                <w:t>30KHz</w:t>
              </w:r>
            </w:ins>
          </w:p>
        </w:tc>
        <w:tc>
          <w:tcPr>
            <w:tcW w:w="1174" w:type="dxa"/>
          </w:tcPr>
          <w:p w14:paraId="4D9EFBD0" w14:textId="77777777" w:rsidR="00AA744A" w:rsidRDefault="00944D31">
            <w:pPr>
              <w:pStyle w:val="TAC"/>
              <w:rPr>
                <w:ins w:id="5024" w:author="TR Rapporteur (Ericsson)" w:date="2020-11-11T07:02:00Z"/>
              </w:rPr>
            </w:pPr>
            <w:ins w:id="5025" w:author="TR Rapporteur (Ericsson)" w:date="2020-11-11T07:02:00Z">
              <w:r>
                <w:t>30KHz</w:t>
              </w:r>
            </w:ins>
          </w:p>
        </w:tc>
        <w:tc>
          <w:tcPr>
            <w:tcW w:w="1174" w:type="dxa"/>
          </w:tcPr>
          <w:p w14:paraId="672F4C60" w14:textId="77777777" w:rsidR="00AA744A" w:rsidRDefault="00944D31">
            <w:pPr>
              <w:pStyle w:val="TAC"/>
              <w:rPr>
                <w:ins w:id="5026" w:author="TR Rapporteur (Ericsson)" w:date="2020-11-11T07:02:00Z"/>
              </w:rPr>
            </w:pPr>
            <w:ins w:id="5027" w:author="TR Rapporteur (Ericsson)" w:date="2020-11-11T07:02:00Z">
              <w:r>
                <w:t>30KHz</w:t>
              </w:r>
            </w:ins>
          </w:p>
        </w:tc>
      </w:tr>
      <w:tr w:rsidR="00AA744A" w14:paraId="3C14D00C" w14:textId="77777777">
        <w:trPr>
          <w:trHeight w:val="15"/>
          <w:ins w:id="5028" w:author="TR Rapporteur (Ericsson)" w:date="2020-11-11T07:02:00Z"/>
        </w:trPr>
        <w:tc>
          <w:tcPr>
            <w:tcW w:w="1220" w:type="dxa"/>
            <w:shd w:val="clear" w:color="auto" w:fill="auto"/>
            <w:vAlign w:val="center"/>
          </w:tcPr>
          <w:p w14:paraId="277219C2" w14:textId="77777777" w:rsidR="00AA744A" w:rsidRDefault="00944D31">
            <w:pPr>
              <w:pStyle w:val="TAC"/>
              <w:rPr>
                <w:ins w:id="5029" w:author="TR Rapporteur (Ericsson)" w:date="2020-11-11T07:02:00Z"/>
              </w:rPr>
            </w:pPr>
            <w:ins w:id="5030" w:author="TR Rapporteur (Ericsson)" w:date="2020-11-11T07:02:00Z">
              <w:r>
                <w:t>Reference Signal Transmission Bandwidth</w:t>
              </w:r>
            </w:ins>
          </w:p>
        </w:tc>
        <w:tc>
          <w:tcPr>
            <w:tcW w:w="1174" w:type="dxa"/>
          </w:tcPr>
          <w:p w14:paraId="5F52FA7F" w14:textId="77777777" w:rsidR="00AA744A" w:rsidRDefault="00944D31">
            <w:pPr>
              <w:pStyle w:val="TAC"/>
              <w:rPr>
                <w:ins w:id="5031" w:author="TR Rapporteur (Ericsson)" w:date="2020-11-11T07:02:00Z"/>
              </w:rPr>
            </w:pPr>
            <w:ins w:id="5032" w:author="TR Rapporteur (Ericsson)" w:date="2020-11-11T07:02:00Z">
              <w:r>
                <w:t>100MHz</w:t>
              </w:r>
            </w:ins>
          </w:p>
        </w:tc>
        <w:tc>
          <w:tcPr>
            <w:tcW w:w="1174" w:type="dxa"/>
          </w:tcPr>
          <w:p w14:paraId="0D60BDDF" w14:textId="77777777" w:rsidR="00AA744A" w:rsidRDefault="00944D31">
            <w:pPr>
              <w:pStyle w:val="TAC"/>
              <w:rPr>
                <w:ins w:id="5033" w:author="TR Rapporteur (Ericsson)" w:date="2020-11-11T07:02:00Z"/>
              </w:rPr>
            </w:pPr>
            <w:ins w:id="5034" w:author="TR Rapporteur (Ericsson)" w:date="2020-11-11T07:02:00Z">
              <w:r>
                <w:t>100MHz</w:t>
              </w:r>
            </w:ins>
          </w:p>
        </w:tc>
        <w:tc>
          <w:tcPr>
            <w:tcW w:w="1174" w:type="dxa"/>
          </w:tcPr>
          <w:p w14:paraId="5360BE6C" w14:textId="77777777" w:rsidR="00AA744A" w:rsidRDefault="00944D31">
            <w:pPr>
              <w:pStyle w:val="TAC"/>
              <w:rPr>
                <w:ins w:id="5035" w:author="TR Rapporteur (Ericsson)" w:date="2020-11-11T07:02:00Z"/>
              </w:rPr>
            </w:pPr>
            <w:ins w:id="5036" w:author="TR Rapporteur (Ericsson)" w:date="2020-11-11T07:02:00Z">
              <w:r>
                <w:t>100MHz</w:t>
              </w:r>
            </w:ins>
          </w:p>
        </w:tc>
        <w:tc>
          <w:tcPr>
            <w:tcW w:w="1174" w:type="dxa"/>
          </w:tcPr>
          <w:p w14:paraId="417607BB" w14:textId="77777777" w:rsidR="00AA744A" w:rsidRDefault="00944D31">
            <w:pPr>
              <w:pStyle w:val="TAC"/>
              <w:rPr>
                <w:ins w:id="5037" w:author="TR Rapporteur (Ericsson)" w:date="2020-11-11T07:02:00Z"/>
              </w:rPr>
            </w:pPr>
            <w:ins w:id="5038" w:author="TR Rapporteur (Ericsson)" w:date="2020-11-11T07:02:00Z">
              <w:r>
                <w:t>100MHz</w:t>
              </w:r>
            </w:ins>
          </w:p>
        </w:tc>
        <w:tc>
          <w:tcPr>
            <w:tcW w:w="1174" w:type="dxa"/>
          </w:tcPr>
          <w:p w14:paraId="68136A3F" w14:textId="77777777" w:rsidR="00AA744A" w:rsidRDefault="00944D31">
            <w:pPr>
              <w:pStyle w:val="TAC"/>
              <w:rPr>
                <w:ins w:id="5039" w:author="TR Rapporteur (Ericsson)" w:date="2020-11-11T07:02:00Z"/>
              </w:rPr>
            </w:pPr>
            <w:ins w:id="5040" w:author="TR Rapporteur (Ericsson)" w:date="2020-11-11T07:02:00Z">
              <w:r>
                <w:t>100MHz</w:t>
              </w:r>
            </w:ins>
          </w:p>
        </w:tc>
        <w:tc>
          <w:tcPr>
            <w:tcW w:w="1174" w:type="dxa"/>
          </w:tcPr>
          <w:p w14:paraId="4BDFE082" w14:textId="77777777" w:rsidR="00AA744A" w:rsidRDefault="00944D31">
            <w:pPr>
              <w:pStyle w:val="TAC"/>
              <w:rPr>
                <w:ins w:id="5041" w:author="TR Rapporteur (Ericsson)" w:date="2020-11-11T07:02:00Z"/>
              </w:rPr>
            </w:pPr>
            <w:ins w:id="5042" w:author="TR Rapporteur (Ericsson)" w:date="2020-11-11T07:02:00Z">
              <w:r>
                <w:t>100MHz</w:t>
              </w:r>
            </w:ins>
          </w:p>
        </w:tc>
        <w:tc>
          <w:tcPr>
            <w:tcW w:w="1174" w:type="dxa"/>
          </w:tcPr>
          <w:p w14:paraId="66B4AB19" w14:textId="77777777" w:rsidR="00AA744A" w:rsidRDefault="00944D31">
            <w:pPr>
              <w:pStyle w:val="TAC"/>
              <w:rPr>
                <w:ins w:id="5043" w:author="TR Rapporteur (Ericsson)" w:date="2020-11-11T07:02:00Z"/>
              </w:rPr>
            </w:pPr>
            <w:ins w:id="5044" w:author="TR Rapporteur (Ericsson)" w:date="2020-11-11T07:02:00Z">
              <w:r>
                <w:t>100MHz</w:t>
              </w:r>
            </w:ins>
          </w:p>
        </w:tc>
      </w:tr>
      <w:tr w:rsidR="00AA744A" w14:paraId="59F89B90" w14:textId="77777777">
        <w:trPr>
          <w:trHeight w:val="15"/>
          <w:ins w:id="5045" w:author="TR Rapporteur (Ericsson)" w:date="2020-11-11T07:02:00Z"/>
        </w:trPr>
        <w:tc>
          <w:tcPr>
            <w:tcW w:w="1220" w:type="dxa"/>
            <w:shd w:val="clear" w:color="auto" w:fill="auto"/>
            <w:vAlign w:val="center"/>
          </w:tcPr>
          <w:p w14:paraId="057E40C4" w14:textId="77777777" w:rsidR="00AA744A" w:rsidRDefault="00944D31">
            <w:pPr>
              <w:pStyle w:val="TAC"/>
              <w:rPr>
                <w:ins w:id="5046" w:author="TR Rapporteur (Ericsson)" w:date="2020-11-11T07:02:00Z"/>
              </w:rPr>
            </w:pPr>
            <w:ins w:id="5047" w:author="TR Rapporteur (Ericsson)" w:date="2020-11-11T07:02:00Z">
              <w:r>
                <w:t>Reference Signal Physical Structure and Resource Allocation (RE pattern) (reference to figure in contribution)</w:t>
              </w:r>
            </w:ins>
          </w:p>
        </w:tc>
        <w:tc>
          <w:tcPr>
            <w:tcW w:w="1174" w:type="dxa"/>
          </w:tcPr>
          <w:p w14:paraId="578761F7" w14:textId="77777777" w:rsidR="00AA744A" w:rsidRDefault="00944D31">
            <w:pPr>
              <w:pStyle w:val="TAC"/>
              <w:rPr>
                <w:ins w:id="5048" w:author="TR Rapporteur (Ericsson)" w:date="2020-11-11T07:02:00Z"/>
              </w:rPr>
            </w:pPr>
            <w:ins w:id="5049" w:author="TR Rapporteur (Ericsson)" w:date="2020-11-11T07:02:00Z">
              <w:r>
                <w:t>PRS staggered comb 2</w:t>
              </w:r>
            </w:ins>
          </w:p>
        </w:tc>
        <w:tc>
          <w:tcPr>
            <w:tcW w:w="1174" w:type="dxa"/>
          </w:tcPr>
          <w:p w14:paraId="7FC6147F" w14:textId="77777777" w:rsidR="00AA744A" w:rsidRDefault="00944D31">
            <w:pPr>
              <w:pStyle w:val="TAC"/>
              <w:rPr>
                <w:ins w:id="5050" w:author="TR Rapporteur (Ericsson)" w:date="2020-11-11T07:02:00Z"/>
              </w:rPr>
            </w:pPr>
            <w:ins w:id="5051" w:author="TR Rapporteur (Ericsson)" w:date="2020-11-11T07:02:00Z">
              <w:r>
                <w:t>PRS staggered comb 2</w:t>
              </w:r>
            </w:ins>
          </w:p>
        </w:tc>
        <w:tc>
          <w:tcPr>
            <w:tcW w:w="1174" w:type="dxa"/>
          </w:tcPr>
          <w:p w14:paraId="6D0D4F2F" w14:textId="77777777" w:rsidR="00AA744A" w:rsidRDefault="00944D31">
            <w:pPr>
              <w:pStyle w:val="TAC"/>
              <w:rPr>
                <w:ins w:id="5052" w:author="TR Rapporteur (Ericsson)" w:date="2020-11-11T07:02:00Z"/>
              </w:rPr>
            </w:pPr>
            <w:ins w:id="5053" w:author="TR Rapporteur (Ericsson)" w:date="2020-11-11T07:02:00Z">
              <w:r>
                <w:t>PRS staggered comb 2</w:t>
              </w:r>
            </w:ins>
          </w:p>
        </w:tc>
        <w:tc>
          <w:tcPr>
            <w:tcW w:w="1174" w:type="dxa"/>
          </w:tcPr>
          <w:p w14:paraId="32A3B270" w14:textId="77777777" w:rsidR="00AA744A" w:rsidRDefault="00944D31">
            <w:pPr>
              <w:pStyle w:val="TAC"/>
              <w:rPr>
                <w:ins w:id="5054" w:author="TR Rapporteur (Ericsson)" w:date="2020-11-11T07:02:00Z"/>
              </w:rPr>
            </w:pPr>
            <w:ins w:id="5055" w:author="TR Rapporteur (Ericsson)" w:date="2020-11-11T07:02:00Z">
              <w:r>
                <w:t>PRS staggered comb 2</w:t>
              </w:r>
            </w:ins>
          </w:p>
        </w:tc>
        <w:tc>
          <w:tcPr>
            <w:tcW w:w="1174" w:type="dxa"/>
          </w:tcPr>
          <w:p w14:paraId="4D014FF9" w14:textId="77777777" w:rsidR="00AA744A" w:rsidRDefault="00944D31">
            <w:pPr>
              <w:pStyle w:val="TAC"/>
              <w:rPr>
                <w:ins w:id="5056" w:author="TR Rapporteur (Ericsson)" w:date="2020-11-11T07:02:00Z"/>
              </w:rPr>
            </w:pPr>
            <w:ins w:id="5057" w:author="TR Rapporteur (Ericsson)" w:date="2020-11-11T07:02:00Z">
              <w:r>
                <w:t>PRS staggered comb 2</w:t>
              </w:r>
            </w:ins>
          </w:p>
        </w:tc>
        <w:tc>
          <w:tcPr>
            <w:tcW w:w="1174" w:type="dxa"/>
          </w:tcPr>
          <w:p w14:paraId="4665E2C4" w14:textId="77777777" w:rsidR="00AA744A" w:rsidRDefault="00944D31">
            <w:pPr>
              <w:pStyle w:val="TAC"/>
              <w:rPr>
                <w:ins w:id="5058" w:author="TR Rapporteur (Ericsson)" w:date="2020-11-11T07:02:00Z"/>
              </w:rPr>
            </w:pPr>
            <w:ins w:id="5059" w:author="TR Rapporteur (Ericsson)" w:date="2020-11-11T07:02:00Z">
              <w:r>
                <w:t>PRS staggered comb 2</w:t>
              </w:r>
            </w:ins>
          </w:p>
        </w:tc>
        <w:tc>
          <w:tcPr>
            <w:tcW w:w="1174" w:type="dxa"/>
          </w:tcPr>
          <w:p w14:paraId="4DB954D7" w14:textId="77777777" w:rsidR="00AA744A" w:rsidRDefault="00944D31">
            <w:pPr>
              <w:pStyle w:val="TAC"/>
              <w:rPr>
                <w:ins w:id="5060" w:author="TR Rapporteur (Ericsson)" w:date="2020-11-11T07:02:00Z"/>
              </w:rPr>
            </w:pPr>
            <w:ins w:id="5061" w:author="TR Rapporteur (Ericsson)" w:date="2020-11-11T07:02:00Z">
              <w:r>
                <w:t>PRS staggered comb 2</w:t>
              </w:r>
            </w:ins>
          </w:p>
        </w:tc>
      </w:tr>
      <w:tr w:rsidR="00AA744A" w14:paraId="42496BED" w14:textId="77777777">
        <w:trPr>
          <w:trHeight w:val="15"/>
          <w:ins w:id="5062" w:author="TR Rapporteur (Ericsson)" w:date="2020-11-11T07:02:00Z"/>
        </w:trPr>
        <w:tc>
          <w:tcPr>
            <w:tcW w:w="1220" w:type="dxa"/>
            <w:shd w:val="clear" w:color="auto" w:fill="auto"/>
            <w:vAlign w:val="center"/>
          </w:tcPr>
          <w:p w14:paraId="3174CCE3" w14:textId="77777777" w:rsidR="00AA744A" w:rsidRDefault="00944D31">
            <w:pPr>
              <w:pStyle w:val="TAC"/>
              <w:rPr>
                <w:ins w:id="5063" w:author="TR Rapporteur (Ericsson)" w:date="2020-11-11T07:02:00Z"/>
              </w:rPr>
            </w:pPr>
            <w:ins w:id="5064" w:author="TR Rapporteur (Ericsson)" w:date="2020-11-11T07:02:00Z">
              <w:r>
                <w:t xml:space="preserve">Reference signal </w:t>
              </w:r>
            </w:ins>
          </w:p>
          <w:p w14:paraId="68E4F7AE" w14:textId="77777777" w:rsidR="00AA744A" w:rsidRDefault="00944D31">
            <w:pPr>
              <w:pStyle w:val="TAC"/>
              <w:rPr>
                <w:ins w:id="5065" w:author="TR Rapporteur (Ericsson)" w:date="2020-11-11T07:02:00Z"/>
              </w:rPr>
            </w:pPr>
            <w:ins w:id="5066" w:author="TR Rapporteur (Ericsson)" w:date="2020-11-11T07:02:00Z">
              <w:r>
                <w:t xml:space="preserve">(type of sequence, number of ports, …) </w:t>
              </w:r>
            </w:ins>
          </w:p>
        </w:tc>
        <w:tc>
          <w:tcPr>
            <w:tcW w:w="1174" w:type="dxa"/>
          </w:tcPr>
          <w:p w14:paraId="32FEB889" w14:textId="77777777" w:rsidR="00AA744A" w:rsidRDefault="00944D31">
            <w:pPr>
              <w:pStyle w:val="TAC"/>
              <w:rPr>
                <w:ins w:id="5067" w:author="TR Rapporteur (Ericsson)" w:date="2020-11-11T07:02:00Z"/>
              </w:rPr>
            </w:pPr>
            <w:ins w:id="5068" w:author="TR Rapporteur (Ericsson)" w:date="2020-11-11T07:02:00Z">
              <w:r>
                <w:t xml:space="preserve">DL PRS </w:t>
              </w:r>
            </w:ins>
          </w:p>
        </w:tc>
        <w:tc>
          <w:tcPr>
            <w:tcW w:w="1174" w:type="dxa"/>
          </w:tcPr>
          <w:p w14:paraId="70FA2FF1" w14:textId="77777777" w:rsidR="00AA744A" w:rsidRDefault="00944D31">
            <w:pPr>
              <w:pStyle w:val="TAC"/>
              <w:rPr>
                <w:ins w:id="5069" w:author="TR Rapporteur (Ericsson)" w:date="2020-11-11T07:02:00Z"/>
              </w:rPr>
            </w:pPr>
            <w:ins w:id="5070" w:author="TR Rapporteur (Ericsson)" w:date="2020-11-11T07:02:00Z">
              <w:r>
                <w:t xml:space="preserve">DL PRS </w:t>
              </w:r>
            </w:ins>
          </w:p>
        </w:tc>
        <w:tc>
          <w:tcPr>
            <w:tcW w:w="1174" w:type="dxa"/>
          </w:tcPr>
          <w:p w14:paraId="490E1807" w14:textId="77777777" w:rsidR="00AA744A" w:rsidRDefault="00944D31">
            <w:pPr>
              <w:pStyle w:val="TAC"/>
              <w:rPr>
                <w:ins w:id="5071" w:author="TR Rapporteur (Ericsson)" w:date="2020-11-11T07:02:00Z"/>
              </w:rPr>
            </w:pPr>
            <w:ins w:id="5072" w:author="TR Rapporteur (Ericsson)" w:date="2020-11-11T07:02:00Z">
              <w:r>
                <w:t xml:space="preserve">DL PRS </w:t>
              </w:r>
            </w:ins>
          </w:p>
        </w:tc>
        <w:tc>
          <w:tcPr>
            <w:tcW w:w="1174" w:type="dxa"/>
          </w:tcPr>
          <w:p w14:paraId="3CBC988A" w14:textId="77777777" w:rsidR="00AA744A" w:rsidRDefault="00944D31">
            <w:pPr>
              <w:pStyle w:val="TAC"/>
              <w:rPr>
                <w:ins w:id="5073" w:author="TR Rapporteur (Ericsson)" w:date="2020-11-11T07:02:00Z"/>
              </w:rPr>
            </w:pPr>
            <w:ins w:id="5074" w:author="TR Rapporteur (Ericsson)" w:date="2020-11-11T07:02:00Z">
              <w:r>
                <w:t xml:space="preserve">DL PRS </w:t>
              </w:r>
            </w:ins>
          </w:p>
        </w:tc>
        <w:tc>
          <w:tcPr>
            <w:tcW w:w="1174" w:type="dxa"/>
          </w:tcPr>
          <w:p w14:paraId="2A34B15D" w14:textId="77777777" w:rsidR="00AA744A" w:rsidRDefault="00944D31">
            <w:pPr>
              <w:pStyle w:val="TAC"/>
              <w:rPr>
                <w:ins w:id="5075" w:author="TR Rapporteur (Ericsson)" w:date="2020-11-11T07:02:00Z"/>
              </w:rPr>
            </w:pPr>
            <w:ins w:id="5076" w:author="TR Rapporteur (Ericsson)" w:date="2020-11-11T07:02:00Z">
              <w:r>
                <w:t xml:space="preserve">DL PRS </w:t>
              </w:r>
            </w:ins>
          </w:p>
        </w:tc>
        <w:tc>
          <w:tcPr>
            <w:tcW w:w="1174" w:type="dxa"/>
          </w:tcPr>
          <w:p w14:paraId="4284FE59" w14:textId="77777777" w:rsidR="00AA744A" w:rsidRDefault="00944D31">
            <w:pPr>
              <w:pStyle w:val="TAC"/>
              <w:rPr>
                <w:ins w:id="5077" w:author="TR Rapporteur (Ericsson)" w:date="2020-11-11T07:02:00Z"/>
              </w:rPr>
            </w:pPr>
            <w:ins w:id="5078" w:author="TR Rapporteur (Ericsson)" w:date="2020-11-11T07:02:00Z">
              <w:r>
                <w:t xml:space="preserve">DL PRS </w:t>
              </w:r>
            </w:ins>
          </w:p>
        </w:tc>
        <w:tc>
          <w:tcPr>
            <w:tcW w:w="1174" w:type="dxa"/>
          </w:tcPr>
          <w:p w14:paraId="031E73B4" w14:textId="77777777" w:rsidR="00AA744A" w:rsidRDefault="00944D31">
            <w:pPr>
              <w:pStyle w:val="TAC"/>
              <w:rPr>
                <w:ins w:id="5079" w:author="TR Rapporteur (Ericsson)" w:date="2020-11-11T07:02:00Z"/>
              </w:rPr>
            </w:pPr>
            <w:ins w:id="5080" w:author="TR Rapporteur (Ericsson)" w:date="2020-11-11T07:02:00Z">
              <w:r>
                <w:t xml:space="preserve">DL PRS </w:t>
              </w:r>
            </w:ins>
          </w:p>
        </w:tc>
      </w:tr>
      <w:tr w:rsidR="00AA744A" w14:paraId="229B6D13" w14:textId="77777777">
        <w:trPr>
          <w:trHeight w:val="15"/>
          <w:ins w:id="5081" w:author="TR Rapporteur (Ericsson)" w:date="2020-11-11T07:02:00Z"/>
        </w:trPr>
        <w:tc>
          <w:tcPr>
            <w:tcW w:w="1220" w:type="dxa"/>
            <w:shd w:val="clear" w:color="auto" w:fill="auto"/>
            <w:vAlign w:val="center"/>
          </w:tcPr>
          <w:p w14:paraId="15BE2B09" w14:textId="77777777" w:rsidR="00AA744A" w:rsidRDefault="00944D31">
            <w:pPr>
              <w:pStyle w:val="TAC"/>
              <w:rPr>
                <w:ins w:id="5082" w:author="TR Rapporteur (Ericsson)" w:date="2020-11-11T07:02:00Z"/>
              </w:rPr>
            </w:pPr>
            <w:ins w:id="5083" w:author="TR Rapporteur (Ericsson)" w:date="2020-11-11T07:02:00Z">
              <w:r>
                <w:t>Number of sites</w:t>
              </w:r>
            </w:ins>
          </w:p>
        </w:tc>
        <w:tc>
          <w:tcPr>
            <w:tcW w:w="1174" w:type="dxa"/>
          </w:tcPr>
          <w:p w14:paraId="3B85AAC6" w14:textId="77777777" w:rsidR="00AA744A" w:rsidRDefault="00944D31">
            <w:pPr>
              <w:pStyle w:val="TAC"/>
              <w:rPr>
                <w:ins w:id="5084" w:author="TR Rapporteur (Ericsson)" w:date="2020-11-11T07:02:00Z"/>
              </w:rPr>
            </w:pPr>
            <w:ins w:id="5085" w:author="TR Rapporteur (Ericsson)" w:date="2020-11-11T07:02:00Z">
              <w:r>
                <w:t>18</w:t>
              </w:r>
            </w:ins>
          </w:p>
        </w:tc>
        <w:tc>
          <w:tcPr>
            <w:tcW w:w="1174" w:type="dxa"/>
          </w:tcPr>
          <w:p w14:paraId="11F531BE" w14:textId="77777777" w:rsidR="00AA744A" w:rsidRDefault="00944D31">
            <w:pPr>
              <w:pStyle w:val="TAC"/>
              <w:rPr>
                <w:ins w:id="5086" w:author="TR Rapporteur (Ericsson)" w:date="2020-11-11T07:02:00Z"/>
              </w:rPr>
            </w:pPr>
            <w:ins w:id="5087" w:author="TR Rapporteur (Ericsson)" w:date="2020-11-11T07:02:00Z">
              <w:r>
                <w:t>18</w:t>
              </w:r>
            </w:ins>
          </w:p>
        </w:tc>
        <w:tc>
          <w:tcPr>
            <w:tcW w:w="1174" w:type="dxa"/>
          </w:tcPr>
          <w:p w14:paraId="06820844" w14:textId="77777777" w:rsidR="00AA744A" w:rsidRDefault="00944D31">
            <w:pPr>
              <w:pStyle w:val="TAC"/>
              <w:rPr>
                <w:ins w:id="5088" w:author="TR Rapporteur (Ericsson)" w:date="2020-11-11T07:02:00Z"/>
              </w:rPr>
            </w:pPr>
            <w:ins w:id="5089" w:author="TR Rapporteur (Ericsson)" w:date="2020-11-11T07:02:00Z">
              <w:r>
                <w:t>18</w:t>
              </w:r>
            </w:ins>
          </w:p>
        </w:tc>
        <w:tc>
          <w:tcPr>
            <w:tcW w:w="1174" w:type="dxa"/>
          </w:tcPr>
          <w:p w14:paraId="4583BBB2" w14:textId="77777777" w:rsidR="00AA744A" w:rsidRDefault="00944D31">
            <w:pPr>
              <w:pStyle w:val="TAC"/>
              <w:rPr>
                <w:ins w:id="5090" w:author="TR Rapporteur (Ericsson)" w:date="2020-11-11T07:02:00Z"/>
              </w:rPr>
            </w:pPr>
            <w:ins w:id="5091" w:author="TR Rapporteur (Ericsson)" w:date="2020-11-11T07:02:00Z">
              <w:r>
                <w:t>18</w:t>
              </w:r>
            </w:ins>
          </w:p>
        </w:tc>
        <w:tc>
          <w:tcPr>
            <w:tcW w:w="1174" w:type="dxa"/>
          </w:tcPr>
          <w:p w14:paraId="69C46ED5" w14:textId="77777777" w:rsidR="00AA744A" w:rsidRDefault="00944D31">
            <w:pPr>
              <w:pStyle w:val="TAC"/>
              <w:rPr>
                <w:ins w:id="5092" w:author="TR Rapporteur (Ericsson)" w:date="2020-11-11T07:02:00Z"/>
              </w:rPr>
            </w:pPr>
            <w:ins w:id="5093" w:author="TR Rapporteur (Ericsson)" w:date="2020-11-11T07:02:00Z">
              <w:r>
                <w:t>18</w:t>
              </w:r>
            </w:ins>
          </w:p>
        </w:tc>
        <w:tc>
          <w:tcPr>
            <w:tcW w:w="1174" w:type="dxa"/>
          </w:tcPr>
          <w:p w14:paraId="2FDCD30C" w14:textId="77777777" w:rsidR="00AA744A" w:rsidRDefault="00944D31">
            <w:pPr>
              <w:pStyle w:val="TAC"/>
              <w:rPr>
                <w:ins w:id="5094" w:author="TR Rapporteur (Ericsson)" w:date="2020-11-11T07:02:00Z"/>
              </w:rPr>
            </w:pPr>
            <w:ins w:id="5095" w:author="TR Rapporteur (Ericsson)" w:date="2020-11-11T07:02:00Z">
              <w:r>
                <w:t>18</w:t>
              </w:r>
            </w:ins>
          </w:p>
        </w:tc>
        <w:tc>
          <w:tcPr>
            <w:tcW w:w="1174" w:type="dxa"/>
          </w:tcPr>
          <w:p w14:paraId="45993BE4" w14:textId="77777777" w:rsidR="00AA744A" w:rsidRDefault="00944D31">
            <w:pPr>
              <w:pStyle w:val="TAC"/>
              <w:rPr>
                <w:ins w:id="5096" w:author="TR Rapporteur (Ericsson)" w:date="2020-11-11T07:02:00Z"/>
              </w:rPr>
            </w:pPr>
            <w:ins w:id="5097" w:author="TR Rapporteur (Ericsson)" w:date="2020-11-11T07:02:00Z">
              <w:r>
                <w:t>18</w:t>
              </w:r>
            </w:ins>
          </w:p>
        </w:tc>
      </w:tr>
      <w:tr w:rsidR="00AA744A" w14:paraId="13D55895" w14:textId="77777777">
        <w:trPr>
          <w:trHeight w:val="15"/>
          <w:ins w:id="5098" w:author="TR Rapporteur (Ericsson)" w:date="2020-11-11T07:02:00Z"/>
        </w:trPr>
        <w:tc>
          <w:tcPr>
            <w:tcW w:w="1220" w:type="dxa"/>
            <w:shd w:val="clear" w:color="auto" w:fill="auto"/>
            <w:vAlign w:val="center"/>
          </w:tcPr>
          <w:p w14:paraId="3FB4442D" w14:textId="77777777" w:rsidR="00AA744A" w:rsidRDefault="00944D31">
            <w:pPr>
              <w:pStyle w:val="TAC"/>
              <w:rPr>
                <w:ins w:id="5099" w:author="TR Rapporteur (Ericsson)" w:date="2020-11-11T07:02:00Z"/>
              </w:rPr>
            </w:pPr>
            <w:ins w:id="5100" w:author="TR Rapporteur (Ericsson)" w:date="2020-11-11T07:02:00Z">
              <w:r>
                <w:t>Number of symbols used per occasion</w:t>
              </w:r>
            </w:ins>
          </w:p>
        </w:tc>
        <w:tc>
          <w:tcPr>
            <w:tcW w:w="1174" w:type="dxa"/>
          </w:tcPr>
          <w:p w14:paraId="01A836C3" w14:textId="77777777" w:rsidR="00AA744A" w:rsidRDefault="00944D31">
            <w:pPr>
              <w:pStyle w:val="TAC"/>
              <w:rPr>
                <w:ins w:id="5101" w:author="TR Rapporteur (Ericsson)" w:date="2020-11-11T07:02:00Z"/>
              </w:rPr>
            </w:pPr>
            <w:ins w:id="5102" w:author="TR Rapporteur (Ericsson)" w:date="2020-11-11T07:02:00Z">
              <w:r>
                <w:t>2</w:t>
              </w:r>
            </w:ins>
          </w:p>
        </w:tc>
        <w:tc>
          <w:tcPr>
            <w:tcW w:w="1174" w:type="dxa"/>
          </w:tcPr>
          <w:p w14:paraId="2D498419" w14:textId="77777777" w:rsidR="00AA744A" w:rsidRDefault="00944D31">
            <w:pPr>
              <w:pStyle w:val="TAC"/>
              <w:rPr>
                <w:ins w:id="5103" w:author="TR Rapporteur (Ericsson)" w:date="2020-11-11T07:02:00Z"/>
              </w:rPr>
            </w:pPr>
            <w:ins w:id="5104" w:author="TR Rapporteur (Ericsson)" w:date="2020-11-11T07:02:00Z">
              <w:r>
                <w:t>2</w:t>
              </w:r>
            </w:ins>
          </w:p>
        </w:tc>
        <w:tc>
          <w:tcPr>
            <w:tcW w:w="1174" w:type="dxa"/>
          </w:tcPr>
          <w:p w14:paraId="785D81D4" w14:textId="77777777" w:rsidR="00AA744A" w:rsidRDefault="00944D31">
            <w:pPr>
              <w:pStyle w:val="TAC"/>
              <w:rPr>
                <w:ins w:id="5105" w:author="TR Rapporteur (Ericsson)" w:date="2020-11-11T07:02:00Z"/>
              </w:rPr>
            </w:pPr>
            <w:ins w:id="5106" w:author="TR Rapporteur (Ericsson)" w:date="2020-11-11T07:02:00Z">
              <w:r>
                <w:t>2</w:t>
              </w:r>
            </w:ins>
          </w:p>
        </w:tc>
        <w:tc>
          <w:tcPr>
            <w:tcW w:w="1174" w:type="dxa"/>
          </w:tcPr>
          <w:p w14:paraId="364AAA0D" w14:textId="77777777" w:rsidR="00AA744A" w:rsidRDefault="00944D31">
            <w:pPr>
              <w:pStyle w:val="TAC"/>
              <w:rPr>
                <w:ins w:id="5107" w:author="TR Rapporteur (Ericsson)" w:date="2020-11-11T07:02:00Z"/>
              </w:rPr>
            </w:pPr>
            <w:ins w:id="5108" w:author="TR Rapporteur (Ericsson)" w:date="2020-11-11T07:02:00Z">
              <w:r>
                <w:t>2</w:t>
              </w:r>
            </w:ins>
          </w:p>
        </w:tc>
        <w:tc>
          <w:tcPr>
            <w:tcW w:w="1174" w:type="dxa"/>
          </w:tcPr>
          <w:p w14:paraId="696A7289" w14:textId="77777777" w:rsidR="00AA744A" w:rsidRDefault="00944D31">
            <w:pPr>
              <w:pStyle w:val="TAC"/>
              <w:rPr>
                <w:ins w:id="5109" w:author="TR Rapporteur (Ericsson)" w:date="2020-11-11T07:02:00Z"/>
              </w:rPr>
            </w:pPr>
            <w:ins w:id="5110" w:author="TR Rapporteur (Ericsson)" w:date="2020-11-11T07:02:00Z">
              <w:r>
                <w:t>2</w:t>
              </w:r>
            </w:ins>
          </w:p>
        </w:tc>
        <w:tc>
          <w:tcPr>
            <w:tcW w:w="1174" w:type="dxa"/>
          </w:tcPr>
          <w:p w14:paraId="33B8EC5A" w14:textId="77777777" w:rsidR="00AA744A" w:rsidRDefault="00944D31">
            <w:pPr>
              <w:pStyle w:val="TAC"/>
              <w:rPr>
                <w:ins w:id="5111" w:author="TR Rapporteur (Ericsson)" w:date="2020-11-11T07:02:00Z"/>
              </w:rPr>
            </w:pPr>
            <w:ins w:id="5112" w:author="TR Rapporteur (Ericsson)" w:date="2020-11-11T07:02:00Z">
              <w:r>
                <w:t>2</w:t>
              </w:r>
            </w:ins>
          </w:p>
        </w:tc>
        <w:tc>
          <w:tcPr>
            <w:tcW w:w="1174" w:type="dxa"/>
          </w:tcPr>
          <w:p w14:paraId="585018D4" w14:textId="77777777" w:rsidR="00AA744A" w:rsidRDefault="00944D31">
            <w:pPr>
              <w:pStyle w:val="TAC"/>
              <w:rPr>
                <w:ins w:id="5113" w:author="TR Rapporteur (Ericsson)" w:date="2020-11-11T07:02:00Z"/>
              </w:rPr>
            </w:pPr>
            <w:ins w:id="5114" w:author="TR Rapporteur (Ericsson)" w:date="2020-11-11T07:02:00Z">
              <w:r>
                <w:t>2</w:t>
              </w:r>
            </w:ins>
          </w:p>
        </w:tc>
      </w:tr>
      <w:tr w:rsidR="00AA744A" w14:paraId="6444248B" w14:textId="77777777">
        <w:trPr>
          <w:trHeight w:val="15"/>
          <w:ins w:id="5115" w:author="TR Rapporteur (Ericsson)" w:date="2020-11-11T07:02:00Z"/>
        </w:trPr>
        <w:tc>
          <w:tcPr>
            <w:tcW w:w="1220" w:type="dxa"/>
            <w:shd w:val="clear" w:color="auto" w:fill="auto"/>
            <w:vAlign w:val="center"/>
          </w:tcPr>
          <w:p w14:paraId="7AB3FE41" w14:textId="77777777" w:rsidR="00AA744A" w:rsidRDefault="00944D31">
            <w:pPr>
              <w:pStyle w:val="TAC"/>
              <w:rPr>
                <w:ins w:id="5116" w:author="TR Rapporteur (Ericsson)" w:date="2020-11-11T07:02:00Z"/>
              </w:rPr>
            </w:pPr>
            <w:ins w:id="5117" w:author="TR Rapporteur (Ericsson)" w:date="2020-11-11T07:02:00Z">
              <w:r>
                <w:t>number of occasions used per positioning estimate</w:t>
              </w:r>
            </w:ins>
          </w:p>
        </w:tc>
        <w:tc>
          <w:tcPr>
            <w:tcW w:w="1174" w:type="dxa"/>
          </w:tcPr>
          <w:p w14:paraId="662DF14E" w14:textId="77777777" w:rsidR="00AA744A" w:rsidRDefault="00944D31">
            <w:pPr>
              <w:pStyle w:val="TAC"/>
              <w:rPr>
                <w:ins w:id="5118" w:author="TR Rapporteur (Ericsson)" w:date="2020-11-11T07:02:00Z"/>
              </w:rPr>
            </w:pPr>
            <w:ins w:id="5119" w:author="TR Rapporteur (Ericsson)" w:date="2020-11-11T07:02:00Z">
              <w:r>
                <w:t>1</w:t>
              </w:r>
            </w:ins>
          </w:p>
        </w:tc>
        <w:tc>
          <w:tcPr>
            <w:tcW w:w="1174" w:type="dxa"/>
          </w:tcPr>
          <w:p w14:paraId="0B8F3A8B" w14:textId="77777777" w:rsidR="00AA744A" w:rsidRDefault="00944D31">
            <w:pPr>
              <w:pStyle w:val="TAC"/>
              <w:rPr>
                <w:ins w:id="5120" w:author="TR Rapporteur (Ericsson)" w:date="2020-11-11T07:02:00Z"/>
              </w:rPr>
            </w:pPr>
            <w:ins w:id="5121" w:author="TR Rapporteur (Ericsson)" w:date="2020-11-11T07:02:00Z">
              <w:r>
                <w:t>1</w:t>
              </w:r>
            </w:ins>
          </w:p>
        </w:tc>
        <w:tc>
          <w:tcPr>
            <w:tcW w:w="1174" w:type="dxa"/>
          </w:tcPr>
          <w:p w14:paraId="10C5ADFB" w14:textId="77777777" w:rsidR="00AA744A" w:rsidRDefault="00944D31">
            <w:pPr>
              <w:pStyle w:val="TAC"/>
              <w:rPr>
                <w:ins w:id="5122" w:author="TR Rapporteur (Ericsson)" w:date="2020-11-11T07:02:00Z"/>
              </w:rPr>
            </w:pPr>
            <w:ins w:id="5123" w:author="TR Rapporteur (Ericsson)" w:date="2020-11-11T07:02:00Z">
              <w:r>
                <w:t>1</w:t>
              </w:r>
            </w:ins>
          </w:p>
        </w:tc>
        <w:tc>
          <w:tcPr>
            <w:tcW w:w="1174" w:type="dxa"/>
          </w:tcPr>
          <w:p w14:paraId="0AB0349A" w14:textId="77777777" w:rsidR="00AA744A" w:rsidRDefault="00944D31">
            <w:pPr>
              <w:pStyle w:val="TAC"/>
              <w:rPr>
                <w:ins w:id="5124" w:author="TR Rapporteur (Ericsson)" w:date="2020-11-11T07:02:00Z"/>
              </w:rPr>
            </w:pPr>
            <w:ins w:id="5125" w:author="TR Rapporteur (Ericsson)" w:date="2020-11-11T07:02:00Z">
              <w:r>
                <w:t>1</w:t>
              </w:r>
            </w:ins>
          </w:p>
        </w:tc>
        <w:tc>
          <w:tcPr>
            <w:tcW w:w="1174" w:type="dxa"/>
          </w:tcPr>
          <w:p w14:paraId="24DEB730" w14:textId="77777777" w:rsidR="00AA744A" w:rsidRDefault="00944D31">
            <w:pPr>
              <w:pStyle w:val="TAC"/>
              <w:rPr>
                <w:ins w:id="5126" w:author="TR Rapporteur (Ericsson)" w:date="2020-11-11T07:02:00Z"/>
              </w:rPr>
            </w:pPr>
            <w:ins w:id="5127" w:author="TR Rapporteur (Ericsson)" w:date="2020-11-11T07:02:00Z">
              <w:r>
                <w:t>1</w:t>
              </w:r>
            </w:ins>
          </w:p>
        </w:tc>
        <w:tc>
          <w:tcPr>
            <w:tcW w:w="1174" w:type="dxa"/>
          </w:tcPr>
          <w:p w14:paraId="0F266B9B" w14:textId="77777777" w:rsidR="00AA744A" w:rsidRDefault="00944D31">
            <w:pPr>
              <w:pStyle w:val="TAC"/>
              <w:rPr>
                <w:ins w:id="5128" w:author="TR Rapporteur (Ericsson)" w:date="2020-11-11T07:02:00Z"/>
              </w:rPr>
            </w:pPr>
            <w:ins w:id="5129" w:author="TR Rapporteur (Ericsson)" w:date="2020-11-11T07:02:00Z">
              <w:r>
                <w:t>1</w:t>
              </w:r>
            </w:ins>
          </w:p>
        </w:tc>
        <w:tc>
          <w:tcPr>
            <w:tcW w:w="1174" w:type="dxa"/>
          </w:tcPr>
          <w:p w14:paraId="4FFAD181" w14:textId="77777777" w:rsidR="00AA744A" w:rsidRDefault="00944D31">
            <w:pPr>
              <w:pStyle w:val="TAC"/>
              <w:rPr>
                <w:ins w:id="5130" w:author="TR Rapporteur (Ericsson)" w:date="2020-11-11T07:02:00Z"/>
              </w:rPr>
            </w:pPr>
            <w:ins w:id="5131" w:author="TR Rapporteur (Ericsson)" w:date="2020-11-11T07:02:00Z">
              <w:r>
                <w:t>1</w:t>
              </w:r>
            </w:ins>
          </w:p>
        </w:tc>
      </w:tr>
      <w:tr w:rsidR="00AA744A" w14:paraId="26DEFBAB" w14:textId="77777777">
        <w:trPr>
          <w:trHeight w:val="15"/>
          <w:ins w:id="5132" w:author="TR Rapporteur (Ericsson)" w:date="2020-11-11T07:02:00Z"/>
        </w:trPr>
        <w:tc>
          <w:tcPr>
            <w:tcW w:w="1220" w:type="dxa"/>
            <w:shd w:val="clear" w:color="auto" w:fill="auto"/>
            <w:vAlign w:val="center"/>
          </w:tcPr>
          <w:p w14:paraId="253ACACE" w14:textId="77777777" w:rsidR="00AA744A" w:rsidRDefault="00944D31">
            <w:pPr>
              <w:pStyle w:val="TAC"/>
              <w:rPr>
                <w:ins w:id="5133" w:author="TR Rapporteur (Ericsson)" w:date="2020-11-11T07:02:00Z"/>
              </w:rPr>
            </w:pPr>
            <w:ins w:id="5134" w:author="TR Rapporteur (Ericsson)" w:date="2020-11-11T07:02:00Z">
              <w:r>
                <w:t>Power-boosting level</w:t>
              </w:r>
            </w:ins>
          </w:p>
        </w:tc>
        <w:tc>
          <w:tcPr>
            <w:tcW w:w="1174" w:type="dxa"/>
          </w:tcPr>
          <w:p w14:paraId="5B83004D" w14:textId="77777777" w:rsidR="00AA744A" w:rsidRDefault="00944D31">
            <w:pPr>
              <w:pStyle w:val="TAC"/>
              <w:rPr>
                <w:ins w:id="5135" w:author="TR Rapporteur (Ericsson)" w:date="2020-11-11T07:02:00Z"/>
              </w:rPr>
            </w:pPr>
            <w:ins w:id="5136" w:author="TR Rapporteur (Ericsson)" w:date="2020-11-11T07:02:00Z">
              <w:r>
                <w:t>3dB</w:t>
              </w:r>
            </w:ins>
          </w:p>
        </w:tc>
        <w:tc>
          <w:tcPr>
            <w:tcW w:w="1174" w:type="dxa"/>
          </w:tcPr>
          <w:p w14:paraId="4BAF5E0B" w14:textId="77777777" w:rsidR="00AA744A" w:rsidRDefault="00944D31">
            <w:pPr>
              <w:pStyle w:val="TAC"/>
              <w:rPr>
                <w:ins w:id="5137" w:author="TR Rapporteur (Ericsson)" w:date="2020-11-11T07:02:00Z"/>
              </w:rPr>
            </w:pPr>
            <w:ins w:id="5138" w:author="TR Rapporteur (Ericsson)" w:date="2020-11-11T07:02:00Z">
              <w:r>
                <w:t>3dB</w:t>
              </w:r>
            </w:ins>
          </w:p>
        </w:tc>
        <w:tc>
          <w:tcPr>
            <w:tcW w:w="1174" w:type="dxa"/>
          </w:tcPr>
          <w:p w14:paraId="21B79E32" w14:textId="77777777" w:rsidR="00AA744A" w:rsidRDefault="00944D31">
            <w:pPr>
              <w:pStyle w:val="TAC"/>
              <w:rPr>
                <w:ins w:id="5139" w:author="TR Rapporteur (Ericsson)" w:date="2020-11-11T07:02:00Z"/>
              </w:rPr>
            </w:pPr>
            <w:ins w:id="5140" w:author="TR Rapporteur (Ericsson)" w:date="2020-11-11T07:02:00Z">
              <w:r>
                <w:t>3dB</w:t>
              </w:r>
            </w:ins>
          </w:p>
        </w:tc>
        <w:tc>
          <w:tcPr>
            <w:tcW w:w="1174" w:type="dxa"/>
          </w:tcPr>
          <w:p w14:paraId="1C3CA19C" w14:textId="77777777" w:rsidR="00AA744A" w:rsidRDefault="00944D31">
            <w:pPr>
              <w:pStyle w:val="TAC"/>
              <w:rPr>
                <w:ins w:id="5141" w:author="TR Rapporteur (Ericsson)" w:date="2020-11-11T07:02:00Z"/>
              </w:rPr>
            </w:pPr>
            <w:ins w:id="5142" w:author="TR Rapporteur (Ericsson)" w:date="2020-11-11T07:02:00Z">
              <w:r>
                <w:t>3dB</w:t>
              </w:r>
            </w:ins>
          </w:p>
        </w:tc>
        <w:tc>
          <w:tcPr>
            <w:tcW w:w="1174" w:type="dxa"/>
          </w:tcPr>
          <w:p w14:paraId="5D108F0C" w14:textId="77777777" w:rsidR="00AA744A" w:rsidRDefault="00944D31">
            <w:pPr>
              <w:pStyle w:val="TAC"/>
              <w:rPr>
                <w:ins w:id="5143" w:author="TR Rapporteur (Ericsson)" w:date="2020-11-11T07:02:00Z"/>
              </w:rPr>
            </w:pPr>
            <w:ins w:id="5144" w:author="TR Rapporteur (Ericsson)" w:date="2020-11-11T07:02:00Z">
              <w:r>
                <w:t>3dB</w:t>
              </w:r>
            </w:ins>
          </w:p>
        </w:tc>
        <w:tc>
          <w:tcPr>
            <w:tcW w:w="1174" w:type="dxa"/>
          </w:tcPr>
          <w:p w14:paraId="5F4CB419" w14:textId="77777777" w:rsidR="00AA744A" w:rsidRDefault="00944D31">
            <w:pPr>
              <w:pStyle w:val="TAC"/>
              <w:rPr>
                <w:ins w:id="5145" w:author="TR Rapporteur (Ericsson)" w:date="2020-11-11T07:02:00Z"/>
              </w:rPr>
            </w:pPr>
            <w:ins w:id="5146" w:author="TR Rapporteur (Ericsson)" w:date="2020-11-11T07:02:00Z">
              <w:r>
                <w:t>3dB</w:t>
              </w:r>
            </w:ins>
          </w:p>
        </w:tc>
        <w:tc>
          <w:tcPr>
            <w:tcW w:w="1174" w:type="dxa"/>
          </w:tcPr>
          <w:p w14:paraId="1CA5FCC6" w14:textId="77777777" w:rsidR="00AA744A" w:rsidRDefault="00944D31">
            <w:pPr>
              <w:pStyle w:val="TAC"/>
              <w:rPr>
                <w:ins w:id="5147" w:author="TR Rapporteur (Ericsson)" w:date="2020-11-11T07:02:00Z"/>
              </w:rPr>
            </w:pPr>
            <w:ins w:id="5148" w:author="TR Rapporteur (Ericsson)" w:date="2020-11-11T07:02:00Z">
              <w:r>
                <w:t>3dB</w:t>
              </w:r>
            </w:ins>
          </w:p>
        </w:tc>
      </w:tr>
      <w:tr w:rsidR="00AA744A" w14:paraId="3D85599F" w14:textId="77777777">
        <w:trPr>
          <w:trHeight w:val="15"/>
          <w:ins w:id="5149" w:author="TR Rapporteur (Ericsson)" w:date="2020-11-11T07:02:00Z"/>
        </w:trPr>
        <w:tc>
          <w:tcPr>
            <w:tcW w:w="1220" w:type="dxa"/>
            <w:shd w:val="clear" w:color="auto" w:fill="auto"/>
            <w:vAlign w:val="center"/>
          </w:tcPr>
          <w:p w14:paraId="53698A63" w14:textId="77777777" w:rsidR="00AA744A" w:rsidRDefault="00944D31">
            <w:pPr>
              <w:pStyle w:val="TAC"/>
              <w:rPr>
                <w:ins w:id="5150" w:author="TR Rapporteur (Ericsson)" w:date="2020-11-11T07:02:00Z"/>
              </w:rPr>
            </w:pPr>
            <w:ins w:id="5151" w:author="TR Rapporteur (Ericsson)" w:date="2020-11-11T07:02:00Z">
              <w:r>
                <w:t>Uplink power control (applied/not applied)</w:t>
              </w:r>
            </w:ins>
          </w:p>
        </w:tc>
        <w:tc>
          <w:tcPr>
            <w:tcW w:w="1174" w:type="dxa"/>
          </w:tcPr>
          <w:p w14:paraId="12EEEBCF" w14:textId="77777777" w:rsidR="00AA744A" w:rsidRDefault="00944D31">
            <w:pPr>
              <w:pStyle w:val="TAC"/>
              <w:rPr>
                <w:ins w:id="5152" w:author="TR Rapporteur (Ericsson)" w:date="2020-11-11T07:02:00Z"/>
              </w:rPr>
            </w:pPr>
            <w:ins w:id="5153" w:author="TR Rapporteur (Ericsson)" w:date="2020-11-11T07:02:00Z">
              <w:r>
                <w:t>none</w:t>
              </w:r>
            </w:ins>
          </w:p>
        </w:tc>
        <w:tc>
          <w:tcPr>
            <w:tcW w:w="1174" w:type="dxa"/>
          </w:tcPr>
          <w:p w14:paraId="72D910A1" w14:textId="77777777" w:rsidR="00AA744A" w:rsidRDefault="00944D31">
            <w:pPr>
              <w:pStyle w:val="TAC"/>
              <w:rPr>
                <w:ins w:id="5154" w:author="TR Rapporteur (Ericsson)" w:date="2020-11-11T07:02:00Z"/>
              </w:rPr>
            </w:pPr>
            <w:ins w:id="5155" w:author="TR Rapporteur (Ericsson)" w:date="2020-11-11T07:02:00Z">
              <w:r>
                <w:t>none</w:t>
              </w:r>
            </w:ins>
          </w:p>
        </w:tc>
        <w:tc>
          <w:tcPr>
            <w:tcW w:w="1174" w:type="dxa"/>
          </w:tcPr>
          <w:p w14:paraId="0C5FE5AE" w14:textId="77777777" w:rsidR="00AA744A" w:rsidRDefault="00944D31">
            <w:pPr>
              <w:pStyle w:val="TAC"/>
              <w:rPr>
                <w:ins w:id="5156" w:author="TR Rapporteur (Ericsson)" w:date="2020-11-11T07:02:00Z"/>
              </w:rPr>
            </w:pPr>
            <w:ins w:id="5157" w:author="TR Rapporteur (Ericsson)" w:date="2020-11-11T07:02:00Z">
              <w:r>
                <w:t>none</w:t>
              </w:r>
            </w:ins>
          </w:p>
        </w:tc>
        <w:tc>
          <w:tcPr>
            <w:tcW w:w="1174" w:type="dxa"/>
          </w:tcPr>
          <w:p w14:paraId="55FAFAFC" w14:textId="77777777" w:rsidR="00AA744A" w:rsidRDefault="00944D31">
            <w:pPr>
              <w:pStyle w:val="TAC"/>
              <w:rPr>
                <w:ins w:id="5158" w:author="TR Rapporteur (Ericsson)" w:date="2020-11-11T07:02:00Z"/>
              </w:rPr>
            </w:pPr>
            <w:ins w:id="5159" w:author="TR Rapporteur (Ericsson)" w:date="2020-11-11T07:02:00Z">
              <w:r>
                <w:t>none</w:t>
              </w:r>
            </w:ins>
          </w:p>
        </w:tc>
        <w:tc>
          <w:tcPr>
            <w:tcW w:w="1174" w:type="dxa"/>
          </w:tcPr>
          <w:p w14:paraId="187B66EC" w14:textId="77777777" w:rsidR="00AA744A" w:rsidRDefault="00944D31">
            <w:pPr>
              <w:pStyle w:val="TAC"/>
              <w:rPr>
                <w:ins w:id="5160" w:author="TR Rapporteur (Ericsson)" w:date="2020-11-11T07:02:00Z"/>
              </w:rPr>
            </w:pPr>
            <w:ins w:id="5161" w:author="TR Rapporteur (Ericsson)" w:date="2020-11-11T07:02:00Z">
              <w:r>
                <w:t>none</w:t>
              </w:r>
            </w:ins>
          </w:p>
        </w:tc>
        <w:tc>
          <w:tcPr>
            <w:tcW w:w="1174" w:type="dxa"/>
          </w:tcPr>
          <w:p w14:paraId="51282940" w14:textId="77777777" w:rsidR="00AA744A" w:rsidRDefault="00944D31">
            <w:pPr>
              <w:pStyle w:val="TAC"/>
              <w:rPr>
                <w:ins w:id="5162" w:author="TR Rapporteur (Ericsson)" w:date="2020-11-11T07:02:00Z"/>
              </w:rPr>
            </w:pPr>
            <w:ins w:id="5163" w:author="TR Rapporteur (Ericsson)" w:date="2020-11-11T07:02:00Z">
              <w:r>
                <w:t>none</w:t>
              </w:r>
            </w:ins>
          </w:p>
        </w:tc>
        <w:tc>
          <w:tcPr>
            <w:tcW w:w="1174" w:type="dxa"/>
          </w:tcPr>
          <w:p w14:paraId="0CC35AF6" w14:textId="77777777" w:rsidR="00AA744A" w:rsidRDefault="00944D31">
            <w:pPr>
              <w:pStyle w:val="TAC"/>
              <w:rPr>
                <w:ins w:id="5164" w:author="TR Rapporteur (Ericsson)" w:date="2020-11-11T07:02:00Z"/>
              </w:rPr>
            </w:pPr>
            <w:ins w:id="5165" w:author="TR Rapporteur (Ericsson)" w:date="2020-11-11T07:02:00Z">
              <w:r>
                <w:t>none</w:t>
              </w:r>
            </w:ins>
          </w:p>
        </w:tc>
      </w:tr>
      <w:tr w:rsidR="00AA744A" w14:paraId="7474526E" w14:textId="77777777">
        <w:trPr>
          <w:trHeight w:val="15"/>
          <w:ins w:id="5166" w:author="TR Rapporteur (Ericsson)" w:date="2020-11-11T07:02:00Z"/>
        </w:trPr>
        <w:tc>
          <w:tcPr>
            <w:tcW w:w="1220" w:type="dxa"/>
            <w:shd w:val="clear" w:color="auto" w:fill="auto"/>
            <w:vAlign w:val="center"/>
          </w:tcPr>
          <w:p w14:paraId="3FCC02D3" w14:textId="77777777" w:rsidR="00AA744A" w:rsidRDefault="00944D31">
            <w:pPr>
              <w:pStyle w:val="TAC"/>
              <w:rPr>
                <w:ins w:id="5167" w:author="TR Rapporteur (Ericsson)" w:date="2020-11-11T07:02:00Z"/>
              </w:rPr>
            </w:pPr>
            <w:ins w:id="5168" w:author="TR Rapporteur (Ericsson)" w:date="2020-11-11T07:02:00Z">
              <w:r>
                <w:t>interference modelling (ideal muting, or other)</w:t>
              </w:r>
            </w:ins>
          </w:p>
        </w:tc>
        <w:tc>
          <w:tcPr>
            <w:tcW w:w="1174" w:type="dxa"/>
          </w:tcPr>
          <w:p w14:paraId="10953F3B" w14:textId="77777777" w:rsidR="00AA744A" w:rsidRDefault="00944D31">
            <w:pPr>
              <w:pStyle w:val="TAC"/>
              <w:rPr>
                <w:ins w:id="5169" w:author="TR Rapporteur (Ericsson)" w:date="2020-11-11T07:02:00Z"/>
              </w:rPr>
            </w:pPr>
            <w:ins w:id="5170" w:author="TR Rapporteur (Ericsson)" w:date="2020-11-11T07:02:00Z">
              <w:r>
                <w:t>ideal</w:t>
              </w:r>
            </w:ins>
          </w:p>
        </w:tc>
        <w:tc>
          <w:tcPr>
            <w:tcW w:w="1174" w:type="dxa"/>
          </w:tcPr>
          <w:p w14:paraId="48A78776" w14:textId="77777777" w:rsidR="00AA744A" w:rsidRDefault="00944D31">
            <w:pPr>
              <w:pStyle w:val="TAC"/>
              <w:rPr>
                <w:ins w:id="5171" w:author="TR Rapporteur (Ericsson)" w:date="2020-11-11T07:02:00Z"/>
              </w:rPr>
            </w:pPr>
            <w:ins w:id="5172" w:author="TR Rapporteur (Ericsson)" w:date="2020-11-11T07:02:00Z">
              <w:r>
                <w:t>ideal</w:t>
              </w:r>
            </w:ins>
          </w:p>
        </w:tc>
        <w:tc>
          <w:tcPr>
            <w:tcW w:w="1174" w:type="dxa"/>
          </w:tcPr>
          <w:p w14:paraId="5E048937" w14:textId="77777777" w:rsidR="00AA744A" w:rsidRDefault="00944D31">
            <w:pPr>
              <w:pStyle w:val="TAC"/>
              <w:rPr>
                <w:ins w:id="5173" w:author="TR Rapporteur (Ericsson)" w:date="2020-11-11T07:02:00Z"/>
              </w:rPr>
            </w:pPr>
            <w:ins w:id="5174" w:author="TR Rapporteur (Ericsson)" w:date="2020-11-11T07:02:00Z">
              <w:r>
                <w:t>ideal</w:t>
              </w:r>
            </w:ins>
          </w:p>
        </w:tc>
        <w:tc>
          <w:tcPr>
            <w:tcW w:w="1174" w:type="dxa"/>
          </w:tcPr>
          <w:p w14:paraId="6F10EA87" w14:textId="77777777" w:rsidR="00AA744A" w:rsidRDefault="00944D31">
            <w:pPr>
              <w:pStyle w:val="TAC"/>
              <w:rPr>
                <w:ins w:id="5175" w:author="TR Rapporteur (Ericsson)" w:date="2020-11-11T07:02:00Z"/>
              </w:rPr>
            </w:pPr>
            <w:ins w:id="5176" w:author="TR Rapporteur (Ericsson)" w:date="2020-11-11T07:02:00Z">
              <w:r>
                <w:t>ideal</w:t>
              </w:r>
            </w:ins>
          </w:p>
        </w:tc>
        <w:tc>
          <w:tcPr>
            <w:tcW w:w="1174" w:type="dxa"/>
          </w:tcPr>
          <w:p w14:paraId="77023E4B" w14:textId="77777777" w:rsidR="00AA744A" w:rsidRDefault="00944D31">
            <w:pPr>
              <w:pStyle w:val="TAC"/>
              <w:rPr>
                <w:ins w:id="5177" w:author="TR Rapporteur (Ericsson)" w:date="2020-11-11T07:02:00Z"/>
              </w:rPr>
            </w:pPr>
            <w:ins w:id="5178" w:author="TR Rapporteur (Ericsson)" w:date="2020-11-11T07:02:00Z">
              <w:r>
                <w:t>ideal</w:t>
              </w:r>
            </w:ins>
          </w:p>
        </w:tc>
        <w:tc>
          <w:tcPr>
            <w:tcW w:w="1174" w:type="dxa"/>
          </w:tcPr>
          <w:p w14:paraId="2C1CA9D3" w14:textId="77777777" w:rsidR="00AA744A" w:rsidRDefault="00944D31">
            <w:pPr>
              <w:pStyle w:val="TAC"/>
              <w:rPr>
                <w:ins w:id="5179" w:author="TR Rapporteur (Ericsson)" w:date="2020-11-11T07:02:00Z"/>
              </w:rPr>
            </w:pPr>
            <w:ins w:id="5180" w:author="TR Rapporteur (Ericsson)" w:date="2020-11-11T07:02:00Z">
              <w:r>
                <w:t>ideal</w:t>
              </w:r>
            </w:ins>
          </w:p>
        </w:tc>
        <w:tc>
          <w:tcPr>
            <w:tcW w:w="1174" w:type="dxa"/>
          </w:tcPr>
          <w:p w14:paraId="62ABD0C0" w14:textId="77777777" w:rsidR="00AA744A" w:rsidRDefault="00944D31">
            <w:pPr>
              <w:pStyle w:val="TAC"/>
              <w:rPr>
                <w:ins w:id="5181" w:author="TR Rapporteur (Ericsson)" w:date="2020-11-11T07:02:00Z"/>
              </w:rPr>
            </w:pPr>
            <w:ins w:id="5182" w:author="TR Rapporteur (Ericsson)" w:date="2020-11-11T07:02:00Z">
              <w:r>
                <w:t>ideal</w:t>
              </w:r>
            </w:ins>
          </w:p>
        </w:tc>
      </w:tr>
      <w:tr w:rsidR="00AA744A" w14:paraId="50264F65" w14:textId="77777777">
        <w:trPr>
          <w:trHeight w:val="15"/>
          <w:ins w:id="5183" w:author="TR Rapporteur (Ericsson)" w:date="2020-11-11T07:02:00Z"/>
        </w:trPr>
        <w:tc>
          <w:tcPr>
            <w:tcW w:w="1220" w:type="dxa"/>
            <w:shd w:val="clear" w:color="auto" w:fill="auto"/>
            <w:vAlign w:val="center"/>
          </w:tcPr>
          <w:p w14:paraId="2D8B2964" w14:textId="77777777" w:rsidR="00AA744A" w:rsidRDefault="00944D31">
            <w:pPr>
              <w:pStyle w:val="TAC"/>
              <w:rPr>
                <w:ins w:id="5184" w:author="TR Rapporteur (Ericsson)" w:date="2020-11-11T07:02:00Z"/>
              </w:rPr>
            </w:pPr>
            <w:ins w:id="5185" w:author="TR Rapporteur (Ericsson)" w:date="2020-11-11T07:02:00Z">
              <w:r>
                <w:lastRenderedPageBreak/>
                <w:t>Description of Measurement Algorithm (e.g. super resolution, interference cancellation, ….)</w:t>
              </w:r>
            </w:ins>
          </w:p>
        </w:tc>
        <w:tc>
          <w:tcPr>
            <w:tcW w:w="1174" w:type="dxa"/>
          </w:tcPr>
          <w:p w14:paraId="4EBFBCAA" w14:textId="77777777" w:rsidR="00AA744A" w:rsidRDefault="00944D31">
            <w:pPr>
              <w:pStyle w:val="TAC"/>
              <w:rPr>
                <w:ins w:id="5186" w:author="TR Rapporteur (Ericsson)" w:date="2020-11-11T07:02:00Z"/>
              </w:rPr>
            </w:pPr>
            <w:ins w:id="5187" w:author="TR Rapporteur (Ericsson)" w:date="2020-11-11T07:02:00Z">
              <w:r>
                <w:t>DL TDOA</w:t>
              </w:r>
            </w:ins>
          </w:p>
        </w:tc>
        <w:tc>
          <w:tcPr>
            <w:tcW w:w="1174" w:type="dxa"/>
          </w:tcPr>
          <w:p w14:paraId="2CB5AFB5" w14:textId="77777777" w:rsidR="00AA744A" w:rsidRDefault="00944D31">
            <w:pPr>
              <w:pStyle w:val="TAC"/>
              <w:rPr>
                <w:ins w:id="5188" w:author="TR Rapporteur (Ericsson)" w:date="2020-11-11T07:02:00Z"/>
              </w:rPr>
            </w:pPr>
            <w:ins w:id="5189" w:author="TR Rapporteur (Ericsson)" w:date="2020-11-11T07:02:00Z">
              <w:r>
                <w:t>DL TDOA</w:t>
              </w:r>
            </w:ins>
          </w:p>
        </w:tc>
        <w:tc>
          <w:tcPr>
            <w:tcW w:w="1174" w:type="dxa"/>
          </w:tcPr>
          <w:p w14:paraId="51228673" w14:textId="77777777" w:rsidR="00AA744A" w:rsidRDefault="00944D31">
            <w:pPr>
              <w:pStyle w:val="TAC"/>
              <w:rPr>
                <w:ins w:id="5190" w:author="TR Rapporteur (Ericsson)" w:date="2020-11-11T07:02:00Z"/>
              </w:rPr>
            </w:pPr>
            <w:ins w:id="5191" w:author="TR Rapporteur (Ericsson)" w:date="2020-11-11T07:02:00Z">
              <w:r>
                <w:t>DL TDOA</w:t>
              </w:r>
            </w:ins>
          </w:p>
        </w:tc>
        <w:tc>
          <w:tcPr>
            <w:tcW w:w="1174" w:type="dxa"/>
          </w:tcPr>
          <w:p w14:paraId="348CBF7F" w14:textId="77777777" w:rsidR="00AA744A" w:rsidRDefault="00944D31">
            <w:pPr>
              <w:pStyle w:val="TAC"/>
              <w:rPr>
                <w:ins w:id="5192" w:author="TR Rapporteur (Ericsson)" w:date="2020-11-11T07:02:00Z"/>
              </w:rPr>
            </w:pPr>
            <w:ins w:id="5193" w:author="TR Rapporteur (Ericsson)" w:date="2020-11-11T07:02:00Z">
              <w:r>
                <w:t>DL TDOA</w:t>
              </w:r>
            </w:ins>
          </w:p>
        </w:tc>
        <w:tc>
          <w:tcPr>
            <w:tcW w:w="1174" w:type="dxa"/>
          </w:tcPr>
          <w:p w14:paraId="169B3D30" w14:textId="77777777" w:rsidR="00AA744A" w:rsidRDefault="00944D31">
            <w:pPr>
              <w:pStyle w:val="TAC"/>
              <w:rPr>
                <w:ins w:id="5194" w:author="TR Rapporteur (Ericsson)" w:date="2020-11-11T07:02:00Z"/>
              </w:rPr>
            </w:pPr>
            <w:ins w:id="5195" w:author="TR Rapporteur (Ericsson)" w:date="2020-11-11T07:02:00Z">
              <w:r>
                <w:t>DL TDOA</w:t>
              </w:r>
            </w:ins>
          </w:p>
        </w:tc>
        <w:tc>
          <w:tcPr>
            <w:tcW w:w="1174" w:type="dxa"/>
          </w:tcPr>
          <w:p w14:paraId="5C8709F1" w14:textId="77777777" w:rsidR="00AA744A" w:rsidRDefault="00944D31">
            <w:pPr>
              <w:pStyle w:val="TAC"/>
              <w:rPr>
                <w:ins w:id="5196" w:author="TR Rapporteur (Ericsson)" w:date="2020-11-11T07:02:00Z"/>
              </w:rPr>
            </w:pPr>
            <w:ins w:id="5197" w:author="TR Rapporteur (Ericsson)" w:date="2020-11-11T07:02:00Z">
              <w:r>
                <w:t>DL TDOA</w:t>
              </w:r>
            </w:ins>
          </w:p>
        </w:tc>
        <w:tc>
          <w:tcPr>
            <w:tcW w:w="1174" w:type="dxa"/>
          </w:tcPr>
          <w:p w14:paraId="43954289" w14:textId="77777777" w:rsidR="00AA744A" w:rsidRDefault="00944D31">
            <w:pPr>
              <w:pStyle w:val="TAC"/>
              <w:rPr>
                <w:ins w:id="5198" w:author="TR Rapporteur (Ericsson)" w:date="2020-11-11T07:02:00Z"/>
              </w:rPr>
            </w:pPr>
            <w:ins w:id="5199" w:author="TR Rapporteur (Ericsson)" w:date="2020-11-11T07:02:00Z">
              <w:r>
                <w:t>DL TDOA</w:t>
              </w:r>
            </w:ins>
          </w:p>
        </w:tc>
      </w:tr>
      <w:tr w:rsidR="00AA744A" w14:paraId="2670F6A8" w14:textId="77777777">
        <w:trPr>
          <w:trHeight w:val="15"/>
          <w:ins w:id="5200" w:author="TR Rapporteur (Ericsson)" w:date="2020-11-11T07:02:00Z"/>
        </w:trPr>
        <w:tc>
          <w:tcPr>
            <w:tcW w:w="1220" w:type="dxa"/>
            <w:shd w:val="clear" w:color="auto" w:fill="auto"/>
            <w:vAlign w:val="center"/>
          </w:tcPr>
          <w:p w14:paraId="68C0B66C" w14:textId="77777777" w:rsidR="00AA744A" w:rsidRDefault="00944D31">
            <w:pPr>
              <w:pStyle w:val="TAC"/>
              <w:rPr>
                <w:ins w:id="5201" w:author="TR Rapporteur (Ericsson)" w:date="2020-11-11T07:02:00Z"/>
              </w:rPr>
            </w:pPr>
            <w:ins w:id="5202" w:author="TR Rapporteur (Ericsson)" w:date="2020-11-11T07:02:00Z">
              <w:r>
                <w:t>Description of positioning technique / applied positioning algorithm (e.g. Least square, Taylor series, etc)</w:t>
              </w:r>
            </w:ins>
          </w:p>
        </w:tc>
        <w:tc>
          <w:tcPr>
            <w:tcW w:w="1174" w:type="dxa"/>
          </w:tcPr>
          <w:p w14:paraId="44233A2E" w14:textId="77777777" w:rsidR="00AA744A" w:rsidRDefault="00944D31">
            <w:pPr>
              <w:pStyle w:val="TAC"/>
              <w:rPr>
                <w:ins w:id="5203" w:author="TR Rapporteur (Ericsson)" w:date="2020-11-11T07:02:00Z"/>
              </w:rPr>
            </w:pPr>
            <w:ins w:id="5204" w:author="TR Rapporteur (Ericsson)" w:date="2020-11-11T07:02:00Z">
              <w:r>
                <w:t>DL-TDOA</w:t>
              </w:r>
            </w:ins>
          </w:p>
        </w:tc>
        <w:tc>
          <w:tcPr>
            <w:tcW w:w="1174" w:type="dxa"/>
          </w:tcPr>
          <w:p w14:paraId="167BD499" w14:textId="77777777" w:rsidR="00AA744A" w:rsidRDefault="00944D31">
            <w:pPr>
              <w:pStyle w:val="TAC"/>
              <w:rPr>
                <w:ins w:id="5205" w:author="TR Rapporteur (Ericsson)" w:date="2020-11-11T07:02:00Z"/>
              </w:rPr>
            </w:pPr>
            <w:ins w:id="5206" w:author="TR Rapporteur (Ericsson)" w:date="2020-11-11T07:02:00Z">
              <w:r>
                <w:t>DL-TDOA</w:t>
              </w:r>
            </w:ins>
          </w:p>
        </w:tc>
        <w:tc>
          <w:tcPr>
            <w:tcW w:w="1174" w:type="dxa"/>
          </w:tcPr>
          <w:p w14:paraId="2797BBEA" w14:textId="77777777" w:rsidR="00AA744A" w:rsidRDefault="00944D31">
            <w:pPr>
              <w:pStyle w:val="TAC"/>
              <w:rPr>
                <w:ins w:id="5207" w:author="TR Rapporteur (Ericsson)" w:date="2020-11-11T07:02:00Z"/>
              </w:rPr>
            </w:pPr>
            <w:ins w:id="5208" w:author="TR Rapporteur (Ericsson)" w:date="2020-11-11T07:02:00Z">
              <w:r>
                <w:t>DL-TDOA</w:t>
              </w:r>
            </w:ins>
          </w:p>
        </w:tc>
        <w:tc>
          <w:tcPr>
            <w:tcW w:w="1174" w:type="dxa"/>
          </w:tcPr>
          <w:p w14:paraId="0310BAAE" w14:textId="77777777" w:rsidR="00AA744A" w:rsidRDefault="00944D31">
            <w:pPr>
              <w:pStyle w:val="TAC"/>
              <w:rPr>
                <w:ins w:id="5209" w:author="TR Rapporteur (Ericsson)" w:date="2020-11-11T07:02:00Z"/>
              </w:rPr>
            </w:pPr>
            <w:ins w:id="5210" w:author="TR Rapporteur (Ericsson)" w:date="2020-11-11T07:02:00Z">
              <w:r>
                <w:t>DL-TDOA</w:t>
              </w:r>
            </w:ins>
          </w:p>
        </w:tc>
        <w:tc>
          <w:tcPr>
            <w:tcW w:w="1174" w:type="dxa"/>
          </w:tcPr>
          <w:p w14:paraId="33D6614E" w14:textId="77777777" w:rsidR="00AA744A" w:rsidRDefault="00944D31">
            <w:pPr>
              <w:pStyle w:val="TAC"/>
              <w:rPr>
                <w:ins w:id="5211" w:author="TR Rapporteur (Ericsson)" w:date="2020-11-11T07:02:00Z"/>
              </w:rPr>
            </w:pPr>
            <w:ins w:id="5212" w:author="TR Rapporteur (Ericsson)" w:date="2020-11-11T07:02:00Z">
              <w:r>
                <w:t>DL-TDOA</w:t>
              </w:r>
            </w:ins>
          </w:p>
        </w:tc>
        <w:tc>
          <w:tcPr>
            <w:tcW w:w="1174" w:type="dxa"/>
          </w:tcPr>
          <w:p w14:paraId="425FBABD" w14:textId="77777777" w:rsidR="00AA744A" w:rsidRDefault="00944D31">
            <w:pPr>
              <w:pStyle w:val="TAC"/>
              <w:rPr>
                <w:ins w:id="5213" w:author="TR Rapporteur (Ericsson)" w:date="2020-11-11T07:02:00Z"/>
              </w:rPr>
            </w:pPr>
            <w:ins w:id="5214" w:author="TR Rapporteur (Ericsson)" w:date="2020-11-11T07:02:00Z">
              <w:r>
                <w:t>DL-TDOA</w:t>
              </w:r>
            </w:ins>
          </w:p>
        </w:tc>
        <w:tc>
          <w:tcPr>
            <w:tcW w:w="1174" w:type="dxa"/>
          </w:tcPr>
          <w:p w14:paraId="6D8BC77D" w14:textId="77777777" w:rsidR="00AA744A" w:rsidRDefault="00944D31">
            <w:pPr>
              <w:pStyle w:val="TAC"/>
              <w:rPr>
                <w:ins w:id="5215" w:author="TR Rapporteur (Ericsson)" w:date="2020-11-11T07:02:00Z"/>
              </w:rPr>
            </w:pPr>
            <w:ins w:id="5216" w:author="TR Rapporteur (Ericsson)" w:date="2020-11-11T07:02:00Z">
              <w:r>
                <w:t>DL-TDOA</w:t>
              </w:r>
            </w:ins>
          </w:p>
        </w:tc>
      </w:tr>
      <w:tr w:rsidR="00AA744A" w14:paraId="1D96518B" w14:textId="77777777">
        <w:trPr>
          <w:trHeight w:val="15"/>
          <w:ins w:id="5217" w:author="TR Rapporteur (Ericsson)" w:date="2020-11-11T07:02:00Z"/>
        </w:trPr>
        <w:tc>
          <w:tcPr>
            <w:tcW w:w="1220" w:type="dxa"/>
            <w:shd w:val="clear" w:color="auto" w:fill="auto"/>
            <w:vAlign w:val="center"/>
          </w:tcPr>
          <w:p w14:paraId="56B34267" w14:textId="77777777" w:rsidR="00AA744A" w:rsidRDefault="00944D31">
            <w:pPr>
              <w:pStyle w:val="TAC"/>
              <w:rPr>
                <w:ins w:id="5218" w:author="TR Rapporteur (Ericsson)" w:date="2020-11-11T07:02:00Z"/>
              </w:rPr>
            </w:pPr>
            <w:ins w:id="5219" w:author="TR Rapporteur (Ericsson)" w:date="2020-11-11T07:02:00Z">
              <w:r>
                <w:t>Network synchronization assumptions</w:t>
              </w:r>
            </w:ins>
          </w:p>
        </w:tc>
        <w:tc>
          <w:tcPr>
            <w:tcW w:w="1174" w:type="dxa"/>
          </w:tcPr>
          <w:p w14:paraId="36074C2D" w14:textId="77777777" w:rsidR="00AA744A" w:rsidRDefault="00944D31">
            <w:pPr>
              <w:pStyle w:val="TAC"/>
              <w:rPr>
                <w:ins w:id="5220" w:author="TR Rapporteur (Ericsson)" w:date="2020-11-11T07:02:00Z"/>
              </w:rPr>
            </w:pPr>
            <w:ins w:id="5221" w:author="TR Rapporteur (Ericsson)" w:date="2020-11-11T07:02:00Z">
              <w:r>
                <w:t>Ideal</w:t>
              </w:r>
            </w:ins>
          </w:p>
        </w:tc>
        <w:tc>
          <w:tcPr>
            <w:tcW w:w="1174" w:type="dxa"/>
          </w:tcPr>
          <w:p w14:paraId="51021D42" w14:textId="77777777" w:rsidR="00AA744A" w:rsidRDefault="00944D31">
            <w:pPr>
              <w:pStyle w:val="TAC"/>
              <w:rPr>
                <w:ins w:id="5222" w:author="TR Rapporteur (Ericsson)" w:date="2020-11-11T07:02:00Z"/>
              </w:rPr>
            </w:pPr>
            <w:ins w:id="5223" w:author="TR Rapporteur (Ericsson)" w:date="2020-11-11T07:02:00Z">
              <w:r>
                <w:t>Ideal</w:t>
              </w:r>
            </w:ins>
          </w:p>
        </w:tc>
        <w:tc>
          <w:tcPr>
            <w:tcW w:w="1174" w:type="dxa"/>
          </w:tcPr>
          <w:p w14:paraId="59294EAF" w14:textId="77777777" w:rsidR="00AA744A" w:rsidRDefault="00944D31">
            <w:pPr>
              <w:pStyle w:val="TAC"/>
              <w:rPr>
                <w:ins w:id="5224" w:author="TR Rapporteur (Ericsson)" w:date="2020-11-11T07:02:00Z"/>
              </w:rPr>
            </w:pPr>
            <w:ins w:id="5225" w:author="TR Rapporteur (Ericsson)" w:date="2020-11-11T07:02:00Z">
              <w:r>
                <w:t>Ideal</w:t>
              </w:r>
            </w:ins>
          </w:p>
        </w:tc>
        <w:tc>
          <w:tcPr>
            <w:tcW w:w="1174" w:type="dxa"/>
          </w:tcPr>
          <w:p w14:paraId="20BC6405" w14:textId="77777777" w:rsidR="00AA744A" w:rsidRDefault="00944D31">
            <w:pPr>
              <w:pStyle w:val="TAC"/>
              <w:rPr>
                <w:ins w:id="5226" w:author="TR Rapporteur (Ericsson)" w:date="2020-11-11T07:02:00Z"/>
              </w:rPr>
            </w:pPr>
            <w:ins w:id="5227" w:author="TR Rapporteur (Ericsson)" w:date="2020-11-11T07:02:00Z">
              <w:r>
                <w:t>Ideal</w:t>
              </w:r>
            </w:ins>
          </w:p>
        </w:tc>
        <w:tc>
          <w:tcPr>
            <w:tcW w:w="1174" w:type="dxa"/>
          </w:tcPr>
          <w:p w14:paraId="7655E27D" w14:textId="77777777" w:rsidR="00AA744A" w:rsidRDefault="00944D31">
            <w:pPr>
              <w:pStyle w:val="TAC"/>
              <w:rPr>
                <w:ins w:id="5228" w:author="TR Rapporteur (Ericsson)" w:date="2020-11-11T07:02:00Z"/>
              </w:rPr>
            </w:pPr>
            <w:ins w:id="5229" w:author="TR Rapporteur (Ericsson)" w:date="2020-11-11T07:02:00Z">
              <w:r>
                <w:t>Ideal</w:t>
              </w:r>
            </w:ins>
          </w:p>
        </w:tc>
        <w:tc>
          <w:tcPr>
            <w:tcW w:w="1174" w:type="dxa"/>
          </w:tcPr>
          <w:p w14:paraId="57DECAF9" w14:textId="77777777" w:rsidR="00AA744A" w:rsidRDefault="00944D31">
            <w:pPr>
              <w:pStyle w:val="TAC"/>
              <w:rPr>
                <w:ins w:id="5230" w:author="TR Rapporteur (Ericsson)" w:date="2020-11-11T07:02:00Z"/>
              </w:rPr>
            </w:pPr>
            <w:ins w:id="5231" w:author="TR Rapporteur (Ericsson)" w:date="2020-11-11T07:02:00Z">
              <w:r>
                <w:t>Ideal</w:t>
              </w:r>
            </w:ins>
          </w:p>
        </w:tc>
        <w:tc>
          <w:tcPr>
            <w:tcW w:w="1174" w:type="dxa"/>
          </w:tcPr>
          <w:p w14:paraId="191D8C26" w14:textId="77777777" w:rsidR="00AA744A" w:rsidRDefault="00944D31">
            <w:pPr>
              <w:pStyle w:val="TAC"/>
              <w:rPr>
                <w:ins w:id="5232" w:author="TR Rapporteur (Ericsson)" w:date="2020-11-11T07:02:00Z"/>
              </w:rPr>
            </w:pPr>
            <w:ins w:id="5233" w:author="TR Rapporteur (Ericsson)" w:date="2020-11-11T07:02:00Z">
              <w:r>
                <w:t>Ideal</w:t>
              </w:r>
            </w:ins>
          </w:p>
        </w:tc>
      </w:tr>
      <w:tr w:rsidR="00AA744A" w14:paraId="08A74800" w14:textId="77777777">
        <w:trPr>
          <w:trHeight w:val="15"/>
          <w:ins w:id="5234" w:author="TR Rapporteur (Ericsson)" w:date="2020-11-11T07:02:00Z"/>
        </w:trPr>
        <w:tc>
          <w:tcPr>
            <w:tcW w:w="1220" w:type="dxa"/>
            <w:shd w:val="clear" w:color="auto" w:fill="auto"/>
            <w:vAlign w:val="center"/>
          </w:tcPr>
          <w:p w14:paraId="2AC2FCC4" w14:textId="77777777" w:rsidR="00AA744A" w:rsidRDefault="00944D31">
            <w:pPr>
              <w:pStyle w:val="TAC"/>
              <w:rPr>
                <w:ins w:id="5235" w:author="TR Rapporteur (Ericsson)" w:date="2020-11-11T07:02:00Z"/>
              </w:rPr>
            </w:pPr>
            <w:ins w:id="5236" w:author="TR Rapporteur (Ericsson)" w:date="2020-11-11T07:02:00Z">
              <w:r>
                <w:t xml:space="preserve">UE/gNB Tx/Rx </w:t>
              </w:r>
              <w:r>
                <w:br/>
                <w:t>Calibration Error</w:t>
              </w:r>
            </w:ins>
          </w:p>
        </w:tc>
        <w:tc>
          <w:tcPr>
            <w:tcW w:w="1174" w:type="dxa"/>
          </w:tcPr>
          <w:p w14:paraId="1567B8AF" w14:textId="77777777" w:rsidR="00AA744A" w:rsidRDefault="00944D31">
            <w:pPr>
              <w:pStyle w:val="TAC"/>
              <w:rPr>
                <w:ins w:id="5237" w:author="TR Rapporteur (Ericsson)" w:date="2020-11-11T07:02:00Z"/>
              </w:rPr>
            </w:pPr>
            <w:ins w:id="5238" w:author="TR Rapporteur (Ericsson)" w:date="2020-11-11T07:02:00Z">
              <w:r>
                <w:t>N/A</w:t>
              </w:r>
            </w:ins>
          </w:p>
        </w:tc>
        <w:tc>
          <w:tcPr>
            <w:tcW w:w="1174" w:type="dxa"/>
          </w:tcPr>
          <w:p w14:paraId="4724BE02" w14:textId="77777777" w:rsidR="00AA744A" w:rsidRDefault="00944D31">
            <w:pPr>
              <w:pStyle w:val="TAC"/>
              <w:rPr>
                <w:ins w:id="5239" w:author="TR Rapporteur (Ericsson)" w:date="2020-11-11T07:02:00Z"/>
              </w:rPr>
            </w:pPr>
            <w:ins w:id="5240" w:author="TR Rapporteur (Ericsson)" w:date="2020-11-11T07:02:00Z">
              <w:r>
                <w:t>N/A</w:t>
              </w:r>
            </w:ins>
          </w:p>
        </w:tc>
        <w:tc>
          <w:tcPr>
            <w:tcW w:w="1174" w:type="dxa"/>
          </w:tcPr>
          <w:p w14:paraId="679A218D" w14:textId="77777777" w:rsidR="00AA744A" w:rsidRDefault="00944D31">
            <w:pPr>
              <w:pStyle w:val="TAC"/>
              <w:rPr>
                <w:ins w:id="5241" w:author="TR Rapporteur (Ericsson)" w:date="2020-11-11T07:02:00Z"/>
              </w:rPr>
            </w:pPr>
            <w:ins w:id="5242" w:author="TR Rapporteur (Ericsson)" w:date="2020-11-11T07:02:00Z">
              <w:r>
                <w:t>N/A</w:t>
              </w:r>
            </w:ins>
          </w:p>
        </w:tc>
        <w:tc>
          <w:tcPr>
            <w:tcW w:w="1174" w:type="dxa"/>
          </w:tcPr>
          <w:p w14:paraId="1F05FB5C" w14:textId="77777777" w:rsidR="00AA744A" w:rsidRDefault="00944D31">
            <w:pPr>
              <w:pStyle w:val="TAC"/>
              <w:rPr>
                <w:ins w:id="5243" w:author="TR Rapporteur (Ericsson)" w:date="2020-11-11T07:02:00Z"/>
              </w:rPr>
            </w:pPr>
            <w:ins w:id="5244" w:author="TR Rapporteur (Ericsson)" w:date="2020-11-11T07:02:00Z">
              <w:r>
                <w:t>N/A</w:t>
              </w:r>
            </w:ins>
          </w:p>
        </w:tc>
        <w:tc>
          <w:tcPr>
            <w:tcW w:w="1174" w:type="dxa"/>
          </w:tcPr>
          <w:p w14:paraId="4388C9CB" w14:textId="77777777" w:rsidR="00AA744A" w:rsidRDefault="00944D31">
            <w:pPr>
              <w:pStyle w:val="TAC"/>
              <w:rPr>
                <w:ins w:id="5245" w:author="TR Rapporteur (Ericsson)" w:date="2020-11-11T07:02:00Z"/>
              </w:rPr>
            </w:pPr>
            <w:ins w:id="5246" w:author="TR Rapporteur (Ericsson)" w:date="2020-11-11T07:02:00Z">
              <w:r>
                <w:t>N/A</w:t>
              </w:r>
            </w:ins>
          </w:p>
        </w:tc>
        <w:tc>
          <w:tcPr>
            <w:tcW w:w="1174" w:type="dxa"/>
          </w:tcPr>
          <w:p w14:paraId="71B2549F" w14:textId="77777777" w:rsidR="00AA744A" w:rsidRDefault="00944D31">
            <w:pPr>
              <w:pStyle w:val="TAC"/>
              <w:rPr>
                <w:ins w:id="5247" w:author="TR Rapporteur (Ericsson)" w:date="2020-11-11T07:02:00Z"/>
              </w:rPr>
            </w:pPr>
            <w:ins w:id="5248" w:author="TR Rapporteur (Ericsson)" w:date="2020-11-11T07:02:00Z">
              <w:r>
                <w:t>N/A</w:t>
              </w:r>
            </w:ins>
          </w:p>
        </w:tc>
        <w:tc>
          <w:tcPr>
            <w:tcW w:w="1174" w:type="dxa"/>
          </w:tcPr>
          <w:p w14:paraId="61655CD5" w14:textId="77777777" w:rsidR="00AA744A" w:rsidRDefault="00944D31">
            <w:pPr>
              <w:pStyle w:val="TAC"/>
              <w:rPr>
                <w:ins w:id="5249" w:author="TR Rapporteur (Ericsson)" w:date="2020-11-11T07:02:00Z"/>
              </w:rPr>
            </w:pPr>
            <w:ins w:id="5250" w:author="TR Rapporteur (Ericsson)" w:date="2020-11-11T07:02:00Z">
              <w:r>
                <w:t>N/A</w:t>
              </w:r>
            </w:ins>
          </w:p>
        </w:tc>
      </w:tr>
      <w:tr w:rsidR="00AA744A" w14:paraId="41656D8B" w14:textId="77777777">
        <w:trPr>
          <w:trHeight w:val="15"/>
          <w:ins w:id="5251" w:author="TR Rapporteur (Ericsson)" w:date="2020-11-11T07:02:00Z"/>
        </w:trPr>
        <w:tc>
          <w:tcPr>
            <w:tcW w:w="1220" w:type="dxa"/>
            <w:shd w:val="clear" w:color="auto" w:fill="auto"/>
            <w:vAlign w:val="center"/>
          </w:tcPr>
          <w:p w14:paraId="1481DBB4" w14:textId="77777777" w:rsidR="00AA744A" w:rsidRDefault="00944D31">
            <w:pPr>
              <w:pStyle w:val="TAC"/>
              <w:rPr>
                <w:ins w:id="5252" w:author="TR Rapporteur (Ericsson)" w:date="2020-11-11T07:02:00Z"/>
              </w:rPr>
            </w:pPr>
            <w:ins w:id="5253" w:author="TR Rapporteur (Ericsson)" w:date="2020-11-11T07:02:00Z">
              <w:r>
                <w:t>Beam-related assumption (beam sweeping / alignment assumptions at the tx and rx sides)</w:t>
              </w:r>
            </w:ins>
          </w:p>
        </w:tc>
        <w:tc>
          <w:tcPr>
            <w:tcW w:w="1174" w:type="dxa"/>
          </w:tcPr>
          <w:p w14:paraId="54D6489A" w14:textId="77777777" w:rsidR="00AA744A" w:rsidRDefault="00944D31">
            <w:pPr>
              <w:pStyle w:val="TAC"/>
              <w:rPr>
                <w:ins w:id="5254" w:author="TR Rapporteur (Ericsson)" w:date="2020-11-11T07:02:00Z"/>
              </w:rPr>
            </w:pPr>
            <w:ins w:id="5255" w:author="TR Rapporteur (Ericsson)" w:date="2020-11-11T07:02:00Z">
              <w:r>
                <w:t>N/A</w:t>
              </w:r>
            </w:ins>
          </w:p>
        </w:tc>
        <w:tc>
          <w:tcPr>
            <w:tcW w:w="1174" w:type="dxa"/>
          </w:tcPr>
          <w:p w14:paraId="3BAC2F56" w14:textId="77777777" w:rsidR="00AA744A" w:rsidRDefault="00944D31">
            <w:pPr>
              <w:pStyle w:val="TAC"/>
              <w:rPr>
                <w:ins w:id="5256" w:author="TR Rapporteur (Ericsson)" w:date="2020-11-11T07:02:00Z"/>
              </w:rPr>
            </w:pPr>
            <w:ins w:id="5257" w:author="TR Rapporteur (Ericsson)" w:date="2020-11-11T07:02:00Z">
              <w:r>
                <w:t>N/A</w:t>
              </w:r>
            </w:ins>
          </w:p>
        </w:tc>
        <w:tc>
          <w:tcPr>
            <w:tcW w:w="1174" w:type="dxa"/>
          </w:tcPr>
          <w:p w14:paraId="57A0C597" w14:textId="77777777" w:rsidR="00AA744A" w:rsidRDefault="00944D31">
            <w:pPr>
              <w:pStyle w:val="TAC"/>
              <w:rPr>
                <w:ins w:id="5258" w:author="TR Rapporteur (Ericsson)" w:date="2020-11-11T07:02:00Z"/>
              </w:rPr>
            </w:pPr>
            <w:ins w:id="5259" w:author="TR Rapporteur (Ericsson)" w:date="2020-11-11T07:02:00Z">
              <w:r>
                <w:t>N/A</w:t>
              </w:r>
            </w:ins>
          </w:p>
        </w:tc>
        <w:tc>
          <w:tcPr>
            <w:tcW w:w="1174" w:type="dxa"/>
          </w:tcPr>
          <w:p w14:paraId="4DC91968" w14:textId="77777777" w:rsidR="00AA744A" w:rsidRDefault="00944D31">
            <w:pPr>
              <w:pStyle w:val="TAC"/>
              <w:rPr>
                <w:ins w:id="5260" w:author="TR Rapporteur (Ericsson)" w:date="2020-11-11T07:02:00Z"/>
              </w:rPr>
            </w:pPr>
            <w:ins w:id="5261" w:author="TR Rapporteur (Ericsson)" w:date="2020-11-11T07:02:00Z">
              <w:r>
                <w:t>N/A</w:t>
              </w:r>
            </w:ins>
          </w:p>
        </w:tc>
        <w:tc>
          <w:tcPr>
            <w:tcW w:w="1174" w:type="dxa"/>
          </w:tcPr>
          <w:p w14:paraId="36E085AC" w14:textId="77777777" w:rsidR="00AA744A" w:rsidRDefault="00944D31">
            <w:pPr>
              <w:pStyle w:val="TAC"/>
              <w:rPr>
                <w:ins w:id="5262" w:author="TR Rapporteur (Ericsson)" w:date="2020-11-11T07:02:00Z"/>
              </w:rPr>
            </w:pPr>
            <w:ins w:id="5263" w:author="TR Rapporteur (Ericsson)" w:date="2020-11-11T07:02:00Z">
              <w:r>
                <w:t>N/A</w:t>
              </w:r>
            </w:ins>
          </w:p>
        </w:tc>
        <w:tc>
          <w:tcPr>
            <w:tcW w:w="1174" w:type="dxa"/>
          </w:tcPr>
          <w:p w14:paraId="5E74D79F" w14:textId="77777777" w:rsidR="00AA744A" w:rsidRDefault="00944D31">
            <w:pPr>
              <w:pStyle w:val="TAC"/>
              <w:rPr>
                <w:ins w:id="5264" w:author="TR Rapporteur (Ericsson)" w:date="2020-11-11T07:02:00Z"/>
              </w:rPr>
            </w:pPr>
            <w:ins w:id="5265" w:author="TR Rapporteur (Ericsson)" w:date="2020-11-11T07:02:00Z">
              <w:r>
                <w:t>N/A</w:t>
              </w:r>
            </w:ins>
          </w:p>
        </w:tc>
        <w:tc>
          <w:tcPr>
            <w:tcW w:w="1174" w:type="dxa"/>
          </w:tcPr>
          <w:p w14:paraId="4380DB2F" w14:textId="77777777" w:rsidR="00AA744A" w:rsidRDefault="00944D31">
            <w:pPr>
              <w:pStyle w:val="TAC"/>
              <w:rPr>
                <w:ins w:id="5266" w:author="TR Rapporteur (Ericsson)" w:date="2020-11-11T07:02:00Z"/>
              </w:rPr>
            </w:pPr>
            <w:ins w:id="5267" w:author="TR Rapporteur (Ericsson)" w:date="2020-11-11T07:02:00Z">
              <w:r>
                <w:t>N/A</w:t>
              </w:r>
            </w:ins>
          </w:p>
        </w:tc>
      </w:tr>
      <w:tr w:rsidR="00AA744A" w14:paraId="760DF985" w14:textId="77777777">
        <w:trPr>
          <w:trHeight w:val="15"/>
          <w:ins w:id="5268" w:author="TR Rapporteur (Ericsson)" w:date="2020-11-11T07:02:00Z"/>
        </w:trPr>
        <w:tc>
          <w:tcPr>
            <w:tcW w:w="1220" w:type="dxa"/>
            <w:shd w:val="clear" w:color="auto" w:fill="auto"/>
            <w:vAlign w:val="center"/>
          </w:tcPr>
          <w:p w14:paraId="6B2854AC" w14:textId="77777777" w:rsidR="00AA744A" w:rsidRDefault="00944D31">
            <w:pPr>
              <w:pStyle w:val="TAC"/>
              <w:rPr>
                <w:ins w:id="5269" w:author="TR Rapporteur (Ericsson)" w:date="2020-11-11T07:02:00Z"/>
              </w:rPr>
            </w:pPr>
            <w:ins w:id="5270" w:author="TR Rapporteur (Ericsson)" w:date="2020-11-11T07:02:00Z">
              <w:r>
                <w:t>Precoding assumptions (codebook, nrof antenna elements used, etc)</w:t>
              </w:r>
            </w:ins>
          </w:p>
        </w:tc>
        <w:tc>
          <w:tcPr>
            <w:tcW w:w="1174" w:type="dxa"/>
          </w:tcPr>
          <w:p w14:paraId="054528E6" w14:textId="77777777" w:rsidR="00AA744A" w:rsidRDefault="00944D31">
            <w:pPr>
              <w:pStyle w:val="TAC"/>
              <w:rPr>
                <w:ins w:id="5271" w:author="TR Rapporteur (Ericsson)" w:date="2020-11-11T07:02:00Z"/>
              </w:rPr>
            </w:pPr>
            <w:ins w:id="5272" w:author="TR Rapporteur (Ericsson)" w:date="2020-11-11T07:02:00Z">
              <w:r>
                <w:t>N/A</w:t>
              </w:r>
            </w:ins>
          </w:p>
        </w:tc>
        <w:tc>
          <w:tcPr>
            <w:tcW w:w="1174" w:type="dxa"/>
          </w:tcPr>
          <w:p w14:paraId="493EADEF" w14:textId="77777777" w:rsidR="00AA744A" w:rsidRDefault="00944D31">
            <w:pPr>
              <w:pStyle w:val="TAC"/>
              <w:rPr>
                <w:ins w:id="5273" w:author="TR Rapporteur (Ericsson)" w:date="2020-11-11T07:02:00Z"/>
              </w:rPr>
            </w:pPr>
            <w:ins w:id="5274" w:author="TR Rapporteur (Ericsson)" w:date="2020-11-11T07:02:00Z">
              <w:r>
                <w:t>N/A</w:t>
              </w:r>
            </w:ins>
          </w:p>
        </w:tc>
        <w:tc>
          <w:tcPr>
            <w:tcW w:w="1174" w:type="dxa"/>
          </w:tcPr>
          <w:p w14:paraId="04A39460" w14:textId="77777777" w:rsidR="00AA744A" w:rsidRDefault="00944D31">
            <w:pPr>
              <w:pStyle w:val="TAC"/>
              <w:rPr>
                <w:ins w:id="5275" w:author="TR Rapporteur (Ericsson)" w:date="2020-11-11T07:02:00Z"/>
              </w:rPr>
            </w:pPr>
            <w:ins w:id="5276" w:author="TR Rapporteur (Ericsson)" w:date="2020-11-11T07:02:00Z">
              <w:r>
                <w:t>N/A</w:t>
              </w:r>
            </w:ins>
          </w:p>
        </w:tc>
        <w:tc>
          <w:tcPr>
            <w:tcW w:w="1174" w:type="dxa"/>
          </w:tcPr>
          <w:p w14:paraId="127FE598" w14:textId="77777777" w:rsidR="00AA744A" w:rsidRDefault="00944D31">
            <w:pPr>
              <w:pStyle w:val="TAC"/>
              <w:rPr>
                <w:ins w:id="5277" w:author="TR Rapporteur (Ericsson)" w:date="2020-11-11T07:02:00Z"/>
              </w:rPr>
            </w:pPr>
            <w:ins w:id="5278" w:author="TR Rapporteur (Ericsson)" w:date="2020-11-11T07:02:00Z">
              <w:r>
                <w:t>N/A</w:t>
              </w:r>
            </w:ins>
          </w:p>
        </w:tc>
        <w:tc>
          <w:tcPr>
            <w:tcW w:w="1174" w:type="dxa"/>
          </w:tcPr>
          <w:p w14:paraId="4F97ACF8" w14:textId="77777777" w:rsidR="00AA744A" w:rsidRDefault="00944D31">
            <w:pPr>
              <w:pStyle w:val="TAC"/>
              <w:rPr>
                <w:ins w:id="5279" w:author="TR Rapporteur (Ericsson)" w:date="2020-11-11T07:02:00Z"/>
              </w:rPr>
            </w:pPr>
            <w:ins w:id="5280" w:author="TR Rapporteur (Ericsson)" w:date="2020-11-11T07:02:00Z">
              <w:r>
                <w:t>N/A</w:t>
              </w:r>
            </w:ins>
          </w:p>
        </w:tc>
        <w:tc>
          <w:tcPr>
            <w:tcW w:w="1174" w:type="dxa"/>
          </w:tcPr>
          <w:p w14:paraId="08D37B24" w14:textId="77777777" w:rsidR="00AA744A" w:rsidRDefault="00944D31">
            <w:pPr>
              <w:pStyle w:val="TAC"/>
              <w:rPr>
                <w:ins w:id="5281" w:author="TR Rapporteur (Ericsson)" w:date="2020-11-11T07:02:00Z"/>
              </w:rPr>
            </w:pPr>
            <w:ins w:id="5282" w:author="TR Rapporteur (Ericsson)" w:date="2020-11-11T07:02:00Z">
              <w:r>
                <w:t>N/A</w:t>
              </w:r>
            </w:ins>
          </w:p>
        </w:tc>
        <w:tc>
          <w:tcPr>
            <w:tcW w:w="1174" w:type="dxa"/>
          </w:tcPr>
          <w:p w14:paraId="3427CDC6" w14:textId="77777777" w:rsidR="00AA744A" w:rsidRDefault="00944D31">
            <w:pPr>
              <w:pStyle w:val="TAC"/>
              <w:rPr>
                <w:ins w:id="5283" w:author="TR Rapporteur (Ericsson)" w:date="2020-11-11T07:02:00Z"/>
              </w:rPr>
            </w:pPr>
            <w:ins w:id="5284" w:author="TR Rapporteur (Ericsson)" w:date="2020-11-11T07:02:00Z">
              <w:r>
                <w:t>N/A</w:t>
              </w:r>
            </w:ins>
          </w:p>
        </w:tc>
      </w:tr>
      <w:tr w:rsidR="00AA744A" w14:paraId="3755C997" w14:textId="77777777">
        <w:trPr>
          <w:trHeight w:val="15"/>
          <w:ins w:id="5285" w:author="TR Rapporteur (Ericsson)" w:date="2020-11-11T07:02:00Z"/>
        </w:trPr>
        <w:tc>
          <w:tcPr>
            <w:tcW w:w="1220" w:type="dxa"/>
            <w:shd w:val="clear" w:color="auto" w:fill="auto"/>
            <w:vAlign w:val="center"/>
          </w:tcPr>
          <w:p w14:paraId="112A664B" w14:textId="77777777" w:rsidR="00AA744A" w:rsidRDefault="00944D31">
            <w:pPr>
              <w:pStyle w:val="TAC"/>
              <w:rPr>
                <w:ins w:id="5286" w:author="TR Rapporteur (Ericsson)" w:date="2020-11-11T07:02:00Z"/>
              </w:rPr>
            </w:pPr>
            <w:ins w:id="5287" w:author="TR Rapporteur (Ericsson)" w:date="2020-11-11T07:02:00Z">
              <w:r>
                <w:t xml:space="preserve">Evaluated Enhancement </w:t>
              </w:r>
              <w:r>
                <w:br/>
                <w:t>for Rel.17</w:t>
              </w:r>
            </w:ins>
          </w:p>
        </w:tc>
        <w:tc>
          <w:tcPr>
            <w:tcW w:w="1174" w:type="dxa"/>
          </w:tcPr>
          <w:p w14:paraId="22A31235" w14:textId="77777777" w:rsidR="00AA744A" w:rsidRDefault="00944D31">
            <w:pPr>
              <w:pStyle w:val="TAC"/>
              <w:rPr>
                <w:ins w:id="5288" w:author="TR Rapporteur (Ericsson)" w:date="2020-11-11T07:02:00Z"/>
              </w:rPr>
            </w:pPr>
            <w:ins w:id="5289" w:author="TR Rapporteur (Ericsson)" w:date="2020-11-11T07:02:00Z">
              <w:r>
                <w:t>PRS aggregation, 1CC</w:t>
              </w:r>
            </w:ins>
          </w:p>
        </w:tc>
        <w:tc>
          <w:tcPr>
            <w:tcW w:w="1174" w:type="dxa"/>
          </w:tcPr>
          <w:p w14:paraId="64FE2F41" w14:textId="77777777" w:rsidR="00AA744A" w:rsidRDefault="00944D31">
            <w:pPr>
              <w:pStyle w:val="TAC"/>
              <w:rPr>
                <w:ins w:id="5290" w:author="TR Rapporteur (Ericsson)" w:date="2020-11-11T07:02:00Z"/>
              </w:rPr>
            </w:pPr>
            <w:ins w:id="5291" w:author="TR Rapporteur (Ericsson)" w:date="2020-11-11T07:02:00Z">
              <w:r>
                <w:t>PRS Agg, 2CC, no interf</w:t>
              </w:r>
            </w:ins>
          </w:p>
        </w:tc>
        <w:tc>
          <w:tcPr>
            <w:tcW w:w="1174" w:type="dxa"/>
          </w:tcPr>
          <w:p w14:paraId="0667ACB4" w14:textId="77777777" w:rsidR="00AA744A" w:rsidRDefault="00944D31">
            <w:pPr>
              <w:pStyle w:val="TAC"/>
              <w:rPr>
                <w:ins w:id="5292" w:author="TR Rapporteur (Ericsson)" w:date="2020-11-11T07:02:00Z"/>
              </w:rPr>
            </w:pPr>
            <w:ins w:id="5293" w:author="TR Rapporteur (Ericsson)" w:date="2020-11-11T07:02:00Z">
              <w:r>
                <w:t>PRS agg, 2CC, interf</w:t>
              </w:r>
            </w:ins>
          </w:p>
        </w:tc>
        <w:tc>
          <w:tcPr>
            <w:tcW w:w="1174" w:type="dxa"/>
          </w:tcPr>
          <w:p w14:paraId="525931EF" w14:textId="77777777" w:rsidR="00AA744A" w:rsidRDefault="00944D31">
            <w:pPr>
              <w:pStyle w:val="TAC"/>
              <w:rPr>
                <w:ins w:id="5294" w:author="TR Rapporteur (Ericsson)" w:date="2020-11-11T07:02:00Z"/>
              </w:rPr>
            </w:pPr>
            <w:ins w:id="5295" w:author="TR Rapporteur (Ericsson)" w:date="2020-11-11T07:02:00Z">
              <w:r>
                <w:t>PRS aggregation, 1CC</w:t>
              </w:r>
            </w:ins>
          </w:p>
        </w:tc>
        <w:tc>
          <w:tcPr>
            <w:tcW w:w="1174" w:type="dxa"/>
          </w:tcPr>
          <w:p w14:paraId="42DD6EAC" w14:textId="77777777" w:rsidR="00AA744A" w:rsidRDefault="00944D31">
            <w:pPr>
              <w:pStyle w:val="TAC"/>
              <w:rPr>
                <w:ins w:id="5296" w:author="TR Rapporteur (Ericsson)" w:date="2020-11-11T07:02:00Z"/>
              </w:rPr>
            </w:pPr>
            <w:ins w:id="5297" w:author="TR Rapporteur (Ericsson)" w:date="2020-11-11T07:02:00Z">
              <w:r>
                <w:t>PRS Agg, 2CC, no interf</w:t>
              </w:r>
            </w:ins>
          </w:p>
        </w:tc>
        <w:tc>
          <w:tcPr>
            <w:tcW w:w="1174" w:type="dxa"/>
          </w:tcPr>
          <w:p w14:paraId="43EB95F3" w14:textId="77777777" w:rsidR="00AA744A" w:rsidRDefault="00944D31">
            <w:pPr>
              <w:pStyle w:val="TAC"/>
              <w:rPr>
                <w:ins w:id="5298" w:author="TR Rapporteur (Ericsson)" w:date="2020-11-11T07:02:00Z"/>
              </w:rPr>
            </w:pPr>
            <w:ins w:id="5299" w:author="TR Rapporteur (Ericsson)" w:date="2020-11-11T07:02:00Z">
              <w:r>
                <w:t>PRS agg, 2CC, interf</w:t>
              </w:r>
            </w:ins>
          </w:p>
        </w:tc>
        <w:tc>
          <w:tcPr>
            <w:tcW w:w="1174" w:type="dxa"/>
          </w:tcPr>
          <w:p w14:paraId="3FE46079" w14:textId="77777777" w:rsidR="00AA744A" w:rsidRDefault="00944D31">
            <w:pPr>
              <w:pStyle w:val="TAC"/>
              <w:rPr>
                <w:ins w:id="5300" w:author="TR Rapporteur (Ericsson)" w:date="2020-11-11T07:02:00Z"/>
              </w:rPr>
            </w:pPr>
            <w:ins w:id="5301" w:author="TR Rapporteur (Ericsson)" w:date="2020-11-11T07:02:00Z">
              <w:r>
                <w:t>PRS agg, 2CC, interf</w:t>
              </w:r>
            </w:ins>
          </w:p>
        </w:tc>
      </w:tr>
      <w:tr w:rsidR="00AA744A" w14:paraId="0782DCDF" w14:textId="77777777">
        <w:trPr>
          <w:trHeight w:val="15"/>
          <w:ins w:id="5302" w:author="TR Rapporteur (Ericsson)" w:date="2020-11-11T07:02:00Z"/>
        </w:trPr>
        <w:tc>
          <w:tcPr>
            <w:tcW w:w="1220" w:type="dxa"/>
            <w:shd w:val="clear" w:color="auto" w:fill="auto"/>
            <w:vAlign w:val="center"/>
          </w:tcPr>
          <w:p w14:paraId="71237234" w14:textId="77777777" w:rsidR="00AA744A" w:rsidRDefault="00944D31">
            <w:pPr>
              <w:pStyle w:val="TAC"/>
              <w:rPr>
                <w:ins w:id="5303" w:author="TR Rapporteur (Ericsson)" w:date="2020-11-11T07:02:00Z"/>
              </w:rPr>
            </w:pPr>
            <w:ins w:id="5304" w:author="TR Rapporteur (Ericsson)" w:date="2020-11-11T07:02:00Z">
              <w:r>
                <w:t>Additional notes, if any</w:t>
              </w:r>
            </w:ins>
          </w:p>
        </w:tc>
        <w:tc>
          <w:tcPr>
            <w:tcW w:w="1174" w:type="dxa"/>
          </w:tcPr>
          <w:p w14:paraId="77E1389D" w14:textId="77777777" w:rsidR="00AA744A" w:rsidRDefault="00AA744A">
            <w:pPr>
              <w:pStyle w:val="TAC"/>
              <w:rPr>
                <w:ins w:id="5305" w:author="TR Rapporteur (Ericsson)" w:date="2020-11-11T07:02:00Z"/>
              </w:rPr>
            </w:pPr>
          </w:p>
        </w:tc>
        <w:tc>
          <w:tcPr>
            <w:tcW w:w="1174" w:type="dxa"/>
          </w:tcPr>
          <w:p w14:paraId="1645C577" w14:textId="77777777" w:rsidR="00AA744A" w:rsidRDefault="00AA744A">
            <w:pPr>
              <w:pStyle w:val="TAC"/>
              <w:rPr>
                <w:ins w:id="5306" w:author="TR Rapporteur (Ericsson)" w:date="2020-11-11T07:02:00Z"/>
              </w:rPr>
            </w:pPr>
          </w:p>
        </w:tc>
        <w:tc>
          <w:tcPr>
            <w:tcW w:w="1174" w:type="dxa"/>
          </w:tcPr>
          <w:p w14:paraId="0DB52566" w14:textId="77777777" w:rsidR="00AA744A" w:rsidRDefault="00944D31">
            <w:pPr>
              <w:pStyle w:val="TAC"/>
              <w:rPr>
                <w:ins w:id="5307" w:author="TR Rapporteur (Ericsson)" w:date="2020-11-11T07:02:00Z"/>
              </w:rPr>
            </w:pPr>
            <w:ins w:id="5308" w:author="TR Rapporteur (Ericsson)" w:date="2020-11-11T07:02:00Z">
              <w:r>
                <w:t>Max phase error =pi</w:t>
              </w:r>
            </w:ins>
          </w:p>
        </w:tc>
        <w:tc>
          <w:tcPr>
            <w:tcW w:w="1174" w:type="dxa"/>
          </w:tcPr>
          <w:p w14:paraId="7968723F" w14:textId="77777777" w:rsidR="00AA744A" w:rsidRDefault="00AA744A">
            <w:pPr>
              <w:pStyle w:val="TAC"/>
              <w:rPr>
                <w:ins w:id="5309" w:author="TR Rapporteur (Ericsson)" w:date="2020-11-11T07:02:00Z"/>
              </w:rPr>
            </w:pPr>
          </w:p>
        </w:tc>
        <w:tc>
          <w:tcPr>
            <w:tcW w:w="1174" w:type="dxa"/>
          </w:tcPr>
          <w:p w14:paraId="36F3E3EE" w14:textId="77777777" w:rsidR="00AA744A" w:rsidRDefault="00AA744A">
            <w:pPr>
              <w:pStyle w:val="TAC"/>
              <w:rPr>
                <w:ins w:id="5310" w:author="TR Rapporteur (Ericsson)" w:date="2020-11-11T07:02:00Z"/>
              </w:rPr>
            </w:pPr>
          </w:p>
        </w:tc>
        <w:tc>
          <w:tcPr>
            <w:tcW w:w="1174" w:type="dxa"/>
          </w:tcPr>
          <w:p w14:paraId="457C03D7" w14:textId="77777777" w:rsidR="00AA744A" w:rsidRDefault="00944D31">
            <w:pPr>
              <w:pStyle w:val="TAC"/>
              <w:rPr>
                <w:ins w:id="5311" w:author="TR Rapporteur (Ericsson)" w:date="2020-11-11T07:02:00Z"/>
              </w:rPr>
            </w:pPr>
            <w:ins w:id="5312" w:author="TR Rapporteur (Ericsson)" w:date="2020-11-11T07:02:00Z">
              <w:r>
                <w:t>Max phase error =pi</w:t>
              </w:r>
            </w:ins>
          </w:p>
        </w:tc>
        <w:tc>
          <w:tcPr>
            <w:tcW w:w="1174" w:type="dxa"/>
          </w:tcPr>
          <w:p w14:paraId="41AC3BE7" w14:textId="77777777" w:rsidR="00AA744A" w:rsidRDefault="00944D31">
            <w:pPr>
              <w:pStyle w:val="TAC"/>
              <w:rPr>
                <w:ins w:id="5313" w:author="TR Rapporteur (Ericsson)" w:date="2020-11-11T07:02:00Z"/>
              </w:rPr>
            </w:pPr>
            <w:ins w:id="5314" w:author="TR Rapporteur (Ericsson)" w:date="2020-11-11T07:02:00Z">
              <w:r>
                <w:t>Max phase error =0.2pi</w:t>
              </w:r>
            </w:ins>
          </w:p>
        </w:tc>
      </w:tr>
    </w:tbl>
    <w:p w14:paraId="42600338" w14:textId="77777777" w:rsidR="00AA744A" w:rsidRDefault="00AA744A">
      <w:pPr>
        <w:rPr>
          <w:ins w:id="5315" w:author="TR Rapporteur (Ericsson)" w:date="2020-11-11T07:02:00Z"/>
        </w:rPr>
      </w:pPr>
    </w:p>
    <w:p w14:paraId="78685BA0" w14:textId="77777777" w:rsidR="00AA744A" w:rsidRDefault="00AA744A">
      <w:pPr>
        <w:rPr>
          <w:ins w:id="5316" w:author="TR Rapporteur (Ericsson)" w:date="2020-11-11T07:02:00Z"/>
        </w:rPr>
      </w:pPr>
    </w:p>
    <w:p w14:paraId="568FF29F" w14:textId="77777777" w:rsidR="00AA744A" w:rsidRDefault="00AA744A">
      <w:pPr>
        <w:rPr>
          <w:ins w:id="5317" w:author="TR Rapporteur (Ericsson)" w:date="2020-11-11T07:02:00Z"/>
        </w:rPr>
      </w:pPr>
    </w:p>
    <w:p w14:paraId="6B5BB45F" w14:textId="77777777" w:rsidR="00AA744A" w:rsidRDefault="00944D31">
      <w:pPr>
        <w:pStyle w:val="Heading5"/>
        <w:rPr>
          <w:ins w:id="5318" w:author="TR Rapporteur (Ericsson)" w:date="2020-11-11T07:02:00Z"/>
        </w:rPr>
      </w:pPr>
      <w:bookmarkStart w:id="5319" w:name="_Toc55965447"/>
      <w:ins w:id="5320" w:author="TR Rapporteur (Ericsson)" w:date="2020-11-11T07:02:00Z">
        <w:r>
          <w:t>C.2.1.10.2</w:t>
        </w:r>
        <w:r>
          <w:tab/>
          <w:t>Positioning accuracy evaluation results for NR positioning enhancements</w:t>
        </w:r>
        <w:bookmarkEnd w:id="5319"/>
      </w:ins>
    </w:p>
    <w:p w14:paraId="38238EF5" w14:textId="77777777" w:rsidR="00AA744A" w:rsidRDefault="00944D31">
      <w:pPr>
        <w:rPr>
          <w:ins w:id="5321" w:author="TR Rapporteur (Ericsson)" w:date="2020-11-11T07:02:00Z"/>
        </w:rPr>
      </w:pPr>
      <w:ins w:id="5322" w:author="TR Rapporteur (Ericsson)" w:date="2020-11-11T07:02:00Z">
        <w:r>
          <w:t>Evaluation results of horizontal location error for NR positioning enhancements are provided in Table C.2.1.10.2-1:</w:t>
        </w:r>
      </w:ins>
    </w:p>
    <w:p w14:paraId="47301CF4" w14:textId="77777777" w:rsidR="00AA744A" w:rsidRDefault="00944D31">
      <w:pPr>
        <w:pStyle w:val="TH"/>
        <w:rPr>
          <w:ins w:id="5323" w:author="TR Rapporteur (Ericsson)" w:date="2020-11-11T07:02:00Z"/>
        </w:rPr>
      </w:pPr>
      <w:ins w:id="5324" w:author="TR Rapporteur (Ericsson)" w:date="2020-11-11T07:02:00Z">
        <w:r>
          <w:lastRenderedPageBreak/>
          <w:t>Table C.2.1.10.2-1a: NR positioning enhancements - horizontal location error results from [21</w:t>
        </w:r>
        <w:del w:id="5325" w:author="TR Rapporteur (Ericsson)" w:date="2020-11-11T05:21:00Z">
          <w:r>
            <w:delText>X</w:delText>
          </w:r>
        </w:del>
        <w:r>
          <w:t>] for line of sight detection</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CCADB46" w14:textId="77777777">
        <w:trPr>
          <w:jc w:val="center"/>
          <w:ins w:id="5326" w:author="TR Rapporteur (Ericsson)" w:date="2020-11-11T07:02:00Z"/>
        </w:trPr>
        <w:tc>
          <w:tcPr>
            <w:tcW w:w="2748" w:type="dxa"/>
          </w:tcPr>
          <w:p w14:paraId="1BD38F37" w14:textId="77777777" w:rsidR="00AA744A" w:rsidRDefault="00AA744A">
            <w:pPr>
              <w:pStyle w:val="TAC"/>
              <w:rPr>
                <w:ins w:id="5327" w:author="TR Rapporteur (Ericsson)" w:date="2020-11-11T07:02:00Z"/>
              </w:rPr>
            </w:pPr>
          </w:p>
        </w:tc>
        <w:tc>
          <w:tcPr>
            <w:tcW w:w="1332" w:type="dxa"/>
          </w:tcPr>
          <w:p w14:paraId="1E29EAE7" w14:textId="77777777" w:rsidR="00AA744A" w:rsidRDefault="00AA744A">
            <w:pPr>
              <w:pStyle w:val="TAC"/>
              <w:rPr>
                <w:ins w:id="5328" w:author="TR Rapporteur (Ericsson)" w:date="2020-11-11T07:02:00Z"/>
              </w:rPr>
            </w:pPr>
          </w:p>
        </w:tc>
        <w:tc>
          <w:tcPr>
            <w:tcW w:w="1332" w:type="dxa"/>
            <w:vAlign w:val="center"/>
          </w:tcPr>
          <w:p w14:paraId="4925630E" w14:textId="77777777" w:rsidR="00AA744A" w:rsidRDefault="00944D31">
            <w:pPr>
              <w:pStyle w:val="TAC"/>
              <w:rPr>
                <w:ins w:id="5329" w:author="TR Rapporteur (Ericsson)" w:date="2020-11-11T07:02:00Z"/>
              </w:rPr>
            </w:pPr>
            <w:ins w:id="5330" w:author="TR Rapporteur (Ericsson)" w:date="2020-11-11T07:02:00Z">
              <w:r>
                <w:t>50%</w:t>
              </w:r>
            </w:ins>
          </w:p>
        </w:tc>
        <w:tc>
          <w:tcPr>
            <w:tcW w:w="1333" w:type="dxa"/>
            <w:vAlign w:val="center"/>
          </w:tcPr>
          <w:p w14:paraId="3A55E056" w14:textId="77777777" w:rsidR="00AA744A" w:rsidRDefault="00944D31">
            <w:pPr>
              <w:pStyle w:val="TAC"/>
              <w:rPr>
                <w:ins w:id="5331" w:author="TR Rapporteur (Ericsson)" w:date="2020-11-11T07:02:00Z"/>
              </w:rPr>
            </w:pPr>
            <w:ins w:id="5332" w:author="TR Rapporteur (Ericsson)" w:date="2020-11-11T07:02:00Z">
              <w:r>
                <w:t>67%</w:t>
              </w:r>
            </w:ins>
          </w:p>
        </w:tc>
        <w:tc>
          <w:tcPr>
            <w:tcW w:w="1332" w:type="dxa"/>
            <w:vAlign w:val="center"/>
          </w:tcPr>
          <w:p w14:paraId="0B8C0B54" w14:textId="77777777" w:rsidR="00AA744A" w:rsidRDefault="00944D31">
            <w:pPr>
              <w:pStyle w:val="TAC"/>
              <w:rPr>
                <w:ins w:id="5333" w:author="TR Rapporteur (Ericsson)" w:date="2020-11-11T07:02:00Z"/>
              </w:rPr>
            </w:pPr>
            <w:ins w:id="5334" w:author="TR Rapporteur (Ericsson)" w:date="2020-11-11T07:02:00Z">
              <w:r>
                <w:t>80%</w:t>
              </w:r>
            </w:ins>
          </w:p>
        </w:tc>
        <w:tc>
          <w:tcPr>
            <w:tcW w:w="1333" w:type="dxa"/>
            <w:vAlign w:val="center"/>
          </w:tcPr>
          <w:p w14:paraId="169B3EF4" w14:textId="77777777" w:rsidR="00AA744A" w:rsidRDefault="00944D31">
            <w:pPr>
              <w:pStyle w:val="TAC"/>
              <w:rPr>
                <w:ins w:id="5335" w:author="TR Rapporteur (Ericsson)" w:date="2020-11-11T07:02:00Z"/>
              </w:rPr>
            </w:pPr>
            <w:ins w:id="5336" w:author="TR Rapporteur (Ericsson)" w:date="2020-11-11T07:02:00Z">
              <w:r>
                <w:t>90%</w:t>
              </w:r>
            </w:ins>
          </w:p>
        </w:tc>
      </w:tr>
      <w:tr w:rsidR="00AA744A" w14:paraId="1D85B233" w14:textId="77777777">
        <w:trPr>
          <w:jc w:val="center"/>
          <w:ins w:id="5337" w:author="TR Rapporteur (Ericsson)" w:date="2020-11-11T07:02:00Z"/>
        </w:trPr>
        <w:tc>
          <w:tcPr>
            <w:tcW w:w="2748" w:type="dxa"/>
            <w:vMerge w:val="restart"/>
          </w:tcPr>
          <w:p w14:paraId="6D4AF4F4" w14:textId="77777777" w:rsidR="00AA744A" w:rsidRDefault="00944D31">
            <w:pPr>
              <w:pStyle w:val="TAC"/>
              <w:rPr>
                <w:ins w:id="5338" w:author="TR Rapporteur (Ericsson)" w:date="2020-11-11T07:02:00Z"/>
              </w:rPr>
            </w:pPr>
            <w:ins w:id="5339" w:author="TR Rapporteur (Ericsson)" w:date="2020-11-11T07:02:00Z">
              <w:r>
                <w:t xml:space="preserve"> [21], source E1, Inf DH, FR1, DL TDOA</w:t>
              </w:r>
            </w:ins>
          </w:p>
        </w:tc>
        <w:tc>
          <w:tcPr>
            <w:tcW w:w="1332" w:type="dxa"/>
          </w:tcPr>
          <w:p w14:paraId="6FA41D63" w14:textId="77777777" w:rsidR="00AA744A" w:rsidRDefault="00944D31">
            <w:pPr>
              <w:pStyle w:val="TAC"/>
              <w:rPr>
                <w:ins w:id="5340" w:author="TR Rapporteur (Ericsson)" w:date="2020-11-11T07:02:00Z"/>
              </w:rPr>
            </w:pPr>
            <w:ins w:id="5341" w:author="TR Rapporteur (Ericsson)" w:date="2020-11-11T07:02:00Z">
              <w:r>
                <w:t>Convex UEs</w:t>
              </w:r>
            </w:ins>
          </w:p>
        </w:tc>
        <w:tc>
          <w:tcPr>
            <w:tcW w:w="1332" w:type="dxa"/>
          </w:tcPr>
          <w:p w14:paraId="06085CC6" w14:textId="77777777" w:rsidR="00AA744A" w:rsidRDefault="00AA744A">
            <w:pPr>
              <w:pStyle w:val="TAC"/>
              <w:rPr>
                <w:ins w:id="5342" w:author="TR Rapporteur (Ericsson)" w:date="2020-11-11T07:02:00Z"/>
              </w:rPr>
            </w:pPr>
          </w:p>
        </w:tc>
        <w:tc>
          <w:tcPr>
            <w:tcW w:w="1333" w:type="dxa"/>
          </w:tcPr>
          <w:p w14:paraId="09DBCA83" w14:textId="77777777" w:rsidR="00AA744A" w:rsidRDefault="00AA744A">
            <w:pPr>
              <w:pStyle w:val="TAC"/>
              <w:rPr>
                <w:ins w:id="5343" w:author="TR Rapporteur (Ericsson)" w:date="2020-11-11T07:02:00Z"/>
              </w:rPr>
            </w:pPr>
          </w:p>
        </w:tc>
        <w:tc>
          <w:tcPr>
            <w:tcW w:w="1332" w:type="dxa"/>
          </w:tcPr>
          <w:p w14:paraId="4FF4A801" w14:textId="77777777" w:rsidR="00AA744A" w:rsidRDefault="00AA744A">
            <w:pPr>
              <w:pStyle w:val="TAC"/>
              <w:rPr>
                <w:ins w:id="5344" w:author="TR Rapporteur (Ericsson)" w:date="2020-11-11T07:02:00Z"/>
              </w:rPr>
            </w:pPr>
          </w:p>
        </w:tc>
        <w:tc>
          <w:tcPr>
            <w:tcW w:w="1333" w:type="dxa"/>
          </w:tcPr>
          <w:p w14:paraId="77DE12D7" w14:textId="77777777" w:rsidR="00AA744A" w:rsidRDefault="00AA744A">
            <w:pPr>
              <w:pStyle w:val="TAC"/>
              <w:rPr>
                <w:ins w:id="5345" w:author="TR Rapporteur (Ericsson)" w:date="2020-11-11T07:02:00Z"/>
              </w:rPr>
            </w:pPr>
          </w:p>
        </w:tc>
      </w:tr>
      <w:tr w:rsidR="00AA744A" w14:paraId="5135446B" w14:textId="77777777">
        <w:trPr>
          <w:jc w:val="center"/>
          <w:ins w:id="5346" w:author="TR Rapporteur (Ericsson)" w:date="2020-11-11T07:02:00Z"/>
        </w:trPr>
        <w:tc>
          <w:tcPr>
            <w:tcW w:w="2748" w:type="dxa"/>
            <w:vMerge/>
          </w:tcPr>
          <w:p w14:paraId="2D121E2D" w14:textId="77777777" w:rsidR="00AA744A" w:rsidRDefault="00AA744A">
            <w:pPr>
              <w:pStyle w:val="TAC"/>
              <w:rPr>
                <w:ins w:id="5347" w:author="TR Rapporteur (Ericsson)" w:date="2020-11-11T07:02:00Z"/>
              </w:rPr>
            </w:pPr>
          </w:p>
        </w:tc>
        <w:tc>
          <w:tcPr>
            <w:tcW w:w="1332" w:type="dxa"/>
          </w:tcPr>
          <w:p w14:paraId="2B1C8169" w14:textId="77777777" w:rsidR="00AA744A" w:rsidRDefault="00944D31">
            <w:pPr>
              <w:pStyle w:val="TAC"/>
              <w:rPr>
                <w:ins w:id="5348" w:author="TR Rapporteur (Ericsson)" w:date="2020-11-11T07:02:00Z"/>
              </w:rPr>
            </w:pPr>
            <w:ins w:id="5349" w:author="TR Rapporteur (Ericsson)" w:date="2020-11-11T07:02:00Z">
              <w:r>
                <w:t>(Optional) All UEs</w:t>
              </w:r>
            </w:ins>
          </w:p>
        </w:tc>
        <w:tc>
          <w:tcPr>
            <w:tcW w:w="1332" w:type="dxa"/>
          </w:tcPr>
          <w:p w14:paraId="7F9D638B" w14:textId="77777777" w:rsidR="00AA744A" w:rsidRDefault="00944D31">
            <w:pPr>
              <w:pStyle w:val="TAC"/>
              <w:rPr>
                <w:ins w:id="5350" w:author="TR Rapporteur (Ericsson)" w:date="2020-11-11T07:02:00Z"/>
              </w:rPr>
            </w:pPr>
            <w:ins w:id="5351" w:author="TR Rapporteur (Ericsson)" w:date="2020-11-11T07:02:00Z">
              <w:r>
                <w:t>0.07m</w:t>
              </w:r>
            </w:ins>
          </w:p>
        </w:tc>
        <w:tc>
          <w:tcPr>
            <w:tcW w:w="1333" w:type="dxa"/>
          </w:tcPr>
          <w:p w14:paraId="5400D9DC" w14:textId="77777777" w:rsidR="00AA744A" w:rsidRDefault="00944D31">
            <w:pPr>
              <w:pStyle w:val="TAC"/>
              <w:rPr>
                <w:ins w:id="5352" w:author="TR Rapporteur (Ericsson)" w:date="2020-11-11T07:02:00Z"/>
              </w:rPr>
            </w:pPr>
            <w:ins w:id="5353" w:author="TR Rapporteur (Ericsson)" w:date="2020-11-11T07:02:00Z">
              <w:r>
                <w:t>0.11m</w:t>
              </w:r>
            </w:ins>
          </w:p>
        </w:tc>
        <w:tc>
          <w:tcPr>
            <w:tcW w:w="1332" w:type="dxa"/>
          </w:tcPr>
          <w:p w14:paraId="3FB2AB42" w14:textId="77777777" w:rsidR="00AA744A" w:rsidRDefault="00944D31">
            <w:pPr>
              <w:pStyle w:val="TAC"/>
              <w:rPr>
                <w:ins w:id="5354" w:author="TR Rapporteur (Ericsson)" w:date="2020-11-11T07:02:00Z"/>
              </w:rPr>
            </w:pPr>
            <w:ins w:id="5355" w:author="TR Rapporteur (Ericsson)" w:date="2020-11-11T07:02:00Z">
              <w:r>
                <w:t>0.16m</w:t>
              </w:r>
            </w:ins>
          </w:p>
        </w:tc>
        <w:tc>
          <w:tcPr>
            <w:tcW w:w="1333" w:type="dxa"/>
          </w:tcPr>
          <w:p w14:paraId="4460D0C1" w14:textId="77777777" w:rsidR="00AA744A" w:rsidRDefault="00944D31">
            <w:pPr>
              <w:pStyle w:val="TAC"/>
              <w:rPr>
                <w:ins w:id="5356" w:author="TR Rapporteur (Ericsson)" w:date="2020-11-11T07:02:00Z"/>
              </w:rPr>
            </w:pPr>
            <w:ins w:id="5357" w:author="TR Rapporteur (Ericsson)" w:date="2020-11-11T07:02:00Z">
              <w:r>
                <w:t>0.26m</w:t>
              </w:r>
            </w:ins>
          </w:p>
        </w:tc>
      </w:tr>
      <w:tr w:rsidR="00AA744A" w14:paraId="6A82766A" w14:textId="77777777">
        <w:trPr>
          <w:jc w:val="center"/>
          <w:ins w:id="5358" w:author="TR Rapporteur (Ericsson)" w:date="2020-11-11T07:02:00Z"/>
        </w:trPr>
        <w:tc>
          <w:tcPr>
            <w:tcW w:w="2748" w:type="dxa"/>
            <w:vMerge w:val="restart"/>
          </w:tcPr>
          <w:p w14:paraId="038EA194" w14:textId="77777777" w:rsidR="00AA744A" w:rsidRDefault="00944D31">
            <w:pPr>
              <w:pStyle w:val="TAC"/>
              <w:rPr>
                <w:ins w:id="5359" w:author="TR Rapporteur (Ericsson)" w:date="2020-11-11T07:02:00Z"/>
              </w:rPr>
            </w:pPr>
            <w:ins w:id="5360" w:author="TR Rapporteur (Ericsson)" w:date="2020-11-11T07:02:00Z">
              <w:r>
                <w:t xml:space="preserve"> [21], source E2, Inf DH, FR1, DL TDOA</w:t>
              </w:r>
            </w:ins>
          </w:p>
        </w:tc>
        <w:tc>
          <w:tcPr>
            <w:tcW w:w="1332" w:type="dxa"/>
          </w:tcPr>
          <w:p w14:paraId="11D9630A" w14:textId="77777777" w:rsidR="00AA744A" w:rsidRDefault="00944D31">
            <w:pPr>
              <w:pStyle w:val="TAC"/>
              <w:rPr>
                <w:ins w:id="5361" w:author="TR Rapporteur (Ericsson)" w:date="2020-11-11T07:02:00Z"/>
              </w:rPr>
            </w:pPr>
            <w:ins w:id="5362" w:author="TR Rapporteur (Ericsson)" w:date="2020-11-11T07:02:00Z">
              <w:r>
                <w:t>Convex UEs</w:t>
              </w:r>
            </w:ins>
          </w:p>
        </w:tc>
        <w:tc>
          <w:tcPr>
            <w:tcW w:w="1332" w:type="dxa"/>
          </w:tcPr>
          <w:p w14:paraId="5BB939EB" w14:textId="77777777" w:rsidR="00AA744A" w:rsidRDefault="00AA744A">
            <w:pPr>
              <w:pStyle w:val="TAC"/>
              <w:rPr>
                <w:ins w:id="5363" w:author="TR Rapporteur (Ericsson)" w:date="2020-11-11T07:02:00Z"/>
              </w:rPr>
            </w:pPr>
          </w:p>
        </w:tc>
        <w:tc>
          <w:tcPr>
            <w:tcW w:w="1333" w:type="dxa"/>
          </w:tcPr>
          <w:p w14:paraId="6BEFCA8E" w14:textId="77777777" w:rsidR="00AA744A" w:rsidRDefault="00AA744A">
            <w:pPr>
              <w:pStyle w:val="TAC"/>
              <w:rPr>
                <w:ins w:id="5364" w:author="TR Rapporteur (Ericsson)" w:date="2020-11-11T07:02:00Z"/>
              </w:rPr>
            </w:pPr>
          </w:p>
        </w:tc>
        <w:tc>
          <w:tcPr>
            <w:tcW w:w="1332" w:type="dxa"/>
          </w:tcPr>
          <w:p w14:paraId="693A8FC9" w14:textId="77777777" w:rsidR="00AA744A" w:rsidRDefault="00AA744A">
            <w:pPr>
              <w:pStyle w:val="TAC"/>
              <w:rPr>
                <w:ins w:id="5365" w:author="TR Rapporteur (Ericsson)" w:date="2020-11-11T07:02:00Z"/>
              </w:rPr>
            </w:pPr>
          </w:p>
        </w:tc>
        <w:tc>
          <w:tcPr>
            <w:tcW w:w="1333" w:type="dxa"/>
          </w:tcPr>
          <w:p w14:paraId="06AB08EF" w14:textId="77777777" w:rsidR="00AA744A" w:rsidRDefault="00AA744A">
            <w:pPr>
              <w:pStyle w:val="TAC"/>
              <w:rPr>
                <w:ins w:id="5366" w:author="TR Rapporteur (Ericsson)" w:date="2020-11-11T07:02:00Z"/>
              </w:rPr>
            </w:pPr>
          </w:p>
        </w:tc>
      </w:tr>
      <w:tr w:rsidR="00AA744A" w14:paraId="4362B6FE" w14:textId="77777777">
        <w:trPr>
          <w:jc w:val="center"/>
          <w:ins w:id="5367" w:author="TR Rapporteur (Ericsson)" w:date="2020-11-11T07:02:00Z"/>
        </w:trPr>
        <w:tc>
          <w:tcPr>
            <w:tcW w:w="2748" w:type="dxa"/>
            <w:vMerge/>
          </w:tcPr>
          <w:p w14:paraId="2A05A630" w14:textId="77777777" w:rsidR="00AA744A" w:rsidRDefault="00AA744A">
            <w:pPr>
              <w:pStyle w:val="TAC"/>
              <w:rPr>
                <w:ins w:id="5368" w:author="TR Rapporteur (Ericsson)" w:date="2020-11-11T07:02:00Z"/>
              </w:rPr>
            </w:pPr>
          </w:p>
        </w:tc>
        <w:tc>
          <w:tcPr>
            <w:tcW w:w="1332" w:type="dxa"/>
          </w:tcPr>
          <w:p w14:paraId="35C54592" w14:textId="77777777" w:rsidR="00AA744A" w:rsidRDefault="00944D31">
            <w:pPr>
              <w:pStyle w:val="TAC"/>
              <w:rPr>
                <w:ins w:id="5369" w:author="TR Rapporteur (Ericsson)" w:date="2020-11-11T07:02:00Z"/>
              </w:rPr>
            </w:pPr>
            <w:ins w:id="5370" w:author="TR Rapporteur (Ericsson)" w:date="2020-11-11T07:02:00Z">
              <w:r>
                <w:t>(Optional) All UEs</w:t>
              </w:r>
            </w:ins>
          </w:p>
        </w:tc>
        <w:tc>
          <w:tcPr>
            <w:tcW w:w="1332" w:type="dxa"/>
          </w:tcPr>
          <w:p w14:paraId="6C0ACC7A" w14:textId="77777777" w:rsidR="00AA744A" w:rsidRDefault="00944D31">
            <w:pPr>
              <w:pStyle w:val="TAC"/>
              <w:rPr>
                <w:ins w:id="5371" w:author="TR Rapporteur (Ericsson)" w:date="2020-11-11T07:02:00Z"/>
              </w:rPr>
            </w:pPr>
            <w:ins w:id="5372" w:author="TR Rapporteur (Ericsson)" w:date="2020-11-11T07:02:00Z">
              <w:r>
                <w:t>0.09m</w:t>
              </w:r>
            </w:ins>
          </w:p>
        </w:tc>
        <w:tc>
          <w:tcPr>
            <w:tcW w:w="1333" w:type="dxa"/>
          </w:tcPr>
          <w:p w14:paraId="7553475F" w14:textId="77777777" w:rsidR="00AA744A" w:rsidRDefault="00944D31">
            <w:pPr>
              <w:pStyle w:val="TAC"/>
              <w:rPr>
                <w:ins w:id="5373" w:author="TR Rapporteur (Ericsson)" w:date="2020-11-11T07:02:00Z"/>
              </w:rPr>
            </w:pPr>
            <w:ins w:id="5374" w:author="TR Rapporteur (Ericsson)" w:date="2020-11-11T07:02:00Z">
              <w:r>
                <w:t>0.18m</w:t>
              </w:r>
            </w:ins>
          </w:p>
        </w:tc>
        <w:tc>
          <w:tcPr>
            <w:tcW w:w="1332" w:type="dxa"/>
          </w:tcPr>
          <w:p w14:paraId="16E60CD0" w14:textId="77777777" w:rsidR="00AA744A" w:rsidRDefault="00944D31">
            <w:pPr>
              <w:pStyle w:val="TAC"/>
              <w:rPr>
                <w:ins w:id="5375" w:author="TR Rapporteur (Ericsson)" w:date="2020-11-11T07:02:00Z"/>
              </w:rPr>
            </w:pPr>
            <w:ins w:id="5376" w:author="TR Rapporteur (Ericsson)" w:date="2020-11-11T07:02:00Z">
              <w:r>
                <w:t>1.9m</w:t>
              </w:r>
            </w:ins>
          </w:p>
        </w:tc>
        <w:tc>
          <w:tcPr>
            <w:tcW w:w="1333" w:type="dxa"/>
          </w:tcPr>
          <w:p w14:paraId="12864070" w14:textId="77777777" w:rsidR="00AA744A" w:rsidRDefault="00944D31">
            <w:pPr>
              <w:pStyle w:val="TAC"/>
              <w:rPr>
                <w:ins w:id="5377" w:author="TR Rapporteur (Ericsson)" w:date="2020-11-11T07:02:00Z"/>
              </w:rPr>
            </w:pPr>
            <w:ins w:id="5378" w:author="TR Rapporteur (Ericsson)" w:date="2020-11-11T07:02:00Z">
              <w:r>
                <w:t>8.4m</w:t>
              </w:r>
            </w:ins>
          </w:p>
        </w:tc>
      </w:tr>
      <w:tr w:rsidR="00AA744A" w14:paraId="496DCAF0" w14:textId="77777777">
        <w:trPr>
          <w:jc w:val="center"/>
          <w:ins w:id="5379" w:author="TR Rapporteur (Ericsson)" w:date="2020-11-11T07:02:00Z"/>
        </w:trPr>
        <w:tc>
          <w:tcPr>
            <w:tcW w:w="2748" w:type="dxa"/>
            <w:vMerge w:val="restart"/>
          </w:tcPr>
          <w:p w14:paraId="3D1311DB" w14:textId="77777777" w:rsidR="00AA744A" w:rsidRDefault="00944D31">
            <w:pPr>
              <w:pStyle w:val="TAC"/>
              <w:rPr>
                <w:ins w:id="5380" w:author="TR Rapporteur (Ericsson)" w:date="2020-11-11T07:02:00Z"/>
              </w:rPr>
            </w:pPr>
            <w:ins w:id="5381" w:author="TR Rapporteur (Ericsson)" w:date="2020-11-11T07:02:00Z">
              <w:r>
                <w:t>[21], source E3, Inf DH, FR1, DL TDOA</w:t>
              </w:r>
            </w:ins>
          </w:p>
        </w:tc>
        <w:tc>
          <w:tcPr>
            <w:tcW w:w="1332" w:type="dxa"/>
          </w:tcPr>
          <w:p w14:paraId="1FA0C166" w14:textId="77777777" w:rsidR="00AA744A" w:rsidRDefault="00944D31">
            <w:pPr>
              <w:pStyle w:val="TAC"/>
              <w:rPr>
                <w:ins w:id="5382" w:author="TR Rapporteur (Ericsson)" w:date="2020-11-11T07:02:00Z"/>
              </w:rPr>
            </w:pPr>
            <w:ins w:id="5383" w:author="TR Rapporteur (Ericsson)" w:date="2020-11-11T07:02:00Z">
              <w:r>
                <w:t>Convex UEs</w:t>
              </w:r>
            </w:ins>
          </w:p>
        </w:tc>
        <w:tc>
          <w:tcPr>
            <w:tcW w:w="1332" w:type="dxa"/>
          </w:tcPr>
          <w:p w14:paraId="75281A6D" w14:textId="77777777" w:rsidR="00AA744A" w:rsidRDefault="00AA744A">
            <w:pPr>
              <w:pStyle w:val="TAC"/>
              <w:rPr>
                <w:ins w:id="5384" w:author="TR Rapporteur (Ericsson)" w:date="2020-11-11T07:02:00Z"/>
              </w:rPr>
            </w:pPr>
          </w:p>
        </w:tc>
        <w:tc>
          <w:tcPr>
            <w:tcW w:w="1333" w:type="dxa"/>
          </w:tcPr>
          <w:p w14:paraId="1E8AC687" w14:textId="77777777" w:rsidR="00AA744A" w:rsidRDefault="00AA744A">
            <w:pPr>
              <w:pStyle w:val="TAC"/>
              <w:rPr>
                <w:ins w:id="5385" w:author="TR Rapporteur (Ericsson)" w:date="2020-11-11T07:02:00Z"/>
              </w:rPr>
            </w:pPr>
          </w:p>
        </w:tc>
        <w:tc>
          <w:tcPr>
            <w:tcW w:w="1332" w:type="dxa"/>
          </w:tcPr>
          <w:p w14:paraId="4CEEF77E" w14:textId="77777777" w:rsidR="00AA744A" w:rsidRDefault="00AA744A">
            <w:pPr>
              <w:pStyle w:val="TAC"/>
              <w:rPr>
                <w:ins w:id="5386" w:author="TR Rapporteur (Ericsson)" w:date="2020-11-11T07:02:00Z"/>
              </w:rPr>
            </w:pPr>
          </w:p>
        </w:tc>
        <w:tc>
          <w:tcPr>
            <w:tcW w:w="1333" w:type="dxa"/>
          </w:tcPr>
          <w:p w14:paraId="06997D6F" w14:textId="77777777" w:rsidR="00AA744A" w:rsidRDefault="00AA744A">
            <w:pPr>
              <w:pStyle w:val="TAC"/>
              <w:rPr>
                <w:ins w:id="5387" w:author="TR Rapporteur (Ericsson)" w:date="2020-11-11T07:02:00Z"/>
              </w:rPr>
            </w:pPr>
          </w:p>
        </w:tc>
      </w:tr>
      <w:tr w:rsidR="00AA744A" w14:paraId="6783EEA7" w14:textId="77777777">
        <w:trPr>
          <w:jc w:val="center"/>
          <w:ins w:id="5388" w:author="TR Rapporteur (Ericsson)" w:date="2020-11-11T07:02:00Z"/>
        </w:trPr>
        <w:tc>
          <w:tcPr>
            <w:tcW w:w="2748" w:type="dxa"/>
            <w:vMerge/>
          </w:tcPr>
          <w:p w14:paraId="140F3B32" w14:textId="77777777" w:rsidR="00AA744A" w:rsidRDefault="00AA744A">
            <w:pPr>
              <w:pStyle w:val="TAC"/>
              <w:rPr>
                <w:ins w:id="5389" w:author="TR Rapporteur (Ericsson)" w:date="2020-11-11T07:02:00Z"/>
              </w:rPr>
            </w:pPr>
          </w:p>
        </w:tc>
        <w:tc>
          <w:tcPr>
            <w:tcW w:w="1332" w:type="dxa"/>
          </w:tcPr>
          <w:p w14:paraId="275EB71F" w14:textId="77777777" w:rsidR="00AA744A" w:rsidRDefault="00944D31">
            <w:pPr>
              <w:pStyle w:val="TAC"/>
              <w:rPr>
                <w:ins w:id="5390" w:author="TR Rapporteur (Ericsson)" w:date="2020-11-11T07:02:00Z"/>
              </w:rPr>
            </w:pPr>
            <w:ins w:id="5391" w:author="TR Rapporteur (Ericsson)" w:date="2020-11-11T07:02:00Z">
              <w:r>
                <w:t>(Optional) All UEs</w:t>
              </w:r>
            </w:ins>
          </w:p>
        </w:tc>
        <w:tc>
          <w:tcPr>
            <w:tcW w:w="1332" w:type="dxa"/>
          </w:tcPr>
          <w:p w14:paraId="77A3DE73" w14:textId="77777777" w:rsidR="00AA744A" w:rsidRDefault="00944D31">
            <w:pPr>
              <w:pStyle w:val="TAC"/>
              <w:rPr>
                <w:ins w:id="5392" w:author="TR Rapporteur (Ericsson)" w:date="2020-11-11T07:02:00Z"/>
              </w:rPr>
            </w:pPr>
            <w:ins w:id="5393" w:author="TR Rapporteur (Ericsson)" w:date="2020-11-11T07:02:00Z">
              <w:r>
                <w:t>3.3m</w:t>
              </w:r>
            </w:ins>
          </w:p>
        </w:tc>
        <w:tc>
          <w:tcPr>
            <w:tcW w:w="1333" w:type="dxa"/>
          </w:tcPr>
          <w:p w14:paraId="6499D8D6" w14:textId="77777777" w:rsidR="00AA744A" w:rsidRDefault="00944D31">
            <w:pPr>
              <w:pStyle w:val="TAC"/>
              <w:rPr>
                <w:ins w:id="5394" w:author="TR Rapporteur (Ericsson)" w:date="2020-11-11T07:02:00Z"/>
              </w:rPr>
            </w:pPr>
            <w:ins w:id="5395" w:author="TR Rapporteur (Ericsson)" w:date="2020-11-11T07:02:00Z">
              <w:r>
                <w:t>5.4m</w:t>
              </w:r>
            </w:ins>
          </w:p>
        </w:tc>
        <w:tc>
          <w:tcPr>
            <w:tcW w:w="1332" w:type="dxa"/>
          </w:tcPr>
          <w:p w14:paraId="7D207BB4" w14:textId="77777777" w:rsidR="00AA744A" w:rsidRDefault="00944D31">
            <w:pPr>
              <w:pStyle w:val="TAC"/>
              <w:rPr>
                <w:ins w:id="5396" w:author="TR Rapporteur (Ericsson)" w:date="2020-11-11T07:02:00Z"/>
              </w:rPr>
            </w:pPr>
            <w:ins w:id="5397" w:author="TR Rapporteur (Ericsson)" w:date="2020-11-11T07:02:00Z">
              <w:r>
                <w:t>8.2m</w:t>
              </w:r>
            </w:ins>
          </w:p>
        </w:tc>
        <w:tc>
          <w:tcPr>
            <w:tcW w:w="1333" w:type="dxa"/>
          </w:tcPr>
          <w:p w14:paraId="6236B328" w14:textId="77777777" w:rsidR="00AA744A" w:rsidRDefault="00944D31">
            <w:pPr>
              <w:pStyle w:val="TAC"/>
              <w:rPr>
                <w:ins w:id="5398" w:author="TR Rapporteur (Ericsson)" w:date="2020-11-11T07:02:00Z"/>
              </w:rPr>
            </w:pPr>
            <w:ins w:id="5399" w:author="TR Rapporteur (Ericsson)" w:date="2020-11-11T07:02:00Z">
              <w:r>
                <w:t>18m</w:t>
              </w:r>
            </w:ins>
          </w:p>
        </w:tc>
      </w:tr>
    </w:tbl>
    <w:p w14:paraId="4B6776CD" w14:textId="77777777" w:rsidR="00AA744A" w:rsidRDefault="00944D31">
      <w:pPr>
        <w:rPr>
          <w:ins w:id="5400" w:author="TR Rapporteur (Ericsson)" w:date="2020-11-11T07:02:00Z"/>
        </w:rPr>
      </w:pPr>
      <w:ins w:id="5401" w:author="TR Rapporteur (Ericsson)" w:date="2020-11-11T07:02:00Z">
        <w:r>
          <w:t xml:space="preserve"> </w:t>
        </w:r>
      </w:ins>
    </w:p>
    <w:p w14:paraId="5B457328" w14:textId="77777777" w:rsidR="00AA744A" w:rsidRDefault="00944D31">
      <w:pPr>
        <w:pStyle w:val="TF"/>
        <w:rPr>
          <w:ins w:id="5402" w:author="TR Rapporteur (Ericsson)" w:date="2020-11-11T07:02:00Z"/>
        </w:rPr>
      </w:pPr>
      <w:ins w:id="5403" w:author="TR Rapporteur (Ericsson)" w:date="2020-11-11T07:02:00Z">
        <w:r>
          <w:rPr>
            <w:noProof/>
            <w:lang w:val="en-US" w:eastAsia="zh-CN"/>
          </w:rPr>
          <w:drawing>
            <wp:inline distT="0" distB="0" distL="0" distR="0" wp14:anchorId="1D0476A8" wp14:editId="4F48CBFE">
              <wp:extent cx="3028950" cy="2451735"/>
              <wp:effectExtent l="0" t="0" r="0" b="571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lang w:val="en-US" w:eastAsia="zh-CN"/>
          </w:rPr>
          <w:drawing>
            <wp:inline distT="0" distB="0" distL="0" distR="0" wp14:anchorId="36C6BB9F" wp14:editId="01188F45">
              <wp:extent cx="2971800" cy="2405380"/>
              <wp:effectExtent l="0" t="0" r="0" b="0"/>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ins>
    </w:p>
    <w:p w14:paraId="125FB9D3" w14:textId="77777777" w:rsidR="00AA744A" w:rsidRDefault="00944D31">
      <w:pPr>
        <w:pStyle w:val="TF"/>
        <w:rPr>
          <w:ins w:id="5404" w:author="TR Rapporteur (Ericsson)" w:date="2020-11-11T07:02:00Z"/>
        </w:rPr>
      </w:pPr>
      <w:bookmarkStart w:id="5405" w:name="_Ref53580323"/>
      <w:ins w:id="5406" w:author="TR Rapporteur (Ericsson)" w:date="2020-11-11T07:02:00Z">
        <w:r>
          <w:t xml:space="preserve">Figure </w:t>
        </w:r>
        <w:bookmarkEnd w:id="5405"/>
        <w:r>
          <w:t>C.2.1.10.2-1a:  Comparison of DL TDOA performance for the InF-DH scenario with genie LOS detection [[21], source E1, Inf DH, FR1, DL TDOA], with LOS detection based on whether the first peak is also the strongest peak [[21], source E2, Inf DH, FR1, DL TDOA], and without LOS detection[[21], source E2, Inf DH, FR1, DL TDOA]. The figure to the right is zoomed in at small positioning errors.</w:t>
        </w:r>
      </w:ins>
    </w:p>
    <w:p w14:paraId="7D688387" w14:textId="77777777" w:rsidR="00AA744A" w:rsidRDefault="00AA744A">
      <w:pPr>
        <w:rPr>
          <w:ins w:id="5407" w:author="TR Rapporteur (Ericsson)" w:date="2020-11-11T07:02:00Z"/>
        </w:rPr>
      </w:pPr>
    </w:p>
    <w:p w14:paraId="2D8AD4DF" w14:textId="77777777" w:rsidR="00AA744A" w:rsidRDefault="00944D31">
      <w:pPr>
        <w:rPr>
          <w:ins w:id="5408" w:author="TR Rapporteur (Ericsson)" w:date="2020-11-11T07:02:00Z"/>
        </w:rPr>
      </w:pPr>
      <w:ins w:id="5409" w:author="TR Rapporteur (Ericsson)" w:date="2020-11-11T07:02:00Z">
        <w:r>
          <w:t xml:space="preserve"> </w:t>
        </w:r>
      </w:ins>
    </w:p>
    <w:p w14:paraId="4215282F" w14:textId="77777777" w:rsidR="00AA744A" w:rsidRDefault="00944D31">
      <w:pPr>
        <w:pStyle w:val="TH"/>
        <w:rPr>
          <w:ins w:id="5410" w:author="TR Rapporteur (Ericsson)" w:date="2020-11-11T07:02:00Z"/>
        </w:rPr>
      </w:pPr>
      <w:ins w:id="5411" w:author="TR Rapporteur (Ericsson)" w:date="2020-11-11T07:02:00Z">
        <w:r>
          <w:lastRenderedPageBreak/>
          <w:t>Table C.2.1.10.2-1c: NR positioning enhancements - horizontal location error results from [21</w:t>
        </w:r>
        <w:del w:id="5412" w:author="TR Rapporteur (Ericsson)" w:date="2020-11-11T05:22:00Z">
          <w:r>
            <w:delText>X</w:delText>
          </w:r>
        </w:del>
        <w:r>
          <w:t xml:space="preserve">] for timing error compensation </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777EAD1" w14:textId="77777777">
        <w:trPr>
          <w:jc w:val="center"/>
          <w:ins w:id="5413" w:author="TR Rapporteur (Ericsson)" w:date="2020-11-11T07:02:00Z"/>
        </w:trPr>
        <w:tc>
          <w:tcPr>
            <w:tcW w:w="2748" w:type="dxa"/>
          </w:tcPr>
          <w:p w14:paraId="40B35D41" w14:textId="77777777" w:rsidR="00AA744A" w:rsidRDefault="00AA744A">
            <w:pPr>
              <w:pStyle w:val="TAC"/>
              <w:rPr>
                <w:ins w:id="5414" w:author="TR Rapporteur (Ericsson)" w:date="2020-11-11T07:02:00Z"/>
              </w:rPr>
            </w:pPr>
          </w:p>
        </w:tc>
        <w:tc>
          <w:tcPr>
            <w:tcW w:w="1332" w:type="dxa"/>
          </w:tcPr>
          <w:p w14:paraId="3C0D59B6" w14:textId="77777777" w:rsidR="00AA744A" w:rsidRDefault="00AA744A">
            <w:pPr>
              <w:pStyle w:val="TAC"/>
              <w:rPr>
                <w:ins w:id="5415" w:author="TR Rapporteur (Ericsson)" w:date="2020-11-11T07:02:00Z"/>
              </w:rPr>
            </w:pPr>
          </w:p>
        </w:tc>
        <w:tc>
          <w:tcPr>
            <w:tcW w:w="1332" w:type="dxa"/>
            <w:vAlign w:val="center"/>
          </w:tcPr>
          <w:p w14:paraId="67375F73" w14:textId="77777777" w:rsidR="00AA744A" w:rsidRDefault="00944D31">
            <w:pPr>
              <w:pStyle w:val="TAC"/>
              <w:rPr>
                <w:ins w:id="5416" w:author="TR Rapporteur (Ericsson)" w:date="2020-11-11T07:02:00Z"/>
              </w:rPr>
            </w:pPr>
            <w:ins w:id="5417" w:author="TR Rapporteur (Ericsson)" w:date="2020-11-11T07:02:00Z">
              <w:r>
                <w:t>50%</w:t>
              </w:r>
            </w:ins>
          </w:p>
        </w:tc>
        <w:tc>
          <w:tcPr>
            <w:tcW w:w="1333" w:type="dxa"/>
            <w:vAlign w:val="center"/>
          </w:tcPr>
          <w:p w14:paraId="5255B1CB" w14:textId="77777777" w:rsidR="00AA744A" w:rsidRDefault="00944D31">
            <w:pPr>
              <w:pStyle w:val="TAC"/>
              <w:rPr>
                <w:ins w:id="5418" w:author="TR Rapporteur (Ericsson)" w:date="2020-11-11T07:02:00Z"/>
              </w:rPr>
            </w:pPr>
            <w:ins w:id="5419" w:author="TR Rapporteur (Ericsson)" w:date="2020-11-11T07:02:00Z">
              <w:r>
                <w:t>67%</w:t>
              </w:r>
            </w:ins>
          </w:p>
        </w:tc>
        <w:tc>
          <w:tcPr>
            <w:tcW w:w="1332" w:type="dxa"/>
            <w:vAlign w:val="center"/>
          </w:tcPr>
          <w:p w14:paraId="3C928B9E" w14:textId="77777777" w:rsidR="00AA744A" w:rsidRDefault="00944D31">
            <w:pPr>
              <w:pStyle w:val="TAC"/>
              <w:rPr>
                <w:ins w:id="5420" w:author="TR Rapporteur (Ericsson)" w:date="2020-11-11T07:02:00Z"/>
              </w:rPr>
            </w:pPr>
            <w:ins w:id="5421" w:author="TR Rapporteur (Ericsson)" w:date="2020-11-11T07:02:00Z">
              <w:r>
                <w:t>80%</w:t>
              </w:r>
            </w:ins>
          </w:p>
        </w:tc>
        <w:tc>
          <w:tcPr>
            <w:tcW w:w="1333" w:type="dxa"/>
            <w:vAlign w:val="center"/>
          </w:tcPr>
          <w:p w14:paraId="5D030231" w14:textId="77777777" w:rsidR="00AA744A" w:rsidRDefault="00944D31">
            <w:pPr>
              <w:pStyle w:val="TAC"/>
              <w:rPr>
                <w:ins w:id="5422" w:author="TR Rapporteur (Ericsson)" w:date="2020-11-11T07:02:00Z"/>
              </w:rPr>
            </w:pPr>
            <w:ins w:id="5423" w:author="TR Rapporteur (Ericsson)" w:date="2020-11-11T07:02:00Z">
              <w:r>
                <w:t>90%</w:t>
              </w:r>
            </w:ins>
          </w:p>
        </w:tc>
      </w:tr>
      <w:tr w:rsidR="00AA744A" w14:paraId="64D1AFB4" w14:textId="77777777">
        <w:trPr>
          <w:jc w:val="center"/>
          <w:ins w:id="5424" w:author="TR Rapporteur (Ericsson)" w:date="2020-11-11T07:02:00Z"/>
        </w:trPr>
        <w:tc>
          <w:tcPr>
            <w:tcW w:w="2748" w:type="dxa"/>
            <w:vMerge w:val="restart"/>
          </w:tcPr>
          <w:p w14:paraId="2E7825AD" w14:textId="77777777" w:rsidR="00AA744A" w:rsidRDefault="00944D31">
            <w:pPr>
              <w:pStyle w:val="TAC"/>
              <w:rPr>
                <w:ins w:id="5425" w:author="TR Rapporteur (Ericsson)" w:date="2020-11-11T07:02:00Z"/>
              </w:rPr>
            </w:pPr>
            <w:ins w:id="5426" w:author="TR Rapporteur (Ericsson)" w:date="2020-11-11T07:02:00Z">
              <w:r>
                <w:t>[21], source E10, InF SH FR2, UL TDOA</w:t>
              </w:r>
            </w:ins>
          </w:p>
        </w:tc>
        <w:tc>
          <w:tcPr>
            <w:tcW w:w="1332" w:type="dxa"/>
          </w:tcPr>
          <w:p w14:paraId="524A17D7" w14:textId="77777777" w:rsidR="00AA744A" w:rsidRDefault="00944D31">
            <w:pPr>
              <w:pStyle w:val="TAC"/>
              <w:rPr>
                <w:ins w:id="5427" w:author="TR Rapporteur (Ericsson)" w:date="2020-11-11T07:02:00Z"/>
              </w:rPr>
            </w:pPr>
            <w:ins w:id="5428" w:author="TR Rapporteur (Ericsson)" w:date="2020-11-11T07:02:00Z">
              <w:r>
                <w:t>Convex UEs</w:t>
              </w:r>
            </w:ins>
          </w:p>
        </w:tc>
        <w:tc>
          <w:tcPr>
            <w:tcW w:w="1332" w:type="dxa"/>
          </w:tcPr>
          <w:p w14:paraId="7F818392" w14:textId="77777777" w:rsidR="00AA744A" w:rsidRDefault="00AA744A">
            <w:pPr>
              <w:pStyle w:val="TAC"/>
              <w:rPr>
                <w:ins w:id="5429" w:author="TR Rapporteur (Ericsson)" w:date="2020-11-11T07:02:00Z"/>
              </w:rPr>
            </w:pPr>
          </w:p>
        </w:tc>
        <w:tc>
          <w:tcPr>
            <w:tcW w:w="1333" w:type="dxa"/>
          </w:tcPr>
          <w:p w14:paraId="26A16A88" w14:textId="77777777" w:rsidR="00AA744A" w:rsidRDefault="00AA744A">
            <w:pPr>
              <w:pStyle w:val="TAC"/>
              <w:rPr>
                <w:ins w:id="5430" w:author="TR Rapporteur (Ericsson)" w:date="2020-11-11T07:02:00Z"/>
              </w:rPr>
            </w:pPr>
          </w:p>
        </w:tc>
        <w:tc>
          <w:tcPr>
            <w:tcW w:w="1332" w:type="dxa"/>
          </w:tcPr>
          <w:p w14:paraId="1980ABDD" w14:textId="77777777" w:rsidR="00AA744A" w:rsidRDefault="00AA744A">
            <w:pPr>
              <w:pStyle w:val="TAC"/>
              <w:rPr>
                <w:ins w:id="5431" w:author="TR Rapporteur (Ericsson)" w:date="2020-11-11T07:02:00Z"/>
              </w:rPr>
            </w:pPr>
          </w:p>
        </w:tc>
        <w:tc>
          <w:tcPr>
            <w:tcW w:w="1333" w:type="dxa"/>
          </w:tcPr>
          <w:p w14:paraId="784E098F" w14:textId="77777777" w:rsidR="00AA744A" w:rsidRDefault="00AA744A">
            <w:pPr>
              <w:pStyle w:val="TAC"/>
              <w:rPr>
                <w:ins w:id="5432" w:author="TR Rapporteur (Ericsson)" w:date="2020-11-11T07:02:00Z"/>
              </w:rPr>
            </w:pPr>
          </w:p>
        </w:tc>
      </w:tr>
      <w:tr w:rsidR="00AA744A" w14:paraId="17C35065" w14:textId="77777777">
        <w:trPr>
          <w:jc w:val="center"/>
          <w:ins w:id="5433" w:author="TR Rapporteur (Ericsson)" w:date="2020-11-11T07:02:00Z"/>
        </w:trPr>
        <w:tc>
          <w:tcPr>
            <w:tcW w:w="2748" w:type="dxa"/>
            <w:vMerge/>
          </w:tcPr>
          <w:p w14:paraId="5B4E76DD" w14:textId="77777777" w:rsidR="00AA744A" w:rsidRDefault="00AA744A">
            <w:pPr>
              <w:pStyle w:val="TAC"/>
              <w:rPr>
                <w:ins w:id="5434" w:author="TR Rapporteur (Ericsson)" w:date="2020-11-11T07:02:00Z"/>
              </w:rPr>
            </w:pPr>
          </w:p>
        </w:tc>
        <w:tc>
          <w:tcPr>
            <w:tcW w:w="1332" w:type="dxa"/>
          </w:tcPr>
          <w:p w14:paraId="6C32DA65" w14:textId="77777777" w:rsidR="00AA744A" w:rsidRDefault="00944D31">
            <w:pPr>
              <w:pStyle w:val="TAC"/>
              <w:rPr>
                <w:ins w:id="5435" w:author="TR Rapporteur (Ericsson)" w:date="2020-11-11T07:02:00Z"/>
              </w:rPr>
            </w:pPr>
            <w:ins w:id="5436" w:author="TR Rapporteur (Ericsson)" w:date="2020-11-11T07:02:00Z">
              <w:r>
                <w:t>(Optional) All UEs</w:t>
              </w:r>
            </w:ins>
          </w:p>
        </w:tc>
        <w:tc>
          <w:tcPr>
            <w:tcW w:w="1332" w:type="dxa"/>
            <w:vAlign w:val="bottom"/>
          </w:tcPr>
          <w:p w14:paraId="75F133EC" w14:textId="77777777" w:rsidR="00AA744A" w:rsidRDefault="00944D31">
            <w:pPr>
              <w:pStyle w:val="TAC"/>
              <w:rPr>
                <w:ins w:id="5437" w:author="TR Rapporteur (Ericsson)" w:date="2020-11-11T07:02:00Z"/>
              </w:rPr>
            </w:pPr>
            <w:ins w:id="5438" w:author="TR Rapporteur (Ericsson)" w:date="2020-11-11T07:02:00Z">
              <w:r>
                <w:t>0.007454</w:t>
              </w:r>
            </w:ins>
          </w:p>
        </w:tc>
        <w:tc>
          <w:tcPr>
            <w:tcW w:w="1333" w:type="dxa"/>
            <w:vAlign w:val="bottom"/>
          </w:tcPr>
          <w:p w14:paraId="4161DFD8" w14:textId="77777777" w:rsidR="00AA744A" w:rsidRDefault="00944D31">
            <w:pPr>
              <w:pStyle w:val="TAC"/>
              <w:rPr>
                <w:ins w:id="5439" w:author="TR Rapporteur (Ericsson)" w:date="2020-11-11T07:02:00Z"/>
              </w:rPr>
            </w:pPr>
            <w:ins w:id="5440" w:author="TR Rapporteur (Ericsson)" w:date="2020-11-11T07:02:00Z">
              <w:r>
                <w:t>0.011409</w:t>
              </w:r>
            </w:ins>
          </w:p>
        </w:tc>
        <w:tc>
          <w:tcPr>
            <w:tcW w:w="1332" w:type="dxa"/>
            <w:vAlign w:val="bottom"/>
          </w:tcPr>
          <w:p w14:paraId="62D525BA" w14:textId="77777777" w:rsidR="00AA744A" w:rsidRDefault="00944D31">
            <w:pPr>
              <w:pStyle w:val="TAC"/>
              <w:rPr>
                <w:ins w:id="5441" w:author="TR Rapporteur (Ericsson)" w:date="2020-11-11T07:02:00Z"/>
              </w:rPr>
            </w:pPr>
            <w:ins w:id="5442" w:author="TR Rapporteur (Ericsson)" w:date="2020-11-11T07:02:00Z">
              <w:r>
                <w:t>0.017341</w:t>
              </w:r>
            </w:ins>
          </w:p>
        </w:tc>
        <w:tc>
          <w:tcPr>
            <w:tcW w:w="1333" w:type="dxa"/>
            <w:vAlign w:val="bottom"/>
          </w:tcPr>
          <w:p w14:paraId="26153C9E" w14:textId="77777777" w:rsidR="00AA744A" w:rsidRDefault="00944D31">
            <w:pPr>
              <w:pStyle w:val="TAC"/>
              <w:rPr>
                <w:ins w:id="5443" w:author="TR Rapporteur (Ericsson)" w:date="2020-11-11T07:02:00Z"/>
              </w:rPr>
            </w:pPr>
            <w:ins w:id="5444" w:author="TR Rapporteur (Ericsson)" w:date="2020-11-11T07:02:00Z">
              <w:r>
                <w:t>0.031218</w:t>
              </w:r>
            </w:ins>
          </w:p>
        </w:tc>
      </w:tr>
      <w:tr w:rsidR="00AA744A" w14:paraId="52D22955" w14:textId="77777777">
        <w:trPr>
          <w:jc w:val="center"/>
          <w:ins w:id="5445" w:author="TR Rapporteur (Ericsson)" w:date="2020-11-11T07:02:00Z"/>
        </w:trPr>
        <w:tc>
          <w:tcPr>
            <w:tcW w:w="2748" w:type="dxa"/>
            <w:vMerge w:val="restart"/>
          </w:tcPr>
          <w:p w14:paraId="3AEFE1BF" w14:textId="77777777" w:rsidR="00AA744A" w:rsidRDefault="00944D31">
            <w:pPr>
              <w:pStyle w:val="TAC"/>
              <w:rPr>
                <w:ins w:id="5446" w:author="TR Rapporteur (Ericsson)" w:date="2020-11-11T07:02:00Z"/>
              </w:rPr>
            </w:pPr>
            <w:ins w:id="5447" w:author="TR Rapporteur (Ericsson)" w:date="2020-11-11T07:02:00Z">
              <w:r>
                <w:t>[21], source E11 InF SH FR2, UL TDOA</w:t>
              </w:r>
            </w:ins>
          </w:p>
        </w:tc>
        <w:tc>
          <w:tcPr>
            <w:tcW w:w="1332" w:type="dxa"/>
          </w:tcPr>
          <w:p w14:paraId="1FB438ED" w14:textId="77777777" w:rsidR="00AA744A" w:rsidRDefault="00944D31">
            <w:pPr>
              <w:pStyle w:val="TAC"/>
              <w:rPr>
                <w:ins w:id="5448" w:author="TR Rapporteur (Ericsson)" w:date="2020-11-11T07:02:00Z"/>
              </w:rPr>
            </w:pPr>
            <w:ins w:id="5449" w:author="TR Rapporteur (Ericsson)" w:date="2020-11-11T07:02:00Z">
              <w:r>
                <w:t>Convex UEs</w:t>
              </w:r>
            </w:ins>
          </w:p>
        </w:tc>
        <w:tc>
          <w:tcPr>
            <w:tcW w:w="1332" w:type="dxa"/>
          </w:tcPr>
          <w:p w14:paraId="5FF89C16" w14:textId="77777777" w:rsidR="00AA744A" w:rsidRDefault="00AA744A">
            <w:pPr>
              <w:pStyle w:val="TAC"/>
              <w:rPr>
                <w:ins w:id="5450" w:author="TR Rapporteur (Ericsson)" w:date="2020-11-11T07:02:00Z"/>
              </w:rPr>
            </w:pPr>
          </w:p>
        </w:tc>
        <w:tc>
          <w:tcPr>
            <w:tcW w:w="1333" w:type="dxa"/>
          </w:tcPr>
          <w:p w14:paraId="5F88D67A" w14:textId="77777777" w:rsidR="00AA744A" w:rsidRDefault="00AA744A">
            <w:pPr>
              <w:pStyle w:val="TAC"/>
              <w:rPr>
                <w:ins w:id="5451" w:author="TR Rapporteur (Ericsson)" w:date="2020-11-11T07:02:00Z"/>
              </w:rPr>
            </w:pPr>
          </w:p>
        </w:tc>
        <w:tc>
          <w:tcPr>
            <w:tcW w:w="1332" w:type="dxa"/>
          </w:tcPr>
          <w:p w14:paraId="1F98E209" w14:textId="77777777" w:rsidR="00AA744A" w:rsidRDefault="00AA744A">
            <w:pPr>
              <w:pStyle w:val="TAC"/>
              <w:rPr>
                <w:ins w:id="5452" w:author="TR Rapporteur (Ericsson)" w:date="2020-11-11T07:02:00Z"/>
              </w:rPr>
            </w:pPr>
          </w:p>
        </w:tc>
        <w:tc>
          <w:tcPr>
            <w:tcW w:w="1333" w:type="dxa"/>
          </w:tcPr>
          <w:p w14:paraId="47243355" w14:textId="77777777" w:rsidR="00AA744A" w:rsidRDefault="00AA744A">
            <w:pPr>
              <w:pStyle w:val="TAC"/>
              <w:rPr>
                <w:ins w:id="5453" w:author="TR Rapporteur (Ericsson)" w:date="2020-11-11T07:02:00Z"/>
              </w:rPr>
            </w:pPr>
          </w:p>
        </w:tc>
      </w:tr>
      <w:tr w:rsidR="00AA744A" w14:paraId="42D61895" w14:textId="77777777">
        <w:trPr>
          <w:jc w:val="center"/>
          <w:ins w:id="5454" w:author="TR Rapporteur (Ericsson)" w:date="2020-11-11T07:02:00Z"/>
        </w:trPr>
        <w:tc>
          <w:tcPr>
            <w:tcW w:w="2748" w:type="dxa"/>
            <w:vMerge/>
          </w:tcPr>
          <w:p w14:paraId="63887978" w14:textId="77777777" w:rsidR="00AA744A" w:rsidRDefault="00AA744A">
            <w:pPr>
              <w:pStyle w:val="TAC"/>
              <w:rPr>
                <w:ins w:id="5455" w:author="TR Rapporteur (Ericsson)" w:date="2020-11-11T07:02:00Z"/>
              </w:rPr>
            </w:pPr>
          </w:p>
        </w:tc>
        <w:tc>
          <w:tcPr>
            <w:tcW w:w="1332" w:type="dxa"/>
          </w:tcPr>
          <w:p w14:paraId="05A8D766" w14:textId="77777777" w:rsidR="00AA744A" w:rsidRDefault="00944D31">
            <w:pPr>
              <w:pStyle w:val="TAC"/>
              <w:rPr>
                <w:ins w:id="5456" w:author="TR Rapporteur (Ericsson)" w:date="2020-11-11T07:02:00Z"/>
              </w:rPr>
            </w:pPr>
            <w:ins w:id="5457" w:author="TR Rapporteur (Ericsson)" w:date="2020-11-11T07:02:00Z">
              <w:r>
                <w:t>(Optional) All UEs</w:t>
              </w:r>
            </w:ins>
          </w:p>
        </w:tc>
        <w:tc>
          <w:tcPr>
            <w:tcW w:w="1332" w:type="dxa"/>
            <w:vAlign w:val="bottom"/>
          </w:tcPr>
          <w:p w14:paraId="395C1FA0" w14:textId="77777777" w:rsidR="00AA744A" w:rsidRDefault="00944D31">
            <w:pPr>
              <w:pStyle w:val="TAC"/>
              <w:rPr>
                <w:ins w:id="5458" w:author="TR Rapporteur (Ericsson)" w:date="2020-11-11T07:02:00Z"/>
              </w:rPr>
            </w:pPr>
            <w:ins w:id="5459" w:author="TR Rapporteur (Ericsson)" w:date="2020-11-11T07:02:00Z">
              <w:r>
                <w:t>0.153485</w:t>
              </w:r>
            </w:ins>
          </w:p>
        </w:tc>
        <w:tc>
          <w:tcPr>
            <w:tcW w:w="1333" w:type="dxa"/>
            <w:vAlign w:val="bottom"/>
          </w:tcPr>
          <w:p w14:paraId="1E36001D" w14:textId="77777777" w:rsidR="00AA744A" w:rsidRDefault="00944D31">
            <w:pPr>
              <w:pStyle w:val="TAC"/>
              <w:rPr>
                <w:ins w:id="5460" w:author="TR Rapporteur (Ericsson)" w:date="2020-11-11T07:02:00Z"/>
              </w:rPr>
            </w:pPr>
            <w:ins w:id="5461" w:author="TR Rapporteur (Ericsson)" w:date="2020-11-11T07:02:00Z">
              <w:r>
                <w:t>0.245942</w:t>
              </w:r>
            </w:ins>
          </w:p>
        </w:tc>
        <w:tc>
          <w:tcPr>
            <w:tcW w:w="1332" w:type="dxa"/>
            <w:vAlign w:val="bottom"/>
          </w:tcPr>
          <w:p w14:paraId="18AF1AD9" w14:textId="77777777" w:rsidR="00AA744A" w:rsidRDefault="00944D31">
            <w:pPr>
              <w:pStyle w:val="TAC"/>
              <w:rPr>
                <w:ins w:id="5462" w:author="TR Rapporteur (Ericsson)" w:date="2020-11-11T07:02:00Z"/>
              </w:rPr>
            </w:pPr>
            <w:ins w:id="5463" w:author="TR Rapporteur (Ericsson)" w:date="2020-11-11T07:02:00Z">
              <w:r>
                <w:t>0.348854</w:t>
              </w:r>
            </w:ins>
          </w:p>
        </w:tc>
        <w:tc>
          <w:tcPr>
            <w:tcW w:w="1333" w:type="dxa"/>
            <w:vAlign w:val="bottom"/>
          </w:tcPr>
          <w:p w14:paraId="10A5C729" w14:textId="77777777" w:rsidR="00AA744A" w:rsidRDefault="00944D31">
            <w:pPr>
              <w:pStyle w:val="TAC"/>
              <w:rPr>
                <w:ins w:id="5464" w:author="TR Rapporteur (Ericsson)" w:date="2020-11-11T07:02:00Z"/>
              </w:rPr>
            </w:pPr>
            <w:ins w:id="5465" w:author="TR Rapporteur (Ericsson)" w:date="2020-11-11T07:02:00Z">
              <w:r>
                <w:t>0.500084</w:t>
              </w:r>
            </w:ins>
          </w:p>
        </w:tc>
      </w:tr>
      <w:tr w:rsidR="00AA744A" w14:paraId="181A205A" w14:textId="77777777">
        <w:trPr>
          <w:jc w:val="center"/>
          <w:ins w:id="5466" w:author="TR Rapporteur (Ericsson)" w:date="2020-11-11T07:02:00Z"/>
        </w:trPr>
        <w:tc>
          <w:tcPr>
            <w:tcW w:w="2748" w:type="dxa"/>
            <w:vMerge w:val="restart"/>
          </w:tcPr>
          <w:p w14:paraId="2A79D7CF" w14:textId="77777777" w:rsidR="00AA744A" w:rsidRDefault="00944D31">
            <w:pPr>
              <w:pStyle w:val="TAC"/>
              <w:rPr>
                <w:ins w:id="5467" w:author="TR Rapporteur (Ericsson)" w:date="2020-11-11T07:02:00Z"/>
              </w:rPr>
            </w:pPr>
            <w:ins w:id="5468" w:author="TR Rapporteur (Ericsson)" w:date="2020-11-11T07:02:00Z">
              <w:r>
                <w:t>[21], source E12 InF SH FR2, UL TDOA</w:t>
              </w:r>
            </w:ins>
          </w:p>
        </w:tc>
        <w:tc>
          <w:tcPr>
            <w:tcW w:w="1332" w:type="dxa"/>
          </w:tcPr>
          <w:p w14:paraId="1F58E536" w14:textId="77777777" w:rsidR="00AA744A" w:rsidRDefault="00944D31">
            <w:pPr>
              <w:pStyle w:val="TAC"/>
              <w:rPr>
                <w:ins w:id="5469" w:author="TR Rapporteur (Ericsson)" w:date="2020-11-11T07:02:00Z"/>
              </w:rPr>
            </w:pPr>
            <w:ins w:id="5470" w:author="TR Rapporteur (Ericsson)" w:date="2020-11-11T07:02:00Z">
              <w:r>
                <w:t>Convex UEs</w:t>
              </w:r>
            </w:ins>
          </w:p>
        </w:tc>
        <w:tc>
          <w:tcPr>
            <w:tcW w:w="1332" w:type="dxa"/>
          </w:tcPr>
          <w:p w14:paraId="305E0742" w14:textId="77777777" w:rsidR="00AA744A" w:rsidRDefault="00AA744A">
            <w:pPr>
              <w:pStyle w:val="TAC"/>
              <w:rPr>
                <w:ins w:id="5471" w:author="TR Rapporteur (Ericsson)" w:date="2020-11-11T07:02:00Z"/>
              </w:rPr>
            </w:pPr>
          </w:p>
        </w:tc>
        <w:tc>
          <w:tcPr>
            <w:tcW w:w="1333" w:type="dxa"/>
          </w:tcPr>
          <w:p w14:paraId="22494320" w14:textId="77777777" w:rsidR="00AA744A" w:rsidRDefault="00AA744A">
            <w:pPr>
              <w:pStyle w:val="TAC"/>
              <w:rPr>
                <w:ins w:id="5472" w:author="TR Rapporteur (Ericsson)" w:date="2020-11-11T07:02:00Z"/>
              </w:rPr>
            </w:pPr>
          </w:p>
        </w:tc>
        <w:tc>
          <w:tcPr>
            <w:tcW w:w="1332" w:type="dxa"/>
          </w:tcPr>
          <w:p w14:paraId="6FA0D56C" w14:textId="77777777" w:rsidR="00AA744A" w:rsidRDefault="00AA744A">
            <w:pPr>
              <w:pStyle w:val="TAC"/>
              <w:rPr>
                <w:ins w:id="5473" w:author="TR Rapporteur (Ericsson)" w:date="2020-11-11T07:02:00Z"/>
              </w:rPr>
            </w:pPr>
          </w:p>
        </w:tc>
        <w:tc>
          <w:tcPr>
            <w:tcW w:w="1333" w:type="dxa"/>
          </w:tcPr>
          <w:p w14:paraId="08289649" w14:textId="77777777" w:rsidR="00AA744A" w:rsidRDefault="00AA744A">
            <w:pPr>
              <w:pStyle w:val="TAC"/>
              <w:rPr>
                <w:ins w:id="5474" w:author="TR Rapporteur (Ericsson)" w:date="2020-11-11T07:02:00Z"/>
              </w:rPr>
            </w:pPr>
          </w:p>
        </w:tc>
      </w:tr>
      <w:tr w:rsidR="00AA744A" w14:paraId="4E526C6C" w14:textId="77777777">
        <w:trPr>
          <w:jc w:val="center"/>
          <w:ins w:id="5475" w:author="TR Rapporteur (Ericsson)" w:date="2020-11-11T07:02:00Z"/>
        </w:trPr>
        <w:tc>
          <w:tcPr>
            <w:tcW w:w="2748" w:type="dxa"/>
            <w:vMerge/>
          </w:tcPr>
          <w:p w14:paraId="3D57C827" w14:textId="77777777" w:rsidR="00AA744A" w:rsidRDefault="00AA744A">
            <w:pPr>
              <w:pStyle w:val="TAC"/>
              <w:rPr>
                <w:ins w:id="5476" w:author="TR Rapporteur (Ericsson)" w:date="2020-11-11T07:02:00Z"/>
              </w:rPr>
            </w:pPr>
          </w:p>
        </w:tc>
        <w:tc>
          <w:tcPr>
            <w:tcW w:w="1332" w:type="dxa"/>
          </w:tcPr>
          <w:p w14:paraId="6BA6677E" w14:textId="77777777" w:rsidR="00AA744A" w:rsidRDefault="00944D31">
            <w:pPr>
              <w:pStyle w:val="TAC"/>
              <w:rPr>
                <w:ins w:id="5477" w:author="TR Rapporteur (Ericsson)" w:date="2020-11-11T07:02:00Z"/>
              </w:rPr>
            </w:pPr>
            <w:ins w:id="5478" w:author="TR Rapporteur (Ericsson)" w:date="2020-11-11T07:02:00Z">
              <w:r>
                <w:t>(Optional) All UEs</w:t>
              </w:r>
            </w:ins>
          </w:p>
        </w:tc>
        <w:tc>
          <w:tcPr>
            <w:tcW w:w="1332" w:type="dxa"/>
            <w:vAlign w:val="bottom"/>
          </w:tcPr>
          <w:p w14:paraId="69DD391E" w14:textId="77777777" w:rsidR="00AA744A" w:rsidRDefault="00944D31">
            <w:pPr>
              <w:pStyle w:val="TAC"/>
              <w:rPr>
                <w:ins w:id="5479" w:author="TR Rapporteur (Ericsson)" w:date="2020-11-11T07:02:00Z"/>
              </w:rPr>
            </w:pPr>
            <w:ins w:id="5480" w:author="TR Rapporteur (Ericsson)" w:date="2020-11-11T07:02:00Z">
              <w:r>
                <w:t>0.300045</w:t>
              </w:r>
            </w:ins>
          </w:p>
        </w:tc>
        <w:tc>
          <w:tcPr>
            <w:tcW w:w="1333" w:type="dxa"/>
            <w:vAlign w:val="bottom"/>
          </w:tcPr>
          <w:p w14:paraId="66E526E9" w14:textId="77777777" w:rsidR="00AA744A" w:rsidRDefault="00944D31">
            <w:pPr>
              <w:pStyle w:val="TAC"/>
              <w:rPr>
                <w:ins w:id="5481" w:author="TR Rapporteur (Ericsson)" w:date="2020-11-11T07:02:00Z"/>
              </w:rPr>
            </w:pPr>
            <w:ins w:id="5482" w:author="TR Rapporteur (Ericsson)" w:date="2020-11-11T07:02:00Z">
              <w:r>
                <w:t>0.48218</w:t>
              </w:r>
            </w:ins>
          </w:p>
        </w:tc>
        <w:tc>
          <w:tcPr>
            <w:tcW w:w="1332" w:type="dxa"/>
            <w:vAlign w:val="bottom"/>
          </w:tcPr>
          <w:p w14:paraId="0012B1E2" w14:textId="77777777" w:rsidR="00AA744A" w:rsidRDefault="00944D31">
            <w:pPr>
              <w:pStyle w:val="TAC"/>
              <w:rPr>
                <w:ins w:id="5483" w:author="TR Rapporteur (Ericsson)" w:date="2020-11-11T07:02:00Z"/>
              </w:rPr>
            </w:pPr>
            <w:ins w:id="5484" w:author="TR Rapporteur (Ericsson)" w:date="2020-11-11T07:02:00Z">
              <w:r>
                <w:t>0.7123</w:t>
              </w:r>
            </w:ins>
          </w:p>
        </w:tc>
        <w:tc>
          <w:tcPr>
            <w:tcW w:w="1333" w:type="dxa"/>
            <w:vAlign w:val="bottom"/>
          </w:tcPr>
          <w:p w14:paraId="683EDA87" w14:textId="77777777" w:rsidR="00AA744A" w:rsidRDefault="00944D31">
            <w:pPr>
              <w:pStyle w:val="TAC"/>
              <w:rPr>
                <w:ins w:id="5485" w:author="TR Rapporteur (Ericsson)" w:date="2020-11-11T07:02:00Z"/>
              </w:rPr>
            </w:pPr>
            <w:ins w:id="5486" w:author="TR Rapporteur (Ericsson)" w:date="2020-11-11T07:02:00Z">
              <w:r>
                <w:t>0.989034</w:t>
              </w:r>
            </w:ins>
          </w:p>
        </w:tc>
      </w:tr>
      <w:tr w:rsidR="00AA744A" w14:paraId="3400A267" w14:textId="77777777">
        <w:trPr>
          <w:jc w:val="center"/>
          <w:ins w:id="5487" w:author="TR Rapporteur (Ericsson)" w:date="2020-11-11T07:02:00Z"/>
        </w:trPr>
        <w:tc>
          <w:tcPr>
            <w:tcW w:w="2748" w:type="dxa"/>
            <w:vMerge w:val="restart"/>
          </w:tcPr>
          <w:p w14:paraId="4B164A9E" w14:textId="77777777" w:rsidR="00AA744A" w:rsidRDefault="00944D31">
            <w:pPr>
              <w:pStyle w:val="TAC"/>
              <w:rPr>
                <w:ins w:id="5488" w:author="TR Rapporteur (Ericsson)" w:date="2020-11-11T07:02:00Z"/>
              </w:rPr>
            </w:pPr>
            <w:ins w:id="5489" w:author="TR Rapporteur (Ericsson)" w:date="2020-11-11T07:02:00Z">
              <w:r>
                <w:t>[21], source E13 InF SH FR2, UL TDOA</w:t>
              </w:r>
            </w:ins>
          </w:p>
        </w:tc>
        <w:tc>
          <w:tcPr>
            <w:tcW w:w="1332" w:type="dxa"/>
          </w:tcPr>
          <w:p w14:paraId="31397201" w14:textId="77777777" w:rsidR="00AA744A" w:rsidRDefault="00944D31">
            <w:pPr>
              <w:pStyle w:val="TAC"/>
              <w:rPr>
                <w:ins w:id="5490" w:author="TR Rapporteur (Ericsson)" w:date="2020-11-11T07:02:00Z"/>
              </w:rPr>
            </w:pPr>
            <w:ins w:id="5491" w:author="TR Rapporteur (Ericsson)" w:date="2020-11-11T07:02:00Z">
              <w:r>
                <w:t>Convex UEs</w:t>
              </w:r>
            </w:ins>
          </w:p>
        </w:tc>
        <w:tc>
          <w:tcPr>
            <w:tcW w:w="1332" w:type="dxa"/>
          </w:tcPr>
          <w:p w14:paraId="03D76BB4" w14:textId="77777777" w:rsidR="00AA744A" w:rsidRDefault="00AA744A">
            <w:pPr>
              <w:pStyle w:val="TAC"/>
              <w:rPr>
                <w:ins w:id="5492" w:author="TR Rapporteur (Ericsson)" w:date="2020-11-11T07:02:00Z"/>
              </w:rPr>
            </w:pPr>
          </w:p>
        </w:tc>
        <w:tc>
          <w:tcPr>
            <w:tcW w:w="1333" w:type="dxa"/>
          </w:tcPr>
          <w:p w14:paraId="7A4B9BF9" w14:textId="77777777" w:rsidR="00AA744A" w:rsidRDefault="00AA744A">
            <w:pPr>
              <w:pStyle w:val="TAC"/>
              <w:rPr>
                <w:ins w:id="5493" w:author="TR Rapporteur (Ericsson)" w:date="2020-11-11T07:02:00Z"/>
              </w:rPr>
            </w:pPr>
          </w:p>
        </w:tc>
        <w:tc>
          <w:tcPr>
            <w:tcW w:w="1332" w:type="dxa"/>
          </w:tcPr>
          <w:p w14:paraId="41AB9984" w14:textId="77777777" w:rsidR="00AA744A" w:rsidRDefault="00AA744A">
            <w:pPr>
              <w:pStyle w:val="TAC"/>
              <w:rPr>
                <w:ins w:id="5494" w:author="TR Rapporteur (Ericsson)" w:date="2020-11-11T07:02:00Z"/>
              </w:rPr>
            </w:pPr>
          </w:p>
        </w:tc>
        <w:tc>
          <w:tcPr>
            <w:tcW w:w="1333" w:type="dxa"/>
          </w:tcPr>
          <w:p w14:paraId="6F2D32BE" w14:textId="77777777" w:rsidR="00AA744A" w:rsidRDefault="00AA744A">
            <w:pPr>
              <w:pStyle w:val="TAC"/>
              <w:rPr>
                <w:ins w:id="5495" w:author="TR Rapporteur (Ericsson)" w:date="2020-11-11T07:02:00Z"/>
              </w:rPr>
            </w:pPr>
          </w:p>
        </w:tc>
      </w:tr>
      <w:tr w:rsidR="00AA744A" w14:paraId="7DB02000" w14:textId="77777777">
        <w:trPr>
          <w:jc w:val="center"/>
          <w:ins w:id="5496" w:author="TR Rapporteur (Ericsson)" w:date="2020-11-11T07:02:00Z"/>
        </w:trPr>
        <w:tc>
          <w:tcPr>
            <w:tcW w:w="2748" w:type="dxa"/>
            <w:vMerge/>
          </w:tcPr>
          <w:p w14:paraId="17631B2B" w14:textId="77777777" w:rsidR="00AA744A" w:rsidRDefault="00AA744A">
            <w:pPr>
              <w:pStyle w:val="TAC"/>
              <w:rPr>
                <w:ins w:id="5497" w:author="TR Rapporteur (Ericsson)" w:date="2020-11-11T07:02:00Z"/>
              </w:rPr>
            </w:pPr>
          </w:p>
        </w:tc>
        <w:tc>
          <w:tcPr>
            <w:tcW w:w="1332" w:type="dxa"/>
          </w:tcPr>
          <w:p w14:paraId="5015FA9D" w14:textId="77777777" w:rsidR="00AA744A" w:rsidRDefault="00944D31">
            <w:pPr>
              <w:pStyle w:val="TAC"/>
              <w:rPr>
                <w:ins w:id="5498" w:author="TR Rapporteur (Ericsson)" w:date="2020-11-11T07:02:00Z"/>
              </w:rPr>
            </w:pPr>
            <w:ins w:id="5499" w:author="TR Rapporteur (Ericsson)" w:date="2020-11-11T07:02:00Z">
              <w:r>
                <w:t>(Optional) All UEs</w:t>
              </w:r>
            </w:ins>
          </w:p>
        </w:tc>
        <w:tc>
          <w:tcPr>
            <w:tcW w:w="1332" w:type="dxa"/>
            <w:vAlign w:val="bottom"/>
          </w:tcPr>
          <w:p w14:paraId="763C4980" w14:textId="77777777" w:rsidR="00AA744A" w:rsidRDefault="00944D31">
            <w:pPr>
              <w:pStyle w:val="TAC"/>
              <w:rPr>
                <w:ins w:id="5500" w:author="TR Rapporteur (Ericsson)" w:date="2020-11-11T07:02:00Z"/>
              </w:rPr>
            </w:pPr>
            <w:ins w:id="5501" w:author="TR Rapporteur (Ericsson)" w:date="2020-11-11T07:02:00Z">
              <w:r>
                <w:t>0.557293</w:t>
              </w:r>
            </w:ins>
          </w:p>
        </w:tc>
        <w:tc>
          <w:tcPr>
            <w:tcW w:w="1333" w:type="dxa"/>
            <w:vAlign w:val="bottom"/>
          </w:tcPr>
          <w:p w14:paraId="01DCA5FF" w14:textId="77777777" w:rsidR="00AA744A" w:rsidRDefault="00944D31">
            <w:pPr>
              <w:pStyle w:val="TAC"/>
              <w:rPr>
                <w:ins w:id="5502" w:author="TR Rapporteur (Ericsson)" w:date="2020-11-11T07:02:00Z"/>
              </w:rPr>
            </w:pPr>
            <w:ins w:id="5503" w:author="TR Rapporteur (Ericsson)" w:date="2020-11-11T07:02:00Z">
              <w:r>
                <w:t>0.950828</w:t>
              </w:r>
            </w:ins>
          </w:p>
        </w:tc>
        <w:tc>
          <w:tcPr>
            <w:tcW w:w="1332" w:type="dxa"/>
            <w:vAlign w:val="bottom"/>
          </w:tcPr>
          <w:p w14:paraId="08D8C9BC" w14:textId="77777777" w:rsidR="00AA744A" w:rsidRDefault="00944D31">
            <w:pPr>
              <w:pStyle w:val="TAC"/>
              <w:rPr>
                <w:ins w:id="5504" w:author="TR Rapporteur (Ericsson)" w:date="2020-11-11T07:02:00Z"/>
              </w:rPr>
            </w:pPr>
            <w:ins w:id="5505" w:author="TR Rapporteur (Ericsson)" w:date="2020-11-11T07:02:00Z">
              <w:r>
                <w:t>1.400275</w:t>
              </w:r>
            </w:ins>
          </w:p>
        </w:tc>
        <w:tc>
          <w:tcPr>
            <w:tcW w:w="1333" w:type="dxa"/>
            <w:vAlign w:val="bottom"/>
          </w:tcPr>
          <w:p w14:paraId="7FBFD736" w14:textId="77777777" w:rsidR="00AA744A" w:rsidRDefault="00944D31">
            <w:pPr>
              <w:pStyle w:val="TAC"/>
              <w:rPr>
                <w:ins w:id="5506" w:author="TR Rapporteur (Ericsson)" w:date="2020-11-11T07:02:00Z"/>
              </w:rPr>
            </w:pPr>
            <w:ins w:id="5507" w:author="TR Rapporteur (Ericsson)" w:date="2020-11-11T07:02:00Z">
              <w:r>
                <w:t>1.924776</w:t>
              </w:r>
            </w:ins>
          </w:p>
        </w:tc>
      </w:tr>
      <w:tr w:rsidR="00AA744A" w14:paraId="52BAA07A" w14:textId="77777777">
        <w:trPr>
          <w:jc w:val="center"/>
          <w:ins w:id="5508" w:author="TR Rapporteur (Ericsson)" w:date="2020-11-11T07:02:00Z"/>
        </w:trPr>
        <w:tc>
          <w:tcPr>
            <w:tcW w:w="2748" w:type="dxa"/>
            <w:vMerge w:val="restart"/>
          </w:tcPr>
          <w:p w14:paraId="68C8988F" w14:textId="77777777" w:rsidR="00AA744A" w:rsidRDefault="00944D31">
            <w:pPr>
              <w:pStyle w:val="TAC"/>
              <w:rPr>
                <w:ins w:id="5509" w:author="TR Rapporteur (Ericsson)" w:date="2020-11-11T07:02:00Z"/>
              </w:rPr>
            </w:pPr>
            <w:ins w:id="5510" w:author="TR Rapporteur (Ericsson)" w:date="2020-11-11T07:02:00Z">
              <w:r>
                <w:t>[21], source E14 InF SH FR2, UL TDOA</w:t>
              </w:r>
            </w:ins>
          </w:p>
        </w:tc>
        <w:tc>
          <w:tcPr>
            <w:tcW w:w="1332" w:type="dxa"/>
          </w:tcPr>
          <w:p w14:paraId="729189D3" w14:textId="77777777" w:rsidR="00AA744A" w:rsidRDefault="00944D31">
            <w:pPr>
              <w:pStyle w:val="TAC"/>
              <w:rPr>
                <w:ins w:id="5511" w:author="TR Rapporteur (Ericsson)" w:date="2020-11-11T07:02:00Z"/>
              </w:rPr>
            </w:pPr>
            <w:ins w:id="5512" w:author="TR Rapporteur (Ericsson)" w:date="2020-11-11T07:02:00Z">
              <w:r>
                <w:t>Convex UEs</w:t>
              </w:r>
            </w:ins>
          </w:p>
        </w:tc>
        <w:tc>
          <w:tcPr>
            <w:tcW w:w="1332" w:type="dxa"/>
          </w:tcPr>
          <w:p w14:paraId="546168B9" w14:textId="77777777" w:rsidR="00AA744A" w:rsidRDefault="00AA744A">
            <w:pPr>
              <w:pStyle w:val="TAC"/>
              <w:rPr>
                <w:ins w:id="5513" w:author="TR Rapporteur (Ericsson)" w:date="2020-11-11T07:02:00Z"/>
              </w:rPr>
            </w:pPr>
          </w:p>
        </w:tc>
        <w:tc>
          <w:tcPr>
            <w:tcW w:w="1333" w:type="dxa"/>
          </w:tcPr>
          <w:p w14:paraId="37FB71D3" w14:textId="77777777" w:rsidR="00AA744A" w:rsidRDefault="00AA744A">
            <w:pPr>
              <w:pStyle w:val="TAC"/>
              <w:rPr>
                <w:ins w:id="5514" w:author="TR Rapporteur (Ericsson)" w:date="2020-11-11T07:02:00Z"/>
              </w:rPr>
            </w:pPr>
          </w:p>
        </w:tc>
        <w:tc>
          <w:tcPr>
            <w:tcW w:w="1332" w:type="dxa"/>
          </w:tcPr>
          <w:p w14:paraId="444A85B7" w14:textId="77777777" w:rsidR="00AA744A" w:rsidRDefault="00AA744A">
            <w:pPr>
              <w:pStyle w:val="TAC"/>
              <w:rPr>
                <w:ins w:id="5515" w:author="TR Rapporteur (Ericsson)" w:date="2020-11-11T07:02:00Z"/>
              </w:rPr>
            </w:pPr>
          </w:p>
        </w:tc>
        <w:tc>
          <w:tcPr>
            <w:tcW w:w="1333" w:type="dxa"/>
          </w:tcPr>
          <w:p w14:paraId="79F8A40E" w14:textId="77777777" w:rsidR="00AA744A" w:rsidRDefault="00AA744A">
            <w:pPr>
              <w:pStyle w:val="TAC"/>
              <w:rPr>
                <w:ins w:id="5516" w:author="TR Rapporteur (Ericsson)" w:date="2020-11-11T07:02:00Z"/>
              </w:rPr>
            </w:pPr>
          </w:p>
        </w:tc>
      </w:tr>
      <w:tr w:rsidR="00AA744A" w14:paraId="1A41B8A1" w14:textId="77777777">
        <w:trPr>
          <w:jc w:val="center"/>
          <w:ins w:id="5517" w:author="TR Rapporteur (Ericsson)" w:date="2020-11-11T07:02:00Z"/>
        </w:trPr>
        <w:tc>
          <w:tcPr>
            <w:tcW w:w="2748" w:type="dxa"/>
            <w:vMerge/>
          </w:tcPr>
          <w:p w14:paraId="5CAB37AB" w14:textId="77777777" w:rsidR="00AA744A" w:rsidRDefault="00AA744A">
            <w:pPr>
              <w:pStyle w:val="TAC"/>
              <w:rPr>
                <w:ins w:id="5518" w:author="TR Rapporteur (Ericsson)" w:date="2020-11-11T07:02:00Z"/>
              </w:rPr>
            </w:pPr>
          </w:p>
        </w:tc>
        <w:tc>
          <w:tcPr>
            <w:tcW w:w="1332" w:type="dxa"/>
          </w:tcPr>
          <w:p w14:paraId="2F8382AC" w14:textId="77777777" w:rsidR="00AA744A" w:rsidRDefault="00944D31">
            <w:pPr>
              <w:pStyle w:val="TAC"/>
              <w:rPr>
                <w:ins w:id="5519" w:author="TR Rapporteur (Ericsson)" w:date="2020-11-11T07:02:00Z"/>
              </w:rPr>
            </w:pPr>
            <w:ins w:id="5520" w:author="TR Rapporteur (Ericsson)" w:date="2020-11-11T07:02:00Z">
              <w:r>
                <w:t>(Optional) All UEs</w:t>
              </w:r>
            </w:ins>
          </w:p>
        </w:tc>
        <w:tc>
          <w:tcPr>
            <w:tcW w:w="1332" w:type="dxa"/>
            <w:vAlign w:val="bottom"/>
          </w:tcPr>
          <w:p w14:paraId="6338DB5F" w14:textId="77777777" w:rsidR="00AA744A" w:rsidRDefault="00944D31">
            <w:pPr>
              <w:pStyle w:val="TAC"/>
              <w:rPr>
                <w:ins w:id="5521" w:author="TR Rapporteur (Ericsson)" w:date="2020-11-11T07:02:00Z"/>
              </w:rPr>
            </w:pPr>
            <w:ins w:id="5522" w:author="TR Rapporteur (Ericsson)" w:date="2020-11-11T07:02:00Z">
              <w:r>
                <w:t>1.162661</w:t>
              </w:r>
            </w:ins>
          </w:p>
        </w:tc>
        <w:tc>
          <w:tcPr>
            <w:tcW w:w="1333" w:type="dxa"/>
            <w:vAlign w:val="bottom"/>
          </w:tcPr>
          <w:p w14:paraId="1744B204" w14:textId="77777777" w:rsidR="00AA744A" w:rsidRDefault="00944D31">
            <w:pPr>
              <w:pStyle w:val="TAC"/>
              <w:rPr>
                <w:ins w:id="5523" w:author="TR Rapporteur (Ericsson)" w:date="2020-11-11T07:02:00Z"/>
              </w:rPr>
            </w:pPr>
            <w:ins w:id="5524" w:author="TR Rapporteur (Ericsson)" w:date="2020-11-11T07:02:00Z">
              <w:r>
                <w:t>1.947078</w:t>
              </w:r>
            </w:ins>
          </w:p>
        </w:tc>
        <w:tc>
          <w:tcPr>
            <w:tcW w:w="1332" w:type="dxa"/>
            <w:vAlign w:val="bottom"/>
          </w:tcPr>
          <w:p w14:paraId="416E0983" w14:textId="77777777" w:rsidR="00AA744A" w:rsidRDefault="00944D31">
            <w:pPr>
              <w:pStyle w:val="TAC"/>
              <w:rPr>
                <w:ins w:id="5525" w:author="TR Rapporteur (Ericsson)" w:date="2020-11-11T07:02:00Z"/>
              </w:rPr>
            </w:pPr>
            <w:ins w:id="5526" w:author="TR Rapporteur (Ericsson)" w:date="2020-11-11T07:02:00Z">
              <w:r>
                <w:t>2.761667</w:t>
              </w:r>
            </w:ins>
          </w:p>
        </w:tc>
        <w:tc>
          <w:tcPr>
            <w:tcW w:w="1333" w:type="dxa"/>
            <w:vAlign w:val="bottom"/>
          </w:tcPr>
          <w:p w14:paraId="356FBA10" w14:textId="77777777" w:rsidR="00AA744A" w:rsidRDefault="00944D31">
            <w:pPr>
              <w:pStyle w:val="TAC"/>
              <w:rPr>
                <w:ins w:id="5527" w:author="TR Rapporteur (Ericsson)" w:date="2020-11-11T07:02:00Z"/>
              </w:rPr>
            </w:pPr>
            <w:ins w:id="5528" w:author="TR Rapporteur (Ericsson)" w:date="2020-11-11T07:02:00Z">
              <w:r>
                <w:t>3.848105</w:t>
              </w:r>
            </w:ins>
          </w:p>
        </w:tc>
      </w:tr>
      <w:tr w:rsidR="00AA744A" w14:paraId="75154CDC" w14:textId="77777777">
        <w:trPr>
          <w:jc w:val="center"/>
          <w:ins w:id="5529" w:author="TR Rapporteur (Ericsson)" w:date="2020-11-11T07:02:00Z"/>
        </w:trPr>
        <w:tc>
          <w:tcPr>
            <w:tcW w:w="2748" w:type="dxa"/>
            <w:vMerge w:val="restart"/>
          </w:tcPr>
          <w:p w14:paraId="6654B088" w14:textId="77777777" w:rsidR="00AA744A" w:rsidRDefault="00944D31">
            <w:pPr>
              <w:pStyle w:val="TAC"/>
              <w:rPr>
                <w:ins w:id="5530" w:author="TR Rapporteur (Ericsson)" w:date="2020-11-11T07:02:00Z"/>
              </w:rPr>
            </w:pPr>
            <w:ins w:id="5531" w:author="TR Rapporteur (Ericsson)" w:date="2020-11-11T07:02:00Z">
              <w:r>
                <w:t>[21], source E15 InF SH FR2, DL TDOA</w:t>
              </w:r>
            </w:ins>
          </w:p>
        </w:tc>
        <w:tc>
          <w:tcPr>
            <w:tcW w:w="1332" w:type="dxa"/>
          </w:tcPr>
          <w:p w14:paraId="5A054C83" w14:textId="77777777" w:rsidR="00AA744A" w:rsidRDefault="00944D31">
            <w:pPr>
              <w:pStyle w:val="TAC"/>
              <w:rPr>
                <w:ins w:id="5532" w:author="TR Rapporteur (Ericsson)" w:date="2020-11-11T07:02:00Z"/>
              </w:rPr>
            </w:pPr>
            <w:ins w:id="5533" w:author="TR Rapporteur (Ericsson)" w:date="2020-11-11T07:02:00Z">
              <w:r>
                <w:t>Convex UEs</w:t>
              </w:r>
            </w:ins>
          </w:p>
        </w:tc>
        <w:tc>
          <w:tcPr>
            <w:tcW w:w="1332" w:type="dxa"/>
          </w:tcPr>
          <w:p w14:paraId="18552824" w14:textId="77777777" w:rsidR="00AA744A" w:rsidRDefault="00AA744A">
            <w:pPr>
              <w:pStyle w:val="TAC"/>
              <w:rPr>
                <w:ins w:id="5534" w:author="TR Rapporteur (Ericsson)" w:date="2020-11-11T07:02:00Z"/>
              </w:rPr>
            </w:pPr>
          </w:p>
        </w:tc>
        <w:tc>
          <w:tcPr>
            <w:tcW w:w="1333" w:type="dxa"/>
          </w:tcPr>
          <w:p w14:paraId="15F1ABCC" w14:textId="77777777" w:rsidR="00AA744A" w:rsidRDefault="00AA744A">
            <w:pPr>
              <w:pStyle w:val="TAC"/>
              <w:rPr>
                <w:ins w:id="5535" w:author="TR Rapporteur (Ericsson)" w:date="2020-11-11T07:02:00Z"/>
              </w:rPr>
            </w:pPr>
          </w:p>
        </w:tc>
        <w:tc>
          <w:tcPr>
            <w:tcW w:w="1332" w:type="dxa"/>
          </w:tcPr>
          <w:p w14:paraId="735865DB" w14:textId="77777777" w:rsidR="00AA744A" w:rsidRDefault="00AA744A">
            <w:pPr>
              <w:pStyle w:val="TAC"/>
              <w:rPr>
                <w:ins w:id="5536" w:author="TR Rapporteur (Ericsson)" w:date="2020-11-11T07:02:00Z"/>
              </w:rPr>
            </w:pPr>
          </w:p>
        </w:tc>
        <w:tc>
          <w:tcPr>
            <w:tcW w:w="1333" w:type="dxa"/>
          </w:tcPr>
          <w:p w14:paraId="21487DF8" w14:textId="77777777" w:rsidR="00AA744A" w:rsidRDefault="00AA744A">
            <w:pPr>
              <w:pStyle w:val="TAC"/>
              <w:rPr>
                <w:ins w:id="5537" w:author="TR Rapporteur (Ericsson)" w:date="2020-11-11T07:02:00Z"/>
              </w:rPr>
            </w:pPr>
          </w:p>
        </w:tc>
      </w:tr>
      <w:tr w:rsidR="00AA744A" w14:paraId="626748BC" w14:textId="77777777">
        <w:trPr>
          <w:jc w:val="center"/>
          <w:ins w:id="5538" w:author="TR Rapporteur (Ericsson)" w:date="2020-11-11T07:02:00Z"/>
        </w:trPr>
        <w:tc>
          <w:tcPr>
            <w:tcW w:w="2748" w:type="dxa"/>
            <w:vMerge/>
          </w:tcPr>
          <w:p w14:paraId="4D3295D9" w14:textId="77777777" w:rsidR="00AA744A" w:rsidRDefault="00AA744A">
            <w:pPr>
              <w:pStyle w:val="TAC"/>
              <w:rPr>
                <w:ins w:id="5539" w:author="TR Rapporteur (Ericsson)" w:date="2020-11-11T07:02:00Z"/>
              </w:rPr>
            </w:pPr>
          </w:p>
        </w:tc>
        <w:tc>
          <w:tcPr>
            <w:tcW w:w="1332" w:type="dxa"/>
          </w:tcPr>
          <w:p w14:paraId="28AB7E79" w14:textId="77777777" w:rsidR="00AA744A" w:rsidRDefault="00944D31">
            <w:pPr>
              <w:pStyle w:val="TAC"/>
              <w:rPr>
                <w:ins w:id="5540" w:author="TR Rapporteur (Ericsson)" w:date="2020-11-11T07:02:00Z"/>
              </w:rPr>
            </w:pPr>
            <w:ins w:id="5541" w:author="TR Rapporteur (Ericsson)" w:date="2020-11-11T07:02:00Z">
              <w:r>
                <w:t>(Optional) All UEs</w:t>
              </w:r>
            </w:ins>
          </w:p>
        </w:tc>
        <w:tc>
          <w:tcPr>
            <w:tcW w:w="1332" w:type="dxa"/>
            <w:vAlign w:val="bottom"/>
          </w:tcPr>
          <w:p w14:paraId="561FBD39" w14:textId="77777777" w:rsidR="00AA744A" w:rsidRDefault="00944D31">
            <w:pPr>
              <w:pStyle w:val="TAC"/>
              <w:rPr>
                <w:ins w:id="5542" w:author="TR Rapporteur (Ericsson)" w:date="2020-11-11T07:02:00Z"/>
              </w:rPr>
            </w:pPr>
            <w:ins w:id="5543" w:author="TR Rapporteur (Ericsson)" w:date="2020-11-11T07:02:00Z">
              <w:r>
                <w:t>0.007943</w:t>
              </w:r>
            </w:ins>
          </w:p>
        </w:tc>
        <w:tc>
          <w:tcPr>
            <w:tcW w:w="1333" w:type="dxa"/>
            <w:vAlign w:val="bottom"/>
          </w:tcPr>
          <w:p w14:paraId="1AAB28AC" w14:textId="77777777" w:rsidR="00AA744A" w:rsidRDefault="00944D31">
            <w:pPr>
              <w:pStyle w:val="TAC"/>
              <w:rPr>
                <w:ins w:id="5544" w:author="TR Rapporteur (Ericsson)" w:date="2020-11-11T07:02:00Z"/>
              </w:rPr>
            </w:pPr>
            <w:ins w:id="5545" w:author="TR Rapporteur (Ericsson)" w:date="2020-11-11T07:02:00Z">
              <w:r>
                <w:t>0.012145</w:t>
              </w:r>
            </w:ins>
          </w:p>
        </w:tc>
        <w:tc>
          <w:tcPr>
            <w:tcW w:w="1332" w:type="dxa"/>
            <w:vAlign w:val="bottom"/>
          </w:tcPr>
          <w:p w14:paraId="334416B7" w14:textId="77777777" w:rsidR="00AA744A" w:rsidRDefault="00944D31">
            <w:pPr>
              <w:pStyle w:val="TAC"/>
              <w:rPr>
                <w:ins w:id="5546" w:author="TR Rapporteur (Ericsson)" w:date="2020-11-11T07:02:00Z"/>
              </w:rPr>
            </w:pPr>
            <w:ins w:id="5547" w:author="TR Rapporteur (Ericsson)" w:date="2020-11-11T07:02:00Z">
              <w:r>
                <w:t>0.019341</w:t>
              </w:r>
            </w:ins>
          </w:p>
        </w:tc>
        <w:tc>
          <w:tcPr>
            <w:tcW w:w="1333" w:type="dxa"/>
            <w:vAlign w:val="bottom"/>
          </w:tcPr>
          <w:p w14:paraId="56284837" w14:textId="77777777" w:rsidR="00AA744A" w:rsidRDefault="00944D31">
            <w:pPr>
              <w:pStyle w:val="TAC"/>
              <w:rPr>
                <w:ins w:id="5548" w:author="TR Rapporteur (Ericsson)" w:date="2020-11-11T07:02:00Z"/>
              </w:rPr>
            </w:pPr>
            <w:ins w:id="5549" w:author="TR Rapporteur (Ericsson)" w:date="2020-11-11T07:02:00Z">
              <w:r>
                <w:t>0.033648</w:t>
              </w:r>
            </w:ins>
          </w:p>
        </w:tc>
      </w:tr>
      <w:tr w:rsidR="00AA744A" w14:paraId="3863997C" w14:textId="77777777">
        <w:trPr>
          <w:jc w:val="center"/>
          <w:ins w:id="5550" w:author="TR Rapporteur (Ericsson)" w:date="2020-11-11T07:02:00Z"/>
        </w:trPr>
        <w:tc>
          <w:tcPr>
            <w:tcW w:w="2748" w:type="dxa"/>
            <w:vMerge w:val="restart"/>
          </w:tcPr>
          <w:p w14:paraId="2F5E3D93" w14:textId="77777777" w:rsidR="00AA744A" w:rsidRDefault="00944D31">
            <w:pPr>
              <w:pStyle w:val="TAC"/>
              <w:rPr>
                <w:ins w:id="5551" w:author="TR Rapporteur (Ericsson)" w:date="2020-11-11T07:02:00Z"/>
              </w:rPr>
            </w:pPr>
            <w:ins w:id="5552" w:author="TR Rapporteur (Ericsson)" w:date="2020-11-11T07:02:00Z">
              <w:r>
                <w:t>[21], source E16 InF SH FR2, DL TDOA</w:t>
              </w:r>
            </w:ins>
          </w:p>
        </w:tc>
        <w:tc>
          <w:tcPr>
            <w:tcW w:w="1332" w:type="dxa"/>
          </w:tcPr>
          <w:p w14:paraId="4D6CEBBF" w14:textId="77777777" w:rsidR="00AA744A" w:rsidRDefault="00944D31">
            <w:pPr>
              <w:pStyle w:val="TAC"/>
              <w:rPr>
                <w:ins w:id="5553" w:author="TR Rapporteur (Ericsson)" w:date="2020-11-11T07:02:00Z"/>
              </w:rPr>
            </w:pPr>
            <w:ins w:id="5554" w:author="TR Rapporteur (Ericsson)" w:date="2020-11-11T07:02:00Z">
              <w:r>
                <w:t>Convex UEs</w:t>
              </w:r>
            </w:ins>
          </w:p>
        </w:tc>
        <w:tc>
          <w:tcPr>
            <w:tcW w:w="1332" w:type="dxa"/>
          </w:tcPr>
          <w:p w14:paraId="669CD2D4" w14:textId="77777777" w:rsidR="00AA744A" w:rsidRDefault="00AA744A">
            <w:pPr>
              <w:pStyle w:val="TAC"/>
              <w:rPr>
                <w:ins w:id="5555" w:author="TR Rapporteur (Ericsson)" w:date="2020-11-11T07:02:00Z"/>
              </w:rPr>
            </w:pPr>
          </w:p>
        </w:tc>
        <w:tc>
          <w:tcPr>
            <w:tcW w:w="1333" w:type="dxa"/>
          </w:tcPr>
          <w:p w14:paraId="2951040E" w14:textId="77777777" w:rsidR="00AA744A" w:rsidRDefault="00AA744A">
            <w:pPr>
              <w:pStyle w:val="TAC"/>
              <w:rPr>
                <w:ins w:id="5556" w:author="TR Rapporteur (Ericsson)" w:date="2020-11-11T07:02:00Z"/>
              </w:rPr>
            </w:pPr>
          </w:p>
        </w:tc>
        <w:tc>
          <w:tcPr>
            <w:tcW w:w="1332" w:type="dxa"/>
          </w:tcPr>
          <w:p w14:paraId="24155C4A" w14:textId="77777777" w:rsidR="00AA744A" w:rsidRDefault="00AA744A">
            <w:pPr>
              <w:pStyle w:val="TAC"/>
              <w:rPr>
                <w:ins w:id="5557" w:author="TR Rapporteur (Ericsson)" w:date="2020-11-11T07:02:00Z"/>
              </w:rPr>
            </w:pPr>
          </w:p>
        </w:tc>
        <w:tc>
          <w:tcPr>
            <w:tcW w:w="1333" w:type="dxa"/>
          </w:tcPr>
          <w:p w14:paraId="62823622" w14:textId="77777777" w:rsidR="00AA744A" w:rsidRDefault="00AA744A">
            <w:pPr>
              <w:pStyle w:val="TAC"/>
              <w:rPr>
                <w:ins w:id="5558" w:author="TR Rapporteur (Ericsson)" w:date="2020-11-11T07:02:00Z"/>
              </w:rPr>
            </w:pPr>
          </w:p>
        </w:tc>
      </w:tr>
      <w:tr w:rsidR="00AA744A" w14:paraId="6EF84CC7" w14:textId="77777777">
        <w:trPr>
          <w:jc w:val="center"/>
          <w:ins w:id="5559" w:author="TR Rapporteur (Ericsson)" w:date="2020-11-11T07:02:00Z"/>
        </w:trPr>
        <w:tc>
          <w:tcPr>
            <w:tcW w:w="2748" w:type="dxa"/>
            <w:vMerge/>
          </w:tcPr>
          <w:p w14:paraId="6003E96F" w14:textId="77777777" w:rsidR="00AA744A" w:rsidRDefault="00AA744A">
            <w:pPr>
              <w:pStyle w:val="TAC"/>
              <w:rPr>
                <w:ins w:id="5560" w:author="TR Rapporteur (Ericsson)" w:date="2020-11-11T07:02:00Z"/>
              </w:rPr>
            </w:pPr>
          </w:p>
        </w:tc>
        <w:tc>
          <w:tcPr>
            <w:tcW w:w="1332" w:type="dxa"/>
          </w:tcPr>
          <w:p w14:paraId="111F3ACB" w14:textId="77777777" w:rsidR="00AA744A" w:rsidRDefault="00944D31">
            <w:pPr>
              <w:pStyle w:val="TAC"/>
              <w:rPr>
                <w:ins w:id="5561" w:author="TR Rapporteur (Ericsson)" w:date="2020-11-11T07:02:00Z"/>
              </w:rPr>
            </w:pPr>
            <w:ins w:id="5562" w:author="TR Rapporteur (Ericsson)" w:date="2020-11-11T07:02:00Z">
              <w:r>
                <w:t>(Optional) All UEs</w:t>
              </w:r>
            </w:ins>
          </w:p>
        </w:tc>
        <w:tc>
          <w:tcPr>
            <w:tcW w:w="1332" w:type="dxa"/>
            <w:vAlign w:val="bottom"/>
          </w:tcPr>
          <w:p w14:paraId="761F2DB2" w14:textId="77777777" w:rsidR="00AA744A" w:rsidRDefault="00944D31">
            <w:pPr>
              <w:pStyle w:val="TAC"/>
              <w:rPr>
                <w:ins w:id="5563" w:author="TR Rapporteur (Ericsson)" w:date="2020-11-11T07:02:00Z"/>
              </w:rPr>
            </w:pPr>
            <w:ins w:id="5564" w:author="TR Rapporteur (Ericsson)" w:date="2020-11-11T07:02:00Z">
              <w:r>
                <w:t>0.140761</w:t>
              </w:r>
            </w:ins>
          </w:p>
        </w:tc>
        <w:tc>
          <w:tcPr>
            <w:tcW w:w="1333" w:type="dxa"/>
            <w:vAlign w:val="bottom"/>
          </w:tcPr>
          <w:p w14:paraId="25290F76" w14:textId="77777777" w:rsidR="00AA744A" w:rsidRDefault="00944D31">
            <w:pPr>
              <w:pStyle w:val="TAC"/>
              <w:rPr>
                <w:ins w:id="5565" w:author="TR Rapporteur (Ericsson)" w:date="2020-11-11T07:02:00Z"/>
              </w:rPr>
            </w:pPr>
            <w:ins w:id="5566" w:author="TR Rapporteur (Ericsson)" w:date="2020-11-11T07:02:00Z">
              <w:r>
                <w:t>0.239327</w:t>
              </w:r>
            </w:ins>
          </w:p>
        </w:tc>
        <w:tc>
          <w:tcPr>
            <w:tcW w:w="1332" w:type="dxa"/>
            <w:vAlign w:val="bottom"/>
          </w:tcPr>
          <w:p w14:paraId="3342D6D8" w14:textId="77777777" w:rsidR="00AA744A" w:rsidRDefault="00944D31">
            <w:pPr>
              <w:pStyle w:val="TAC"/>
              <w:rPr>
                <w:ins w:id="5567" w:author="TR Rapporteur (Ericsson)" w:date="2020-11-11T07:02:00Z"/>
              </w:rPr>
            </w:pPr>
            <w:ins w:id="5568" w:author="TR Rapporteur (Ericsson)" w:date="2020-11-11T07:02:00Z">
              <w:r>
                <w:t>0.346505</w:t>
              </w:r>
            </w:ins>
          </w:p>
        </w:tc>
        <w:tc>
          <w:tcPr>
            <w:tcW w:w="1333" w:type="dxa"/>
            <w:vAlign w:val="bottom"/>
          </w:tcPr>
          <w:p w14:paraId="2638E00E" w14:textId="77777777" w:rsidR="00AA744A" w:rsidRDefault="00944D31">
            <w:pPr>
              <w:pStyle w:val="TAC"/>
              <w:rPr>
                <w:ins w:id="5569" w:author="TR Rapporteur (Ericsson)" w:date="2020-11-11T07:02:00Z"/>
              </w:rPr>
            </w:pPr>
            <w:ins w:id="5570" w:author="TR Rapporteur (Ericsson)" w:date="2020-11-11T07:02:00Z">
              <w:r>
                <w:t>0.501348</w:t>
              </w:r>
            </w:ins>
          </w:p>
        </w:tc>
      </w:tr>
      <w:tr w:rsidR="00AA744A" w14:paraId="7CF95A8E" w14:textId="77777777">
        <w:trPr>
          <w:jc w:val="center"/>
          <w:ins w:id="5571" w:author="TR Rapporteur (Ericsson)" w:date="2020-11-11T07:02:00Z"/>
        </w:trPr>
        <w:tc>
          <w:tcPr>
            <w:tcW w:w="2748" w:type="dxa"/>
            <w:vMerge w:val="restart"/>
          </w:tcPr>
          <w:p w14:paraId="46A66A60" w14:textId="77777777" w:rsidR="00AA744A" w:rsidRDefault="00944D31">
            <w:pPr>
              <w:pStyle w:val="TAC"/>
              <w:rPr>
                <w:ins w:id="5572" w:author="TR Rapporteur (Ericsson)" w:date="2020-11-11T07:02:00Z"/>
              </w:rPr>
            </w:pPr>
            <w:ins w:id="5573" w:author="TR Rapporteur (Ericsson)" w:date="2020-11-11T07:02:00Z">
              <w:r>
                <w:t>[21], source E17 InF SH FR2, DL TDOA</w:t>
              </w:r>
            </w:ins>
          </w:p>
        </w:tc>
        <w:tc>
          <w:tcPr>
            <w:tcW w:w="1332" w:type="dxa"/>
          </w:tcPr>
          <w:p w14:paraId="794BB6EB" w14:textId="77777777" w:rsidR="00AA744A" w:rsidRDefault="00944D31">
            <w:pPr>
              <w:pStyle w:val="TAC"/>
              <w:rPr>
                <w:ins w:id="5574" w:author="TR Rapporteur (Ericsson)" w:date="2020-11-11T07:02:00Z"/>
              </w:rPr>
            </w:pPr>
            <w:ins w:id="5575" w:author="TR Rapporteur (Ericsson)" w:date="2020-11-11T07:02:00Z">
              <w:r>
                <w:t>Convex UEs</w:t>
              </w:r>
            </w:ins>
          </w:p>
        </w:tc>
        <w:tc>
          <w:tcPr>
            <w:tcW w:w="1332" w:type="dxa"/>
          </w:tcPr>
          <w:p w14:paraId="68B5519A" w14:textId="77777777" w:rsidR="00AA744A" w:rsidRDefault="00AA744A">
            <w:pPr>
              <w:pStyle w:val="TAC"/>
              <w:rPr>
                <w:ins w:id="5576" w:author="TR Rapporteur (Ericsson)" w:date="2020-11-11T07:02:00Z"/>
              </w:rPr>
            </w:pPr>
          </w:p>
        </w:tc>
        <w:tc>
          <w:tcPr>
            <w:tcW w:w="1333" w:type="dxa"/>
          </w:tcPr>
          <w:p w14:paraId="0F086115" w14:textId="77777777" w:rsidR="00AA744A" w:rsidRDefault="00AA744A">
            <w:pPr>
              <w:pStyle w:val="TAC"/>
              <w:rPr>
                <w:ins w:id="5577" w:author="TR Rapporteur (Ericsson)" w:date="2020-11-11T07:02:00Z"/>
              </w:rPr>
            </w:pPr>
          </w:p>
        </w:tc>
        <w:tc>
          <w:tcPr>
            <w:tcW w:w="1332" w:type="dxa"/>
          </w:tcPr>
          <w:p w14:paraId="4F8117D4" w14:textId="77777777" w:rsidR="00AA744A" w:rsidRDefault="00AA744A">
            <w:pPr>
              <w:pStyle w:val="TAC"/>
              <w:rPr>
                <w:ins w:id="5578" w:author="TR Rapporteur (Ericsson)" w:date="2020-11-11T07:02:00Z"/>
              </w:rPr>
            </w:pPr>
          </w:p>
        </w:tc>
        <w:tc>
          <w:tcPr>
            <w:tcW w:w="1333" w:type="dxa"/>
          </w:tcPr>
          <w:p w14:paraId="267BF882" w14:textId="77777777" w:rsidR="00AA744A" w:rsidRDefault="00AA744A">
            <w:pPr>
              <w:pStyle w:val="TAC"/>
              <w:rPr>
                <w:ins w:id="5579" w:author="TR Rapporteur (Ericsson)" w:date="2020-11-11T07:02:00Z"/>
              </w:rPr>
            </w:pPr>
          </w:p>
        </w:tc>
      </w:tr>
      <w:tr w:rsidR="00AA744A" w14:paraId="30D4C9B4" w14:textId="77777777">
        <w:trPr>
          <w:jc w:val="center"/>
          <w:ins w:id="5580" w:author="TR Rapporteur (Ericsson)" w:date="2020-11-11T07:02:00Z"/>
        </w:trPr>
        <w:tc>
          <w:tcPr>
            <w:tcW w:w="2748" w:type="dxa"/>
            <w:vMerge/>
          </w:tcPr>
          <w:p w14:paraId="0513F6CC" w14:textId="77777777" w:rsidR="00AA744A" w:rsidRDefault="00AA744A">
            <w:pPr>
              <w:pStyle w:val="TAC"/>
              <w:rPr>
                <w:ins w:id="5581" w:author="TR Rapporteur (Ericsson)" w:date="2020-11-11T07:02:00Z"/>
              </w:rPr>
            </w:pPr>
          </w:p>
        </w:tc>
        <w:tc>
          <w:tcPr>
            <w:tcW w:w="1332" w:type="dxa"/>
          </w:tcPr>
          <w:p w14:paraId="69EF914D" w14:textId="77777777" w:rsidR="00AA744A" w:rsidRDefault="00944D31">
            <w:pPr>
              <w:pStyle w:val="TAC"/>
              <w:rPr>
                <w:ins w:id="5582" w:author="TR Rapporteur (Ericsson)" w:date="2020-11-11T07:02:00Z"/>
              </w:rPr>
            </w:pPr>
            <w:ins w:id="5583" w:author="TR Rapporteur (Ericsson)" w:date="2020-11-11T07:02:00Z">
              <w:r>
                <w:t>(Optional) All UEs</w:t>
              </w:r>
            </w:ins>
          </w:p>
        </w:tc>
        <w:tc>
          <w:tcPr>
            <w:tcW w:w="1332" w:type="dxa"/>
            <w:vAlign w:val="bottom"/>
          </w:tcPr>
          <w:p w14:paraId="26A622B9" w14:textId="77777777" w:rsidR="00AA744A" w:rsidRDefault="00944D31">
            <w:pPr>
              <w:pStyle w:val="TAC"/>
              <w:rPr>
                <w:ins w:id="5584" w:author="TR Rapporteur (Ericsson)" w:date="2020-11-11T07:02:00Z"/>
              </w:rPr>
            </w:pPr>
            <w:ins w:id="5585" w:author="TR Rapporteur (Ericsson)" w:date="2020-11-11T07:02:00Z">
              <w:r>
                <w:t>0.262914</w:t>
              </w:r>
            </w:ins>
          </w:p>
        </w:tc>
        <w:tc>
          <w:tcPr>
            <w:tcW w:w="1333" w:type="dxa"/>
            <w:vAlign w:val="bottom"/>
          </w:tcPr>
          <w:p w14:paraId="4E8ECE53" w14:textId="77777777" w:rsidR="00AA744A" w:rsidRDefault="00944D31">
            <w:pPr>
              <w:pStyle w:val="TAC"/>
              <w:rPr>
                <w:ins w:id="5586" w:author="TR Rapporteur (Ericsson)" w:date="2020-11-11T07:02:00Z"/>
              </w:rPr>
            </w:pPr>
            <w:ins w:id="5587" w:author="TR Rapporteur (Ericsson)" w:date="2020-11-11T07:02:00Z">
              <w:r>
                <w:t>0.461862</w:t>
              </w:r>
            </w:ins>
          </w:p>
        </w:tc>
        <w:tc>
          <w:tcPr>
            <w:tcW w:w="1332" w:type="dxa"/>
            <w:vAlign w:val="bottom"/>
          </w:tcPr>
          <w:p w14:paraId="578E2C0E" w14:textId="77777777" w:rsidR="00AA744A" w:rsidRDefault="00944D31">
            <w:pPr>
              <w:pStyle w:val="TAC"/>
              <w:rPr>
                <w:ins w:id="5588" w:author="TR Rapporteur (Ericsson)" w:date="2020-11-11T07:02:00Z"/>
              </w:rPr>
            </w:pPr>
            <w:ins w:id="5589" w:author="TR Rapporteur (Ericsson)" w:date="2020-11-11T07:02:00Z">
              <w:r>
                <w:t>0.67501</w:t>
              </w:r>
            </w:ins>
          </w:p>
        </w:tc>
        <w:tc>
          <w:tcPr>
            <w:tcW w:w="1333" w:type="dxa"/>
            <w:vAlign w:val="bottom"/>
          </w:tcPr>
          <w:p w14:paraId="043CF021" w14:textId="77777777" w:rsidR="00AA744A" w:rsidRDefault="00944D31">
            <w:pPr>
              <w:pStyle w:val="TAC"/>
              <w:rPr>
                <w:ins w:id="5590" w:author="TR Rapporteur (Ericsson)" w:date="2020-11-11T07:02:00Z"/>
              </w:rPr>
            </w:pPr>
            <w:ins w:id="5591" w:author="TR Rapporteur (Ericsson)" w:date="2020-11-11T07:02:00Z">
              <w:r>
                <w:t>0.989885</w:t>
              </w:r>
            </w:ins>
          </w:p>
        </w:tc>
      </w:tr>
      <w:tr w:rsidR="00AA744A" w14:paraId="4B285C3D" w14:textId="77777777">
        <w:trPr>
          <w:jc w:val="center"/>
          <w:ins w:id="5592" w:author="TR Rapporteur (Ericsson)" w:date="2020-11-11T07:02:00Z"/>
        </w:trPr>
        <w:tc>
          <w:tcPr>
            <w:tcW w:w="2748" w:type="dxa"/>
            <w:vMerge w:val="restart"/>
          </w:tcPr>
          <w:p w14:paraId="6E4ABC34" w14:textId="77777777" w:rsidR="00AA744A" w:rsidRDefault="00944D31">
            <w:pPr>
              <w:pStyle w:val="TAC"/>
              <w:rPr>
                <w:ins w:id="5593" w:author="TR Rapporteur (Ericsson)" w:date="2020-11-11T07:02:00Z"/>
              </w:rPr>
            </w:pPr>
            <w:ins w:id="5594" w:author="TR Rapporteur (Ericsson)" w:date="2020-11-11T07:02:00Z">
              <w:r>
                <w:t>[21], source E18 InF SH FR2, DL TDOA</w:t>
              </w:r>
            </w:ins>
          </w:p>
        </w:tc>
        <w:tc>
          <w:tcPr>
            <w:tcW w:w="1332" w:type="dxa"/>
          </w:tcPr>
          <w:p w14:paraId="44231179" w14:textId="77777777" w:rsidR="00AA744A" w:rsidRDefault="00944D31">
            <w:pPr>
              <w:pStyle w:val="TAC"/>
              <w:rPr>
                <w:ins w:id="5595" w:author="TR Rapporteur (Ericsson)" w:date="2020-11-11T07:02:00Z"/>
              </w:rPr>
            </w:pPr>
            <w:ins w:id="5596" w:author="TR Rapporteur (Ericsson)" w:date="2020-11-11T07:02:00Z">
              <w:r>
                <w:t>Convex UEs</w:t>
              </w:r>
            </w:ins>
          </w:p>
        </w:tc>
        <w:tc>
          <w:tcPr>
            <w:tcW w:w="1332" w:type="dxa"/>
          </w:tcPr>
          <w:p w14:paraId="10622F18" w14:textId="77777777" w:rsidR="00AA744A" w:rsidRDefault="00AA744A">
            <w:pPr>
              <w:pStyle w:val="TAC"/>
              <w:rPr>
                <w:ins w:id="5597" w:author="TR Rapporteur (Ericsson)" w:date="2020-11-11T07:02:00Z"/>
              </w:rPr>
            </w:pPr>
          </w:p>
        </w:tc>
        <w:tc>
          <w:tcPr>
            <w:tcW w:w="1333" w:type="dxa"/>
          </w:tcPr>
          <w:p w14:paraId="21B560EC" w14:textId="77777777" w:rsidR="00AA744A" w:rsidRDefault="00AA744A">
            <w:pPr>
              <w:pStyle w:val="TAC"/>
              <w:rPr>
                <w:ins w:id="5598" w:author="TR Rapporteur (Ericsson)" w:date="2020-11-11T07:02:00Z"/>
              </w:rPr>
            </w:pPr>
          </w:p>
        </w:tc>
        <w:tc>
          <w:tcPr>
            <w:tcW w:w="1332" w:type="dxa"/>
          </w:tcPr>
          <w:p w14:paraId="4653EFDD" w14:textId="77777777" w:rsidR="00AA744A" w:rsidRDefault="00AA744A">
            <w:pPr>
              <w:pStyle w:val="TAC"/>
              <w:rPr>
                <w:ins w:id="5599" w:author="TR Rapporteur (Ericsson)" w:date="2020-11-11T07:02:00Z"/>
              </w:rPr>
            </w:pPr>
          </w:p>
        </w:tc>
        <w:tc>
          <w:tcPr>
            <w:tcW w:w="1333" w:type="dxa"/>
          </w:tcPr>
          <w:p w14:paraId="1D25B89F" w14:textId="77777777" w:rsidR="00AA744A" w:rsidRDefault="00AA744A">
            <w:pPr>
              <w:pStyle w:val="TAC"/>
              <w:rPr>
                <w:ins w:id="5600" w:author="TR Rapporteur (Ericsson)" w:date="2020-11-11T07:02:00Z"/>
              </w:rPr>
            </w:pPr>
          </w:p>
        </w:tc>
      </w:tr>
      <w:tr w:rsidR="00AA744A" w14:paraId="22B68B3B" w14:textId="77777777">
        <w:trPr>
          <w:jc w:val="center"/>
          <w:ins w:id="5601" w:author="TR Rapporteur (Ericsson)" w:date="2020-11-11T07:02:00Z"/>
        </w:trPr>
        <w:tc>
          <w:tcPr>
            <w:tcW w:w="2748" w:type="dxa"/>
            <w:vMerge/>
          </w:tcPr>
          <w:p w14:paraId="66677E01" w14:textId="77777777" w:rsidR="00AA744A" w:rsidRDefault="00AA744A">
            <w:pPr>
              <w:pStyle w:val="TAC"/>
              <w:rPr>
                <w:ins w:id="5602" w:author="TR Rapporteur (Ericsson)" w:date="2020-11-11T07:02:00Z"/>
              </w:rPr>
            </w:pPr>
          </w:p>
        </w:tc>
        <w:tc>
          <w:tcPr>
            <w:tcW w:w="1332" w:type="dxa"/>
          </w:tcPr>
          <w:p w14:paraId="2B59D125" w14:textId="77777777" w:rsidR="00AA744A" w:rsidRDefault="00944D31">
            <w:pPr>
              <w:pStyle w:val="TAC"/>
              <w:rPr>
                <w:ins w:id="5603" w:author="TR Rapporteur (Ericsson)" w:date="2020-11-11T07:02:00Z"/>
              </w:rPr>
            </w:pPr>
            <w:ins w:id="5604" w:author="TR Rapporteur (Ericsson)" w:date="2020-11-11T07:02:00Z">
              <w:r>
                <w:t>(Optional) All UEs</w:t>
              </w:r>
            </w:ins>
          </w:p>
        </w:tc>
        <w:tc>
          <w:tcPr>
            <w:tcW w:w="1332" w:type="dxa"/>
            <w:vAlign w:val="bottom"/>
          </w:tcPr>
          <w:p w14:paraId="2FB937AF" w14:textId="77777777" w:rsidR="00AA744A" w:rsidRDefault="00944D31">
            <w:pPr>
              <w:pStyle w:val="TAC"/>
              <w:rPr>
                <w:ins w:id="5605" w:author="TR Rapporteur (Ericsson)" w:date="2020-11-11T07:02:00Z"/>
              </w:rPr>
            </w:pPr>
            <w:ins w:id="5606" w:author="TR Rapporteur (Ericsson)" w:date="2020-11-11T07:02:00Z">
              <w:r>
                <w:t>0.547018</w:t>
              </w:r>
            </w:ins>
          </w:p>
        </w:tc>
        <w:tc>
          <w:tcPr>
            <w:tcW w:w="1333" w:type="dxa"/>
            <w:vAlign w:val="bottom"/>
          </w:tcPr>
          <w:p w14:paraId="6F99F3BC" w14:textId="77777777" w:rsidR="00AA744A" w:rsidRDefault="00944D31">
            <w:pPr>
              <w:pStyle w:val="TAC"/>
              <w:rPr>
                <w:ins w:id="5607" w:author="TR Rapporteur (Ericsson)" w:date="2020-11-11T07:02:00Z"/>
              </w:rPr>
            </w:pPr>
            <w:ins w:id="5608" w:author="TR Rapporteur (Ericsson)" w:date="2020-11-11T07:02:00Z">
              <w:r>
                <w:t>0.951728</w:t>
              </w:r>
            </w:ins>
          </w:p>
        </w:tc>
        <w:tc>
          <w:tcPr>
            <w:tcW w:w="1332" w:type="dxa"/>
            <w:vAlign w:val="bottom"/>
          </w:tcPr>
          <w:p w14:paraId="00287839" w14:textId="77777777" w:rsidR="00AA744A" w:rsidRDefault="00944D31">
            <w:pPr>
              <w:pStyle w:val="TAC"/>
              <w:rPr>
                <w:ins w:id="5609" w:author="TR Rapporteur (Ericsson)" w:date="2020-11-11T07:02:00Z"/>
              </w:rPr>
            </w:pPr>
            <w:ins w:id="5610" w:author="TR Rapporteur (Ericsson)" w:date="2020-11-11T07:02:00Z">
              <w:r>
                <w:t>1.378088</w:t>
              </w:r>
            </w:ins>
          </w:p>
        </w:tc>
        <w:tc>
          <w:tcPr>
            <w:tcW w:w="1333" w:type="dxa"/>
            <w:vAlign w:val="bottom"/>
          </w:tcPr>
          <w:p w14:paraId="2B98DF2D" w14:textId="77777777" w:rsidR="00AA744A" w:rsidRDefault="00944D31">
            <w:pPr>
              <w:pStyle w:val="TAC"/>
              <w:rPr>
                <w:ins w:id="5611" w:author="TR Rapporteur (Ericsson)" w:date="2020-11-11T07:02:00Z"/>
              </w:rPr>
            </w:pPr>
            <w:ins w:id="5612" w:author="TR Rapporteur (Ericsson)" w:date="2020-11-11T07:02:00Z">
              <w:r>
                <w:t>1.98219</w:t>
              </w:r>
            </w:ins>
          </w:p>
        </w:tc>
      </w:tr>
      <w:tr w:rsidR="00AA744A" w14:paraId="3053F561" w14:textId="77777777">
        <w:trPr>
          <w:jc w:val="center"/>
          <w:ins w:id="5613" w:author="TR Rapporteur (Ericsson)" w:date="2020-11-11T07:02:00Z"/>
        </w:trPr>
        <w:tc>
          <w:tcPr>
            <w:tcW w:w="2748" w:type="dxa"/>
            <w:vMerge w:val="restart"/>
          </w:tcPr>
          <w:p w14:paraId="50081C0B" w14:textId="77777777" w:rsidR="00AA744A" w:rsidRDefault="00944D31">
            <w:pPr>
              <w:pStyle w:val="TAC"/>
              <w:rPr>
                <w:ins w:id="5614" w:author="TR Rapporteur (Ericsson)" w:date="2020-11-11T07:02:00Z"/>
              </w:rPr>
            </w:pPr>
            <w:ins w:id="5615" w:author="TR Rapporteur (Ericsson)" w:date="2020-11-11T07:02:00Z">
              <w:r>
                <w:t>[21], source E19 InF SH FR2, DL TDOA</w:t>
              </w:r>
            </w:ins>
          </w:p>
        </w:tc>
        <w:tc>
          <w:tcPr>
            <w:tcW w:w="1332" w:type="dxa"/>
          </w:tcPr>
          <w:p w14:paraId="6228A205" w14:textId="77777777" w:rsidR="00AA744A" w:rsidRDefault="00944D31">
            <w:pPr>
              <w:pStyle w:val="TAC"/>
              <w:rPr>
                <w:ins w:id="5616" w:author="TR Rapporteur (Ericsson)" w:date="2020-11-11T07:02:00Z"/>
              </w:rPr>
            </w:pPr>
            <w:ins w:id="5617" w:author="TR Rapporteur (Ericsson)" w:date="2020-11-11T07:02:00Z">
              <w:r>
                <w:t>Convex UEs</w:t>
              </w:r>
            </w:ins>
          </w:p>
        </w:tc>
        <w:tc>
          <w:tcPr>
            <w:tcW w:w="1332" w:type="dxa"/>
          </w:tcPr>
          <w:p w14:paraId="4BDC735B" w14:textId="77777777" w:rsidR="00AA744A" w:rsidRDefault="00AA744A">
            <w:pPr>
              <w:pStyle w:val="TAC"/>
              <w:rPr>
                <w:ins w:id="5618" w:author="TR Rapporteur (Ericsson)" w:date="2020-11-11T07:02:00Z"/>
              </w:rPr>
            </w:pPr>
          </w:p>
        </w:tc>
        <w:tc>
          <w:tcPr>
            <w:tcW w:w="1333" w:type="dxa"/>
          </w:tcPr>
          <w:p w14:paraId="63424638" w14:textId="77777777" w:rsidR="00AA744A" w:rsidRDefault="00AA744A">
            <w:pPr>
              <w:pStyle w:val="TAC"/>
              <w:rPr>
                <w:ins w:id="5619" w:author="TR Rapporteur (Ericsson)" w:date="2020-11-11T07:02:00Z"/>
              </w:rPr>
            </w:pPr>
          </w:p>
        </w:tc>
        <w:tc>
          <w:tcPr>
            <w:tcW w:w="1332" w:type="dxa"/>
          </w:tcPr>
          <w:p w14:paraId="008CBC39" w14:textId="77777777" w:rsidR="00AA744A" w:rsidRDefault="00AA744A">
            <w:pPr>
              <w:pStyle w:val="TAC"/>
              <w:rPr>
                <w:ins w:id="5620" w:author="TR Rapporteur (Ericsson)" w:date="2020-11-11T07:02:00Z"/>
              </w:rPr>
            </w:pPr>
          </w:p>
        </w:tc>
        <w:tc>
          <w:tcPr>
            <w:tcW w:w="1333" w:type="dxa"/>
          </w:tcPr>
          <w:p w14:paraId="321D7D12" w14:textId="77777777" w:rsidR="00AA744A" w:rsidRDefault="00AA744A">
            <w:pPr>
              <w:pStyle w:val="TAC"/>
              <w:rPr>
                <w:ins w:id="5621" w:author="TR Rapporteur (Ericsson)" w:date="2020-11-11T07:02:00Z"/>
              </w:rPr>
            </w:pPr>
          </w:p>
        </w:tc>
      </w:tr>
      <w:tr w:rsidR="00AA744A" w14:paraId="7E574CF8" w14:textId="77777777">
        <w:trPr>
          <w:jc w:val="center"/>
          <w:ins w:id="5622" w:author="TR Rapporteur (Ericsson)" w:date="2020-11-11T07:02:00Z"/>
        </w:trPr>
        <w:tc>
          <w:tcPr>
            <w:tcW w:w="2748" w:type="dxa"/>
            <w:vMerge/>
          </w:tcPr>
          <w:p w14:paraId="1FF9676A" w14:textId="77777777" w:rsidR="00AA744A" w:rsidRDefault="00AA744A">
            <w:pPr>
              <w:pStyle w:val="TAC"/>
              <w:rPr>
                <w:ins w:id="5623" w:author="TR Rapporteur (Ericsson)" w:date="2020-11-11T07:02:00Z"/>
              </w:rPr>
            </w:pPr>
          </w:p>
        </w:tc>
        <w:tc>
          <w:tcPr>
            <w:tcW w:w="1332" w:type="dxa"/>
          </w:tcPr>
          <w:p w14:paraId="3E010F2F" w14:textId="77777777" w:rsidR="00AA744A" w:rsidRDefault="00944D31">
            <w:pPr>
              <w:pStyle w:val="TAC"/>
              <w:rPr>
                <w:ins w:id="5624" w:author="TR Rapporteur (Ericsson)" w:date="2020-11-11T07:02:00Z"/>
              </w:rPr>
            </w:pPr>
            <w:ins w:id="5625" w:author="TR Rapporteur (Ericsson)" w:date="2020-11-11T07:02:00Z">
              <w:r>
                <w:t>(Optional) All UEs</w:t>
              </w:r>
            </w:ins>
          </w:p>
        </w:tc>
        <w:tc>
          <w:tcPr>
            <w:tcW w:w="1332" w:type="dxa"/>
            <w:vAlign w:val="bottom"/>
          </w:tcPr>
          <w:p w14:paraId="49B04CB6" w14:textId="77777777" w:rsidR="00AA744A" w:rsidRDefault="00944D31">
            <w:pPr>
              <w:pStyle w:val="TAC"/>
              <w:rPr>
                <w:ins w:id="5626" w:author="TR Rapporteur (Ericsson)" w:date="2020-11-11T07:02:00Z"/>
              </w:rPr>
            </w:pPr>
            <w:ins w:id="5627" w:author="TR Rapporteur (Ericsson)" w:date="2020-11-11T07:02:00Z">
              <w:r>
                <w:t>1.054968</w:t>
              </w:r>
            </w:ins>
          </w:p>
        </w:tc>
        <w:tc>
          <w:tcPr>
            <w:tcW w:w="1333" w:type="dxa"/>
            <w:vAlign w:val="bottom"/>
          </w:tcPr>
          <w:p w14:paraId="0B7BC0FB" w14:textId="77777777" w:rsidR="00AA744A" w:rsidRDefault="00944D31">
            <w:pPr>
              <w:pStyle w:val="TAC"/>
              <w:rPr>
                <w:ins w:id="5628" w:author="TR Rapporteur (Ericsson)" w:date="2020-11-11T07:02:00Z"/>
              </w:rPr>
            </w:pPr>
            <w:ins w:id="5629" w:author="TR Rapporteur (Ericsson)" w:date="2020-11-11T07:02:00Z">
              <w:r>
                <w:t>1.852011</w:t>
              </w:r>
            </w:ins>
          </w:p>
        </w:tc>
        <w:tc>
          <w:tcPr>
            <w:tcW w:w="1332" w:type="dxa"/>
            <w:vAlign w:val="bottom"/>
          </w:tcPr>
          <w:p w14:paraId="25A70F03" w14:textId="77777777" w:rsidR="00AA744A" w:rsidRDefault="00944D31">
            <w:pPr>
              <w:pStyle w:val="TAC"/>
              <w:rPr>
                <w:ins w:id="5630" w:author="TR Rapporteur (Ericsson)" w:date="2020-11-11T07:02:00Z"/>
              </w:rPr>
            </w:pPr>
            <w:ins w:id="5631" w:author="TR Rapporteur (Ericsson)" w:date="2020-11-11T07:02:00Z">
              <w:r>
                <w:t>2.700799</w:t>
              </w:r>
            </w:ins>
          </w:p>
        </w:tc>
        <w:tc>
          <w:tcPr>
            <w:tcW w:w="1333" w:type="dxa"/>
            <w:vAlign w:val="bottom"/>
          </w:tcPr>
          <w:p w14:paraId="14F7B7EA" w14:textId="77777777" w:rsidR="00AA744A" w:rsidRDefault="00944D31">
            <w:pPr>
              <w:pStyle w:val="TAC"/>
              <w:rPr>
                <w:ins w:id="5632" w:author="TR Rapporteur (Ericsson)" w:date="2020-11-11T07:02:00Z"/>
              </w:rPr>
            </w:pPr>
            <w:ins w:id="5633" w:author="TR Rapporteur (Ericsson)" w:date="2020-11-11T07:02:00Z">
              <w:r>
                <w:t>3.824875</w:t>
              </w:r>
            </w:ins>
          </w:p>
        </w:tc>
      </w:tr>
      <w:tr w:rsidR="00AA744A" w14:paraId="78AF6DB2" w14:textId="77777777">
        <w:trPr>
          <w:jc w:val="center"/>
          <w:ins w:id="5634" w:author="TR Rapporteur (Ericsson)" w:date="2020-11-11T07:02:00Z"/>
        </w:trPr>
        <w:tc>
          <w:tcPr>
            <w:tcW w:w="2748" w:type="dxa"/>
            <w:vMerge w:val="restart"/>
          </w:tcPr>
          <w:p w14:paraId="7630B270" w14:textId="77777777" w:rsidR="00AA744A" w:rsidRDefault="00944D31">
            <w:pPr>
              <w:pStyle w:val="TAC"/>
              <w:rPr>
                <w:ins w:id="5635" w:author="TR Rapporteur (Ericsson)" w:date="2020-11-11T07:02:00Z"/>
              </w:rPr>
            </w:pPr>
            <w:ins w:id="5636" w:author="TR Rapporteur (Ericsson)" w:date="2020-11-11T07:02:00Z">
              <w:r>
                <w:t>[21], source E20, InF SH FR2, UL TDOA</w:t>
              </w:r>
            </w:ins>
          </w:p>
        </w:tc>
        <w:tc>
          <w:tcPr>
            <w:tcW w:w="1332" w:type="dxa"/>
          </w:tcPr>
          <w:p w14:paraId="453A65B4" w14:textId="77777777" w:rsidR="00AA744A" w:rsidRDefault="00944D31">
            <w:pPr>
              <w:pStyle w:val="TAC"/>
              <w:rPr>
                <w:ins w:id="5637" w:author="TR Rapporteur (Ericsson)" w:date="2020-11-11T07:02:00Z"/>
              </w:rPr>
            </w:pPr>
            <w:ins w:id="5638" w:author="TR Rapporteur (Ericsson)" w:date="2020-11-11T07:02:00Z">
              <w:r>
                <w:t>Convex UEs</w:t>
              </w:r>
            </w:ins>
          </w:p>
        </w:tc>
        <w:tc>
          <w:tcPr>
            <w:tcW w:w="1332" w:type="dxa"/>
          </w:tcPr>
          <w:p w14:paraId="6C5C7D55" w14:textId="77777777" w:rsidR="00AA744A" w:rsidRDefault="00AA744A">
            <w:pPr>
              <w:pStyle w:val="TAC"/>
              <w:rPr>
                <w:ins w:id="5639" w:author="TR Rapporteur (Ericsson)" w:date="2020-11-11T07:02:00Z"/>
              </w:rPr>
            </w:pPr>
          </w:p>
        </w:tc>
        <w:tc>
          <w:tcPr>
            <w:tcW w:w="1333" w:type="dxa"/>
          </w:tcPr>
          <w:p w14:paraId="33412901" w14:textId="77777777" w:rsidR="00AA744A" w:rsidRDefault="00AA744A">
            <w:pPr>
              <w:pStyle w:val="TAC"/>
              <w:rPr>
                <w:ins w:id="5640" w:author="TR Rapporteur (Ericsson)" w:date="2020-11-11T07:02:00Z"/>
              </w:rPr>
            </w:pPr>
          </w:p>
        </w:tc>
        <w:tc>
          <w:tcPr>
            <w:tcW w:w="1332" w:type="dxa"/>
          </w:tcPr>
          <w:p w14:paraId="65CEE068" w14:textId="77777777" w:rsidR="00AA744A" w:rsidRDefault="00AA744A">
            <w:pPr>
              <w:pStyle w:val="TAC"/>
              <w:rPr>
                <w:ins w:id="5641" w:author="TR Rapporteur (Ericsson)" w:date="2020-11-11T07:02:00Z"/>
              </w:rPr>
            </w:pPr>
          </w:p>
        </w:tc>
        <w:tc>
          <w:tcPr>
            <w:tcW w:w="1333" w:type="dxa"/>
          </w:tcPr>
          <w:p w14:paraId="4C83D5D7" w14:textId="77777777" w:rsidR="00AA744A" w:rsidRDefault="00AA744A">
            <w:pPr>
              <w:pStyle w:val="TAC"/>
              <w:rPr>
                <w:ins w:id="5642" w:author="TR Rapporteur (Ericsson)" w:date="2020-11-11T07:02:00Z"/>
              </w:rPr>
            </w:pPr>
          </w:p>
        </w:tc>
      </w:tr>
      <w:tr w:rsidR="00AA744A" w14:paraId="11BA71FA" w14:textId="77777777">
        <w:trPr>
          <w:jc w:val="center"/>
          <w:ins w:id="5643" w:author="TR Rapporteur (Ericsson)" w:date="2020-11-11T07:02:00Z"/>
        </w:trPr>
        <w:tc>
          <w:tcPr>
            <w:tcW w:w="2748" w:type="dxa"/>
            <w:vMerge/>
          </w:tcPr>
          <w:p w14:paraId="7D1048A3" w14:textId="77777777" w:rsidR="00AA744A" w:rsidRDefault="00AA744A">
            <w:pPr>
              <w:pStyle w:val="TAC"/>
              <w:rPr>
                <w:ins w:id="5644" w:author="TR Rapporteur (Ericsson)" w:date="2020-11-11T07:02:00Z"/>
              </w:rPr>
            </w:pPr>
          </w:p>
        </w:tc>
        <w:tc>
          <w:tcPr>
            <w:tcW w:w="1332" w:type="dxa"/>
          </w:tcPr>
          <w:p w14:paraId="74BF8288" w14:textId="77777777" w:rsidR="00AA744A" w:rsidRDefault="00944D31">
            <w:pPr>
              <w:pStyle w:val="TAC"/>
              <w:rPr>
                <w:ins w:id="5645" w:author="TR Rapporteur (Ericsson)" w:date="2020-11-11T07:02:00Z"/>
              </w:rPr>
            </w:pPr>
            <w:ins w:id="5646" w:author="TR Rapporteur (Ericsson)" w:date="2020-11-11T07:02:00Z">
              <w:r>
                <w:t>(Optional) All UEs</w:t>
              </w:r>
            </w:ins>
          </w:p>
        </w:tc>
        <w:tc>
          <w:tcPr>
            <w:tcW w:w="1332" w:type="dxa"/>
            <w:vAlign w:val="bottom"/>
          </w:tcPr>
          <w:p w14:paraId="71FF9C35" w14:textId="77777777" w:rsidR="00AA744A" w:rsidRDefault="00944D31">
            <w:pPr>
              <w:pStyle w:val="TAC"/>
              <w:rPr>
                <w:ins w:id="5647" w:author="TR Rapporteur (Ericsson)" w:date="2020-11-11T07:02:00Z"/>
              </w:rPr>
            </w:pPr>
            <w:ins w:id="5648" w:author="TR Rapporteur (Ericsson)" w:date="2020-11-11T07:02:00Z">
              <w:r>
                <w:t>0.008428</w:t>
              </w:r>
            </w:ins>
          </w:p>
        </w:tc>
        <w:tc>
          <w:tcPr>
            <w:tcW w:w="1333" w:type="dxa"/>
            <w:vAlign w:val="bottom"/>
          </w:tcPr>
          <w:p w14:paraId="76188062" w14:textId="77777777" w:rsidR="00AA744A" w:rsidRDefault="00944D31">
            <w:pPr>
              <w:pStyle w:val="TAC"/>
              <w:rPr>
                <w:ins w:id="5649" w:author="TR Rapporteur (Ericsson)" w:date="2020-11-11T07:02:00Z"/>
              </w:rPr>
            </w:pPr>
            <w:ins w:id="5650" w:author="TR Rapporteur (Ericsson)" w:date="2020-11-11T07:02:00Z">
              <w:r>
                <w:t>0.012536</w:t>
              </w:r>
            </w:ins>
          </w:p>
        </w:tc>
        <w:tc>
          <w:tcPr>
            <w:tcW w:w="1332" w:type="dxa"/>
            <w:vAlign w:val="bottom"/>
          </w:tcPr>
          <w:p w14:paraId="2502156E" w14:textId="77777777" w:rsidR="00AA744A" w:rsidRDefault="00944D31">
            <w:pPr>
              <w:pStyle w:val="TAC"/>
              <w:rPr>
                <w:ins w:id="5651" w:author="TR Rapporteur (Ericsson)" w:date="2020-11-11T07:02:00Z"/>
              </w:rPr>
            </w:pPr>
            <w:ins w:id="5652" w:author="TR Rapporteur (Ericsson)" w:date="2020-11-11T07:02:00Z">
              <w:r>
                <w:t>0.019082</w:t>
              </w:r>
            </w:ins>
          </w:p>
        </w:tc>
        <w:tc>
          <w:tcPr>
            <w:tcW w:w="1333" w:type="dxa"/>
            <w:vAlign w:val="bottom"/>
          </w:tcPr>
          <w:p w14:paraId="5BFCF11B" w14:textId="77777777" w:rsidR="00AA744A" w:rsidRDefault="00944D31">
            <w:pPr>
              <w:pStyle w:val="TAC"/>
              <w:rPr>
                <w:ins w:id="5653" w:author="TR Rapporteur (Ericsson)" w:date="2020-11-11T07:02:00Z"/>
              </w:rPr>
            </w:pPr>
            <w:ins w:id="5654" w:author="TR Rapporteur (Ericsson)" w:date="2020-11-11T07:02:00Z">
              <w:r>
                <w:t>0.034039</w:t>
              </w:r>
            </w:ins>
          </w:p>
        </w:tc>
      </w:tr>
      <w:tr w:rsidR="00AA744A" w14:paraId="1EC8F6D4" w14:textId="77777777">
        <w:trPr>
          <w:jc w:val="center"/>
          <w:ins w:id="5655" w:author="TR Rapporteur (Ericsson)" w:date="2020-11-11T07:02:00Z"/>
        </w:trPr>
        <w:tc>
          <w:tcPr>
            <w:tcW w:w="2748" w:type="dxa"/>
            <w:vMerge w:val="restart"/>
          </w:tcPr>
          <w:p w14:paraId="38B33D24" w14:textId="77777777" w:rsidR="00AA744A" w:rsidRDefault="00944D31">
            <w:pPr>
              <w:pStyle w:val="TAC"/>
              <w:rPr>
                <w:ins w:id="5656" w:author="TR Rapporteur (Ericsson)" w:date="2020-11-11T07:02:00Z"/>
              </w:rPr>
            </w:pPr>
            <w:ins w:id="5657" w:author="TR Rapporteur (Ericsson)" w:date="2020-11-11T07:02:00Z">
              <w:r>
                <w:t>[21], source E21 InF SH FR2, UL TDOA</w:t>
              </w:r>
            </w:ins>
          </w:p>
        </w:tc>
        <w:tc>
          <w:tcPr>
            <w:tcW w:w="1332" w:type="dxa"/>
          </w:tcPr>
          <w:p w14:paraId="4F3D6631" w14:textId="77777777" w:rsidR="00AA744A" w:rsidRDefault="00944D31">
            <w:pPr>
              <w:pStyle w:val="TAC"/>
              <w:rPr>
                <w:ins w:id="5658" w:author="TR Rapporteur (Ericsson)" w:date="2020-11-11T07:02:00Z"/>
              </w:rPr>
            </w:pPr>
            <w:ins w:id="5659" w:author="TR Rapporteur (Ericsson)" w:date="2020-11-11T07:02:00Z">
              <w:r>
                <w:t>Convex UEs</w:t>
              </w:r>
            </w:ins>
          </w:p>
        </w:tc>
        <w:tc>
          <w:tcPr>
            <w:tcW w:w="1332" w:type="dxa"/>
          </w:tcPr>
          <w:p w14:paraId="01865706" w14:textId="77777777" w:rsidR="00AA744A" w:rsidRDefault="00AA744A">
            <w:pPr>
              <w:pStyle w:val="TAC"/>
              <w:rPr>
                <w:ins w:id="5660" w:author="TR Rapporteur (Ericsson)" w:date="2020-11-11T07:02:00Z"/>
              </w:rPr>
            </w:pPr>
          </w:p>
        </w:tc>
        <w:tc>
          <w:tcPr>
            <w:tcW w:w="1333" w:type="dxa"/>
          </w:tcPr>
          <w:p w14:paraId="19C51FE7" w14:textId="77777777" w:rsidR="00AA744A" w:rsidRDefault="00AA744A">
            <w:pPr>
              <w:pStyle w:val="TAC"/>
              <w:rPr>
                <w:ins w:id="5661" w:author="TR Rapporteur (Ericsson)" w:date="2020-11-11T07:02:00Z"/>
              </w:rPr>
            </w:pPr>
          </w:p>
        </w:tc>
        <w:tc>
          <w:tcPr>
            <w:tcW w:w="1332" w:type="dxa"/>
          </w:tcPr>
          <w:p w14:paraId="3A65A687" w14:textId="77777777" w:rsidR="00AA744A" w:rsidRDefault="00AA744A">
            <w:pPr>
              <w:pStyle w:val="TAC"/>
              <w:rPr>
                <w:ins w:id="5662" w:author="TR Rapporteur (Ericsson)" w:date="2020-11-11T07:02:00Z"/>
              </w:rPr>
            </w:pPr>
          </w:p>
        </w:tc>
        <w:tc>
          <w:tcPr>
            <w:tcW w:w="1333" w:type="dxa"/>
          </w:tcPr>
          <w:p w14:paraId="68B26491" w14:textId="77777777" w:rsidR="00AA744A" w:rsidRDefault="00AA744A">
            <w:pPr>
              <w:pStyle w:val="TAC"/>
              <w:rPr>
                <w:ins w:id="5663" w:author="TR Rapporteur (Ericsson)" w:date="2020-11-11T07:02:00Z"/>
              </w:rPr>
            </w:pPr>
          </w:p>
        </w:tc>
      </w:tr>
      <w:tr w:rsidR="00AA744A" w14:paraId="46DE008C" w14:textId="77777777">
        <w:trPr>
          <w:jc w:val="center"/>
          <w:ins w:id="5664" w:author="TR Rapporteur (Ericsson)" w:date="2020-11-11T07:02:00Z"/>
        </w:trPr>
        <w:tc>
          <w:tcPr>
            <w:tcW w:w="2748" w:type="dxa"/>
            <w:vMerge/>
          </w:tcPr>
          <w:p w14:paraId="1EB1E8ED" w14:textId="77777777" w:rsidR="00AA744A" w:rsidRDefault="00AA744A">
            <w:pPr>
              <w:pStyle w:val="TAC"/>
              <w:rPr>
                <w:ins w:id="5665" w:author="TR Rapporteur (Ericsson)" w:date="2020-11-11T07:02:00Z"/>
              </w:rPr>
            </w:pPr>
          </w:p>
        </w:tc>
        <w:tc>
          <w:tcPr>
            <w:tcW w:w="1332" w:type="dxa"/>
          </w:tcPr>
          <w:p w14:paraId="2A4191A2" w14:textId="77777777" w:rsidR="00AA744A" w:rsidRDefault="00944D31">
            <w:pPr>
              <w:pStyle w:val="TAC"/>
              <w:rPr>
                <w:ins w:id="5666" w:author="TR Rapporteur (Ericsson)" w:date="2020-11-11T07:02:00Z"/>
              </w:rPr>
            </w:pPr>
            <w:ins w:id="5667" w:author="TR Rapporteur (Ericsson)" w:date="2020-11-11T07:02:00Z">
              <w:r>
                <w:t>(Optional) All UEs</w:t>
              </w:r>
            </w:ins>
          </w:p>
        </w:tc>
        <w:tc>
          <w:tcPr>
            <w:tcW w:w="1332" w:type="dxa"/>
            <w:vAlign w:val="bottom"/>
          </w:tcPr>
          <w:p w14:paraId="307CBCE8" w14:textId="77777777" w:rsidR="00AA744A" w:rsidRDefault="00944D31">
            <w:pPr>
              <w:pStyle w:val="TAC"/>
              <w:rPr>
                <w:ins w:id="5668" w:author="TR Rapporteur (Ericsson)" w:date="2020-11-11T07:02:00Z"/>
              </w:rPr>
            </w:pPr>
            <w:ins w:id="5669" w:author="TR Rapporteur (Ericsson)" w:date="2020-11-11T07:02:00Z">
              <w:r>
                <w:t>0.00793</w:t>
              </w:r>
            </w:ins>
          </w:p>
        </w:tc>
        <w:tc>
          <w:tcPr>
            <w:tcW w:w="1333" w:type="dxa"/>
            <w:vAlign w:val="bottom"/>
          </w:tcPr>
          <w:p w14:paraId="3C67EDF1" w14:textId="77777777" w:rsidR="00AA744A" w:rsidRDefault="00944D31">
            <w:pPr>
              <w:pStyle w:val="TAC"/>
              <w:rPr>
                <w:ins w:id="5670" w:author="TR Rapporteur (Ericsson)" w:date="2020-11-11T07:02:00Z"/>
              </w:rPr>
            </w:pPr>
            <w:ins w:id="5671" w:author="TR Rapporteur (Ericsson)" w:date="2020-11-11T07:02:00Z">
              <w:r>
                <w:t>0.01199</w:t>
              </w:r>
            </w:ins>
          </w:p>
        </w:tc>
        <w:tc>
          <w:tcPr>
            <w:tcW w:w="1332" w:type="dxa"/>
            <w:vAlign w:val="bottom"/>
          </w:tcPr>
          <w:p w14:paraId="7A201256" w14:textId="77777777" w:rsidR="00AA744A" w:rsidRDefault="00944D31">
            <w:pPr>
              <w:pStyle w:val="TAC"/>
              <w:rPr>
                <w:ins w:id="5672" w:author="TR Rapporteur (Ericsson)" w:date="2020-11-11T07:02:00Z"/>
              </w:rPr>
            </w:pPr>
            <w:ins w:id="5673" w:author="TR Rapporteur (Ericsson)" w:date="2020-11-11T07:02:00Z">
              <w:r>
                <w:t>0.016988</w:t>
              </w:r>
            </w:ins>
          </w:p>
        </w:tc>
        <w:tc>
          <w:tcPr>
            <w:tcW w:w="1333" w:type="dxa"/>
            <w:vAlign w:val="bottom"/>
          </w:tcPr>
          <w:p w14:paraId="3B6C5AA3" w14:textId="77777777" w:rsidR="00AA744A" w:rsidRDefault="00944D31">
            <w:pPr>
              <w:pStyle w:val="TAC"/>
              <w:rPr>
                <w:ins w:id="5674" w:author="TR Rapporteur (Ericsson)" w:date="2020-11-11T07:02:00Z"/>
              </w:rPr>
            </w:pPr>
            <w:ins w:id="5675" w:author="TR Rapporteur (Ericsson)" w:date="2020-11-11T07:02:00Z">
              <w:r>
                <w:t>0.02989</w:t>
              </w:r>
            </w:ins>
          </w:p>
        </w:tc>
      </w:tr>
      <w:tr w:rsidR="00AA744A" w14:paraId="412079DD" w14:textId="77777777">
        <w:trPr>
          <w:jc w:val="center"/>
          <w:ins w:id="5676" w:author="TR Rapporteur (Ericsson)" w:date="2020-11-11T07:02:00Z"/>
        </w:trPr>
        <w:tc>
          <w:tcPr>
            <w:tcW w:w="2748" w:type="dxa"/>
            <w:vMerge w:val="restart"/>
          </w:tcPr>
          <w:p w14:paraId="4DC7D2D3" w14:textId="77777777" w:rsidR="00AA744A" w:rsidRDefault="00944D31">
            <w:pPr>
              <w:pStyle w:val="TAC"/>
              <w:rPr>
                <w:ins w:id="5677" w:author="TR Rapporteur (Ericsson)" w:date="2020-11-11T07:02:00Z"/>
              </w:rPr>
            </w:pPr>
            <w:ins w:id="5678" w:author="TR Rapporteur (Ericsson)" w:date="2020-11-11T07:02:00Z">
              <w:r>
                <w:t>[21], source E22 InF SH FR2, DL TDOA</w:t>
              </w:r>
            </w:ins>
          </w:p>
        </w:tc>
        <w:tc>
          <w:tcPr>
            <w:tcW w:w="1332" w:type="dxa"/>
          </w:tcPr>
          <w:p w14:paraId="05EFCBF0" w14:textId="77777777" w:rsidR="00AA744A" w:rsidRDefault="00944D31">
            <w:pPr>
              <w:pStyle w:val="TAC"/>
              <w:rPr>
                <w:ins w:id="5679" w:author="TR Rapporteur (Ericsson)" w:date="2020-11-11T07:02:00Z"/>
              </w:rPr>
            </w:pPr>
            <w:ins w:id="5680" w:author="TR Rapporteur (Ericsson)" w:date="2020-11-11T07:02:00Z">
              <w:r>
                <w:t>Convex UEs</w:t>
              </w:r>
            </w:ins>
          </w:p>
        </w:tc>
        <w:tc>
          <w:tcPr>
            <w:tcW w:w="1332" w:type="dxa"/>
            <w:vAlign w:val="bottom"/>
          </w:tcPr>
          <w:p w14:paraId="5B6F5D26" w14:textId="77777777" w:rsidR="00AA744A" w:rsidRDefault="00AA744A">
            <w:pPr>
              <w:pStyle w:val="TAC"/>
              <w:rPr>
                <w:ins w:id="5681" w:author="TR Rapporteur (Ericsson)" w:date="2020-11-11T07:02:00Z"/>
              </w:rPr>
            </w:pPr>
          </w:p>
        </w:tc>
        <w:tc>
          <w:tcPr>
            <w:tcW w:w="1333" w:type="dxa"/>
            <w:vAlign w:val="bottom"/>
          </w:tcPr>
          <w:p w14:paraId="5A556607" w14:textId="77777777" w:rsidR="00AA744A" w:rsidRDefault="00AA744A">
            <w:pPr>
              <w:pStyle w:val="TAC"/>
              <w:rPr>
                <w:ins w:id="5682" w:author="TR Rapporteur (Ericsson)" w:date="2020-11-11T07:02:00Z"/>
              </w:rPr>
            </w:pPr>
          </w:p>
        </w:tc>
        <w:tc>
          <w:tcPr>
            <w:tcW w:w="1332" w:type="dxa"/>
            <w:vAlign w:val="bottom"/>
          </w:tcPr>
          <w:p w14:paraId="1937F19D" w14:textId="77777777" w:rsidR="00AA744A" w:rsidRDefault="00AA744A">
            <w:pPr>
              <w:pStyle w:val="TAC"/>
              <w:rPr>
                <w:ins w:id="5683" w:author="TR Rapporteur (Ericsson)" w:date="2020-11-11T07:02:00Z"/>
              </w:rPr>
            </w:pPr>
          </w:p>
        </w:tc>
        <w:tc>
          <w:tcPr>
            <w:tcW w:w="1333" w:type="dxa"/>
            <w:vAlign w:val="bottom"/>
          </w:tcPr>
          <w:p w14:paraId="123CCA10" w14:textId="77777777" w:rsidR="00AA744A" w:rsidRDefault="00AA744A">
            <w:pPr>
              <w:pStyle w:val="TAC"/>
              <w:rPr>
                <w:ins w:id="5684" w:author="TR Rapporteur (Ericsson)" w:date="2020-11-11T07:02:00Z"/>
              </w:rPr>
            </w:pPr>
          </w:p>
        </w:tc>
      </w:tr>
      <w:tr w:rsidR="00AA744A" w14:paraId="247C4AF0" w14:textId="77777777">
        <w:trPr>
          <w:jc w:val="center"/>
          <w:ins w:id="5685" w:author="TR Rapporteur (Ericsson)" w:date="2020-11-11T07:02:00Z"/>
        </w:trPr>
        <w:tc>
          <w:tcPr>
            <w:tcW w:w="2748" w:type="dxa"/>
            <w:vMerge/>
          </w:tcPr>
          <w:p w14:paraId="15EFFA04" w14:textId="77777777" w:rsidR="00AA744A" w:rsidRDefault="00AA744A">
            <w:pPr>
              <w:pStyle w:val="TAC"/>
              <w:rPr>
                <w:ins w:id="5686" w:author="TR Rapporteur (Ericsson)" w:date="2020-11-11T07:02:00Z"/>
              </w:rPr>
            </w:pPr>
          </w:p>
        </w:tc>
        <w:tc>
          <w:tcPr>
            <w:tcW w:w="1332" w:type="dxa"/>
          </w:tcPr>
          <w:p w14:paraId="3257200E" w14:textId="77777777" w:rsidR="00AA744A" w:rsidRDefault="00944D31">
            <w:pPr>
              <w:pStyle w:val="TAC"/>
              <w:rPr>
                <w:ins w:id="5687" w:author="TR Rapporteur (Ericsson)" w:date="2020-11-11T07:02:00Z"/>
              </w:rPr>
            </w:pPr>
            <w:ins w:id="5688" w:author="TR Rapporteur (Ericsson)" w:date="2020-11-11T07:02:00Z">
              <w:r>
                <w:t>(Optional) All UEs</w:t>
              </w:r>
            </w:ins>
          </w:p>
        </w:tc>
        <w:tc>
          <w:tcPr>
            <w:tcW w:w="1332" w:type="dxa"/>
            <w:vAlign w:val="bottom"/>
          </w:tcPr>
          <w:p w14:paraId="53758031" w14:textId="77777777" w:rsidR="00AA744A" w:rsidRDefault="00944D31">
            <w:pPr>
              <w:pStyle w:val="TAC"/>
              <w:rPr>
                <w:ins w:id="5689" w:author="TR Rapporteur (Ericsson)" w:date="2020-11-11T07:02:00Z"/>
              </w:rPr>
            </w:pPr>
            <w:ins w:id="5690" w:author="TR Rapporteur (Ericsson)" w:date="2020-11-11T07:02:00Z">
              <w:r>
                <w:t>0.008819</w:t>
              </w:r>
            </w:ins>
          </w:p>
        </w:tc>
        <w:tc>
          <w:tcPr>
            <w:tcW w:w="1333" w:type="dxa"/>
            <w:vAlign w:val="bottom"/>
          </w:tcPr>
          <w:p w14:paraId="5DC3C019" w14:textId="77777777" w:rsidR="00AA744A" w:rsidRDefault="00944D31">
            <w:pPr>
              <w:pStyle w:val="TAC"/>
              <w:rPr>
                <w:ins w:id="5691" w:author="TR Rapporteur (Ericsson)" w:date="2020-11-11T07:02:00Z"/>
              </w:rPr>
            </w:pPr>
            <w:ins w:id="5692" w:author="TR Rapporteur (Ericsson)" w:date="2020-11-11T07:02:00Z">
              <w:r>
                <w:t>0.013365</w:t>
              </w:r>
            </w:ins>
          </w:p>
        </w:tc>
        <w:tc>
          <w:tcPr>
            <w:tcW w:w="1332" w:type="dxa"/>
            <w:vAlign w:val="bottom"/>
          </w:tcPr>
          <w:p w14:paraId="39AD794A" w14:textId="77777777" w:rsidR="00AA744A" w:rsidRDefault="00944D31">
            <w:pPr>
              <w:pStyle w:val="TAC"/>
              <w:rPr>
                <w:ins w:id="5693" w:author="TR Rapporteur (Ericsson)" w:date="2020-11-11T07:02:00Z"/>
              </w:rPr>
            </w:pPr>
            <w:ins w:id="5694" w:author="TR Rapporteur (Ericsson)" w:date="2020-11-11T07:02:00Z">
              <w:r>
                <w:t>0.019739</w:t>
              </w:r>
            </w:ins>
          </w:p>
        </w:tc>
        <w:tc>
          <w:tcPr>
            <w:tcW w:w="1333" w:type="dxa"/>
            <w:vAlign w:val="bottom"/>
          </w:tcPr>
          <w:p w14:paraId="4F12EF89" w14:textId="77777777" w:rsidR="00AA744A" w:rsidRDefault="00944D31">
            <w:pPr>
              <w:pStyle w:val="TAC"/>
              <w:rPr>
                <w:ins w:id="5695" w:author="TR Rapporteur (Ericsson)" w:date="2020-11-11T07:02:00Z"/>
              </w:rPr>
            </w:pPr>
            <w:ins w:id="5696" w:author="TR Rapporteur (Ericsson)" w:date="2020-11-11T07:02:00Z">
              <w:r>
                <w:t>0.037037</w:t>
              </w:r>
            </w:ins>
          </w:p>
        </w:tc>
      </w:tr>
      <w:tr w:rsidR="00AA744A" w14:paraId="569BED4A" w14:textId="77777777">
        <w:trPr>
          <w:jc w:val="center"/>
          <w:ins w:id="5697" w:author="TR Rapporteur (Ericsson)" w:date="2020-11-11T07:02:00Z"/>
        </w:trPr>
        <w:tc>
          <w:tcPr>
            <w:tcW w:w="2748" w:type="dxa"/>
            <w:vMerge w:val="restart"/>
          </w:tcPr>
          <w:p w14:paraId="4F53AFCE" w14:textId="77777777" w:rsidR="00AA744A" w:rsidRDefault="00944D31">
            <w:pPr>
              <w:pStyle w:val="TAC"/>
              <w:rPr>
                <w:ins w:id="5698" w:author="TR Rapporteur (Ericsson)" w:date="2020-11-11T07:02:00Z"/>
              </w:rPr>
            </w:pPr>
            <w:ins w:id="5699" w:author="TR Rapporteur (Ericsson)" w:date="2020-11-11T07:02:00Z">
              <w:r>
                <w:t>[21], source E23 InF SH FR2, DL TDOA</w:t>
              </w:r>
            </w:ins>
          </w:p>
        </w:tc>
        <w:tc>
          <w:tcPr>
            <w:tcW w:w="1332" w:type="dxa"/>
          </w:tcPr>
          <w:p w14:paraId="588C4AC6" w14:textId="77777777" w:rsidR="00AA744A" w:rsidRDefault="00944D31">
            <w:pPr>
              <w:pStyle w:val="TAC"/>
              <w:rPr>
                <w:ins w:id="5700" w:author="TR Rapporteur (Ericsson)" w:date="2020-11-11T07:02:00Z"/>
              </w:rPr>
            </w:pPr>
            <w:ins w:id="5701" w:author="TR Rapporteur (Ericsson)" w:date="2020-11-11T07:02:00Z">
              <w:r>
                <w:t>Convex UEs</w:t>
              </w:r>
            </w:ins>
          </w:p>
        </w:tc>
        <w:tc>
          <w:tcPr>
            <w:tcW w:w="1332" w:type="dxa"/>
          </w:tcPr>
          <w:p w14:paraId="191D7F13" w14:textId="77777777" w:rsidR="00AA744A" w:rsidRDefault="00AA744A">
            <w:pPr>
              <w:pStyle w:val="TAC"/>
              <w:rPr>
                <w:ins w:id="5702" w:author="TR Rapporteur (Ericsson)" w:date="2020-11-11T07:02:00Z"/>
              </w:rPr>
            </w:pPr>
          </w:p>
        </w:tc>
        <w:tc>
          <w:tcPr>
            <w:tcW w:w="1333" w:type="dxa"/>
          </w:tcPr>
          <w:p w14:paraId="1BA0BA05" w14:textId="77777777" w:rsidR="00AA744A" w:rsidRDefault="00AA744A">
            <w:pPr>
              <w:pStyle w:val="TAC"/>
              <w:rPr>
                <w:ins w:id="5703" w:author="TR Rapporteur (Ericsson)" w:date="2020-11-11T07:02:00Z"/>
              </w:rPr>
            </w:pPr>
          </w:p>
        </w:tc>
        <w:tc>
          <w:tcPr>
            <w:tcW w:w="1332" w:type="dxa"/>
          </w:tcPr>
          <w:p w14:paraId="000D1B8D" w14:textId="77777777" w:rsidR="00AA744A" w:rsidRDefault="00AA744A">
            <w:pPr>
              <w:pStyle w:val="TAC"/>
              <w:rPr>
                <w:ins w:id="5704" w:author="TR Rapporteur (Ericsson)" w:date="2020-11-11T07:02:00Z"/>
              </w:rPr>
            </w:pPr>
          </w:p>
        </w:tc>
        <w:tc>
          <w:tcPr>
            <w:tcW w:w="1333" w:type="dxa"/>
          </w:tcPr>
          <w:p w14:paraId="11E69983" w14:textId="77777777" w:rsidR="00AA744A" w:rsidRDefault="00AA744A">
            <w:pPr>
              <w:pStyle w:val="TAC"/>
              <w:rPr>
                <w:ins w:id="5705" w:author="TR Rapporteur (Ericsson)" w:date="2020-11-11T07:02:00Z"/>
              </w:rPr>
            </w:pPr>
          </w:p>
        </w:tc>
      </w:tr>
      <w:tr w:rsidR="00AA744A" w14:paraId="3C89A6BC" w14:textId="77777777">
        <w:trPr>
          <w:jc w:val="center"/>
          <w:ins w:id="5706" w:author="TR Rapporteur (Ericsson)" w:date="2020-11-11T07:02:00Z"/>
        </w:trPr>
        <w:tc>
          <w:tcPr>
            <w:tcW w:w="2748" w:type="dxa"/>
            <w:vMerge/>
          </w:tcPr>
          <w:p w14:paraId="36EB07F1" w14:textId="77777777" w:rsidR="00AA744A" w:rsidRDefault="00AA744A">
            <w:pPr>
              <w:pStyle w:val="TAC"/>
              <w:rPr>
                <w:ins w:id="5707" w:author="TR Rapporteur (Ericsson)" w:date="2020-11-11T07:02:00Z"/>
              </w:rPr>
            </w:pPr>
          </w:p>
        </w:tc>
        <w:tc>
          <w:tcPr>
            <w:tcW w:w="1332" w:type="dxa"/>
          </w:tcPr>
          <w:p w14:paraId="719C8AEE" w14:textId="77777777" w:rsidR="00AA744A" w:rsidRDefault="00944D31">
            <w:pPr>
              <w:pStyle w:val="TAC"/>
              <w:rPr>
                <w:ins w:id="5708" w:author="TR Rapporteur (Ericsson)" w:date="2020-11-11T07:02:00Z"/>
              </w:rPr>
            </w:pPr>
            <w:ins w:id="5709" w:author="TR Rapporteur (Ericsson)" w:date="2020-11-11T07:02:00Z">
              <w:r>
                <w:t>(Optional) All UEs</w:t>
              </w:r>
            </w:ins>
          </w:p>
        </w:tc>
        <w:tc>
          <w:tcPr>
            <w:tcW w:w="1332" w:type="dxa"/>
            <w:vAlign w:val="bottom"/>
          </w:tcPr>
          <w:p w14:paraId="1D8AB942" w14:textId="77777777" w:rsidR="00AA744A" w:rsidRDefault="00944D31">
            <w:pPr>
              <w:pStyle w:val="TAC"/>
              <w:rPr>
                <w:ins w:id="5710" w:author="TR Rapporteur (Ericsson)" w:date="2020-11-11T07:02:00Z"/>
              </w:rPr>
            </w:pPr>
            <w:ins w:id="5711" w:author="TR Rapporteur (Ericsson)" w:date="2020-11-11T07:02:00Z">
              <w:r>
                <w:t>0.008404</w:t>
              </w:r>
            </w:ins>
          </w:p>
        </w:tc>
        <w:tc>
          <w:tcPr>
            <w:tcW w:w="1333" w:type="dxa"/>
            <w:vAlign w:val="bottom"/>
          </w:tcPr>
          <w:p w14:paraId="6DF1E8EC" w14:textId="77777777" w:rsidR="00AA744A" w:rsidRDefault="00944D31">
            <w:pPr>
              <w:pStyle w:val="TAC"/>
              <w:rPr>
                <w:ins w:id="5712" w:author="TR Rapporteur (Ericsson)" w:date="2020-11-11T07:02:00Z"/>
              </w:rPr>
            </w:pPr>
            <w:ins w:id="5713" w:author="TR Rapporteur (Ericsson)" w:date="2020-11-11T07:02:00Z">
              <w:r>
                <w:t>0.012772</w:t>
              </w:r>
            </w:ins>
          </w:p>
        </w:tc>
        <w:tc>
          <w:tcPr>
            <w:tcW w:w="1332" w:type="dxa"/>
            <w:vAlign w:val="bottom"/>
          </w:tcPr>
          <w:p w14:paraId="74819EAA" w14:textId="77777777" w:rsidR="00AA744A" w:rsidRDefault="00944D31">
            <w:pPr>
              <w:pStyle w:val="TAC"/>
              <w:rPr>
                <w:ins w:id="5714" w:author="TR Rapporteur (Ericsson)" w:date="2020-11-11T07:02:00Z"/>
              </w:rPr>
            </w:pPr>
            <w:ins w:id="5715" w:author="TR Rapporteur (Ericsson)" w:date="2020-11-11T07:02:00Z">
              <w:r>
                <w:t>0.018612</w:t>
              </w:r>
            </w:ins>
          </w:p>
        </w:tc>
        <w:tc>
          <w:tcPr>
            <w:tcW w:w="1333" w:type="dxa"/>
            <w:vAlign w:val="bottom"/>
          </w:tcPr>
          <w:p w14:paraId="2BB0E68E" w14:textId="77777777" w:rsidR="00AA744A" w:rsidRDefault="00944D31">
            <w:pPr>
              <w:pStyle w:val="TAC"/>
              <w:rPr>
                <w:ins w:id="5716" w:author="TR Rapporteur (Ericsson)" w:date="2020-11-11T07:02:00Z"/>
              </w:rPr>
            </w:pPr>
            <w:ins w:id="5717" w:author="TR Rapporteur (Ericsson)" w:date="2020-11-11T07:02:00Z">
              <w:r>
                <w:t>0.03662</w:t>
              </w:r>
            </w:ins>
          </w:p>
        </w:tc>
      </w:tr>
      <w:tr w:rsidR="00AA744A" w14:paraId="76C3D944" w14:textId="77777777">
        <w:trPr>
          <w:jc w:val="center"/>
          <w:ins w:id="5718" w:author="TR Rapporteur (Ericsson)" w:date="2020-11-11T07:02:00Z"/>
        </w:trPr>
        <w:tc>
          <w:tcPr>
            <w:tcW w:w="2748" w:type="dxa"/>
            <w:vMerge/>
          </w:tcPr>
          <w:p w14:paraId="07CE4946" w14:textId="77777777" w:rsidR="00AA744A" w:rsidRDefault="00AA744A">
            <w:pPr>
              <w:pStyle w:val="TAC"/>
              <w:rPr>
                <w:ins w:id="5719" w:author="TR Rapporteur (Ericsson)" w:date="2020-11-11T07:02:00Z"/>
              </w:rPr>
            </w:pPr>
          </w:p>
        </w:tc>
        <w:tc>
          <w:tcPr>
            <w:tcW w:w="1332" w:type="dxa"/>
          </w:tcPr>
          <w:p w14:paraId="0FDDC724" w14:textId="77777777" w:rsidR="00AA744A" w:rsidRDefault="00AA744A">
            <w:pPr>
              <w:pStyle w:val="TAC"/>
              <w:rPr>
                <w:ins w:id="5720" w:author="TR Rapporteur (Ericsson)" w:date="2020-11-11T07:02:00Z"/>
              </w:rPr>
            </w:pPr>
          </w:p>
        </w:tc>
        <w:tc>
          <w:tcPr>
            <w:tcW w:w="1332" w:type="dxa"/>
          </w:tcPr>
          <w:p w14:paraId="4A2D7935" w14:textId="77777777" w:rsidR="00AA744A" w:rsidRDefault="00AA744A">
            <w:pPr>
              <w:pStyle w:val="TAC"/>
              <w:rPr>
                <w:ins w:id="5721" w:author="TR Rapporteur (Ericsson)" w:date="2020-11-11T07:02:00Z"/>
              </w:rPr>
            </w:pPr>
          </w:p>
        </w:tc>
        <w:tc>
          <w:tcPr>
            <w:tcW w:w="1333" w:type="dxa"/>
          </w:tcPr>
          <w:p w14:paraId="4D8FCAE2" w14:textId="77777777" w:rsidR="00AA744A" w:rsidRDefault="00AA744A">
            <w:pPr>
              <w:pStyle w:val="TAC"/>
              <w:rPr>
                <w:ins w:id="5722" w:author="TR Rapporteur (Ericsson)" w:date="2020-11-11T07:02:00Z"/>
              </w:rPr>
            </w:pPr>
          </w:p>
        </w:tc>
        <w:tc>
          <w:tcPr>
            <w:tcW w:w="1332" w:type="dxa"/>
          </w:tcPr>
          <w:p w14:paraId="206717C5" w14:textId="77777777" w:rsidR="00AA744A" w:rsidRDefault="00AA744A">
            <w:pPr>
              <w:pStyle w:val="TAC"/>
              <w:rPr>
                <w:ins w:id="5723" w:author="TR Rapporteur (Ericsson)" w:date="2020-11-11T07:02:00Z"/>
              </w:rPr>
            </w:pPr>
          </w:p>
        </w:tc>
        <w:tc>
          <w:tcPr>
            <w:tcW w:w="1333" w:type="dxa"/>
          </w:tcPr>
          <w:p w14:paraId="2E07A7F9" w14:textId="77777777" w:rsidR="00AA744A" w:rsidRDefault="00AA744A">
            <w:pPr>
              <w:pStyle w:val="TAC"/>
              <w:rPr>
                <w:ins w:id="5724" w:author="TR Rapporteur (Ericsson)" w:date="2020-11-11T07:02:00Z"/>
              </w:rPr>
            </w:pPr>
          </w:p>
        </w:tc>
      </w:tr>
    </w:tbl>
    <w:p w14:paraId="5272EF6D" w14:textId="77777777" w:rsidR="00AA744A" w:rsidRDefault="00944D31">
      <w:pPr>
        <w:pStyle w:val="TF"/>
        <w:rPr>
          <w:ins w:id="5725" w:author="TR Rapporteur (Ericsson)" w:date="2020-11-11T07:02:00Z"/>
        </w:rPr>
      </w:pPr>
      <w:ins w:id="5726" w:author="TR Rapporteur (Ericsson)" w:date="2020-11-11T07:02:00Z">
        <w:r>
          <w:rPr>
            <w:noProof/>
            <w:lang w:val="en-US" w:eastAsia="zh-CN"/>
          </w:rPr>
          <w:lastRenderedPageBreak/>
          <w:drawing>
            <wp:inline distT="0" distB="0" distL="0" distR="0" wp14:anchorId="263CE8A4" wp14:editId="09B59341">
              <wp:extent cx="4116705" cy="3368675"/>
              <wp:effectExtent l="0" t="0" r="0" b="3175"/>
              <wp:docPr id="99" name="Picture 9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close up of a map&#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7037" cy="3368718"/>
                      </a:xfrm>
                      <a:prstGeom prst="rect">
                        <a:avLst/>
                      </a:prstGeom>
                    </pic:spPr>
                  </pic:pic>
                </a:graphicData>
              </a:graphic>
            </wp:inline>
          </w:drawing>
        </w:r>
      </w:ins>
    </w:p>
    <w:p w14:paraId="1E580DD4" w14:textId="77777777" w:rsidR="00AA744A" w:rsidRDefault="00944D31">
      <w:pPr>
        <w:pStyle w:val="TF"/>
        <w:rPr>
          <w:ins w:id="5727" w:author="TR Rapporteur (Ericsson)" w:date="2020-11-11T07:02:00Z"/>
        </w:rPr>
      </w:pPr>
      <w:ins w:id="5728" w:author="TR Rapporteur (Ericsson)" w:date="2020-11-11T07:02:00Z">
        <w:r>
          <w:t xml:space="preserve">Figure C.2.1.10.2-1b:  UL TDOA positioning accuracy for dual UE antenna panels with a random TX timing error with a normal distribution with std </w:t>
        </w:r>
        <w:r>
          <w:t> = 0 ([21], source E10, InF SH FR2, UL TDOA), 1 ([21], source E11, InF SH FR2, UL TDOA), 2 ([21], source E12, InF SH FR2, UL TDOA), 4 ([21], source E13, InF SH FR2, UL TDOA) and  8ns  ([21], source E14, InF SH FR2, UL TDOA) truncated at 2</w:t>
        </w:r>
        <w:r>
          <w:t xml:space="preserve"> in the InF-SH scenario. A 2-symbol comb-2 UL SRS was used at 28GHz carrier, 120kHz subcarrier spacing and 400MHz bandwidth. </w:t>
        </w:r>
        <w:commentRangeStart w:id="5729"/>
        <w:r>
          <w:t>Positioning accuracy is severely reduced for large TX timing errors.</w:t>
        </w:r>
      </w:ins>
      <w:commentRangeEnd w:id="5729"/>
      <w:r w:rsidR="005E02FC">
        <w:rPr>
          <w:rStyle w:val="CommentReference"/>
          <w:rFonts w:ascii="Times New Roman" w:hAnsi="Times New Roman"/>
          <w:b w:val="0"/>
        </w:rPr>
        <w:commentReference w:id="5729"/>
      </w:r>
    </w:p>
    <w:p w14:paraId="331740B4" w14:textId="77777777" w:rsidR="00AA744A" w:rsidRDefault="00AA744A">
      <w:pPr>
        <w:pStyle w:val="TF"/>
        <w:rPr>
          <w:ins w:id="5730" w:author="TR Rapporteur (Ericsson)" w:date="2020-11-11T07:02:00Z"/>
        </w:rPr>
      </w:pPr>
    </w:p>
    <w:p w14:paraId="1E1A0632" w14:textId="77777777" w:rsidR="00AA744A" w:rsidRDefault="00944D31">
      <w:pPr>
        <w:pStyle w:val="TF"/>
        <w:rPr>
          <w:ins w:id="5731" w:author="TR Rapporteur (Ericsson)" w:date="2020-11-11T07:02:00Z"/>
        </w:rPr>
      </w:pPr>
      <w:ins w:id="5732" w:author="TR Rapporteur (Ericsson)" w:date="2020-11-11T07:02:00Z">
        <w:r>
          <w:rPr>
            <w:noProof/>
            <w:lang w:val="en-US" w:eastAsia="zh-CN"/>
          </w:rPr>
          <w:drawing>
            <wp:inline distT="0" distB="0" distL="0" distR="0" wp14:anchorId="15DEE205" wp14:editId="22919AE5">
              <wp:extent cx="4090670" cy="3332480"/>
              <wp:effectExtent l="0" t="0" r="5080" b="1270"/>
              <wp:docPr id="100" name="Picture 10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close up of a map&#10;&#10;Description automatically generated"/>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90756" cy="3332784"/>
                      </a:xfrm>
                      <a:prstGeom prst="rect">
                        <a:avLst/>
                      </a:prstGeom>
                    </pic:spPr>
                  </pic:pic>
                </a:graphicData>
              </a:graphic>
            </wp:inline>
          </w:drawing>
        </w:r>
      </w:ins>
    </w:p>
    <w:p w14:paraId="676C669B" w14:textId="77777777" w:rsidR="00AA744A" w:rsidRDefault="00944D31">
      <w:pPr>
        <w:pStyle w:val="TF"/>
        <w:rPr>
          <w:ins w:id="5733" w:author="TR Rapporteur (Ericsson)" w:date="2020-11-11T07:02:00Z"/>
        </w:rPr>
      </w:pPr>
      <w:ins w:id="5734" w:author="TR Rapporteur (Ericsson)" w:date="2020-11-11T07:02:00Z">
        <w:r>
          <w:lastRenderedPageBreak/>
          <w:t xml:space="preserve">Figure C.2.1.10.2-1c:  DL TDOA positioning accuracy for dual UE antenna panels with a random RX timing error with a normal distribution with std s = 0 ([21], source E15 InF SH FR2, DL TDOA), 1([21], source E16 InF SH FR2, DL TDOA), 2 ([21], source E17 InF SH FR2, DL TDOA), 4 ([21], source E18 InF SH FR2, DL TDOA) and  8ns ([21], source E19 InF SH FR2, DL TDOA) truncated at 2s in the InF-SH scenario. A 2-symbol comb-2 DL PRS was used at 28GHz carrier, 120kHz subcarrier spacing and 400MHz bandwidth. </w:t>
        </w:r>
        <w:commentRangeStart w:id="5735"/>
        <w:r>
          <w:t>Positioning accuracy is severely reduced for large RX timing errors.</w:t>
        </w:r>
      </w:ins>
      <w:commentRangeEnd w:id="5735"/>
      <w:r w:rsidR="005E02FC">
        <w:rPr>
          <w:rStyle w:val="CommentReference"/>
          <w:rFonts w:ascii="Times New Roman" w:hAnsi="Times New Roman"/>
          <w:b w:val="0"/>
        </w:rPr>
        <w:commentReference w:id="5735"/>
      </w:r>
    </w:p>
    <w:p w14:paraId="44A93C39" w14:textId="77777777" w:rsidR="00AA744A" w:rsidRDefault="00944D31">
      <w:pPr>
        <w:rPr>
          <w:ins w:id="5736" w:author="TR Rapporteur (Ericsson)" w:date="2020-11-11T07:02:00Z"/>
        </w:rPr>
      </w:pPr>
      <w:ins w:id="5737" w:author="TR Rapporteur (Ericsson)" w:date="2020-11-11T07:02:00Z">
        <w:r>
          <w:t xml:space="preserve"> </w:t>
        </w:r>
      </w:ins>
    </w:p>
    <w:p w14:paraId="2B783079" w14:textId="77777777" w:rsidR="00AA744A" w:rsidRDefault="00AA744A">
      <w:pPr>
        <w:rPr>
          <w:ins w:id="5738" w:author="TR Rapporteur (Ericsson)" w:date="2020-11-11T07:02:00Z"/>
        </w:rPr>
      </w:pPr>
    </w:p>
    <w:p w14:paraId="3CE85CA9" w14:textId="77777777" w:rsidR="00AA744A" w:rsidRDefault="00944D31">
      <w:pPr>
        <w:pStyle w:val="TF"/>
        <w:rPr>
          <w:ins w:id="5739" w:author="TR Rapporteur (Ericsson)" w:date="2020-11-11T07:02:00Z"/>
        </w:rPr>
      </w:pPr>
      <w:ins w:id="5740" w:author="TR Rapporteur (Ericsson)" w:date="2020-11-11T07:02:00Z">
        <w:r>
          <w:rPr>
            <w:noProof/>
            <w:lang w:val="en-US" w:eastAsia="zh-CN"/>
          </w:rPr>
          <w:drawing>
            <wp:inline distT="0" distB="0" distL="0" distR="0" wp14:anchorId="46F00072" wp14:editId="004DEEEC">
              <wp:extent cx="4490720" cy="3658235"/>
              <wp:effectExtent l="0" t="0" r="5080" b="0"/>
              <wp:docPr id="101" name="Picture 10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 up of a map&#10;&#10;Description automatically generated"/>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490748" cy="3658662"/>
                      </a:xfrm>
                      <a:prstGeom prst="rect">
                        <a:avLst/>
                      </a:prstGeom>
                    </pic:spPr>
                  </pic:pic>
                </a:graphicData>
              </a:graphic>
            </wp:inline>
          </w:drawing>
        </w:r>
      </w:ins>
    </w:p>
    <w:p w14:paraId="39379CE8" w14:textId="77777777" w:rsidR="00AA744A" w:rsidRDefault="00944D31">
      <w:pPr>
        <w:pStyle w:val="TF"/>
        <w:rPr>
          <w:ins w:id="5741" w:author="TR Rapporteur (Ericsson)" w:date="2020-11-11T07:02:00Z"/>
        </w:rPr>
      </w:pPr>
      <w:ins w:id="5742" w:author="TR Rapporteur (Ericsson)" w:date="2020-11-11T07:02:00Z">
        <w:r>
          <w:t xml:space="preserve">Figure C.2.1.10.2-1d:  UL TDOA positioning accuracy for dual UE antenna panels with a random TX timing error with a normal distribution with std </w:t>
        </w:r>
        <w:r>
          <w:t> = 0ns and  8ns truncated at 2</w:t>
        </w:r>
        <w:r>
          <w:t xml:space="preserve"> in the InF-SH scenario. A 2-symbol comb-2 UL SRS was used at 28GHz carrier, 120kHz subcarrier spacing and 400MHz bandwidth. Results are given both with  ([21], source E22, InF SH FR2, UL TDOA for 0ns, [21], source E23, InF SH FR2, UL TDOA) and without with  ([21], source E20, InF SH FR2, UL TDOA for 0ns, [21], source E22, InF SH FR2, UL TDOA) multi panel transmission (with multi panel transmission is denoted as ‘multi-tx’ in the figure). </w:t>
        </w:r>
        <w:commentRangeStart w:id="5743"/>
        <w:r>
          <w:t>Multipanel transmission allows joint estimation of the UE position and of the TX timing errors per UE antenna panel and is seen to remove the problem of TX timing errors in this scenario.</w:t>
        </w:r>
      </w:ins>
      <w:commentRangeEnd w:id="5743"/>
      <w:r w:rsidR="005E02FC">
        <w:rPr>
          <w:rStyle w:val="CommentReference"/>
          <w:rFonts w:ascii="Times New Roman" w:hAnsi="Times New Roman"/>
          <w:b w:val="0"/>
        </w:rPr>
        <w:commentReference w:id="5743"/>
      </w:r>
    </w:p>
    <w:p w14:paraId="258B3E22" w14:textId="77777777" w:rsidR="00AA744A" w:rsidRDefault="00944D31">
      <w:pPr>
        <w:pStyle w:val="TF"/>
        <w:rPr>
          <w:ins w:id="5744" w:author="TR Rapporteur (Ericsson)" w:date="2020-11-11T07:02:00Z"/>
        </w:rPr>
      </w:pPr>
      <w:ins w:id="5745" w:author="TR Rapporteur (Ericsson)" w:date="2020-11-11T07:02:00Z">
        <w:r>
          <w:rPr>
            <w:noProof/>
            <w:lang w:val="en-US" w:eastAsia="zh-CN"/>
          </w:rPr>
          <w:lastRenderedPageBreak/>
          <w:drawing>
            <wp:inline distT="0" distB="0" distL="0" distR="0" wp14:anchorId="48D372E8" wp14:editId="72EBF756">
              <wp:extent cx="4140835" cy="3387725"/>
              <wp:effectExtent l="0" t="0" r="0" b="3175"/>
              <wp:docPr id="102" name="Picture 10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screenshot of a cell phone&#10;&#10;Description automatically generated"/>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140891" cy="3388236"/>
                      </a:xfrm>
                      <a:prstGeom prst="rect">
                        <a:avLst/>
                      </a:prstGeom>
                    </pic:spPr>
                  </pic:pic>
                </a:graphicData>
              </a:graphic>
            </wp:inline>
          </w:drawing>
        </w:r>
      </w:ins>
    </w:p>
    <w:p w14:paraId="69DB6DA0" w14:textId="77777777" w:rsidR="00AA744A" w:rsidRDefault="00944D31">
      <w:pPr>
        <w:pStyle w:val="TF"/>
        <w:rPr>
          <w:ins w:id="5746" w:author="TR Rapporteur (Ericsson)" w:date="2020-11-11T07:02:00Z"/>
        </w:rPr>
      </w:pPr>
      <w:bookmarkStart w:id="5747" w:name="_Ref47686444"/>
      <w:ins w:id="5748" w:author="TR Rapporteur (Ericsson)" w:date="2020-11-11T07:02:00Z">
        <w:r>
          <w:t xml:space="preserve">Figure </w:t>
        </w:r>
        <w:r>
          <w:fldChar w:fldCharType="begin"/>
        </w:r>
        <w:r>
          <w:instrText xml:space="preserve"> SEQ Figure \* ARABIC </w:instrText>
        </w:r>
        <w:r>
          <w:fldChar w:fldCharType="separate"/>
        </w:r>
        <w:r>
          <w:t>9</w:t>
        </w:r>
        <w:r>
          <w:fldChar w:fldCharType="end"/>
        </w:r>
        <w:bookmarkEnd w:id="5747"/>
        <w:r>
          <w:t xml:space="preserve"> DL TDOA positioning accuracy for dual UE antenna with a random TX timing error with a normal distribution with std </w:t>
        </w:r>
        <w:r>
          <w:t> = 0, 1, 2, 4 and  8ns truncated at 2</w:t>
        </w:r>
        <w:r>
          <w:t> in the InF-dH scenario. A 2-symbol comb-2 DL PRS was used at 28GHz carrier, 120kHz subcarrierspacing and 400MHz bandwidth.</w:t>
        </w:r>
        <w:bookmarkStart w:id="5749" w:name="_Hlk47685831"/>
        <w:r>
          <w:t xml:space="preserve"> </w:t>
        </w:r>
        <w:commentRangeStart w:id="5750"/>
        <w:r>
          <w:t>In this scenario positioning accuracy is limited by NLOS excess delays and the impact of TX timing errors is therefore not visible. However, if solutions such as LOS-detection are found to handle NLOS excess delays, TX timing errors would become important also in the INF-DH scenario.</w:t>
        </w:r>
      </w:ins>
      <w:bookmarkEnd w:id="5749"/>
      <w:commentRangeEnd w:id="5750"/>
      <w:r w:rsidR="005E02FC">
        <w:rPr>
          <w:rStyle w:val="CommentReference"/>
          <w:rFonts w:ascii="Times New Roman" w:hAnsi="Times New Roman"/>
          <w:b w:val="0"/>
        </w:rPr>
        <w:commentReference w:id="5750"/>
      </w:r>
    </w:p>
    <w:p w14:paraId="220973B6" w14:textId="77777777" w:rsidR="00AA744A" w:rsidRDefault="00AA744A">
      <w:pPr>
        <w:rPr>
          <w:ins w:id="5751" w:author="TR Rapporteur (Ericsson)" w:date="2020-11-11T07:02:00Z"/>
        </w:rPr>
      </w:pPr>
    </w:p>
    <w:p w14:paraId="5FA8C5C3" w14:textId="77777777" w:rsidR="00AA744A" w:rsidRDefault="00944D31">
      <w:pPr>
        <w:pStyle w:val="TH"/>
        <w:rPr>
          <w:ins w:id="5752" w:author="TR Rapporteur (Ericsson)" w:date="2020-11-11T07:02:00Z"/>
        </w:rPr>
      </w:pPr>
      <w:ins w:id="5753" w:author="TR Rapporteur (Ericsson)" w:date="2020-11-11T07:02:00Z">
        <w:r>
          <w:lastRenderedPageBreak/>
          <w:t>Table C.2.1.10.2-1d: NR positioning enhancements - horizontal location error results from [21] for 1 symbol PRS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5707D92" w14:textId="77777777">
        <w:trPr>
          <w:jc w:val="center"/>
          <w:ins w:id="5754" w:author="TR Rapporteur (Ericsson)" w:date="2020-11-11T07:02:00Z"/>
        </w:trPr>
        <w:tc>
          <w:tcPr>
            <w:tcW w:w="2748" w:type="dxa"/>
          </w:tcPr>
          <w:p w14:paraId="68B7AFF7" w14:textId="77777777" w:rsidR="00AA744A" w:rsidRDefault="00AA744A">
            <w:pPr>
              <w:pStyle w:val="TAC"/>
              <w:rPr>
                <w:ins w:id="5755" w:author="TR Rapporteur (Ericsson)" w:date="2020-11-11T07:02:00Z"/>
              </w:rPr>
            </w:pPr>
          </w:p>
        </w:tc>
        <w:tc>
          <w:tcPr>
            <w:tcW w:w="1332" w:type="dxa"/>
          </w:tcPr>
          <w:p w14:paraId="69E686AC" w14:textId="77777777" w:rsidR="00AA744A" w:rsidRDefault="00AA744A">
            <w:pPr>
              <w:pStyle w:val="TAC"/>
              <w:rPr>
                <w:ins w:id="5756" w:author="TR Rapporteur (Ericsson)" w:date="2020-11-11T07:02:00Z"/>
              </w:rPr>
            </w:pPr>
          </w:p>
        </w:tc>
        <w:tc>
          <w:tcPr>
            <w:tcW w:w="1332" w:type="dxa"/>
            <w:vAlign w:val="center"/>
          </w:tcPr>
          <w:p w14:paraId="4BC95C8F" w14:textId="77777777" w:rsidR="00AA744A" w:rsidRDefault="00944D31">
            <w:pPr>
              <w:pStyle w:val="TAC"/>
              <w:rPr>
                <w:ins w:id="5757" w:author="TR Rapporteur (Ericsson)" w:date="2020-11-11T07:02:00Z"/>
              </w:rPr>
            </w:pPr>
            <w:ins w:id="5758" w:author="TR Rapporteur (Ericsson)" w:date="2020-11-11T07:02:00Z">
              <w:r>
                <w:t>50%</w:t>
              </w:r>
            </w:ins>
          </w:p>
        </w:tc>
        <w:tc>
          <w:tcPr>
            <w:tcW w:w="1333" w:type="dxa"/>
            <w:vAlign w:val="center"/>
          </w:tcPr>
          <w:p w14:paraId="06F0BF42" w14:textId="77777777" w:rsidR="00AA744A" w:rsidRDefault="00944D31">
            <w:pPr>
              <w:pStyle w:val="TAC"/>
              <w:rPr>
                <w:ins w:id="5759" w:author="TR Rapporteur (Ericsson)" w:date="2020-11-11T07:02:00Z"/>
              </w:rPr>
            </w:pPr>
            <w:ins w:id="5760" w:author="TR Rapporteur (Ericsson)" w:date="2020-11-11T07:02:00Z">
              <w:r>
                <w:t>67%</w:t>
              </w:r>
            </w:ins>
          </w:p>
        </w:tc>
        <w:tc>
          <w:tcPr>
            <w:tcW w:w="1332" w:type="dxa"/>
            <w:vAlign w:val="center"/>
          </w:tcPr>
          <w:p w14:paraId="5CE5EA44" w14:textId="77777777" w:rsidR="00AA744A" w:rsidRDefault="00944D31">
            <w:pPr>
              <w:pStyle w:val="TAC"/>
              <w:rPr>
                <w:ins w:id="5761" w:author="TR Rapporteur (Ericsson)" w:date="2020-11-11T07:02:00Z"/>
              </w:rPr>
            </w:pPr>
            <w:ins w:id="5762" w:author="TR Rapporteur (Ericsson)" w:date="2020-11-11T07:02:00Z">
              <w:r>
                <w:t>80%</w:t>
              </w:r>
            </w:ins>
          </w:p>
        </w:tc>
        <w:tc>
          <w:tcPr>
            <w:tcW w:w="1333" w:type="dxa"/>
            <w:vAlign w:val="center"/>
          </w:tcPr>
          <w:p w14:paraId="7B5921BE" w14:textId="77777777" w:rsidR="00AA744A" w:rsidRDefault="00944D31">
            <w:pPr>
              <w:pStyle w:val="TAC"/>
              <w:rPr>
                <w:ins w:id="5763" w:author="TR Rapporteur (Ericsson)" w:date="2020-11-11T07:02:00Z"/>
              </w:rPr>
            </w:pPr>
            <w:ins w:id="5764" w:author="TR Rapporteur (Ericsson)" w:date="2020-11-11T07:02:00Z">
              <w:r>
                <w:t>90%</w:t>
              </w:r>
            </w:ins>
          </w:p>
        </w:tc>
      </w:tr>
      <w:tr w:rsidR="00AA744A" w14:paraId="3EBAB8C8" w14:textId="77777777">
        <w:trPr>
          <w:jc w:val="center"/>
          <w:ins w:id="5765" w:author="TR Rapporteur (Ericsson)" w:date="2020-11-11T07:02:00Z"/>
        </w:trPr>
        <w:tc>
          <w:tcPr>
            <w:tcW w:w="2748" w:type="dxa"/>
            <w:vMerge w:val="restart"/>
          </w:tcPr>
          <w:p w14:paraId="678E1424" w14:textId="77777777" w:rsidR="00AA744A" w:rsidRDefault="00944D31">
            <w:pPr>
              <w:pStyle w:val="TAC"/>
              <w:rPr>
                <w:ins w:id="5766" w:author="TR Rapporteur (Ericsson)" w:date="2020-11-11T07:02:00Z"/>
              </w:rPr>
            </w:pPr>
            <w:ins w:id="5767" w:author="TR Rapporteur (Ericsson)" w:date="2020-11-11T07:02:00Z">
              <w:r>
                <w:t>[21], source E29, Inf SH, FR1, DL TDOA</w:t>
              </w:r>
            </w:ins>
          </w:p>
        </w:tc>
        <w:tc>
          <w:tcPr>
            <w:tcW w:w="1332" w:type="dxa"/>
          </w:tcPr>
          <w:p w14:paraId="50A79B91" w14:textId="77777777" w:rsidR="00AA744A" w:rsidRDefault="00944D31">
            <w:pPr>
              <w:pStyle w:val="TAC"/>
              <w:rPr>
                <w:ins w:id="5768" w:author="TR Rapporteur (Ericsson)" w:date="2020-11-11T07:02:00Z"/>
              </w:rPr>
            </w:pPr>
            <w:ins w:id="5769" w:author="TR Rapporteur (Ericsson)" w:date="2020-11-11T07:02:00Z">
              <w:r>
                <w:t>Convex UEs</w:t>
              </w:r>
            </w:ins>
          </w:p>
        </w:tc>
        <w:tc>
          <w:tcPr>
            <w:tcW w:w="1332" w:type="dxa"/>
          </w:tcPr>
          <w:p w14:paraId="4907F87F" w14:textId="77777777" w:rsidR="00AA744A" w:rsidRDefault="00AA744A">
            <w:pPr>
              <w:pStyle w:val="TAC"/>
              <w:rPr>
                <w:ins w:id="5770" w:author="TR Rapporteur (Ericsson)" w:date="2020-11-11T07:02:00Z"/>
              </w:rPr>
            </w:pPr>
          </w:p>
        </w:tc>
        <w:tc>
          <w:tcPr>
            <w:tcW w:w="1333" w:type="dxa"/>
          </w:tcPr>
          <w:p w14:paraId="51D4EC6A" w14:textId="77777777" w:rsidR="00AA744A" w:rsidRDefault="00AA744A">
            <w:pPr>
              <w:pStyle w:val="TAC"/>
              <w:rPr>
                <w:ins w:id="5771" w:author="TR Rapporteur (Ericsson)" w:date="2020-11-11T07:02:00Z"/>
              </w:rPr>
            </w:pPr>
          </w:p>
        </w:tc>
        <w:tc>
          <w:tcPr>
            <w:tcW w:w="1332" w:type="dxa"/>
          </w:tcPr>
          <w:p w14:paraId="707E74E6" w14:textId="77777777" w:rsidR="00AA744A" w:rsidRDefault="00AA744A">
            <w:pPr>
              <w:pStyle w:val="TAC"/>
              <w:rPr>
                <w:ins w:id="5772" w:author="TR Rapporteur (Ericsson)" w:date="2020-11-11T07:02:00Z"/>
              </w:rPr>
            </w:pPr>
          </w:p>
        </w:tc>
        <w:tc>
          <w:tcPr>
            <w:tcW w:w="1333" w:type="dxa"/>
          </w:tcPr>
          <w:p w14:paraId="3E5785F4" w14:textId="77777777" w:rsidR="00AA744A" w:rsidRDefault="00AA744A">
            <w:pPr>
              <w:pStyle w:val="TAC"/>
              <w:rPr>
                <w:ins w:id="5773" w:author="TR Rapporteur (Ericsson)" w:date="2020-11-11T07:02:00Z"/>
              </w:rPr>
            </w:pPr>
          </w:p>
        </w:tc>
      </w:tr>
      <w:tr w:rsidR="00AA744A" w14:paraId="01683245" w14:textId="77777777">
        <w:trPr>
          <w:jc w:val="center"/>
          <w:ins w:id="5774" w:author="TR Rapporteur (Ericsson)" w:date="2020-11-11T07:02:00Z"/>
        </w:trPr>
        <w:tc>
          <w:tcPr>
            <w:tcW w:w="2748" w:type="dxa"/>
            <w:vMerge/>
          </w:tcPr>
          <w:p w14:paraId="1C4FB403" w14:textId="77777777" w:rsidR="00AA744A" w:rsidRDefault="00AA744A">
            <w:pPr>
              <w:pStyle w:val="TAC"/>
              <w:rPr>
                <w:ins w:id="5775" w:author="TR Rapporteur (Ericsson)" w:date="2020-11-11T07:02:00Z"/>
              </w:rPr>
            </w:pPr>
          </w:p>
        </w:tc>
        <w:tc>
          <w:tcPr>
            <w:tcW w:w="1332" w:type="dxa"/>
          </w:tcPr>
          <w:p w14:paraId="38B9AB63" w14:textId="77777777" w:rsidR="00AA744A" w:rsidRDefault="00944D31">
            <w:pPr>
              <w:pStyle w:val="TAC"/>
              <w:rPr>
                <w:ins w:id="5776" w:author="TR Rapporteur (Ericsson)" w:date="2020-11-11T07:02:00Z"/>
              </w:rPr>
            </w:pPr>
            <w:ins w:id="5777" w:author="TR Rapporteur (Ericsson)" w:date="2020-11-11T07:02:00Z">
              <w:r>
                <w:t>(Optional) All UEs</w:t>
              </w:r>
            </w:ins>
          </w:p>
        </w:tc>
        <w:tc>
          <w:tcPr>
            <w:tcW w:w="1332" w:type="dxa"/>
            <w:vAlign w:val="bottom"/>
          </w:tcPr>
          <w:p w14:paraId="45F0B5B4" w14:textId="77777777" w:rsidR="00AA744A" w:rsidRDefault="00944D31">
            <w:pPr>
              <w:pStyle w:val="TAC"/>
              <w:rPr>
                <w:ins w:id="5778" w:author="TR Rapporteur (Ericsson)" w:date="2020-11-11T07:02:00Z"/>
              </w:rPr>
            </w:pPr>
            <w:ins w:id="5779" w:author="TR Rapporteur (Ericsson)" w:date="2020-11-11T07:02:00Z">
              <w:r>
                <w:t>0.134169</w:t>
              </w:r>
            </w:ins>
          </w:p>
        </w:tc>
        <w:tc>
          <w:tcPr>
            <w:tcW w:w="1333" w:type="dxa"/>
            <w:vAlign w:val="bottom"/>
          </w:tcPr>
          <w:p w14:paraId="3E7791D5" w14:textId="77777777" w:rsidR="00AA744A" w:rsidRDefault="00944D31">
            <w:pPr>
              <w:pStyle w:val="TAC"/>
              <w:rPr>
                <w:ins w:id="5780" w:author="TR Rapporteur (Ericsson)" w:date="2020-11-11T07:02:00Z"/>
              </w:rPr>
            </w:pPr>
            <w:ins w:id="5781" w:author="TR Rapporteur (Ericsson)" w:date="2020-11-11T07:02:00Z">
              <w:r>
                <w:t>0.209873</w:t>
              </w:r>
            </w:ins>
          </w:p>
        </w:tc>
        <w:tc>
          <w:tcPr>
            <w:tcW w:w="1332" w:type="dxa"/>
            <w:vAlign w:val="bottom"/>
          </w:tcPr>
          <w:p w14:paraId="0C22713F" w14:textId="77777777" w:rsidR="00AA744A" w:rsidRDefault="00944D31">
            <w:pPr>
              <w:pStyle w:val="TAC"/>
              <w:rPr>
                <w:ins w:id="5782" w:author="TR Rapporteur (Ericsson)" w:date="2020-11-11T07:02:00Z"/>
              </w:rPr>
            </w:pPr>
            <w:ins w:id="5783" w:author="TR Rapporteur (Ericsson)" w:date="2020-11-11T07:02:00Z">
              <w:r>
                <w:t>0.332673</w:t>
              </w:r>
            </w:ins>
          </w:p>
        </w:tc>
        <w:tc>
          <w:tcPr>
            <w:tcW w:w="1333" w:type="dxa"/>
            <w:vAlign w:val="bottom"/>
          </w:tcPr>
          <w:p w14:paraId="205F41B3" w14:textId="77777777" w:rsidR="00AA744A" w:rsidRDefault="00944D31">
            <w:pPr>
              <w:pStyle w:val="TAC"/>
              <w:rPr>
                <w:ins w:id="5784" w:author="TR Rapporteur (Ericsson)" w:date="2020-11-11T07:02:00Z"/>
              </w:rPr>
            </w:pPr>
            <w:ins w:id="5785" w:author="TR Rapporteur (Ericsson)" w:date="2020-11-11T07:02:00Z">
              <w:r>
                <w:t>0.615954</w:t>
              </w:r>
            </w:ins>
          </w:p>
        </w:tc>
      </w:tr>
      <w:tr w:rsidR="00AA744A" w14:paraId="40711AF1" w14:textId="77777777">
        <w:trPr>
          <w:jc w:val="center"/>
          <w:ins w:id="5786" w:author="TR Rapporteur (Ericsson)" w:date="2020-11-11T07:02:00Z"/>
        </w:trPr>
        <w:tc>
          <w:tcPr>
            <w:tcW w:w="2748" w:type="dxa"/>
            <w:vMerge w:val="restart"/>
          </w:tcPr>
          <w:p w14:paraId="155D2410" w14:textId="77777777" w:rsidR="00AA744A" w:rsidRDefault="00944D31">
            <w:pPr>
              <w:pStyle w:val="TAC"/>
              <w:rPr>
                <w:ins w:id="5787" w:author="TR Rapporteur (Ericsson)" w:date="2020-11-11T07:02:00Z"/>
              </w:rPr>
            </w:pPr>
            <w:ins w:id="5788" w:author="TR Rapporteur (Ericsson)" w:date="2020-11-11T07:02:00Z">
              <w:r>
                <w:t>[21], source E30, Inf SH, FR1, DL TDOA</w:t>
              </w:r>
            </w:ins>
          </w:p>
        </w:tc>
        <w:tc>
          <w:tcPr>
            <w:tcW w:w="1332" w:type="dxa"/>
          </w:tcPr>
          <w:p w14:paraId="313D269F" w14:textId="77777777" w:rsidR="00AA744A" w:rsidRDefault="00944D31">
            <w:pPr>
              <w:pStyle w:val="TAC"/>
              <w:rPr>
                <w:ins w:id="5789" w:author="TR Rapporteur (Ericsson)" w:date="2020-11-11T07:02:00Z"/>
              </w:rPr>
            </w:pPr>
            <w:ins w:id="5790" w:author="TR Rapporteur (Ericsson)" w:date="2020-11-11T07:02:00Z">
              <w:r>
                <w:t>Convex UEs</w:t>
              </w:r>
            </w:ins>
          </w:p>
        </w:tc>
        <w:tc>
          <w:tcPr>
            <w:tcW w:w="1332" w:type="dxa"/>
          </w:tcPr>
          <w:p w14:paraId="11FF7892" w14:textId="77777777" w:rsidR="00AA744A" w:rsidRDefault="00AA744A">
            <w:pPr>
              <w:pStyle w:val="TAC"/>
              <w:rPr>
                <w:ins w:id="5791" w:author="TR Rapporteur (Ericsson)" w:date="2020-11-11T07:02:00Z"/>
              </w:rPr>
            </w:pPr>
          </w:p>
        </w:tc>
        <w:tc>
          <w:tcPr>
            <w:tcW w:w="1333" w:type="dxa"/>
          </w:tcPr>
          <w:p w14:paraId="10C129DC" w14:textId="77777777" w:rsidR="00AA744A" w:rsidRDefault="00AA744A">
            <w:pPr>
              <w:pStyle w:val="TAC"/>
              <w:rPr>
                <w:ins w:id="5792" w:author="TR Rapporteur (Ericsson)" w:date="2020-11-11T07:02:00Z"/>
              </w:rPr>
            </w:pPr>
          </w:p>
        </w:tc>
        <w:tc>
          <w:tcPr>
            <w:tcW w:w="1332" w:type="dxa"/>
          </w:tcPr>
          <w:p w14:paraId="5D6F8A37" w14:textId="77777777" w:rsidR="00AA744A" w:rsidRDefault="00AA744A">
            <w:pPr>
              <w:pStyle w:val="TAC"/>
              <w:rPr>
                <w:ins w:id="5793" w:author="TR Rapporteur (Ericsson)" w:date="2020-11-11T07:02:00Z"/>
              </w:rPr>
            </w:pPr>
          </w:p>
        </w:tc>
        <w:tc>
          <w:tcPr>
            <w:tcW w:w="1333" w:type="dxa"/>
          </w:tcPr>
          <w:p w14:paraId="1B164566" w14:textId="77777777" w:rsidR="00AA744A" w:rsidRDefault="00AA744A">
            <w:pPr>
              <w:pStyle w:val="TAC"/>
              <w:rPr>
                <w:ins w:id="5794" w:author="TR Rapporteur (Ericsson)" w:date="2020-11-11T07:02:00Z"/>
              </w:rPr>
            </w:pPr>
          </w:p>
        </w:tc>
      </w:tr>
      <w:tr w:rsidR="00AA744A" w14:paraId="0E592ACD" w14:textId="77777777">
        <w:trPr>
          <w:jc w:val="center"/>
          <w:ins w:id="5795" w:author="TR Rapporteur (Ericsson)" w:date="2020-11-11T07:02:00Z"/>
        </w:trPr>
        <w:tc>
          <w:tcPr>
            <w:tcW w:w="2748" w:type="dxa"/>
            <w:vMerge/>
          </w:tcPr>
          <w:p w14:paraId="4E2374EE" w14:textId="77777777" w:rsidR="00AA744A" w:rsidRDefault="00AA744A">
            <w:pPr>
              <w:pStyle w:val="TAC"/>
              <w:rPr>
                <w:ins w:id="5796" w:author="TR Rapporteur (Ericsson)" w:date="2020-11-11T07:02:00Z"/>
              </w:rPr>
            </w:pPr>
          </w:p>
        </w:tc>
        <w:tc>
          <w:tcPr>
            <w:tcW w:w="1332" w:type="dxa"/>
          </w:tcPr>
          <w:p w14:paraId="41499F16" w14:textId="77777777" w:rsidR="00AA744A" w:rsidRDefault="00944D31">
            <w:pPr>
              <w:pStyle w:val="TAC"/>
              <w:rPr>
                <w:ins w:id="5797" w:author="TR Rapporteur (Ericsson)" w:date="2020-11-11T07:02:00Z"/>
              </w:rPr>
            </w:pPr>
            <w:ins w:id="5798" w:author="TR Rapporteur (Ericsson)" w:date="2020-11-11T07:02:00Z">
              <w:r>
                <w:t>(Optional) All UEs</w:t>
              </w:r>
            </w:ins>
          </w:p>
        </w:tc>
        <w:tc>
          <w:tcPr>
            <w:tcW w:w="1332" w:type="dxa"/>
            <w:vAlign w:val="bottom"/>
          </w:tcPr>
          <w:p w14:paraId="4068D38D" w14:textId="77777777" w:rsidR="00AA744A" w:rsidRDefault="00944D31">
            <w:pPr>
              <w:pStyle w:val="TAC"/>
              <w:rPr>
                <w:ins w:id="5799" w:author="TR Rapporteur (Ericsson)" w:date="2020-11-11T07:02:00Z"/>
              </w:rPr>
            </w:pPr>
            <w:ins w:id="5800" w:author="TR Rapporteur (Ericsson)" w:date="2020-11-11T07:02:00Z">
              <w:r>
                <w:t>0.143561</w:t>
              </w:r>
            </w:ins>
          </w:p>
        </w:tc>
        <w:tc>
          <w:tcPr>
            <w:tcW w:w="1333" w:type="dxa"/>
            <w:vAlign w:val="bottom"/>
          </w:tcPr>
          <w:p w14:paraId="1088A9C8" w14:textId="77777777" w:rsidR="00AA744A" w:rsidRDefault="00944D31">
            <w:pPr>
              <w:pStyle w:val="TAC"/>
              <w:rPr>
                <w:ins w:id="5801" w:author="TR Rapporteur (Ericsson)" w:date="2020-11-11T07:02:00Z"/>
              </w:rPr>
            </w:pPr>
            <w:ins w:id="5802" w:author="TR Rapporteur (Ericsson)" w:date="2020-11-11T07:02:00Z">
              <w:r>
                <w:t>0.215242</w:t>
              </w:r>
            </w:ins>
          </w:p>
        </w:tc>
        <w:tc>
          <w:tcPr>
            <w:tcW w:w="1332" w:type="dxa"/>
            <w:vAlign w:val="bottom"/>
          </w:tcPr>
          <w:p w14:paraId="65E62429" w14:textId="77777777" w:rsidR="00AA744A" w:rsidRDefault="00944D31">
            <w:pPr>
              <w:pStyle w:val="TAC"/>
              <w:rPr>
                <w:ins w:id="5803" w:author="TR Rapporteur (Ericsson)" w:date="2020-11-11T07:02:00Z"/>
              </w:rPr>
            </w:pPr>
            <w:ins w:id="5804" w:author="TR Rapporteur (Ericsson)" w:date="2020-11-11T07:02:00Z">
              <w:r>
                <w:t>0.326055</w:t>
              </w:r>
            </w:ins>
          </w:p>
        </w:tc>
        <w:tc>
          <w:tcPr>
            <w:tcW w:w="1333" w:type="dxa"/>
            <w:vAlign w:val="bottom"/>
          </w:tcPr>
          <w:p w14:paraId="4906362D" w14:textId="77777777" w:rsidR="00AA744A" w:rsidRDefault="00944D31">
            <w:pPr>
              <w:pStyle w:val="TAC"/>
              <w:rPr>
                <w:ins w:id="5805" w:author="TR Rapporteur (Ericsson)" w:date="2020-11-11T07:02:00Z"/>
              </w:rPr>
            </w:pPr>
            <w:ins w:id="5806" w:author="TR Rapporteur (Ericsson)" w:date="2020-11-11T07:02:00Z">
              <w:r>
                <w:t>0.54665</w:t>
              </w:r>
            </w:ins>
          </w:p>
        </w:tc>
      </w:tr>
      <w:tr w:rsidR="00AA744A" w14:paraId="45ABC308" w14:textId="77777777">
        <w:trPr>
          <w:jc w:val="center"/>
          <w:ins w:id="5807" w:author="TR Rapporteur (Ericsson)" w:date="2020-11-11T07:02:00Z"/>
        </w:trPr>
        <w:tc>
          <w:tcPr>
            <w:tcW w:w="2748" w:type="dxa"/>
            <w:vMerge w:val="restart"/>
          </w:tcPr>
          <w:p w14:paraId="0DCBB4C5" w14:textId="77777777" w:rsidR="00AA744A" w:rsidRDefault="00944D31">
            <w:pPr>
              <w:pStyle w:val="TAC"/>
              <w:rPr>
                <w:ins w:id="5808" w:author="TR Rapporteur (Ericsson)" w:date="2020-11-11T07:02:00Z"/>
              </w:rPr>
            </w:pPr>
            <w:ins w:id="5809" w:author="TR Rapporteur (Ericsson)" w:date="2020-11-11T07:02:00Z">
              <w:r>
                <w:t>[21], source E31, Inf SH, FR1, DL TDOA</w:t>
              </w:r>
            </w:ins>
          </w:p>
        </w:tc>
        <w:tc>
          <w:tcPr>
            <w:tcW w:w="1332" w:type="dxa"/>
          </w:tcPr>
          <w:p w14:paraId="5AE2A92E" w14:textId="77777777" w:rsidR="00AA744A" w:rsidRDefault="00944D31">
            <w:pPr>
              <w:pStyle w:val="TAC"/>
              <w:rPr>
                <w:ins w:id="5810" w:author="TR Rapporteur (Ericsson)" w:date="2020-11-11T07:02:00Z"/>
              </w:rPr>
            </w:pPr>
            <w:ins w:id="5811" w:author="TR Rapporteur (Ericsson)" w:date="2020-11-11T07:02:00Z">
              <w:r>
                <w:t>Convex UEs</w:t>
              </w:r>
            </w:ins>
          </w:p>
        </w:tc>
        <w:tc>
          <w:tcPr>
            <w:tcW w:w="1332" w:type="dxa"/>
          </w:tcPr>
          <w:p w14:paraId="44812BB8" w14:textId="77777777" w:rsidR="00AA744A" w:rsidRDefault="00AA744A">
            <w:pPr>
              <w:pStyle w:val="TAC"/>
              <w:rPr>
                <w:ins w:id="5812" w:author="TR Rapporteur (Ericsson)" w:date="2020-11-11T07:02:00Z"/>
              </w:rPr>
            </w:pPr>
          </w:p>
        </w:tc>
        <w:tc>
          <w:tcPr>
            <w:tcW w:w="1333" w:type="dxa"/>
          </w:tcPr>
          <w:p w14:paraId="2A76FBCD" w14:textId="77777777" w:rsidR="00AA744A" w:rsidRDefault="00AA744A">
            <w:pPr>
              <w:pStyle w:val="TAC"/>
              <w:rPr>
                <w:ins w:id="5813" w:author="TR Rapporteur (Ericsson)" w:date="2020-11-11T07:02:00Z"/>
              </w:rPr>
            </w:pPr>
          </w:p>
        </w:tc>
        <w:tc>
          <w:tcPr>
            <w:tcW w:w="1332" w:type="dxa"/>
          </w:tcPr>
          <w:p w14:paraId="31A6A5AA" w14:textId="77777777" w:rsidR="00AA744A" w:rsidRDefault="00AA744A">
            <w:pPr>
              <w:pStyle w:val="TAC"/>
              <w:rPr>
                <w:ins w:id="5814" w:author="TR Rapporteur (Ericsson)" w:date="2020-11-11T07:02:00Z"/>
              </w:rPr>
            </w:pPr>
          </w:p>
        </w:tc>
        <w:tc>
          <w:tcPr>
            <w:tcW w:w="1333" w:type="dxa"/>
          </w:tcPr>
          <w:p w14:paraId="612E3B74" w14:textId="77777777" w:rsidR="00AA744A" w:rsidRDefault="00AA744A">
            <w:pPr>
              <w:pStyle w:val="TAC"/>
              <w:rPr>
                <w:ins w:id="5815" w:author="TR Rapporteur (Ericsson)" w:date="2020-11-11T07:02:00Z"/>
              </w:rPr>
            </w:pPr>
          </w:p>
        </w:tc>
      </w:tr>
      <w:tr w:rsidR="00AA744A" w14:paraId="59F07D50" w14:textId="77777777">
        <w:trPr>
          <w:jc w:val="center"/>
          <w:ins w:id="5816" w:author="TR Rapporteur (Ericsson)" w:date="2020-11-11T07:02:00Z"/>
        </w:trPr>
        <w:tc>
          <w:tcPr>
            <w:tcW w:w="2748" w:type="dxa"/>
            <w:vMerge/>
          </w:tcPr>
          <w:p w14:paraId="6965E757" w14:textId="77777777" w:rsidR="00AA744A" w:rsidRDefault="00AA744A">
            <w:pPr>
              <w:pStyle w:val="TAC"/>
              <w:rPr>
                <w:ins w:id="5817" w:author="TR Rapporteur (Ericsson)" w:date="2020-11-11T07:02:00Z"/>
              </w:rPr>
            </w:pPr>
          </w:p>
        </w:tc>
        <w:tc>
          <w:tcPr>
            <w:tcW w:w="1332" w:type="dxa"/>
          </w:tcPr>
          <w:p w14:paraId="0568E1DB" w14:textId="77777777" w:rsidR="00AA744A" w:rsidRDefault="00944D31">
            <w:pPr>
              <w:pStyle w:val="TAC"/>
              <w:rPr>
                <w:ins w:id="5818" w:author="TR Rapporteur (Ericsson)" w:date="2020-11-11T07:02:00Z"/>
              </w:rPr>
            </w:pPr>
            <w:ins w:id="5819" w:author="TR Rapporteur (Ericsson)" w:date="2020-11-11T07:02:00Z">
              <w:r>
                <w:t>(Optional) All UEs</w:t>
              </w:r>
            </w:ins>
          </w:p>
        </w:tc>
        <w:tc>
          <w:tcPr>
            <w:tcW w:w="1332" w:type="dxa"/>
            <w:vAlign w:val="bottom"/>
          </w:tcPr>
          <w:p w14:paraId="23AD3B98" w14:textId="77777777" w:rsidR="00AA744A" w:rsidRDefault="00944D31">
            <w:pPr>
              <w:pStyle w:val="TAC"/>
              <w:rPr>
                <w:ins w:id="5820" w:author="TR Rapporteur (Ericsson)" w:date="2020-11-11T07:02:00Z"/>
              </w:rPr>
            </w:pPr>
            <w:ins w:id="5821" w:author="TR Rapporteur (Ericsson)" w:date="2020-11-11T07:02:00Z">
              <w:r>
                <w:t>0.157217</w:t>
              </w:r>
            </w:ins>
          </w:p>
        </w:tc>
        <w:tc>
          <w:tcPr>
            <w:tcW w:w="1333" w:type="dxa"/>
            <w:vAlign w:val="bottom"/>
          </w:tcPr>
          <w:p w14:paraId="47D3F010" w14:textId="77777777" w:rsidR="00AA744A" w:rsidRDefault="00944D31">
            <w:pPr>
              <w:pStyle w:val="TAC"/>
              <w:rPr>
                <w:ins w:id="5822" w:author="TR Rapporteur (Ericsson)" w:date="2020-11-11T07:02:00Z"/>
              </w:rPr>
            </w:pPr>
            <w:ins w:id="5823" w:author="TR Rapporteur (Ericsson)" w:date="2020-11-11T07:02:00Z">
              <w:r>
                <w:t>0.232257</w:t>
              </w:r>
            </w:ins>
          </w:p>
        </w:tc>
        <w:tc>
          <w:tcPr>
            <w:tcW w:w="1332" w:type="dxa"/>
            <w:vAlign w:val="bottom"/>
          </w:tcPr>
          <w:p w14:paraId="28AD7858" w14:textId="77777777" w:rsidR="00AA744A" w:rsidRDefault="00944D31">
            <w:pPr>
              <w:pStyle w:val="TAC"/>
              <w:rPr>
                <w:ins w:id="5824" w:author="TR Rapporteur (Ericsson)" w:date="2020-11-11T07:02:00Z"/>
              </w:rPr>
            </w:pPr>
            <w:ins w:id="5825" w:author="TR Rapporteur (Ericsson)" w:date="2020-11-11T07:02:00Z">
              <w:r>
                <w:t>0.358399</w:t>
              </w:r>
            </w:ins>
          </w:p>
        </w:tc>
        <w:tc>
          <w:tcPr>
            <w:tcW w:w="1333" w:type="dxa"/>
            <w:vAlign w:val="bottom"/>
          </w:tcPr>
          <w:p w14:paraId="21EE9C57" w14:textId="77777777" w:rsidR="00AA744A" w:rsidRDefault="00944D31">
            <w:pPr>
              <w:pStyle w:val="TAC"/>
              <w:rPr>
                <w:ins w:id="5826" w:author="TR Rapporteur (Ericsson)" w:date="2020-11-11T07:02:00Z"/>
              </w:rPr>
            </w:pPr>
            <w:ins w:id="5827" w:author="TR Rapporteur (Ericsson)" w:date="2020-11-11T07:02:00Z">
              <w:r>
                <w:t>0.681864</w:t>
              </w:r>
            </w:ins>
          </w:p>
        </w:tc>
      </w:tr>
      <w:tr w:rsidR="00AA744A" w14:paraId="604C5384" w14:textId="77777777">
        <w:trPr>
          <w:jc w:val="center"/>
          <w:ins w:id="5828" w:author="TR Rapporteur (Ericsson)" w:date="2020-11-11T07:02:00Z"/>
        </w:trPr>
        <w:tc>
          <w:tcPr>
            <w:tcW w:w="2748" w:type="dxa"/>
            <w:vMerge w:val="restart"/>
          </w:tcPr>
          <w:p w14:paraId="7A043961" w14:textId="77777777" w:rsidR="00AA744A" w:rsidRDefault="00944D31">
            <w:pPr>
              <w:pStyle w:val="TAC"/>
              <w:rPr>
                <w:ins w:id="5829" w:author="TR Rapporteur (Ericsson)" w:date="2020-11-11T07:02:00Z"/>
              </w:rPr>
            </w:pPr>
            <w:ins w:id="5830" w:author="TR Rapporteur (Ericsson)" w:date="2020-11-11T07:02:00Z">
              <w:r>
                <w:t>[21], source E32, IOO, FR1, DL TDOA</w:t>
              </w:r>
            </w:ins>
          </w:p>
        </w:tc>
        <w:tc>
          <w:tcPr>
            <w:tcW w:w="1332" w:type="dxa"/>
          </w:tcPr>
          <w:p w14:paraId="0F1A3DD8" w14:textId="77777777" w:rsidR="00AA744A" w:rsidRDefault="00944D31">
            <w:pPr>
              <w:pStyle w:val="TAC"/>
              <w:rPr>
                <w:ins w:id="5831" w:author="TR Rapporteur (Ericsson)" w:date="2020-11-11T07:02:00Z"/>
              </w:rPr>
            </w:pPr>
            <w:ins w:id="5832" w:author="TR Rapporteur (Ericsson)" w:date="2020-11-11T07:02:00Z">
              <w:r>
                <w:t>Convex UEs</w:t>
              </w:r>
            </w:ins>
          </w:p>
        </w:tc>
        <w:tc>
          <w:tcPr>
            <w:tcW w:w="1332" w:type="dxa"/>
          </w:tcPr>
          <w:p w14:paraId="7CC347D4" w14:textId="77777777" w:rsidR="00AA744A" w:rsidRDefault="00AA744A">
            <w:pPr>
              <w:pStyle w:val="TAC"/>
              <w:rPr>
                <w:ins w:id="5833" w:author="TR Rapporteur (Ericsson)" w:date="2020-11-11T07:02:00Z"/>
              </w:rPr>
            </w:pPr>
          </w:p>
        </w:tc>
        <w:tc>
          <w:tcPr>
            <w:tcW w:w="1333" w:type="dxa"/>
          </w:tcPr>
          <w:p w14:paraId="6AA79157" w14:textId="77777777" w:rsidR="00AA744A" w:rsidRDefault="00AA744A">
            <w:pPr>
              <w:pStyle w:val="TAC"/>
              <w:rPr>
                <w:ins w:id="5834" w:author="TR Rapporteur (Ericsson)" w:date="2020-11-11T07:02:00Z"/>
              </w:rPr>
            </w:pPr>
          </w:p>
        </w:tc>
        <w:tc>
          <w:tcPr>
            <w:tcW w:w="1332" w:type="dxa"/>
          </w:tcPr>
          <w:p w14:paraId="397FA43A" w14:textId="77777777" w:rsidR="00AA744A" w:rsidRDefault="00AA744A">
            <w:pPr>
              <w:pStyle w:val="TAC"/>
              <w:rPr>
                <w:ins w:id="5835" w:author="TR Rapporteur (Ericsson)" w:date="2020-11-11T07:02:00Z"/>
              </w:rPr>
            </w:pPr>
          </w:p>
        </w:tc>
        <w:tc>
          <w:tcPr>
            <w:tcW w:w="1333" w:type="dxa"/>
          </w:tcPr>
          <w:p w14:paraId="70CC14F1" w14:textId="77777777" w:rsidR="00AA744A" w:rsidRDefault="00AA744A">
            <w:pPr>
              <w:pStyle w:val="TAC"/>
              <w:rPr>
                <w:ins w:id="5836" w:author="TR Rapporteur (Ericsson)" w:date="2020-11-11T07:02:00Z"/>
              </w:rPr>
            </w:pPr>
          </w:p>
        </w:tc>
      </w:tr>
      <w:tr w:rsidR="00AA744A" w14:paraId="3DDDFDC9" w14:textId="77777777">
        <w:trPr>
          <w:jc w:val="center"/>
          <w:ins w:id="5837" w:author="TR Rapporteur (Ericsson)" w:date="2020-11-11T07:02:00Z"/>
        </w:trPr>
        <w:tc>
          <w:tcPr>
            <w:tcW w:w="2748" w:type="dxa"/>
            <w:vMerge/>
          </w:tcPr>
          <w:p w14:paraId="6B2CD36E" w14:textId="77777777" w:rsidR="00AA744A" w:rsidRDefault="00AA744A">
            <w:pPr>
              <w:pStyle w:val="TAC"/>
              <w:rPr>
                <w:ins w:id="5838" w:author="TR Rapporteur (Ericsson)" w:date="2020-11-11T07:02:00Z"/>
              </w:rPr>
            </w:pPr>
          </w:p>
        </w:tc>
        <w:tc>
          <w:tcPr>
            <w:tcW w:w="1332" w:type="dxa"/>
          </w:tcPr>
          <w:p w14:paraId="31B8130E" w14:textId="77777777" w:rsidR="00AA744A" w:rsidRDefault="00944D31">
            <w:pPr>
              <w:pStyle w:val="TAC"/>
              <w:rPr>
                <w:ins w:id="5839" w:author="TR Rapporteur (Ericsson)" w:date="2020-11-11T07:02:00Z"/>
              </w:rPr>
            </w:pPr>
            <w:ins w:id="5840" w:author="TR Rapporteur (Ericsson)" w:date="2020-11-11T07:02:00Z">
              <w:r>
                <w:t>(Optional) All UEs</w:t>
              </w:r>
            </w:ins>
          </w:p>
        </w:tc>
        <w:tc>
          <w:tcPr>
            <w:tcW w:w="1332" w:type="dxa"/>
            <w:vAlign w:val="bottom"/>
          </w:tcPr>
          <w:p w14:paraId="7DBFCFBB" w14:textId="77777777" w:rsidR="00AA744A" w:rsidRDefault="00944D31">
            <w:pPr>
              <w:pStyle w:val="TAC"/>
              <w:rPr>
                <w:ins w:id="5841" w:author="TR Rapporteur (Ericsson)" w:date="2020-11-11T07:02:00Z"/>
              </w:rPr>
            </w:pPr>
            <w:ins w:id="5842" w:author="TR Rapporteur (Ericsson)" w:date="2020-11-11T07:02:00Z">
              <w:r>
                <w:t>0.365266</w:t>
              </w:r>
            </w:ins>
          </w:p>
        </w:tc>
        <w:tc>
          <w:tcPr>
            <w:tcW w:w="1333" w:type="dxa"/>
            <w:vAlign w:val="bottom"/>
          </w:tcPr>
          <w:p w14:paraId="42913C5C" w14:textId="77777777" w:rsidR="00AA744A" w:rsidRDefault="00944D31">
            <w:pPr>
              <w:pStyle w:val="TAC"/>
              <w:rPr>
                <w:ins w:id="5843" w:author="TR Rapporteur (Ericsson)" w:date="2020-11-11T07:02:00Z"/>
              </w:rPr>
            </w:pPr>
            <w:ins w:id="5844" w:author="TR Rapporteur (Ericsson)" w:date="2020-11-11T07:02:00Z">
              <w:r>
                <w:t>0.585002</w:t>
              </w:r>
            </w:ins>
          </w:p>
        </w:tc>
        <w:tc>
          <w:tcPr>
            <w:tcW w:w="1332" w:type="dxa"/>
            <w:vAlign w:val="bottom"/>
          </w:tcPr>
          <w:p w14:paraId="58C55FF9" w14:textId="77777777" w:rsidR="00AA744A" w:rsidRDefault="00944D31">
            <w:pPr>
              <w:pStyle w:val="TAC"/>
              <w:rPr>
                <w:ins w:id="5845" w:author="TR Rapporteur (Ericsson)" w:date="2020-11-11T07:02:00Z"/>
              </w:rPr>
            </w:pPr>
            <w:ins w:id="5846" w:author="TR Rapporteur (Ericsson)" w:date="2020-11-11T07:02:00Z">
              <w:r>
                <w:t>0.883262</w:t>
              </w:r>
            </w:ins>
          </w:p>
        </w:tc>
        <w:tc>
          <w:tcPr>
            <w:tcW w:w="1333" w:type="dxa"/>
            <w:vAlign w:val="bottom"/>
          </w:tcPr>
          <w:p w14:paraId="26FFC965" w14:textId="77777777" w:rsidR="00AA744A" w:rsidRDefault="00944D31">
            <w:pPr>
              <w:pStyle w:val="TAC"/>
              <w:rPr>
                <w:ins w:id="5847" w:author="TR Rapporteur (Ericsson)" w:date="2020-11-11T07:02:00Z"/>
              </w:rPr>
            </w:pPr>
            <w:ins w:id="5848" w:author="TR Rapporteur (Ericsson)" w:date="2020-11-11T07:02:00Z">
              <w:r>
                <w:t>1.384617</w:t>
              </w:r>
            </w:ins>
          </w:p>
        </w:tc>
      </w:tr>
      <w:tr w:rsidR="00AA744A" w14:paraId="40D5E94C" w14:textId="77777777">
        <w:trPr>
          <w:jc w:val="center"/>
          <w:ins w:id="5849" w:author="TR Rapporteur (Ericsson)" w:date="2020-11-11T07:02:00Z"/>
        </w:trPr>
        <w:tc>
          <w:tcPr>
            <w:tcW w:w="2748" w:type="dxa"/>
            <w:vMerge w:val="restart"/>
          </w:tcPr>
          <w:p w14:paraId="085DD68C" w14:textId="77777777" w:rsidR="00AA744A" w:rsidRDefault="00944D31">
            <w:pPr>
              <w:pStyle w:val="TAC"/>
              <w:rPr>
                <w:ins w:id="5850" w:author="TR Rapporteur (Ericsson)" w:date="2020-11-11T07:02:00Z"/>
              </w:rPr>
            </w:pPr>
            <w:ins w:id="5851" w:author="TR Rapporteur (Ericsson)" w:date="2020-11-11T07:02:00Z">
              <w:r>
                <w:t>[21], source E33, IOO, FR1, DL TDOA</w:t>
              </w:r>
            </w:ins>
          </w:p>
        </w:tc>
        <w:tc>
          <w:tcPr>
            <w:tcW w:w="1332" w:type="dxa"/>
          </w:tcPr>
          <w:p w14:paraId="12FC7A20" w14:textId="77777777" w:rsidR="00AA744A" w:rsidRDefault="00944D31">
            <w:pPr>
              <w:pStyle w:val="TAC"/>
              <w:rPr>
                <w:ins w:id="5852" w:author="TR Rapporteur (Ericsson)" w:date="2020-11-11T07:02:00Z"/>
              </w:rPr>
            </w:pPr>
            <w:ins w:id="5853" w:author="TR Rapporteur (Ericsson)" w:date="2020-11-11T07:02:00Z">
              <w:r>
                <w:t>Convex UEs</w:t>
              </w:r>
            </w:ins>
          </w:p>
        </w:tc>
        <w:tc>
          <w:tcPr>
            <w:tcW w:w="1332" w:type="dxa"/>
            <w:vAlign w:val="bottom"/>
          </w:tcPr>
          <w:p w14:paraId="7AE5D91D" w14:textId="77777777" w:rsidR="00AA744A" w:rsidRDefault="00AA744A">
            <w:pPr>
              <w:pStyle w:val="TAC"/>
              <w:rPr>
                <w:ins w:id="5854" w:author="TR Rapporteur (Ericsson)" w:date="2020-11-11T07:02:00Z"/>
              </w:rPr>
            </w:pPr>
          </w:p>
        </w:tc>
        <w:tc>
          <w:tcPr>
            <w:tcW w:w="1333" w:type="dxa"/>
            <w:vAlign w:val="bottom"/>
          </w:tcPr>
          <w:p w14:paraId="5EC73647" w14:textId="77777777" w:rsidR="00AA744A" w:rsidRDefault="00AA744A">
            <w:pPr>
              <w:pStyle w:val="TAC"/>
              <w:rPr>
                <w:ins w:id="5855" w:author="TR Rapporteur (Ericsson)" w:date="2020-11-11T07:02:00Z"/>
              </w:rPr>
            </w:pPr>
          </w:p>
        </w:tc>
        <w:tc>
          <w:tcPr>
            <w:tcW w:w="1332" w:type="dxa"/>
            <w:vAlign w:val="bottom"/>
          </w:tcPr>
          <w:p w14:paraId="1B7A2EAB" w14:textId="77777777" w:rsidR="00AA744A" w:rsidRDefault="00AA744A">
            <w:pPr>
              <w:pStyle w:val="TAC"/>
              <w:rPr>
                <w:ins w:id="5856" w:author="TR Rapporteur (Ericsson)" w:date="2020-11-11T07:02:00Z"/>
              </w:rPr>
            </w:pPr>
          </w:p>
        </w:tc>
        <w:tc>
          <w:tcPr>
            <w:tcW w:w="1333" w:type="dxa"/>
            <w:vAlign w:val="bottom"/>
          </w:tcPr>
          <w:p w14:paraId="395D06AD" w14:textId="77777777" w:rsidR="00AA744A" w:rsidRDefault="00AA744A">
            <w:pPr>
              <w:pStyle w:val="TAC"/>
              <w:rPr>
                <w:ins w:id="5857" w:author="TR Rapporteur (Ericsson)" w:date="2020-11-11T07:02:00Z"/>
              </w:rPr>
            </w:pPr>
          </w:p>
        </w:tc>
      </w:tr>
      <w:tr w:rsidR="00AA744A" w14:paraId="28B0E389" w14:textId="77777777">
        <w:trPr>
          <w:jc w:val="center"/>
          <w:ins w:id="5858" w:author="TR Rapporteur (Ericsson)" w:date="2020-11-11T07:02:00Z"/>
        </w:trPr>
        <w:tc>
          <w:tcPr>
            <w:tcW w:w="2748" w:type="dxa"/>
            <w:vMerge/>
          </w:tcPr>
          <w:p w14:paraId="6963E944" w14:textId="77777777" w:rsidR="00AA744A" w:rsidRDefault="00AA744A">
            <w:pPr>
              <w:pStyle w:val="TAC"/>
              <w:rPr>
                <w:ins w:id="5859" w:author="TR Rapporteur (Ericsson)" w:date="2020-11-11T07:02:00Z"/>
              </w:rPr>
            </w:pPr>
          </w:p>
        </w:tc>
        <w:tc>
          <w:tcPr>
            <w:tcW w:w="1332" w:type="dxa"/>
          </w:tcPr>
          <w:p w14:paraId="38F8BBAE" w14:textId="77777777" w:rsidR="00AA744A" w:rsidRDefault="00944D31">
            <w:pPr>
              <w:pStyle w:val="TAC"/>
              <w:rPr>
                <w:ins w:id="5860" w:author="TR Rapporteur (Ericsson)" w:date="2020-11-11T07:02:00Z"/>
              </w:rPr>
            </w:pPr>
            <w:ins w:id="5861" w:author="TR Rapporteur (Ericsson)" w:date="2020-11-11T07:02:00Z">
              <w:r>
                <w:t>(Optional) All UEs</w:t>
              </w:r>
            </w:ins>
          </w:p>
        </w:tc>
        <w:tc>
          <w:tcPr>
            <w:tcW w:w="1332" w:type="dxa"/>
            <w:vAlign w:val="bottom"/>
          </w:tcPr>
          <w:p w14:paraId="3944E438" w14:textId="77777777" w:rsidR="00AA744A" w:rsidRDefault="00944D31">
            <w:pPr>
              <w:pStyle w:val="TAC"/>
              <w:rPr>
                <w:ins w:id="5862" w:author="TR Rapporteur (Ericsson)" w:date="2020-11-11T07:02:00Z"/>
              </w:rPr>
            </w:pPr>
            <w:ins w:id="5863" w:author="TR Rapporteur (Ericsson)" w:date="2020-11-11T07:02:00Z">
              <w:r>
                <w:t>0.369137</w:t>
              </w:r>
            </w:ins>
          </w:p>
        </w:tc>
        <w:tc>
          <w:tcPr>
            <w:tcW w:w="1333" w:type="dxa"/>
            <w:vAlign w:val="bottom"/>
          </w:tcPr>
          <w:p w14:paraId="22F4024D" w14:textId="77777777" w:rsidR="00AA744A" w:rsidRDefault="00944D31">
            <w:pPr>
              <w:pStyle w:val="TAC"/>
              <w:rPr>
                <w:ins w:id="5864" w:author="TR Rapporteur (Ericsson)" w:date="2020-11-11T07:02:00Z"/>
              </w:rPr>
            </w:pPr>
            <w:ins w:id="5865" w:author="TR Rapporteur (Ericsson)" w:date="2020-11-11T07:02:00Z">
              <w:r>
                <w:t>0.591664</w:t>
              </w:r>
            </w:ins>
          </w:p>
        </w:tc>
        <w:tc>
          <w:tcPr>
            <w:tcW w:w="1332" w:type="dxa"/>
            <w:vAlign w:val="bottom"/>
          </w:tcPr>
          <w:p w14:paraId="0609022B" w14:textId="77777777" w:rsidR="00AA744A" w:rsidRDefault="00944D31">
            <w:pPr>
              <w:pStyle w:val="TAC"/>
              <w:rPr>
                <w:ins w:id="5866" w:author="TR Rapporteur (Ericsson)" w:date="2020-11-11T07:02:00Z"/>
              </w:rPr>
            </w:pPr>
            <w:ins w:id="5867" w:author="TR Rapporteur (Ericsson)" w:date="2020-11-11T07:02:00Z">
              <w:r>
                <w:t>0.901767</w:t>
              </w:r>
            </w:ins>
          </w:p>
        </w:tc>
        <w:tc>
          <w:tcPr>
            <w:tcW w:w="1333" w:type="dxa"/>
            <w:vAlign w:val="bottom"/>
          </w:tcPr>
          <w:p w14:paraId="22A4D5F5" w14:textId="77777777" w:rsidR="00AA744A" w:rsidRDefault="00944D31">
            <w:pPr>
              <w:pStyle w:val="TAC"/>
              <w:rPr>
                <w:ins w:id="5868" w:author="TR Rapporteur (Ericsson)" w:date="2020-11-11T07:02:00Z"/>
              </w:rPr>
            </w:pPr>
            <w:ins w:id="5869" w:author="TR Rapporteur (Ericsson)" w:date="2020-11-11T07:02:00Z">
              <w:r>
                <w:t>1.404678</w:t>
              </w:r>
            </w:ins>
          </w:p>
        </w:tc>
      </w:tr>
      <w:tr w:rsidR="00AA744A" w14:paraId="4E6687AF" w14:textId="77777777">
        <w:trPr>
          <w:jc w:val="center"/>
          <w:ins w:id="5870" w:author="TR Rapporteur (Ericsson)" w:date="2020-11-11T07:02:00Z"/>
        </w:trPr>
        <w:tc>
          <w:tcPr>
            <w:tcW w:w="2748" w:type="dxa"/>
            <w:vMerge w:val="restart"/>
          </w:tcPr>
          <w:p w14:paraId="2515B5D8" w14:textId="77777777" w:rsidR="00AA744A" w:rsidRDefault="00944D31">
            <w:pPr>
              <w:pStyle w:val="TAC"/>
              <w:rPr>
                <w:ins w:id="5871" w:author="TR Rapporteur (Ericsson)" w:date="2020-11-11T07:02:00Z"/>
              </w:rPr>
            </w:pPr>
            <w:ins w:id="5872" w:author="TR Rapporteur (Ericsson)" w:date="2020-11-11T07:02:00Z">
              <w:r>
                <w:t>[21], source E34, IOO, FR1, DL TDOA</w:t>
              </w:r>
            </w:ins>
          </w:p>
        </w:tc>
        <w:tc>
          <w:tcPr>
            <w:tcW w:w="1332" w:type="dxa"/>
          </w:tcPr>
          <w:p w14:paraId="4CEDE65A" w14:textId="77777777" w:rsidR="00AA744A" w:rsidRDefault="00944D31">
            <w:pPr>
              <w:pStyle w:val="TAC"/>
              <w:rPr>
                <w:ins w:id="5873" w:author="TR Rapporteur (Ericsson)" w:date="2020-11-11T07:02:00Z"/>
              </w:rPr>
            </w:pPr>
            <w:ins w:id="5874" w:author="TR Rapporteur (Ericsson)" w:date="2020-11-11T07:02:00Z">
              <w:r>
                <w:t>Convex UEs</w:t>
              </w:r>
            </w:ins>
          </w:p>
        </w:tc>
        <w:tc>
          <w:tcPr>
            <w:tcW w:w="1332" w:type="dxa"/>
            <w:vAlign w:val="bottom"/>
          </w:tcPr>
          <w:p w14:paraId="5DAADE17" w14:textId="77777777" w:rsidR="00AA744A" w:rsidRDefault="00AA744A">
            <w:pPr>
              <w:pStyle w:val="TAC"/>
              <w:rPr>
                <w:ins w:id="5875" w:author="TR Rapporteur (Ericsson)" w:date="2020-11-11T07:02:00Z"/>
              </w:rPr>
            </w:pPr>
          </w:p>
        </w:tc>
        <w:tc>
          <w:tcPr>
            <w:tcW w:w="1333" w:type="dxa"/>
            <w:vAlign w:val="bottom"/>
          </w:tcPr>
          <w:p w14:paraId="7F16F88F" w14:textId="77777777" w:rsidR="00AA744A" w:rsidRDefault="00AA744A">
            <w:pPr>
              <w:pStyle w:val="TAC"/>
              <w:rPr>
                <w:ins w:id="5876" w:author="TR Rapporteur (Ericsson)" w:date="2020-11-11T07:02:00Z"/>
              </w:rPr>
            </w:pPr>
          </w:p>
        </w:tc>
        <w:tc>
          <w:tcPr>
            <w:tcW w:w="1332" w:type="dxa"/>
            <w:vAlign w:val="bottom"/>
          </w:tcPr>
          <w:p w14:paraId="2F4A8ED8" w14:textId="77777777" w:rsidR="00AA744A" w:rsidRDefault="00AA744A">
            <w:pPr>
              <w:pStyle w:val="TAC"/>
              <w:rPr>
                <w:ins w:id="5877" w:author="TR Rapporteur (Ericsson)" w:date="2020-11-11T07:02:00Z"/>
              </w:rPr>
            </w:pPr>
          </w:p>
        </w:tc>
        <w:tc>
          <w:tcPr>
            <w:tcW w:w="1333" w:type="dxa"/>
            <w:vAlign w:val="bottom"/>
          </w:tcPr>
          <w:p w14:paraId="5A56C8E9" w14:textId="77777777" w:rsidR="00AA744A" w:rsidRDefault="00AA744A">
            <w:pPr>
              <w:pStyle w:val="TAC"/>
              <w:rPr>
                <w:ins w:id="5878" w:author="TR Rapporteur (Ericsson)" w:date="2020-11-11T07:02:00Z"/>
              </w:rPr>
            </w:pPr>
          </w:p>
        </w:tc>
      </w:tr>
      <w:tr w:rsidR="00AA744A" w14:paraId="6D0B8AA9" w14:textId="77777777">
        <w:trPr>
          <w:jc w:val="center"/>
          <w:ins w:id="5879" w:author="TR Rapporteur (Ericsson)" w:date="2020-11-11T07:02:00Z"/>
        </w:trPr>
        <w:tc>
          <w:tcPr>
            <w:tcW w:w="2748" w:type="dxa"/>
            <w:vMerge/>
          </w:tcPr>
          <w:p w14:paraId="4E7013C6" w14:textId="77777777" w:rsidR="00AA744A" w:rsidRDefault="00AA744A">
            <w:pPr>
              <w:pStyle w:val="TAC"/>
              <w:rPr>
                <w:ins w:id="5880" w:author="TR Rapporteur (Ericsson)" w:date="2020-11-11T07:02:00Z"/>
              </w:rPr>
            </w:pPr>
          </w:p>
        </w:tc>
        <w:tc>
          <w:tcPr>
            <w:tcW w:w="1332" w:type="dxa"/>
          </w:tcPr>
          <w:p w14:paraId="3CB36C8B" w14:textId="77777777" w:rsidR="00AA744A" w:rsidRDefault="00944D31">
            <w:pPr>
              <w:pStyle w:val="TAC"/>
              <w:rPr>
                <w:ins w:id="5881" w:author="TR Rapporteur (Ericsson)" w:date="2020-11-11T07:02:00Z"/>
              </w:rPr>
            </w:pPr>
            <w:ins w:id="5882" w:author="TR Rapporteur (Ericsson)" w:date="2020-11-11T07:02:00Z">
              <w:r>
                <w:t>(Optional) All UEs</w:t>
              </w:r>
            </w:ins>
          </w:p>
        </w:tc>
        <w:tc>
          <w:tcPr>
            <w:tcW w:w="1332" w:type="dxa"/>
            <w:vAlign w:val="bottom"/>
          </w:tcPr>
          <w:p w14:paraId="4A57F3A0" w14:textId="77777777" w:rsidR="00AA744A" w:rsidRDefault="00944D31">
            <w:pPr>
              <w:pStyle w:val="TAC"/>
              <w:rPr>
                <w:ins w:id="5883" w:author="TR Rapporteur (Ericsson)" w:date="2020-11-11T07:02:00Z"/>
              </w:rPr>
            </w:pPr>
            <w:ins w:id="5884" w:author="TR Rapporteur (Ericsson)" w:date="2020-11-11T07:02:00Z">
              <w:r>
                <w:t>0.380713</w:t>
              </w:r>
            </w:ins>
          </w:p>
        </w:tc>
        <w:tc>
          <w:tcPr>
            <w:tcW w:w="1333" w:type="dxa"/>
            <w:vAlign w:val="bottom"/>
          </w:tcPr>
          <w:p w14:paraId="2B2A26E1" w14:textId="77777777" w:rsidR="00AA744A" w:rsidRDefault="00944D31">
            <w:pPr>
              <w:pStyle w:val="TAC"/>
              <w:rPr>
                <w:ins w:id="5885" w:author="TR Rapporteur (Ericsson)" w:date="2020-11-11T07:02:00Z"/>
              </w:rPr>
            </w:pPr>
            <w:ins w:id="5886" w:author="TR Rapporteur (Ericsson)" w:date="2020-11-11T07:02:00Z">
              <w:r>
                <w:t>0.617761</w:t>
              </w:r>
            </w:ins>
          </w:p>
        </w:tc>
        <w:tc>
          <w:tcPr>
            <w:tcW w:w="1332" w:type="dxa"/>
            <w:vAlign w:val="bottom"/>
          </w:tcPr>
          <w:p w14:paraId="0B2252D8" w14:textId="77777777" w:rsidR="00AA744A" w:rsidRDefault="00944D31">
            <w:pPr>
              <w:pStyle w:val="TAC"/>
              <w:rPr>
                <w:ins w:id="5887" w:author="TR Rapporteur (Ericsson)" w:date="2020-11-11T07:02:00Z"/>
              </w:rPr>
            </w:pPr>
            <w:ins w:id="5888" w:author="TR Rapporteur (Ericsson)" w:date="2020-11-11T07:02:00Z">
              <w:r>
                <w:t>0.924331</w:t>
              </w:r>
            </w:ins>
          </w:p>
        </w:tc>
        <w:tc>
          <w:tcPr>
            <w:tcW w:w="1333" w:type="dxa"/>
            <w:vAlign w:val="bottom"/>
          </w:tcPr>
          <w:p w14:paraId="3ED0D86C" w14:textId="77777777" w:rsidR="00AA744A" w:rsidRDefault="00944D31">
            <w:pPr>
              <w:pStyle w:val="TAC"/>
              <w:rPr>
                <w:ins w:id="5889" w:author="TR Rapporteur (Ericsson)" w:date="2020-11-11T07:02:00Z"/>
              </w:rPr>
            </w:pPr>
            <w:ins w:id="5890" w:author="TR Rapporteur (Ericsson)" w:date="2020-11-11T07:02:00Z">
              <w:r>
                <w:t>1.447296</w:t>
              </w:r>
            </w:ins>
          </w:p>
        </w:tc>
      </w:tr>
      <w:tr w:rsidR="00AA744A" w14:paraId="0C7A744F" w14:textId="77777777">
        <w:trPr>
          <w:jc w:val="center"/>
          <w:ins w:id="5891" w:author="TR Rapporteur (Ericsson)" w:date="2020-11-11T07:02:00Z"/>
        </w:trPr>
        <w:tc>
          <w:tcPr>
            <w:tcW w:w="2748" w:type="dxa"/>
            <w:vMerge w:val="restart"/>
          </w:tcPr>
          <w:p w14:paraId="6ED37705" w14:textId="77777777" w:rsidR="00AA744A" w:rsidRDefault="00944D31">
            <w:pPr>
              <w:pStyle w:val="TAC"/>
              <w:rPr>
                <w:ins w:id="5892" w:author="TR Rapporteur (Ericsson)" w:date="2020-11-11T07:02:00Z"/>
              </w:rPr>
            </w:pPr>
            <w:ins w:id="5893" w:author="TR Rapporteur (Ericsson)" w:date="2020-11-11T07:02:00Z">
              <w:r>
                <w:t>[21], source E35, Inf SH, FR1, DL TDOA</w:t>
              </w:r>
            </w:ins>
          </w:p>
        </w:tc>
        <w:tc>
          <w:tcPr>
            <w:tcW w:w="1332" w:type="dxa"/>
          </w:tcPr>
          <w:p w14:paraId="4189DDF2" w14:textId="77777777" w:rsidR="00AA744A" w:rsidRDefault="00944D31">
            <w:pPr>
              <w:pStyle w:val="TAC"/>
              <w:rPr>
                <w:ins w:id="5894" w:author="TR Rapporteur (Ericsson)" w:date="2020-11-11T07:02:00Z"/>
              </w:rPr>
            </w:pPr>
            <w:ins w:id="5895" w:author="TR Rapporteur (Ericsson)" w:date="2020-11-11T07:02:00Z">
              <w:r>
                <w:t>Convex UEs</w:t>
              </w:r>
            </w:ins>
          </w:p>
        </w:tc>
        <w:tc>
          <w:tcPr>
            <w:tcW w:w="1332" w:type="dxa"/>
          </w:tcPr>
          <w:p w14:paraId="611472BD" w14:textId="77777777" w:rsidR="00AA744A" w:rsidRDefault="00AA744A">
            <w:pPr>
              <w:pStyle w:val="TAC"/>
              <w:rPr>
                <w:ins w:id="5896" w:author="TR Rapporteur (Ericsson)" w:date="2020-11-11T07:02:00Z"/>
              </w:rPr>
            </w:pPr>
          </w:p>
        </w:tc>
        <w:tc>
          <w:tcPr>
            <w:tcW w:w="1333" w:type="dxa"/>
          </w:tcPr>
          <w:p w14:paraId="6882B717" w14:textId="77777777" w:rsidR="00AA744A" w:rsidRDefault="00AA744A">
            <w:pPr>
              <w:pStyle w:val="TAC"/>
              <w:rPr>
                <w:ins w:id="5897" w:author="TR Rapporteur (Ericsson)" w:date="2020-11-11T07:02:00Z"/>
              </w:rPr>
            </w:pPr>
          </w:p>
        </w:tc>
        <w:tc>
          <w:tcPr>
            <w:tcW w:w="1332" w:type="dxa"/>
          </w:tcPr>
          <w:p w14:paraId="79B6E5E9" w14:textId="77777777" w:rsidR="00AA744A" w:rsidRDefault="00AA744A">
            <w:pPr>
              <w:pStyle w:val="TAC"/>
              <w:rPr>
                <w:ins w:id="5898" w:author="TR Rapporteur (Ericsson)" w:date="2020-11-11T07:02:00Z"/>
              </w:rPr>
            </w:pPr>
          </w:p>
        </w:tc>
        <w:tc>
          <w:tcPr>
            <w:tcW w:w="1333" w:type="dxa"/>
          </w:tcPr>
          <w:p w14:paraId="789F25CF" w14:textId="77777777" w:rsidR="00AA744A" w:rsidRDefault="00AA744A">
            <w:pPr>
              <w:pStyle w:val="TAC"/>
              <w:rPr>
                <w:ins w:id="5899" w:author="TR Rapporteur (Ericsson)" w:date="2020-11-11T07:02:00Z"/>
              </w:rPr>
            </w:pPr>
          </w:p>
        </w:tc>
      </w:tr>
      <w:tr w:rsidR="00AA744A" w14:paraId="2263832A" w14:textId="77777777">
        <w:trPr>
          <w:jc w:val="center"/>
          <w:ins w:id="5900" w:author="TR Rapporteur (Ericsson)" w:date="2020-11-11T07:02:00Z"/>
        </w:trPr>
        <w:tc>
          <w:tcPr>
            <w:tcW w:w="2748" w:type="dxa"/>
            <w:vMerge/>
          </w:tcPr>
          <w:p w14:paraId="50CCA2C9" w14:textId="77777777" w:rsidR="00AA744A" w:rsidRDefault="00AA744A">
            <w:pPr>
              <w:pStyle w:val="TAC"/>
              <w:rPr>
                <w:ins w:id="5901" w:author="TR Rapporteur (Ericsson)" w:date="2020-11-11T07:02:00Z"/>
              </w:rPr>
            </w:pPr>
          </w:p>
        </w:tc>
        <w:tc>
          <w:tcPr>
            <w:tcW w:w="1332" w:type="dxa"/>
          </w:tcPr>
          <w:p w14:paraId="558DD9AD" w14:textId="77777777" w:rsidR="00AA744A" w:rsidRDefault="00944D31">
            <w:pPr>
              <w:pStyle w:val="TAC"/>
              <w:rPr>
                <w:ins w:id="5902" w:author="TR Rapporteur (Ericsson)" w:date="2020-11-11T07:02:00Z"/>
              </w:rPr>
            </w:pPr>
            <w:ins w:id="5903" w:author="TR Rapporteur (Ericsson)" w:date="2020-11-11T07:02:00Z">
              <w:r>
                <w:t>(Optional) All UEs</w:t>
              </w:r>
            </w:ins>
          </w:p>
        </w:tc>
        <w:tc>
          <w:tcPr>
            <w:tcW w:w="1332" w:type="dxa"/>
            <w:vAlign w:val="bottom"/>
          </w:tcPr>
          <w:p w14:paraId="3DE4A7D3" w14:textId="77777777" w:rsidR="00AA744A" w:rsidRDefault="00944D31">
            <w:pPr>
              <w:pStyle w:val="TAC"/>
              <w:rPr>
                <w:ins w:id="5904" w:author="TR Rapporteur (Ericsson)" w:date="2020-11-11T07:02:00Z"/>
              </w:rPr>
            </w:pPr>
            <w:ins w:id="5905" w:author="TR Rapporteur (Ericsson)" w:date="2020-11-11T07:02:00Z">
              <w:r>
                <w:t>0.133153</w:t>
              </w:r>
            </w:ins>
          </w:p>
        </w:tc>
        <w:tc>
          <w:tcPr>
            <w:tcW w:w="1333" w:type="dxa"/>
            <w:vAlign w:val="bottom"/>
          </w:tcPr>
          <w:p w14:paraId="08072BAA" w14:textId="77777777" w:rsidR="00AA744A" w:rsidRDefault="00944D31">
            <w:pPr>
              <w:pStyle w:val="TAC"/>
              <w:rPr>
                <w:ins w:id="5906" w:author="TR Rapporteur (Ericsson)" w:date="2020-11-11T07:02:00Z"/>
              </w:rPr>
            </w:pPr>
            <w:ins w:id="5907" w:author="TR Rapporteur (Ericsson)" w:date="2020-11-11T07:02:00Z">
              <w:r>
                <w:t>0.207466</w:t>
              </w:r>
            </w:ins>
          </w:p>
        </w:tc>
        <w:tc>
          <w:tcPr>
            <w:tcW w:w="1332" w:type="dxa"/>
            <w:vAlign w:val="bottom"/>
          </w:tcPr>
          <w:p w14:paraId="1622BC5A" w14:textId="77777777" w:rsidR="00AA744A" w:rsidRDefault="00944D31">
            <w:pPr>
              <w:pStyle w:val="TAC"/>
              <w:rPr>
                <w:ins w:id="5908" w:author="TR Rapporteur (Ericsson)" w:date="2020-11-11T07:02:00Z"/>
              </w:rPr>
            </w:pPr>
            <w:ins w:id="5909" w:author="TR Rapporteur (Ericsson)" w:date="2020-11-11T07:02:00Z">
              <w:r>
                <w:t>0.338269</w:t>
              </w:r>
            </w:ins>
          </w:p>
        </w:tc>
        <w:tc>
          <w:tcPr>
            <w:tcW w:w="1333" w:type="dxa"/>
            <w:vAlign w:val="bottom"/>
          </w:tcPr>
          <w:p w14:paraId="4DA086E3" w14:textId="77777777" w:rsidR="00AA744A" w:rsidRDefault="00944D31">
            <w:pPr>
              <w:pStyle w:val="TAC"/>
              <w:rPr>
                <w:ins w:id="5910" w:author="TR Rapporteur (Ericsson)" w:date="2020-11-11T07:02:00Z"/>
              </w:rPr>
            </w:pPr>
            <w:ins w:id="5911" w:author="TR Rapporteur (Ericsson)" w:date="2020-11-11T07:02:00Z">
              <w:r>
                <w:t>0.629094</w:t>
              </w:r>
            </w:ins>
          </w:p>
        </w:tc>
      </w:tr>
      <w:tr w:rsidR="00AA744A" w14:paraId="4C4035DA" w14:textId="77777777">
        <w:trPr>
          <w:jc w:val="center"/>
          <w:ins w:id="5912" w:author="TR Rapporteur (Ericsson)" w:date="2020-11-11T07:02:00Z"/>
        </w:trPr>
        <w:tc>
          <w:tcPr>
            <w:tcW w:w="2748" w:type="dxa"/>
            <w:vMerge w:val="restart"/>
          </w:tcPr>
          <w:p w14:paraId="5EABADC9" w14:textId="77777777" w:rsidR="00AA744A" w:rsidRDefault="00944D31">
            <w:pPr>
              <w:pStyle w:val="TAC"/>
              <w:rPr>
                <w:ins w:id="5913" w:author="TR Rapporteur (Ericsson)" w:date="2020-11-11T07:02:00Z"/>
              </w:rPr>
            </w:pPr>
            <w:ins w:id="5914" w:author="TR Rapporteur (Ericsson)" w:date="2020-11-11T07:02:00Z">
              <w:r>
                <w:t>[21], source E36, Inf SH, FR1, DL TDOA</w:t>
              </w:r>
            </w:ins>
          </w:p>
        </w:tc>
        <w:tc>
          <w:tcPr>
            <w:tcW w:w="1332" w:type="dxa"/>
          </w:tcPr>
          <w:p w14:paraId="7B36D574" w14:textId="77777777" w:rsidR="00AA744A" w:rsidRDefault="00944D31">
            <w:pPr>
              <w:pStyle w:val="TAC"/>
              <w:rPr>
                <w:ins w:id="5915" w:author="TR Rapporteur (Ericsson)" w:date="2020-11-11T07:02:00Z"/>
              </w:rPr>
            </w:pPr>
            <w:ins w:id="5916" w:author="TR Rapporteur (Ericsson)" w:date="2020-11-11T07:02:00Z">
              <w:r>
                <w:t>Convex UEs</w:t>
              </w:r>
            </w:ins>
          </w:p>
        </w:tc>
        <w:tc>
          <w:tcPr>
            <w:tcW w:w="1332" w:type="dxa"/>
          </w:tcPr>
          <w:p w14:paraId="01A7B064" w14:textId="77777777" w:rsidR="00AA744A" w:rsidRDefault="00AA744A">
            <w:pPr>
              <w:pStyle w:val="TAC"/>
              <w:rPr>
                <w:ins w:id="5917" w:author="TR Rapporteur (Ericsson)" w:date="2020-11-11T07:02:00Z"/>
              </w:rPr>
            </w:pPr>
          </w:p>
        </w:tc>
        <w:tc>
          <w:tcPr>
            <w:tcW w:w="1333" w:type="dxa"/>
          </w:tcPr>
          <w:p w14:paraId="19269983" w14:textId="77777777" w:rsidR="00AA744A" w:rsidRDefault="00AA744A">
            <w:pPr>
              <w:pStyle w:val="TAC"/>
              <w:rPr>
                <w:ins w:id="5918" w:author="TR Rapporteur (Ericsson)" w:date="2020-11-11T07:02:00Z"/>
              </w:rPr>
            </w:pPr>
          </w:p>
        </w:tc>
        <w:tc>
          <w:tcPr>
            <w:tcW w:w="1332" w:type="dxa"/>
          </w:tcPr>
          <w:p w14:paraId="78DBFE5F" w14:textId="77777777" w:rsidR="00AA744A" w:rsidRDefault="00AA744A">
            <w:pPr>
              <w:pStyle w:val="TAC"/>
              <w:rPr>
                <w:ins w:id="5919" w:author="TR Rapporteur (Ericsson)" w:date="2020-11-11T07:02:00Z"/>
              </w:rPr>
            </w:pPr>
          </w:p>
        </w:tc>
        <w:tc>
          <w:tcPr>
            <w:tcW w:w="1333" w:type="dxa"/>
          </w:tcPr>
          <w:p w14:paraId="2ABA684E" w14:textId="77777777" w:rsidR="00AA744A" w:rsidRDefault="00AA744A">
            <w:pPr>
              <w:pStyle w:val="TAC"/>
              <w:rPr>
                <w:ins w:id="5920" w:author="TR Rapporteur (Ericsson)" w:date="2020-11-11T07:02:00Z"/>
              </w:rPr>
            </w:pPr>
          </w:p>
        </w:tc>
      </w:tr>
      <w:tr w:rsidR="00AA744A" w14:paraId="6AED7929" w14:textId="77777777">
        <w:trPr>
          <w:jc w:val="center"/>
          <w:ins w:id="5921" w:author="TR Rapporteur (Ericsson)" w:date="2020-11-11T07:02:00Z"/>
        </w:trPr>
        <w:tc>
          <w:tcPr>
            <w:tcW w:w="2748" w:type="dxa"/>
            <w:vMerge/>
          </w:tcPr>
          <w:p w14:paraId="565ECAE7" w14:textId="77777777" w:rsidR="00AA744A" w:rsidRDefault="00AA744A">
            <w:pPr>
              <w:pStyle w:val="TAC"/>
              <w:rPr>
                <w:ins w:id="5922" w:author="TR Rapporteur (Ericsson)" w:date="2020-11-11T07:02:00Z"/>
              </w:rPr>
            </w:pPr>
          </w:p>
        </w:tc>
        <w:tc>
          <w:tcPr>
            <w:tcW w:w="1332" w:type="dxa"/>
          </w:tcPr>
          <w:p w14:paraId="0D9AF08A" w14:textId="77777777" w:rsidR="00AA744A" w:rsidRDefault="00944D31">
            <w:pPr>
              <w:pStyle w:val="TAC"/>
              <w:rPr>
                <w:ins w:id="5923" w:author="TR Rapporteur (Ericsson)" w:date="2020-11-11T07:02:00Z"/>
              </w:rPr>
            </w:pPr>
            <w:ins w:id="5924" w:author="TR Rapporteur (Ericsson)" w:date="2020-11-11T07:02:00Z">
              <w:r>
                <w:t>(Optional) All UEs</w:t>
              </w:r>
            </w:ins>
          </w:p>
        </w:tc>
        <w:tc>
          <w:tcPr>
            <w:tcW w:w="1332" w:type="dxa"/>
            <w:vAlign w:val="bottom"/>
          </w:tcPr>
          <w:p w14:paraId="0C0A91D6" w14:textId="77777777" w:rsidR="00AA744A" w:rsidRDefault="00944D31">
            <w:pPr>
              <w:pStyle w:val="TAC"/>
              <w:rPr>
                <w:ins w:id="5925" w:author="TR Rapporteur (Ericsson)" w:date="2020-11-11T07:02:00Z"/>
              </w:rPr>
            </w:pPr>
            <w:ins w:id="5926" w:author="TR Rapporteur (Ericsson)" w:date="2020-11-11T07:02:00Z">
              <w:r>
                <w:t>0.152067</w:t>
              </w:r>
            </w:ins>
          </w:p>
        </w:tc>
        <w:tc>
          <w:tcPr>
            <w:tcW w:w="1333" w:type="dxa"/>
            <w:vAlign w:val="bottom"/>
          </w:tcPr>
          <w:p w14:paraId="0C897EF6" w14:textId="77777777" w:rsidR="00AA744A" w:rsidRDefault="00944D31">
            <w:pPr>
              <w:pStyle w:val="TAC"/>
              <w:rPr>
                <w:ins w:id="5927" w:author="TR Rapporteur (Ericsson)" w:date="2020-11-11T07:02:00Z"/>
              </w:rPr>
            </w:pPr>
            <w:ins w:id="5928" w:author="TR Rapporteur (Ericsson)" w:date="2020-11-11T07:02:00Z">
              <w:r>
                <w:t>0.227031</w:t>
              </w:r>
            </w:ins>
          </w:p>
        </w:tc>
        <w:tc>
          <w:tcPr>
            <w:tcW w:w="1332" w:type="dxa"/>
            <w:vAlign w:val="bottom"/>
          </w:tcPr>
          <w:p w14:paraId="11D84A09" w14:textId="77777777" w:rsidR="00AA744A" w:rsidRDefault="00944D31">
            <w:pPr>
              <w:pStyle w:val="TAC"/>
              <w:rPr>
                <w:ins w:id="5929" w:author="TR Rapporteur (Ericsson)" w:date="2020-11-11T07:02:00Z"/>
              </w:rPr>
            </w:pPr>
            <w:ins w:id="5930" w:author="TR Rapporteur (Ericsson)" w:date="2020-11-11T07:02:00Z">
              <w:r>
                <w:t>0.365366</w:t>
              </w:r>
            </w:ins>
          </w:p>
        </w:tc>
        <w:tc>
          <w:tcPr>
            <w:tcW w:w="1333" w:type="dxa"/>
            <w:vAlign w:val="bottom"/>
          </w:tcPr>
          <w:p w14:paraId="319CE442" w14:textId="77777777" w:rsidR="00AA744A" w:rsidRDefault="00944D31">
            <w:pPr>
              <w:pStyle w:val="TAC"/>
              <w:rPr>
                <w:ins w:id="5931" w:author="TR Rapporteur (Ericsson)" w:date="2020-11-11T07:02:00Z"/>
              </w:rPr>
            </w:pPr>
            <w:ins w:id="5932" w:author="TR Rapporteur (Ericsson)" w:date="2020-11-11T07:02:00Z">
              <w:r>
                <w:t>0.719702</w:t>
              </w:r>
            </w:ins>
          </w:p>
        </w:tc>
      </w:tr>
      <w:tr w:rsidR="00AA744A" w14:paraId="222DA9D5" w14:textId="77777777">
        <w:trPr>
          <w:jc w:val="center"/>
          <w:ins w:id="5933" w:author="TR Rapporteur (Ericsson)" w:date="2020-11-11T07:02:00Z"/>
        </w:trPr>
        <w:tc>
          <w:tcPr>
            <w:tcW w:w="2748" w:type="dxa"/>
            <w:vMerge w:val="restart"/>
          </w:tcPr>
          <w:p w14:paraId="334E1B26" w14:textId="77777777" w:rsidR="00AA744A" w:rsidRDefault="00944D31">
            <w:pPr>
              <w:pStyle w:val="TAC"/>
              <w:rPr>
                <w:ins w:id="5934" w:author="TR Rapporteur (Ericsson)" w:date="2020-11-11T07:02:00Z"/>
              </w:rPr>
            </w:pPr>
            <w:ins w:id="5935" w:author="TR Rapporteur (Ericsson)" w:date="2020-11-11T07:02:00Z">
              <w:r>
                <w:t>[21], source E37, Inf SH, FR1, DL TDOA</w:t>
              </w:r>
            </w:ins>
          </w:p>
        </w:tc>
        <w:tc>
          <w:tcPr>
            <w:tcW w:w="1332" w:type="dxa"/>
          </w:tcPr>
          <w:p w14:paraId="56744104" w14:textId="77777777" w:rsidR="00AA744A" w:rsidRDefault="00944D31">
            <w:pPr>
              <w:pStyle w:val="TAC"/>
              <w:rPr>
                <w:ins w:id="5936" w:author="TR Rapporteur (Ericsson)" w:date="2020-11-11T07:02:00Z"/>
              </w:rPr>
            </w:pPr>
            <w:ins w:id="5937" w:author="TR Rapporteur (Ericsson)" w:date="2020-11-11T07:02:00Z">
              <w:r>
                <w:t>Convex UEs</w:t>
              </w:r>
            </w:ins>
          </w:p>
        </w:tc>
        <w:tc>
          <w:tcPr>
            <w:tcW w:w="1332" w:type="dxa"/>
          </w:tcPr>
          <w:p w14:paraId="44EF29D8" w14:textId="77777777" w:rsidR="00AA744A" w:rsidRDefault="00AA744A">
            <w:pPr>
              <w:pStyle w:val="TAC"/>
              <w:rPr>
                <w:ins w:id="5938" w:author="TR Rapporteur (Ericsson)" w:date="2020-11-11T07:02:00Z"/>
              </w:rPr>
            </w:pPr>
          </w:p>
        </w:tc>
        <w:tc>
          <w:tcPr>
            <w:tcW w:w="1333" w:type="dxa"/>
          </w:tcPr>
          <w:p w14:paraId="262512D2" w14:textId="77777777" w:rsidR="00AA744A" w:rsidRDefault="00AA744A">
            <w:pPr>
              <w:pStyle w:val="TAC"/>
              <w:rPr>
                <w:ins w:id="5939" w:author="TR Rapporteur (Ericsson)" w:date="2020-11-11T07:02:00Z"/>
              </w:rPr>
            </w:pPr>
          </w:p>
        </w:tc>
        <w:tc>
          <w:tcPr>
            <w:tcW w:w="1332" w:type="dxa"/>
          </w:tcPr>
          <w:p w14:paraId="774FC379" w14:textId="77777777" w:rsidR="00AA744A" w:rsidRDefault="00AA744A">
            <w:pPr>
              <w:pStyle w:val="TAC"/>
              <w:rPr>
                <w:ins w:id="5940" w:author="TR Rapporteur (Ericsson)" w:date="2020-11-11T07:02:00Z"/>
              </w:rPr>
            </w:pPr>
          </w:p>
        </w:tc>
        <w:tc>
          <w:tcPr>
            <w:tcW w:w="1333" w:type="dxa"/>
          </w:tcPr>
          <w:p w14:paraId="4A0AFA35" w14:textId="77777777" w:rsidR="00AA744A" w:rsidRDefault="00AA744A">
            <w:pPr>
              <w:pStyle w:val="TAC"/>
              <w:rPr>
                <w:ins w:id="5941" w:author="TR Rapporteur (Ericsson)" w:date="2020-11-11T07:02:00Z"/>
              </w:rPr>
            </w:pPr>
          </w:p>
        </w:tc>
      </w:tr>
      <w:tr w:rsidR="00AA744A" w14:paraId="65D7B731" w14:textId="77777777">
        <w:trPr>
          <w:jc w:val="center"/>
          <w:ins w:id="5942" w:author="TR Rapporteur (Ericsson)" w:date="2020-11-11T07:02:00Z"/>
        </w:trPr>
        <w:tc>
          <w:tcPr>
            <w:tcW w:w="2748" w:type="dxa"/>
            <w:vMerge/>
          </w:tcPr>
          <w:p w14:paraId="4CD91D68" w14:textId="77777777" w:rsidR="00AA744A" w:rsidRDefault="00AA744A">
            <w:pPr>
              <w:pStyle w:val="TAC"/>
              <w:rPr>
                <w:ins w:id="5943" w:author="TR Rapporteur (Ericsson)" w:date="2020-11-11T07:02:00Z"/>
              </w:rPr>
            </w:pPr>
          </w:p>
        </w:tc>
        <w:tc>
          <w:tcPr>
            <w:tcW w:w="1332" w:type="dxa"/>
          </w:tcPr>
          <w:p w14:paraId="4049EE21" w14:textId="77777777" w:rsidR="00AA744A" w:rsidRDefault="00944D31">
            <w:pPr>
              <w:pStyle w:val="TAC"/>
              <w:rPr>
                <w:ins w:id="5944" w:author="TR Rapporteur (Ericsson)" w:date="2020-11-11T07:02:00Z"/>
              </w:rPr>
            </w:pPr>
            <w:ins w:id="5945" w:author="TR Rapporteur (Ericsson)" w:date="2020-11-11T07:02:00Z">
              <w:r>
                <w:t>(Optional) All UEs</w:t>
              </w:r>
            </w:ins>
          </w:p>
        </w:tc>
        <w:tc>
          <w:tcPr>
            <w:tcW w:w="1332" w:type="dxa"/>
            <w:vAlign w:val="bottom"/>
          </w:tcPr>
          <w:p w14:paraId="6F414F89" w14:textId="77777777" w:rsidR="00AA744A" w:rsidRDefault="00944D31">
            <w:pPr>
              <w:pStyle w:val="TAC"/>
              <w:rPr>
                <w:ins w:id="5946" w:author="TR Rapporteur (Ericsson)" w:date="2020-11-11T07:02:00Z"/>
              </w:rPr>
            </w:pPr>
            <w:ins w:id="5947" w:author="TR Rapporteur (Ericsson)" w:date="2020-11-11T07:02:00Z">
              <w:r>
                <w:t>0.146765</w:t>
              </w:r>
            </w:ins>
          </w:p>
        </w:tc>
        <w:tc>
          <w:tcPr>
            <w:tcW w:w="1333" w:type="dxa"/>
            <w:vAlign w:val="bottom"/>
          </w:tcPr>
          <w:p w14:paraId="37953C06" w14:textId="77777777" w:rsidR="00AA744A" w:rsidRDefault="00944D31">
            <w:pPr>
              <w:pStyle w:val="TAC"/>
              <w:rPr>
                <w:ins w:id="5948" w:author="TR Rapporteur (Ericsson)" w:date="2020-11-11T07:02:00Z"/>
              </w:rPr>
            </w:pPr>
            <w:ins w:id="5949" w:author="TR Rapporteur (Ericsson)" w:date="2020-11-11T07:02:00Z">
              <w:r>
                <w:t>0.227981</w:t>
              </w:r>
            </w:ins>
          </w:p>
        </w:tc>
        <w:tc>
          <w:tcPr>
            <w:tcW w:w="1332" w:type="dxa"/>
            <w:vAlign w:val="bottom"/>
          </w:tcPr>
          <w:p w14:paraId="732C7264" w14:textId="77777777" w:rsidR="00AA744A" w:rsidRDefault="00944D31">
            <w:pPr>
              <w:pStyle w:val="TAC"/>
              <w:rPr>
                <w:ins w:id="5950" w:author="TR Rapporteur (Ericsson)" w:date="2020-11-11T07:02:00Z"/>
              </w:rPr>
            </w:pPr>
            <w:ins w:id="5951" w:author="TR Rapporteur (Ericsson)" w:date="2020-11-11T07:02:00Z">
              <w:r>
                <w:t>0.345524</w:t>
              </w:r>
            </w:ins>
          </w:p>
        </w:tc>
        <w:tc>
          <w:tcPr>
            <w:tcW w:w="1333" w:type="dxa"/>
            <w:vAlign w:val="bottom"/>
          </w:tcPr>
          <w:p w14:paraId="0B2D59B9" w14:textId="77777777" w:rsidR="00AA744A" w:rsidRDefault="00944D31">
            <w:pPr>
              <w:pStyle w:val="TAC"/>
              <w:rPr>
                <w:ins w:id="5952" w:author="TR Rapporteur (Ericsson)" w:date="2020-11-11T07:02:00Z"/>
              </w:rPr>
            </w:pPr>
            <w:ins w:id="5953" w:author="TR Rapporteur (Ericsson)" w:date="2020-11-11T07:02:00Z">
              <w:r>
                <w:t>0.642431</w:t>
              </w:r>
            </w:ins>
          </w:p>
        </w:tc>
      </w:tr>
      <w:tr w:rsidR="00AA744A" w14:paraId="099BEA6C" w14:textId="77777777">
        <w:trPr>
          <w:jc w:val="center"/>
          <w:ins w:id="5954" w:author="TR Rapporteur (Ericsson)" w:date="2020-11-11T07:02:00Z"/>
        </w:trPr>
        <w:tc>
          <w:tcPr>
            <w:tcW w:w="2748" w:type="dxa"/>
            <w:vMerge w:val="restart"/>
          </w:tcPr>
          <w:p w14:paraId="1F9BBA5B" w14:textId="77777777" w:rsidR="00AA744A" w:rsidRDefault="00944D31">
            <w:pPr>
              <w:pStyle w:val="TAC"/>
              <w:rPr>
                <w:ins w:id="5955" w:author="TR Rapporteur (Ericsson)" w:date="2020-11-11T07:02:00Z"/>
              </w:rPr>
            </w:pPr>
            <w:ins w:id="5956" w:author="TR Rapporteur (Ericsson)" w:date="2020-11-11T07:02:00Z">
              <w:r>
                <w:t>[21], source E38, IOO, FR1, DL TDOA</w:t>
              </w:r>
            </w:ins>
          </w:p>
        </w:tc>
        <w:tc>
          <w:tcPr>
            <w:tcW w:w="1332" w:type="dxa"/>
          </w:tcPr>
          <w:p w14:paraId="3448E996" w14:textId="77777777" w:rsidR="00AA744A" w:rsidRDefault="00944D31">
            <w:pPr>
              <w:pStyle w:val="TAC"/>
              <w:rPr>
                <w:ins w:id="5957" w:author="TR Rapporteur (Ericsson)" w:date="2020-11-11T07:02:00Z"/>
              </w:rPr>
            </w:pPr>
            <w:ins w:id="5958" w:author="TR Rapporteur (Ericsson)" w:date="2020-11-11T07:02:00Z">
              <w:r>
                <w:t>Convex UEs</w:t>
              </w:r>
            </w:ins>
          </w:p>
        </w:tc>
        <w:tc>
          <w:tcPr>
            <w:tcW w:w="1332" w:type="dxa"/>
          </w:tcPr>
          <w:p w14:paraId="6C35DFA1" w14:textId="77777777" w:rsidR="00AA744A" w:rsidRDefault="00AA744A">
            <w:pPr>
              <w:pStyle w:val="TAC"/>
              <w:rPr>
                <w:ins w:id="5959" w:author="TR Rapporteur (Ericsson)" w:date="2020-11-11T07:02:00Z"/>
              </w:rPr>
            </w:pPr>
          </w:p>
        </w:tc>
        <w:tc>
          <w:tcPr>
            <w:tcW w:w="1333" w:type="dxa"/>
          </w:tcPr>
          <w:p w14:paraId="69D10FE8" w14:textId="77777777" w:rsidR="00AA744A" w:rsidRDefault="00AA744A">
            <w:pPr>
              <w:pStyle w:val="TAC"/>
              <w:rPr>
                <w:ins w:id="5960" w:author="TR Rapporteur (Ericsson)" w:date="2020-11-11T07:02:00Z"/>
              </w:rPr>
            </w:pPr>
          </w:p>
        </w:tc>
        <w:tc>
          <w:tcPr>
            <w:tcW w:w="1332" w:type="dxa"/>
          </w:tcPr>
          <w:p w14:paraId="145C3131" w14:textId="77777777" w:rsidR="00AA744A" w:rsidRDefault="00AA744A">
            <w:pPr>
              <w:pStyle w:val="TAC"/>
              <w:rPr>
                <w:ins w:id="5961" w:author="TR Rapporteur (Ericsson)" w:date="2020-11-11T07:02:00Z"/>
              </w:rPr>
            </w:pPr>
          </w:p>
        </w:tc>
        <w:tc>
          <w:tcPr>
            <w:tcW w:w="1333" w:type="dxa"/>
          </w:tcPr>
          <w:p w14:paraId="2FD7EC95" w14:textId="77777777" w:rsidR="00AA744A" w:rsidRDefault="00AA744A">
            <w:pPr>
              <w:pStyle w:val="TAC"/>
              <w:rPr>
                <w:ins w:id="5962" w:author="TR Rapporteur (Ericsson)" w:date="2020-11-11T07:02:00Z"/>
              </w:rPr>
            </w:pPr>
          </w:p>
        </w:tc>
      </w:tr>
      <w:tr w:rsidR="00AA744A" w14:paraId="3DE494C5" w14:textId="77777777">
        <w:trPr>
          <w:jc w:val="center"/>
          <w:ins w:id="5963" w:author="TR Rapporteur (Ericsson)" w:date="2020-11-11T07:02:00Z"/>
        </w:trPr>
        <w:tc>
          <w:tcPr>
            <w:tcW w:w="2748" w:type="dxa"/>
            <w:vMerge/>
          </w:tcPr>
          <w:p w14:paraId="3D7CDFFD" w14:textId="77777777" w:rsidR="00AA744A" w:rsidRDefault="00AA744A">
            <w:pPr>
              <w:pStyle w:val="TAC"/>
              <w:rPr>
                <w:ins w:id="5964" w:author="TR Rapporteur (Ericsson)" w:date="2020-11-11T07:02:00Z"/>
              </w:rPr>
            </w:pPr>
          </w:p>
        </w:tc>
        <w:tc>
          <w:tcPr>
            <w:tcW w:w="1332" w:type="dxa"/>
          </w:tcPr>
          <w:p w14:paraId="7AA9D3EF" w14:textId="77777777" w:rsidR="00AA744A" w:rsidRDefault="00944D31">
            <w:pPr>
              <w:pStyle w:val="TAC"/>
              <w:rPr>
                <w:ins w:id="5965" w:author="TR Rapporteur (Ericsson)" w:date="2020-11-11T07:02:00Z"/>
              </w:rPr>
            </w:pPr>
            <w:ins w:id="5966" w:author="TR Rapporteur (Ericsson)" w:date="2020-11-11T07:02:00Z">
              <w:r>
                <w:t>(Optional) All UEs</w:t>
              </w:r>
            </w:ins>
          </w:p>
        </w:tc>
        <w:tc>
          <w:tcPr>
            <w:tcW w:w="1332" w:type="dxa"/>
            <w:vAlign w:val="bottom"/>
          </w:tcPr>
          <w:p w14:paraId="60346EA9" w14:textId="77777777" w:rsidR="00AA744A" w:rsidRDefault="00944D31">
            <w:pPr>
              <w:pStyle w:val="TAC"/>
              <w:rPr>
                <w:ins w:id="5967" w:author="TR Rapporteur (Ericsson)" w:date="2020-11-11T07:02:00Z"/>
              </w:rPr>
            </w:pPr>
            <w:ins w:id="5968" w:author="TR Rapporteur (Ericsson)" w:date="2020-11-11T07:02:00Z">
              <w:r>
                <w:t>0.369406</w:t>
              </w:r>
            </w:ins>
          </w:p>
        </w:tc>
        <w:tc>
          <w:tcPr>
            <w:tcW w:w="1333" w:type="dxa"/>
            <w:vAlign w:val="bottom"/>
          </w:tcPr>
          <w:p w14:paraId="56862688" w14:textId="77777777" w:rsidR="00AA744A" w:rsidRDefault="00944D31">
            <w:pPr>
              <w:pStyle w:val="TAC"/>
              <w:rPr>
                <w:ins w:id="5969" w:author="TR Rapporteur (Ericsson)" w:date="2020-11-11T07:02:00Z"/>
              </w:rPr>
            </w:pPr>
            <w:ins w:id="5970" w:author="TR Rapporteur (Ericsson)" w:date="2020-11-11T07:02:00Z">
              <w:r>
                <w:t>0.595909</w:t>
              </w:r>
            </w:ins>
          </w:p>
        </w:tc>
        <w:tc>
          <w:tcPr>
            <w:tcW w:w="1332" w:type="dxa"/>
            <w:vAlign w:val="bottom"/>
          </w:tcPr>
          <w:p w14:paraId="738100C7" w14:textId="77777777" w:rsidR="00AA744A" w:rsidRDefault="00944D31">
            <w:pPr>
              <w:pStyle w:val="TAC"/>
              <w:rPr>
                <w:ins w:id="5971" w:author="TR Rapporteur (Ericsson)" w:date="2020-11-11T07:02:00Z"/>
              </w:rPr>
            </w:pPr>
            <w:ins w:id="5972" w:author="TR Rapporteur (Ericsson)" w:date="2020-11-11T07:02:00Z">
              <w:r>
                <w:t>0.890289</w:t>
              </w:r>
            </w:ins>
          </w:p>
        </w:tc>
        <w:tc>
          <w:tcPr>
            <w:tcW w:w="1333" w:type="dxa"/>
            <w:vAlign w:val="bottom"/>
          </w:tcPr>
          <w:p w14:paraId="3707B62C" w14:textId="77777777" w:rsidR="00AA744A" w:rsidRDefault="00944D31">
            <w:pPr>
              <w:pStyle w:val="TAC"/>
              <w:rPr>
                <w:ins w:id="5973" w:author="TR Rapporteur (Ericsson)" w:date="2020-11-11T07:02:00Z"/>
              </w:rPr>
            </w:pPr>
            <w:ins w:id="5974" w:author="TR Rapporteur (Ericsson)" w:date="2020-11-11T07:02:00Z">
              <w:r>
                <w:t>1.429679</w:t>
              </w:r>
            </w:ins>
          </w:p>
        </w:tc>
      </w:tr>
      <w:tr w:rsidR="00AA744A" w14:paraId="049CABA5" w14:textId="77777777">
        <w:trPr>
          <w:jc w:val="center"/>
          <w:ins w:id="5975" w:author="TR Rapporteur (Ericsson)" w:date="2020-11-11T07:02:00Z"/>
        </w:trPr>
        <w:tc>
          <w:tcPr>
            <w:tcW w:w="2748" w:type="dxa"/>
            <w:vMerge w:val="restart"/>
          </w:tcPr>
          <w:p w14:paraId="052C1ACB" w14:textId="77777777" w:rsidR="00AA744A" w:rsidRDefault="00944D31">
            <w:pPr>
              <w:pStyle w:val="TAC"/>
              <w:rPr>
                <w:ins w:id="5976" w:author="TR Rapporteur (Ericsson)" w:date="2020-11-11T07:02:00Z"/>
              </w:rPr>
            </w:pPr>
            <w:ins w:id="5977" w:author="TR Rapporteur (Ericsson)" w:date="2020-11-11T07:02:00Z">
              <w:r>
                <w:t>[21], source E39, IOO, FR1, DL TDOA</w:t>
              </w:r>
            </w:ins>
          </w:p>
        </w:tc>
        <w:tc>
          <w:tcPr>
            <w:tcW w:w="1332" w:type="dxa"/>
          </w:tcPr>
          <w:p w14:paraId="080C8D54" w14:textId="77777777" w:rsidR="00AA744A" w:rsidRDefault="00944D31">
            <w:pPr>
              <w:pStyle w:val="TAC"/>
              <w:rPr>
                <w:ins w:id="5978" w:author="TR Rapporteur (Ericsson)" w:date="2020-11-11T07:02:00Z"/>
              </w:rPr>
            </w:pPr>
            <w:ins w:id="5979" w:author="TR Rapporteur (Ericsson)" w:date="2020-11-11T07:02:00Z">
              <w:r>
                <w:t>Convex UEs</w:t>
              </w:r>
            </w:ins>
          </w:p>
        </w:tc>
        <w:tc>
          <w:tcPr>
            <w:tcW w:w="1332" w:type="dxa"/>
          </w:tcPr>
          <w:p w14:paraId="6496901A" w14:textId="77777777" w:rsidR="00AA744A" w:rsidRDefault="00AA744A">
            <w:pPr>
              <w:pStyle w:val="TAC"/>
              <w:rPr>
                <w:ins w:id="5980" w:author="TR Rapporteur (Ericsson)" w:date="2020-11-11T07:02:00Z"/>
              </w:rPr>
            </w:pPr>
          </w:p>
        </w:tc>
        <w:tc>
          <w:tcPr>
            <w:tcW w:w="1333" w:type="dxa"/>
          </w:tcPr>
          <w:p w14:paraId="7F23254F" w14:textId="77777777" w:rsidR="00AA744A" w:rsidRDefault="00AA744A">
            <w:pPr>
              <w:pStyle w:val="TAC"/>
              <w:rPr>
                <w:ins w:id="5981" w:author="TR Rapporteur (Ericsson)" w:date="2020-11-11T07:02:00Z"/>
              </w:rPr>
            </w:pPr>
          </w:p>
        </w:tc>
        <w:tc>
          <w:tcPr>
            <w:tcW w:w="1332" w:type="dxa"/>
          </w:tcPr>
          <w:p w14:paraId="025B4F2C" w14:textId="77777777" w:rsidR="00AA744A" w:rsidRDefault="00AA744A">
            <w:pPr>
              <w:pStyle w:val="TAC"/>
              <w:rPr>
                <w:ins w:id="5982" w:author="TR Rapporteur (Ericsson)" w:date="2020-11-11T07:02:00Z"/>
              </w:rPr>
            </w:pPr>
          </w:p>
        </w:tc>
        <w:tc>
          <w:tcPr>
            <w:tcW w:w="1333" w:type="dxa"/>
          </w:tcPr>
          <w:p w14:paraId="03F90E0D" w14:textId="77777777" w:rsidR="00AA744A" w:rsidRDefault="00AA744A">
            <w:pPr>
              <w:pStyle w:val="TAC"/>
              <w:rPr>
                <w:ins w:id="5983" w:author="TR Rapporteur (Ericsson)" w:date="2020-11-11T07:02:00Z"/>
              </w:rPr>
            </w:pPr>
          </w:p>
        </w:tc>
      </w:tr>
      <w:tr w:rsidR="00AA744A" w14:paraId="6A1A4BE8" w14:textId="77777777">
        <w:trPr>
          <w:jc w:val="center"/>
          <w:ins w:id="5984" w:author="TR Rapporteur (Ericsson)" w:date="2020-11-11T07:02:00Z"/>
        </w:trPr>
        <w:tc>
          <w:tcPr>
            <w:tcW w:w="2748" w:type="dxa"/>
            <w:vMerge/>
          </w:tcPr>
          <w:p w14:paraId="097195C7" w14:textId="77777777" w:rsidR="00AA744A" w:rsidRDefault="00AA744A">
            <w:pPr>
              <w:pStyle w:val="TAC"/>
              <w:rPr>
                <w:ins w:id="5985" w:author="TR Rapporteur (Ericsson)" w:date="2020-11-11T07:02:00Z"/>
              </w:rPr>
            </w:pPr>
          </w:p>
        </w:tc>
        <w:tc>
          <w:tcPr>
            <w:tcW w:w="1332" w:type="dxa"/>
          </w:tcPr>
          <w:p w14:paraId="658BAA64" w14:textId="77777777" w:rsidR="00AA744A" w:rsidRDefault="00944D31">
            <w:pPr>
              <w:pStyle w:val="TAC"/>
              <w:rPr>
                <w:ins w:id="5986" w:author="TR Rapporteur (Ericsson)" w:date="2020-11-11T07:02:00Z"/>
              </w:rPr>
            </w:pPr>
            <w:ins w:id="5987" w:author="TR Rapporteur (Ericsson)" w:date="2020-11-11T07:02:00Z">
              <w:r>
                <w:t>(Optional) All UEs</w:t>
              </w:r>
            </w:ins>
          </w:p>
        </w:tc>
        <w:tc>
          <w:tcPr>
            <w:tcW w:w="1332" w:type="dxa"/>
            <w:vAlign w:val="bottom"/>
          </w:tcPr>
          <w:p w14:paraId="3A14B2FC" w14:textId="77777777" w:rsidR="00AA744A" w:rsidRDefault="00944D31">
            <w:pPr>
              <w:pStyle w:val="TAC"/>
              <w:rPr>
                <w:ins w:id="5988" w:author="TR Rapporteur (Ericsson)" w:date="2020-11-11T07:02:00Z"/>
              </w:rPr>
            </w:pPr>
            <w:ins w:id="5989" w:author="TR Rapporteur (Ericsson)" w:date="2020-11-11T07:02:00Z">
              <w:r>
                <w:t>0.370563</w:t>
              </w:r>
            </w:ins>
          </w:p>
        </w:tc>
        <w:tc>
          <w:tcPr>
            <w:tcW w:w="1333" w:type="dxa"/>
            <w:vAlign w:val="bottom"/>
          </w:tcPr>
          <w:p w14:paraId="472330FB" w14:textId="77777777" w:rsidR="00AA744A" w:rsidRDefault="00944D31">
            <w:pPr>
              <w:pStyle w:val="TAC"/>
              <w:rPr>
                <w:ins w:id="5990" w:author="TR Rapporteur (Ericsson)" w:date="2020-11-11T07:02:00Z"/>
              </w:rPr>
            </w:pPr>
            <w:ins w:id="5991" w:author="TR Rapporteur (Ericsson)" w:date="2020-11-11T07:02:00Z">
              <w:r>
                <w:t>0.579921</w:t>
              </w:r>
            </w:ins>
          </w:p>
        </w:tc>
        <w:tc>
          <w:tcPr>
            <w:tcW w:w="1332" w:type="dxa"/>
            <w:vAlign w:val="bottom"/>
          </w:tcPr>
          <w:p w14:paraId="2C1AF94F" w14:textId="77777777" w:rsidR="00AA744A" w:rsidRDefault="00944D31">
            <w:pPr>
              <w:pStyle w:val="TAC"/>
              <w:rPr>
                <w:ins w:id="5992" w:author="TR Rapporteur (Ericsson)" w:date="2020-11-11T07:02:00Z"/>
              </w:rPr>
            </w:pPr>
            <w:ins w:id="5993" w:author="TR Rapporteur (Ericsson)" w:date="2020-11-11T07:02:00Z">
              <w:r>
                <w:t>0.89593</w:t>
              </w:r>
            </w:ins>
          </w:p>
        </w:tc>
        <w:tc>
          <w:tcPr>
            <w:tcW w:w="1333" w:type="dxa"/>
            <w:vAlign w:val="bottom"/>
          </w:tcPr>
          <w:p w14:paraId="21DB034C" w14:textId="77777777" w:rsidR="00AA744A" w:rsidRDefault="00944D31">
            <w:pPr>
              <w:pStyle w:val="TAC"/>
              <w:rPr>
                <w:ins w:id="5994" w:author="TR Rapporteur (Ericsson)" w:date="2020-11-11T07:02:00Z"/>
              </w:rPr>
            </w:pPr>
            <w:ins w:id="5995" w:author="TR Rapporteur (Ericsson)" w:date="2020-11-11T07:02:00Z">
              <w:r>
                <w:t>1.512598</w:t>
              </w:r>
            </w:ins>
          </w:p>
        </w:tc>
      </w:tr>
      <w:tr w:rsidR="00AA744A" w14:paraId="676842B0" w14:textId="77777777">
        <w:trPr>
          <w:jc w:val="center"/>
          <w:ins w:id="5996" w:author="TR Rapporteur (Ericsson)" w:date="2020-11-11T07:02:00Z"/>
        </w:trPr>
        <w:tc>
          <w:tcPr>
            <w:tcW w:w="2748" w:type="dxa"/>
            <w:vMerge w:val="restart"/>
          </w:tcPr>
          <w:p w14:paraId="0DDEE032" w14:textId="77777777" w:rsidR="00AA744A" w:rsidRDefault="00944D31">
            <w:pPr>
              <w:pStyle w:val="TAC"/>
              <w:rPr>
                <w:ins w:id="5997" w:author="TR Rapporteur (Ericsson)" w:date="2020-11-11T07:02:00Z"/>
              </w:rPr>
            </w:pPr>
            <w:ins w:id="5998" w:author="TR Rapporteur (Ericsson)" w:date="2020-11-11T07:02:00Z">
              <w:r>
                <w:t>[21], source E40, IOO, FR1, DL TDOA</w:t>
              </w:r>
            </w:ins>
          </w:p>
        </w:tc>
        <w:tc>
          <w:tcPr>
            <w:tcW w:w="1332" w:type="dxa"/>
          </w:tcPr>
          <w:p w14:paraId="3A4B9AA2" w14:textId="77777777" w:rsidR="00AA744A" w:rsidRDefault="00944D31">
            <w:pPr>
              <w:pStyle w:val="TAC"/>
              <w:rPr>
                <w:ins w:id="5999" w:author="TR Rapporteur (Ericsson)" w:date="2020-11-11T07:02:00Z"/>
              </w:rPr>
            </w:pPr>
            <w:ins w:id="6000" w:author="TR Rapporteur (Ericsson)" w:date="2020-11-11T07:02:00Z">
              <w:r>
                <w:t>Convex UEs</w:t>
              </w:r>
            </w:ins>
          </w:p>
        </w:tc>
        <w:tc>
          <w:tcPr>
            <w:tcW w:w="1332" w:type="dxa"/>
          </w:tcPr>
          <w:p w14:paraId="017802BC" w14:textId="77777777" w:rsidR="00AA744A" w:rsidRDefault="00AA744A">
            <w:pPr>
              <w:pStyle w:val="TAC"/>
              <w:rPr>
                <w:ins w:id="6001" w:author="TR Rapporteur (Ericsson)" w:date="2020-11-11T07:02:00Z"/>
              </w:rPr>
            </w:pPr>
          </w:p>
        </w:tc>
        <w:tc>
          <w:tcPr>
            <w:tcW w:w="1333" w:type="dxa"/>
          </w:tcPr>
          <w:p w14:paraId="740D9D84" w14:textId="77777777" w:rsidR="00AA744A" w:rsidRDefault="00AA744A">
            <w:pPr>
              <w:pStyle w:val="TAC"/>
              <w:rPr>
                <w:ins w:id="6002" w:author="TR Rapporteur (Ericsson)" w:date="2020-11-11T07:02:00Z"/>
              </w:rPr>
            </w:pPr>
          </w:p>
        </w:tc>
        <w:tc>
          <w:tcPr>
            <w:tcW w:w="1332" w:type="dxa"/>
          </w:tcPr>
          <w:p w14:paraId="4960CC23" w14:textId="77777777" w:rsidR="00AA744A" w:rsidRDefault="00AA744A">
            <w:pPr>
              <w:pStyle w:val="TAC"/>
              <w:rPr>
                <w:ins w:id="6003" w:author="TR Rapporteur (Ericsson)" w:date="2020-11-11T07:02:00Z"/>
              </w:rPr>
            </w:pPr>
          </w:p>
        </w:tc>
        <w:tc>
          <w:tcPr>
            <w:tcW w:w="1333" w:type="dxa"/>
          </w:tcPr>
          <w:p w14:paraId="21843169" w14:textId="77777777" w:rsidR="00AA744A" w:rsidRDefault="00AA744A">
            <w:pPr>
              <w:pStyle w:val="TAC"/>
              <w:rPr>
                <w:ins w:id="6004" w:author="TR Rapporteur (Ericsson)" w:date="2020-11-11T07:02:00Z"/>
              </w:rPr>
            </w:pPr>
          </w:p>
        </w:tc>
      </w:tr>
      <w:tr w:rsidR="00AA744A" w14:paraId="06A7EE39" w14:textId="77777777">
        <w:trPr>
          <w:jc w:val="center"/>
          <w:ins w:id="6005" w:author="TR Rapporteur (Ericsson)" w:date="2020-11-11T07:02:00Z"/>
        </w:trPr>
        <w:tc>
          <w:tcPr>
            <w:tcW w:w="2748" w:type="dxa"/>
            <w:vMerge/>
          </w:tcPr>
          <w:p w14:paraId="25D346F6" w14:textId="77777777" w:rsidR="00AA744A" w:rsidRDefault="00AA744A">
            <w:pPr>
              <w:pStyle w:val="TAC"/>
              <w:rPr>
                <w:ins w:id="6006" w:author="TR Rapporteur (Ericsson)" w:date="2020-11-11T07:02:00Z"/>
              </w:rPr>
            </w:pPr>
          </w:p>
        </w:tc>
        <w:tc>
          <w:tcPr>
            <w:tcW w:w="1332" w:type="dxa"/>
          </w:tcPr>
          <w:p w14:paraId="355609DC" w14:textId="77777777" w:rsidR="00AA744A" w:rsidRDefault="00944D31">
            <w:pPr>
              <w:pStyle w:val="TAC"/>
              <w:rPr>
                <w:ins w:id="6007" w:author="TR Rapporteur (Ericsson)" w:date="2020-11-11T07:02:00Z"/>
              </w:rPr>
            </w:pPr>
            <w:ins w:id="6008" w:author="TR Rapporteur (Ericsson)" w:date="2020-11-11T07:02:00Z">
              <w:r>
                <w:t>(Optional) All UEs</w:t>
              </w:r>
            </w:ins>
          </w:p>
        </w:tc>
        <w:tc>
          <w:tcPr>
            <w:tcW w:w="1332" w:type="dxa"/>
            <w:vAlign w:val="bottom"/>
          </w:tcPr>
          <w:p w14:paraId="40C50321" w14:textId="77777777" w:rsidR="00AA744A" w:rsidRDefault="00944D31">
            <w:pPr>
              <w:pStyle w:val="TAC"/>
              <w:rPr>
                <w:ins w:id="6009" w:author="TR Rapporteur (Ericsson)" w:date="2020-11-11T07:02:00Z"/>
              </w:rPr>
            </w:pPr>
            <w:ins w:id="6010" w:author="TR Rapporteur (Ericsson)" w:date="2020-11-11T07:02:00Z">
              <w:r>
                <w:t>0.36838</w:t>
              </w:r>
            </w:ins>
          </w:p>
        </w:tc>
        <w:tc>
          <w:tcPr>
            <w:tcW w:w="1333" w:type="dxa"/>
            <w:vAlign w:val="bottom"/>
          </w:tcPr>
          <w:p w14:paraId="6115EA65" w14:textId="77777777" w:rsidR="00AA744A" w:rsidRDefault="00944D31">
            <w:pPr>
              <w:pStyle w:val="TAC"/>
              <w:rPr>
                <w:ins w:id="6011" w:author="TR Rapporteur (Ericsson)" w:date="2020-11-11T07:02:00Z"/>
              </w:rPr>
            </w:pPr>
            <w:ins w:id="6012" w:author="TR Rapporteur (Ericsson)" w:date="2020-11-11T07:02:00Z">
              <w:r>
                <w:t>0.60413</w:t>
              </w:r>
            </w:ins>
          </w:p>
        </w:tc>
        <w:tc>
          <w:tcPr>
            <w:tcW w:w="1332" w:type="dxa"/>
            <w:vAlign w:val="bottom"/>
          </w:tcPr>
          <w:p w14:paraId="20CE03A1" w14:textId="77777777" w:rsidR="00AA744A" w:rsidRDefault="00944D31">
            <w:pPr>
              <w:pStyle w:val="TAC"/>
              <w:rPr>
                <w:ins w:id="6013" w:author="TR Rapporteur (Ericsson)" w:date="2020-11-11T07:02:00Z"/>
              </w:rPr>
            </w:pPr>
            <w:ins w:id="6014" w:author="TR Rapporteur (Ericsson)" w:date="2020-11-11T07:02:00Z">
              <w:r>
                <w:t>0.89382</w:t>
              </w:r>
            </w:ins>
          </w:p>
        </w:tc>
        <w:tc>
          <w:tcPr>
            <w:tcW w:w="1333" w:type="dxa"/>
            <w:vAlign w:val="bottom"/>
          </w:tcPr>
          <w:p w14:paraId="1A6DF049" w14:textId="77777777" w:rsidR="00AA744A" w:rsidRDefault="00944D31">
            <w:pPr>
              <w:pStyle w:val="TAC"/>
              <w:rPr>
                <w:ins w:id="6015" w:author="TR Rapporteur (Ericsson)" w:date="2020-11-11T07:02:00Z"/>
              </w:rPr>
            </w:pPr>
            <w:ins w:id="6016" w:author="TR Rapporteur (Ericsson)" w:date="2020-11-11T07:02:00Z">
              <w:r>
                <w:t>1.420364</w:t>
              </w:r>
            </w:ins>
          </w:p>
        </w:tc>
      </w:tr>
      <w:tr w:rsidR="00AA744A" w14:paraId="2CAF84C8" w14:textId="77777777">
        <w:trPr>
          <w:jc w:val="center"/>
          <w:ins w:id="6017" w:author="TR Rapporteur (Ericsson)" w:date="2020-11-11T07:02:00Z"/>
        </w:trPr>
        <w:tc>
          <w:tcPr>
            <w:tcW w:w="2748" w:type="dxa"/>
            <w:vMerge w:val="restart"/>
          </w:tcPr>
          <w:p w14:paraId="736AC20B" w14:textId="77777777" w:rsidR="00AA744A" w:rsidRDefault="00944D31">
            <w:pPr>
              <w:pStyle w:val="TAC"/>
              <w:rPr>
                <w:ins w:id="6018" w:author="TR Rapporteur (Ericsson)" w:date="2020-11-11T07:02:00Z"/>
              </w:rPr>
            </w:pPr>
            <w:ins w:id="6019" w:author="TR Rapporteur (Ericsson)" w:date="2020-11-11T07:02:00Z">
              <w:r>
                <w:t>[21], source E41, Inf SH, FR1, DL TDOA</w:t>
              </w:r>
            </w:ins>
          </w:p>
        </w:tc>
        <w:tc>
          <w:tcPr>
            <w:tcW w:w="1332" w:type="dxa"/>
          </w:tcPr>
          <w:p w14:paraId="61A308D2" w14:textId="77777777" w:rsidR="00AA744A" w:rsidRDefault="00944D31">
            <w:pPr>
              <w:pStyle w:val="TAC"/>
              <w:rPr>
                <w:ins w:id="6020" w:author="TR Rapporteur (Ericsson)" w:date="2020-11-11T07:02:00Z"/>
              </w:rPr>
            </w:pPr>
            <w:ins w:id="6021" w:author="TR Rapporteur (Ericsson)" w:date="2020-11-11T07:02:00Z">
              <w:r>
                <w:t>Convex UEs</w:t>
              </w:r>
            </w:ins>
          </w:p>
        </w:tc>
        <w:tc>
          <w:tcPr>
            <w:tcW w:w="1332" w:type="dxa"/>
          </w:tcPr>
          <w:p w14:paraId="46963EA0" w14:textId="77777777" w:rsidR="00AA744A" w:rsidRDefault="00AA744A">
            <w:pPr>
              <w:pStyle w:val="TAC"/>
              <w:rPr>
                <w:ins w:id="6022" w:author="TR Rapporteur (Ericsson)" w:date="2020-11-11T07:02:00Z"/>
              </w:rPr>
            </w:pPr>
          </w:p>
        </w:tc>
        <w:tc>
          <w:tcPr>
            <w:tcW w:w="1333" w:type="dxa"/>
          </w:tcPr>
          <w:p w14:paraId="0CED4DE7" w14:textId="77777777" w:rsidR="00AA744A" w:rsidRDefault="00AA744A">
            <w:pPr>
              <w:pStyle w:val="TAC"/>
              <w:rPr>
                <w:ins w:id="6023" w:author="TR Rapporteur (Ericsson)" w:date="2020-11-11T07:02:00Z"/>
              </w:rPr>
            </w:pPr>
          </w:p>
        </w:tc>
        <w:tc>
          <w:tcPr>
            <w:tcW w:w="1332" w:type="dxa"/>
          </w:tcPr>
          <w:p w14:paraId="06D25F3A" w14:textId="77777777" w:rsidR="00AA744A" w:rsidRDefault="00AA744A">
            <w:pPr>
              <w:pStyle w:val="TAC"/>
              <w:rPr>
                <w:ins w:id="6024" w:author="TR Rapporteur (Ericsson)" w:date="2020-11-11T07:02:00Z"/>
              </w:rPr>
            </w:pPr>
          </w:p>
        </w:tc>
        <w:tc>
          <w:tcPr>
            <w:tcW w:w="1333" w:type="dxa"/>
          </w:tcPr>
          <w:p w14:paraId="4F9BF269" w14:textId="77777777" w:rsidR="00AA744A" w:rsidRDefault="00AA744A">
            <w:pPr>
              <w:pStyle w:val="TAC"/>
              <w:rPr>
                <w:ins w:id="6025" w:author="TR Rapporteur (Ericsson)" w:date="2020-11-11T07:02:00Z"/>
              </w:rPr>
            </w:pPr>
          </w:p>
        </w:tc>
      </w:tr>
      <w:tr w:rsidR="00AA744A" w14:paraId="3908F5EB" w14:textId="77777777">
        <w:trPr>
          <w:jc w:val="center"/>
          <w:ins w:id="6026" w:author="TR Rapporteur (Ericsson)" w:date="2020-11-11T07:02:00Z"/>
        </w:trPr>
        <w:tc>
          <w:tcPr>
            <w:tcW w:w="2748" w:type="dxa"/>
            <w:vMerge/>
          </w:tcPr>
          <w:p w14:paraId="6485AFF1" w14:textId="77777777" w:rsidR="00AA744A" w:rsidRDefault="00AA744A">
            <w:pPr>
              <w:pStyle w:val="TAC"/>
              <w:rPr>
                <w:ins w:id="6027" w:author="TR Rapporteur (Ericsson)" w:date="2020-11-11T07:02:00Z"/>
              </w:rPr>
            </w:pPr>
          </w:p>
        </w:tc>
        <w:tc>
          <w:tcPr>
            <w:tcW w:w="1332" w:type="dxa"/>
          </w:tcPr>
          <w:p w14:paraId="77BB8EBC" w14:textId="77777777" w:rsidR="00AA744A" w:rsidRDefault="00944D31">
            <w:pPr>
              <w:pStyle w:val="TAC"/>
              <w:rPr>
                <w:ins w:id="6028" w:author="TR Rapporteur (Ericsson)" w:date="2020-11-11T07:02:00Z"/>
              </w:rPr>
            </w:pPr>
            <w:ins w:id="6029" w:author="TR Rapporteur (Ericsson)" w:date="2020-11-11T07:02:00Z">
              <w:r>
                <w:t>(Optional) All UEs</w:t>
              </w:r>
            </w:ins>
          </w:p>
        </w:tc>
        <w:tc>
          <w:tcPr>
            <w:tcW w:w="1332" w:type="dxa"/>
            <w:vAlign w:val="bottom"/>
          </w:tcPr>
          <w:p w14:paraId="715FA87F" w14:textId="77777777" w:rsidR="00AA744A" w:rsidRDefault="00944D31">
            <w:pPr>
              <w:pStyle w:val="TAC"/>
              <w:rPr>
                <w:ins w:id="6030" w:author="TR Rapporteur (Ericsson)" w:date="2020-11-11T07:02:00Z"/>
              </w:rPr>
            </w:pPr>
            <w:ins w:id="6031" w:author="TR Rapporteur (Ericsson)" w:date="2020-11-11T07:02:00Z">
              <w:r>
                <w:t>0.132011</w:t>
              </w:r>
            </w:ins>
          </w:p>
        </w:tc>
        <w:tc>
          <w:tcPr>
            <w:tcW w:w="1333" w:type="dxa"/>
            <w:vAlign w:val="bottom"/>
          </w:tcPr>
          <w:p w14:paraId="7DD0070B" w14:textId="77777777" w:rsidR="00AA744A" w:rsidRDefault="00944D31">
            <w:pPr>
              <w:pStyle w:val="TAC"/>
              <w:rPr>
                <w:ins w:id="6032" w:author="TR Rapporteur (Ericsson)" w:date="2020-11-11T07:02:00Z"/>
              </w:rPr>
            </w:pPr>
            <w:ins w:id="6033" w:author="TR Rapporteur (Ericsson)" w:date="2020-11-11T07:02:00Z">
              <w:r>
                <w:t>0.209833</w:t>
              </w:r>
            </w:ins>
          </w:p>
        </w:tc>
        <w:tc>
          <w:tcPr>
            <w:tcW w:w="1332" w:type="dxa"/>
            <w:vAlign w:val="bottom"/>
          </w:tcPr>
          <w:p w14:paraId="30AB3B64" w14:textId="77777777" w:rsidR="00AA744A" w:rsidRDefault="00944D31">
            <w:pPr>
              <w:pStyle w:val="TAC"/>
              <w:rPr>
                <w:ins w:id="6034" w:author="TR Rapporteur (Ericsson)" w:date="2020-11-11T07:02:00Z"/>
              </w:rPr>
            </w:pPr>
            <w:ins w:id="6035" w:author="TR Rapporteur (Ericsson)" w:date="2020-11-11T07:02:00Z">
              <w:r>
                <w:t>0.33191</w:t>
              </w:r>
            </w:ins>
          </w:p>
        </w:tc>
        <w:tc>
          <w:tcPr>
            <w:tcW w:w="1333" w:type="dxa"/>
            <w:vAlign w:val="bottom"/>
          </w:tcPr>
          <w:p w14:paraId="341231B0" w14:textId="77777777" w:rsidR="00AA744A" w:rsidRDefault="00944D31">
            <w:pPr>
              <w:pStyle w:val="TAC"/>
              <w:rPr>
                <w:ins w:id="6036" w:author="TR Rapporteur (Ericsson)" w:date="2020-11-11T07:02:00Z"/>
              </w:rPr>
            </w:pPr>
            <w:ins w:id="6037" w:author="TR Rapporteur (Ericsson)" w:date="2020-11-11T07:02:00Z">
              <w:r>
                <w:t>0.614715</w:t>
              </w:r>
            </w:ins>
          </w:p>
        </w:tc>
      </w:tr>
      <w:tr w:rsidR="00AA744A" w14:paraId="1A7E2909" w14:textId="77777777">
        <w:trPr>
          <w:jc w:val="center"/>
          <w:ins w:id="6038" w:author="TR Rapporteur (Ericsson)" w:date="2020-11-11T07:02:00Z"/>
        </w:trPr>
        <w:tc>
          <w:tcPr>
            <w:tcW w:w="2748" w:type="dxa"/>
            <w:vMerge w:val="restart"/>
          </w:tcPr>
          <w:p w14:paraId="27CF0F11" w14:textId="77777777" w:rsidR="00AA744A" w:rsidRDefault="00944D31">
            <w:pPr>
              <w:pStyle w:val="TAC"/>
              <w:rPr>
                <w:ins w:id="6039" w:author="TR Rapporteur (Ericsson)" w:date="2020-11-11T07:02:00Z"/>
              </w:rPr>
            </w:pPr>
            <w:ins w:id="6040" w:author="TR Rapporteur (Ericsson)" w:date="2020-11-11T07:02:00Z">
              <w:r>
                <w:t>[21], source E42, Inf SH, FR1, DL TDOA</w:t>
              </w:r>
            </w:ins>
          </w:p>
        </w:tc>
        <w:tc>
          <w:tcPr>
            <w:tcW w:w="1332" w:type="dxa"/>
          </w:tcPr>
          <w:p w14:paraId="4D81B8B8" w14:textId="77777777" w:rsidR="00AA744A" w:rsidRDefault="00944D31">
            <w:pPr>
              <w:pStyle w:val="TAC"/>
              <w:rPr>
                <w:ins w:id="6041" w:author="TR Rapporteur (Ericsson)" w:date="2020-11-11T07:02:00Z"/>
              </w:rPr>
            </w:pPr>
            <w:ins w:id="6042" w:author="TR Rapporteur (Ericsson)" w:date="2020-11-11T07:02:00Z">
              <w:r>
                <w:t>Convex UEs</w:t>
              </w:r>
            </w:ins>
          </w:p>
        </w:tc>
        <w:tc>
          <w:tcPr>
            <w:tcW w:w="1332" w:type="dxa"/>
          </w:tcPr>
          <w:p w14:paraId="049857DE" w14:textId="77777777" w:rsidR="00AA744A" w:rsidRDefault="00AA744A">
            <w:pPr>
              <w:pStyle w:val="TAC"/>
              <w:rPr>
                <w:ins w:id="6043" w:author="TR Rapporteur (Ericsson)" w:date="2020-11-11T07:02:00Z"/>
              </w:rPr>
            </w:pPr>
          </w:p>
        </w:tc>
        <w:tc>
          <w:tcPr>
            <w:tcW w:w="1333" w:type="dxa"/>
          </w:tcPr>
          <w:p w14:paraId="636F9E23" w14:textId="77777777" w:rsidR="00AA744A" w:rsidRDefault="00AA744A">
            <w:pPr>
              <w:pStyle w:val="TAC"/>
              <w:rPr>
                <w:ins w:id="6044" w:author="TR Rapporteur (Ericsson)" w:date="2020-11-11T07:02:00Z"/>
              </w:rPr>
            </w:pPr>
          </w:p>
        </w:tc>
        <w:tc>
          <w:tcPr>
            <w:tcW w:w="1332" w:type="dxa"/>
          </w:tcPr>
          <w:p w14:paraId="4C129149" w14:textId="77777777" w:rsidR="00AA744A" w:rsidRDefault="00AA744A">
            <w:pPr>
              <w:pStyle w:val="TAC"/>
              <w:rPr>
                <w:ins w:id="6045" w:author="TR Rapporteur (Ericsson)" w:date="2020-11-11T07:02:00Z"/>
              </w:rPr>
            </w:pPr>
          </w:p>
        </w:tc>
        <w:tc>
          <w:tcPr>
            <w:tcW w:w="1333" w:type="dxa"/>
          </w:tcPr>
          <w:p w14:paraId="7F5C7EEC" w14:textId="77777777" w:rsidR="00AA744A" w:rsidRDefault="00AA744A">
            <w:pPr>
              <w:pStyle w:val="TAC"/>
              <w:rPr>
                <w:ins w:id="6046" w:author="TR Rapporteur (Ericsson)" w:date="2020-11-11T07:02:00Z"/>
              </w:rPr>
            </w:pPr>
          </w:p>
        </w:tc>
      </w:tr>
      <w:tr w:rsidR="00AA744A" w14:paraId="53E08DC2" w14:textId="77777777">
        <w:trPr>
          <w:jc w:val="center"/>
          <w:ins w:id="6047" w:author="TR Rapporteur (Ericsson)" w:date="2020-11-11T07:02:00Z"/>
        </w:trPr>
        <w:tc>
          <w:tcPr>
            <w:tcW w:w="2748" w:type="dxa"/>
            <w:vMerge/>
          </w:tcPr>
          <w:p w14:paraId="74F8F723" w14:textId="77777777" w:rsidR="00AA744A" w:rsidRDefault="00AA744A">
            <w:pPr>
              <w:pStyle w:val="TAC"/>
              <w:rPr>
                <w:ins w:id="6048" w:author="TR Rapporteur (Ericsson)" w:date="2020-11-11T07:02:00Z"/>
              </w:rPr>
            </w:pPr>
          </w:p>
        </w:tc>
        <w:tc>
          <w:tcPr>
            <w:tcW w:w="1332" w:type="dxa"/>
          </w:tcPr>
          <w:p w14:paraId="0E2DF4C0" w14:textId="77777777" w:rsidR="00AA744A" w:rsidRDefault="00944D31">
            <w:pPr>
              <w:pStyle w:val="TAC"/>
              <w:rPr>
                <w:ins w:id="6049" w:author="TR Rapporteur (Ericsson)" w:date="2020-11-11T07:02:00Z"/>
              </w:rPr>
            </w:pPr>
            <w:ins w:id="6050" w:author="TR Rapporteur (Ericsson)" w:date="2020-11-11T07:02:00Z">
              <w:r>
                <w:t>(Optional) All UEs</w:t>
              </w:r>
            </w:ins>
          </w:p>
        </w:tc>
        <w:tc>
          <w:tcPr>
            <w:tcW w:w="1332" w:type="dxa"/>
            <w:vAlign w:val="bottom"/>
          </w:tcPr>
          <w:p w14:paraId="1413271F" w14:textId="77777777" w:rsidR="00AA744A" w:rsidRDefault="00944D31">
            <w:pPr>
              <w:pStyle w:val="TAC"/>
              <w:rPr>
                <w:ins w:id="6051" w:author="TR Rapporteur (Ericsson)" w:date="2020-11-11T07:02:00Z"/>
              </w:rPr>
            </w:pPr>
            <w:ins w:id="6052" w:author="TR Rapporteur (Ericsson)" w:date="2020-11-11T07:02:00Z">
              <w:r>
                <w:t>0.209148</w:t>
              </w:r>
            </w:ins>
          </w:p>
        </w:tc>
        <w:tc>
          <w:tcPr>
            <w:tcW w:w="1333" w:type="dxa"/>
            <w:vAlign w:val="bottom"/>
          </w:tcPr>
          <w:p w14:paraId="3DD07AAC" w14:textId="77777777" w:rsidR="00AA744A" w:rsidRDefault="00944D31">
            <w:pPr>
              <w:pStyle w:val="TAC"/>
              <w:rPr>
                <w:ins w:id="6053" w:author="TR Rapporteur (Ericsson)" w:date="2020-11-11T07:02:00Z"/>
              </w:rPr>
            </w:pPr>
            <w:ins w:id="6054" w:author="TR Rapporteur (Ericsson)" w:date="2020-11-11T07:02:00Z">
              <w:r>
                <w:t>0.319092</w:t>
              </w:r>
            </w:ins>
          </w:p>
        </w:tc>
        <w:tc>
          <w:tcPr>
            <w:tcW w:w="1332" w:type="dxa"/>
            <w:vAlign w:val="bottom"/>
          </w:tcPr>
          <w:p w14:paraId="01FEEAFC" w14:textId="77777777" w:rsidR="00AA744A" w:rsidRDefault="00944D31">
            <w:pPr>
              <w:pStyle w:val="TAC"/>
              <w:rPr>
                <w:ins w:id="6055" w:author="TR Rapporteur (Ericsson)" w:date="2020-11-11T07:02:00Z"/>
              </w:rPr>
            </w:pPr>
            <w:ins w:id="6056" w:author="TR Rapporteur (Ericsson)" w:date="2020-11-11T07:02:00Z">
              <w:r>
                <w:t>0.527592</w:t>
              </w:r>
            </w:ins>
          </w:p>
        </w:tc>
        <w:tc>
          <w:tcPr>
            <w:tcW w:w="1333" w:type="dxa"/>
            <w:vAlign w:val="bottom"/>
          </w:tcPr>
          <w:p w14:paraId="2B897880" w14:textId="77777777" w:rsidR="00AA744A" w:rsidRDefault="00944D31">
            <w:pPr>
              <w:pStyle w:val="TAC"/>
              <w:rPr>
                <w:ins w:id="6057" w:author="TR Rapporteur (Ericsson)" w:date="2020-11-11T07:02:00Z"/>
              </w:rPr>
            </w:pPr>
            <w:ins w:id="6058" w:author="TR Rapporteur (Ericsson)" w:date="2020-11-11T07:02:00Z">
              <w:r>
                <w:t>0.912933</w:t>
              </w:r>
            </w:ins>
          </w:p>
        </w:tc>
      </w:tr>
      <w:tr w:rsidR="00AA744A" w14:paraId="0A0B1809" w14:textId="77777777">
        <w:trPr>
          <w:jc w:val="center"/>
          <w:ins w:id="6059" w:author="TR Rapporteur (Ericsson)" w:date="2020-11-11T07:02:00Z"/>
        </w:trPr>
        <w:tc>
          <w:tcPr>
            <w:tcW w:w="2748" w:type="dxa"/>
            <w:vMerge w:val="restart"/>
          </w:tcPr>
          <w:p w14:paraId="68AB325A" w14:textId="77777777" w:rsidR="00AA744A" w:rsidRDefault="00944D31">
            <w:pPr>
              <w:pStyle w:val="TAC"/>
              <w:rPr>
                <w:ins w:id="6060" w:author="TR Rapporteur (Ericsson)" w:date="2020-11-11T07:02:00Z"/>
              </w:rPr>
            </w:pPr>
            <w:ins w:id="6061" w:author="TR Rapporteur (Ericsson)" w:date="2020-11-11T07:02:00Z">
              <w:r>
                <w:t>[21], source E43, Inf SH, FR1, DL TDOA</w:t>
              </w:r>
            </w:ins>
          </w:p>
        </w:tc>
        <w:tc>
          <w:tcPr>
            <w:tcW w:w="1332" w:type="dxa"/>
          </w:tcPr>
          <w:p w14:paraId="0AB78F99" w14:textId="77777777" w:rsidR="00AA744A" w:rsidRDefault="00944D31">
            <w:pPr>
              <w:pStyle w:val="TAC"/>
              <w:rPr>
                <w:ins w:id="6062" w:author="TR Rapporteur (Ericsson)" w:date="2020-11-11T07:02:00Z"/>
              </w:rPr>
            </w:pPr>
            <w:ins w:id="6063" w:author="TR Rapporteur (Ericsson)" w:date="2020-11-11T07:02:00Z">
              <w:r>
                <w:t>Convex UEs</w:t>
              </w:r>
            </w:ins>
          </w:p>
        </w:tc>
        <w:tc>
          <w:tcPr>
            <w:tcW w:w="1332" w:type="dxa"/>
          </w:tcPr>
          <w:p w14:paraId="3F0C9F72" w14:textId="77777777" w:rsidR="00AA744A" w:rsidRDefault="00AA744A">
            <w:pPr>
              <w:pStyle w:val="TAC"/>
              <w:rPr>
                <w:ins w:id="6064" w:author="TR Rapporteur (Ericsson)" w:date="2020-11-11T07:02:00Z"/>
              </w:rPr>
            </w:pPr>
          </w:p>
        </w:tc>
        <w:tc>
          <w:tcPr>
            <w:tcW w:w="1333" w:type="dxa"/>
          </w:tcPr>
          <w:p w14:paraId="624DC176" w14:textId="77777777" w:rsidR="00AA744A" w:rsidRDefault="00AA744A">
            <w:pPr>
              <w:pStyle w:val="TAC"/>
              <w:rPr>
                <w:ins w:id="6065" w:author="TR Rapporteur (Ericsson)" w:date="2020-11-11T07:02:00Z"/>
              </w:rPr>
            </w:pPr>
          </w:p>
        </w:tc>
        <w:tc>
          <w:tcPr>
            <w:tcW w:w="1332" w:type="dxa"/>
          </w:tcPr>
          <w:p w14:paraId="5C03BF08" w14:textId="77777777" w:rsidR="00AA744A" w:rsidRDefault="00AA744A">
            <w:pPr>
              <w:pStyle w:val="TAC"/>
              <w:rPr>
                <w:ins w:id="6066" w:author="TR Rapporteur (Ericsson)" w:date="2020-11-11T07:02:00Z"/>
              </w:rPr>
            </w:pPr>
          </w:p>
        </w:tc>
        <w:tc>
          <w:tcPr>
            <w:tcW w:w="1333" w:type="dxa"/>
          </w:tcPr>
          <w:p w14:paraId="16C476B7" w14:textId="77777777" w:rsidR="00AA744A" w:rsidRDefault="00AA744A">
            <w:pPr>
              <w:pStyle w:val="TAC"/>
              <w:rPr>
                <w:ins w:id="6067" w:author="TR Rapporteur (Ericsson)" w:date="2020-11-11T07:02:00Z"/>
              </w:rPr>
            </w:pPr>
          </w:p>
        </w:tc>
      </w:tr>
      <w:tr w:rsidR="00AA744A" w14:paraId="3A1CD7F6" w14:textId="77777777">
        <w:trPr>
          <w:jc w:val="center"/>
          <w:ins w:id="6068" w:author="TR Rapporteur (Ericsson)" w:date="2020-11-11T07:02:00Z"/>
        </w:trPr>
        <w:tc>
          <w:tcPr>
            <w:tcW w:w="2748" w:type="dxa"/>
            <w:vMerge/>
          </w:tcPr>
          <w:p w14:paraId="66A5C4AB" w14:textId="77777777" w:rsidR="00AA744A" w:rsidRDefault="00AA744A">
            <w:pPr>
              <w:pStyle w:val="TAC"/>
              <w:rPr>
                <w:ins w:id="6069" w:author="TR Rapporteur (Ericsson)" w:date="2020-11-11T07:02:00Z"/>
              </w:rPr>
            </w:pPr>
          </w:p>
        </w:tc>
        <w:tc>
          <w:tcPr>
            <w:tcW w:w="1332" w:type="dxa"/>
          </w:tcPr>
          <w:p w14:paraId="0076C531" w14:textId="77777777" w:rsidR="00AA744A" w:rsidRDefault="00944D31">
            <w:pPr>
              <w:pStyle w:val="TAC"/>
              <w:rPr>
                <w:ins w:id="6070" w:author="TR Rapporteur (Ericsson)" w:date="2020-11-11T07:02:00Z"/>
              </w:rPr>
            </w:pPr>
            <w:ins w:id="6071" w:author="TR Rapporteur (Ericsson)" w:date="2020-11-11T07:02:00Z">
              <w:r>
                <w:t>(Optional) All UEs</w:t>
              </w:r>
            </w:ins>
          </w:p>
        </w:tc>
        <w:tc>
          <w:tcPr>
            <w:tcW w:w="1332" w:type="dxa"/>
            <w:vAlign w:val="bottom"/>
          </w:tcPr>
          <w:p w14:paraId="67779FF2" w14:textId="77777777" w:rsidR="00AA744A" w:rsidRDefault="00944D31">
            <w:pPr>
              <w:pStyle w:val="TAC"/>
              <w:rPr>
                <w:ins w:id="6072" w:author="TR Rapporteur (Ericsson)" w:date="2020-11-11T07:02:00Z"/>
              </w:rPr>
            </w:pPr>
            <w:ins w:id="6073" w:author="TR Rapporteur (Ericsson)" w:date="2020-11-11T07:02:00Z">
              <w:r>
                <w:t>0.134027</w:t>
              </w:r>
            </w:ins>
          </w:p>
        </w:tc>
        <w:tc>
          <w:tcPr>
            <w:tcW w:w="1333" w:type="dxa"/>
            <w:vAlign w:val="bottom"/>
          </w:tcPr>
          <w:p w14:paraId="733FFB20" w14:textId="77777777" w:rsidR="00AA744A" w:rsidRDefault="00944D31">
            <w:pPr>
              <w:pStyle w:val="TAC"/>
              <w:rPr>
                <w:ins w:id="6074" w:author="TR Rapporteur (Ericsson)" w:date="2020-11-11T07:02:00Z"/>
              </w:rPr>
            </w:pPr>
            <w:ins w:id="6075" w:author="TR Rapporteur (Ericsson)" w:date="2020-11-11T07:02:00Z">
              <w:r>
                <w:t>0.206734</w:t>
              </w:r>
            </w:ins>
          </w:p>
        </w:tc>
        <w:tc>
          <w:tcPr>
            <w:tcW w:w="1332" w:type="dxa"/>
            <w:vAlign w:val="bottom"/>
          </w:tcPr>
          <w:p w14:paraId="7891FBB9" w14:textId="77777777" w:rsidR="00AA744A" w:rsidRDefault="00944D31">
            <w:pPr>
              <w:pStyle w:val="TAC"/>
              <w:rPr>
                <w:ins w:id="6076" w:author="TR Rapporteur (Ericsson)" w:date="2020-11-11T07:02:00Z"/>
              </w:rPr>
            </w:pPr>
            <w:ins w:id="6077" w:author="TR Rapporteur (Ericsson)" w:date="2020-11-11T07:02:00Z">
              <w:r>
                <w:t>0.336959</w:t>
              </w:r>
            </w:ins>
          </w:p>
        </w:tc>
        <w:tc>
          <w:tcPr>
            <w:tcW w:w="1333" w:type="dxa"/>
            <w:vAlign w:val="bottom"/>
          </w:tcPr>
          <w:p w14:paraId="1372E737" w14:textId="77777777" w:rsidR="00AA744A" w:rsidRDefault="00944D31">
            <w:pPr>
              <w:pStyle w:val="TAC"/>
              <w:rPr>
                <w:ins w:id="6078" w:author="TR Rapporteur (Ericsson)" w:date="2020-11-11T07:02:00Z"/>
              </w:rPr>
            </w:pPr>
            <w:ins w:id="6079" w:author="TR Rapporteur (Ericsson)" w:date="2020-11-11T07:02:00Z">
              <w:r>
                <w:t>0.616703</w:t>
              </w:r>
            </w:ins>
          </w:p>
        </w:tc>
      </w:tr>
      <w:tr w:rsidR="00AA744A" w14:paraId="6CCAADFC" w14:textId="77777777">
        <w:trPr>
          <w:jc w:val="center"/>
          <w:ins w:id="6080" w:author="TR Rapporteur (Ericsson)" w:date="2020-11-11T07:02:00Z"/>
        </w:trPr>
        <w:tc>
          <w:tcPr>
            <w:tcW w:w="2748" w:type="dxa"/>
            <w:vMerge w:val="restart"/>
          </w:tcPr>
          <w:p w14:paraId="7F95CDEF" w14:textId="77777777" w:rsidR="00AA744A" w:rsidRDefault="00944D31">
            <w:pPr>
              <w:pStyle w:val="TAC"/>
              <w:rPr>
                <w:ins w:id="6081" w:author="TR Rapporteur (Ericsson)" w:date="2020-11-11T07:02:00Z"/>
              </w:rPr>
            </w:pPr>
            <w:ins w:id="6082" w:author="TR Rapporteur (Ericsson)" w:date="2020-11-11T07:02:00Z">
              <w:r>
                <w:t>[21], source E44, IOO, FR1, DL TDOA</w:t>
              </w:r>
            </w:ins>
          </w:p>
        </w:tc>
        <w:tc>
          <w:tcPr>
            <w:tcW w:w="1332" w:type="dxa"/>
          </w:tcPr>
          <w:p w14:paraId="310A344C" w14:textId="77777777" w:rsidR="00AA744A" w:rsidRDefault="00944D31">
            <w:pPr>
              <w:pStyle w:val="TAC"/>
              <w:rPr>
                <w:ins w:id="6083" w:author="TR Rapporteur (Ericsson)" w:date="2020-11-11T07:02:00Z"/>
              </w:rPr>
            </w:pPr>
            <w:ins w:id="6084" w:author="TR Rapporteur (Ericsson)" w:date="2020-11-11T07:02:00Z">
              <w:r>
                <w:t>Convex UEs</w:t>
              </w:r>
            </w:ins>
          </w:p>
        </w:tc>
        <w:tc>
          <w:tcPr>
            <w:tcW w:w="1332" w:type="dxa"/>
          </w:tcPr>
          <w:p w14:paraId="6F8525CB" w14:textId="77777777" w:rsidR="00AA744A" w:rsidRDefault="00AA744A">
            <w:pPr>
              <w:pStyle w:val="TAC"/>
              <w:rPr>
                <w:ins w:id="6085" w:author="TR Rapporteur (Ericsson)" w:date="2020-11-11T07:02:00Z"/>
              </w:rPr>
            </w:pPr>
          </w:p>
        </w:tc>
        <w:tc>
          <w:tcPr>
            <w:tcW w:w="1333" w:type="dxa"/>
          </w:tcPr>
          <w:p w14:paraId="6207C2F2" w14:textId="77777777" w:rsidR="00AA744A" w:rsidRDefault="00AA744A">
            <w:pPr>
              <w:pStyle w:val="TAC"/>
              <w:rPr>
                <w:ins w:id="6086" w:author="TR Rapporteur (Ericsson)" w:date="2020-11-11T07:02:00Z"/>
              </w:rPr>
            </w:pPr>
          </w:p>
        </w:tc>
        <w:tc>
          <w:tcPr>
            <w:tcW w:w="1332" w:type="dxa"/>
          </w:tcPr>
          <w:p w14:paraId="5ECEB4D3" w14:textId="77777777" w:rsidR="00AA744A" w:rsidRDefault="00AA744A">
            <w:pPr>
              <w:pStyle w:val="TAC"/>
              <w:rPr>
                <w:ins w:id="6087" w:author="TR Rapporteur (Ericsson)" w:date="2020-11-11T07:02:00Z"/>
              </w:rPr>
            </w:pPr>
          </w:p>
        </w:tc>
        <w:tc>
          <w:tcPr>
            <w:tcW w:w="1333" w:type="dxa"/>
          </w:tcPr>
          <w:p w14:paraId="3AFBE69B" w14:textId="77777777" w:rsidR="00AA744A" w:rsidRDefault="00AA744A">
            <w:pPr>
              <w:pStyle w:val="TAC"/>
              <w:rPr>
                <w:ins w:id="6088" w:author="TR Rapporteur (Ericsson)" w:date="2020-11-11T07:02:00Z"/>
              </w:rPr>
            </w:pPr>
          </w:p>
        </w:tc>
      </w:tr>
      <w:tr w:rsidR="00AA744A" w14:paraId="4B45EE73" w14:textId="77777777">
        <w:trPr>
          <w:jc w:val="center"/>
          <w:ins w:id="6089" w:author="TR Rapporteur (Ericsson)" w:date="2020-11-11T07:02:00Z"/>
        </w:trPr>
        <w:tc>
          <w:tcPr>
            <w:tcW w:w="2748" w:type="dxa"/>
            <w:vMerge/>
          </w:tcPr>
          <w:p w14:paraId="3681890B" w14:textId="77777777" w:rsidR="00AA744A" w:rsidRDefault="00AA744A">
            <w:pPr>
              <w:pStyle w:val="TAC"/>
              <w:rPr>
                <w:ins w:id="6090" w:author="TR Rapporteur (Ericsson)" w:date="2020-11-11T07:02:00Z"/>
              </w:rPr>
            </w:pPr>
          </w:p>
        </w:tc>
        <w:tc>
          <w:tcPr>
            <w:tcW w:w="1332" w:type="dxa"/>
          </w:tcPr>
          <w:p w14:paraId="22734570" w14:textId="77777777" w:rsidR="00AA744A" w:rsidRDefault="00944D31">
            <w:pPr>
              <w:pStyle w:val="TAC"/>
              <w:rPr>
                <w:ins w:id="6091" w:author="TR Rapporteur (Ericsson)" w:date="2020-11-11T07:02:00Z"/>
              </w:rPr>
            </w:pPr>
            <w:ins w:id="6092" w:author="TR Rapporteur (Ericsson)" w:date="2020-11-11T07:02:00Z">
              <w:r>
                <w:t>(Optional) All UEs</w:t>
              </w:r>
            </w:ins>
          </w:p>
        </w:tc>
        <w:tc>
          <w:tcPr>
            <w:tcW w:w="1332" w:type="dxa"/>
            <w:vAlign w:val="bottom"/>
          </w:tcPr>
          <w:p w14:paraId="3B3B9661" w14:textId="77777777" w:rsidR="00AA744A" w:rsidRDefault="00944D31">
            <w:pPr>
              <w:pStyle w:val="TAC"/>
              <w:rPr>
                <w:ins w:id="6093" w:author="TR Rapporteur (Ericsson)" w:date="2020-11-11T07:02:00Z"/>
              </w:rPr>
            </w:pPr>
            <w:ins w:id="6094" w:author="TR Rapporteur (Ericsson)" w:date="2020-11-11T07:02:00Z">
              <w:r>
                <w:t>0.367821</w:t>
              </w:r>
            </w:ins>
          </w:p>
        </w:tc>
        <w:tc>
          <w:tcPr>
            <w:tcW w:w="1333" w:type="dxa"/>
            <w:vAlign w:val="bottom"/>
          </w:tcPr>
          <w:p w14:paraId="7804E605" w14:textId="77777777" w:rsidR="00AA744A" w:rsidRDefault="00944D31">
            <w:pPr>
              <w:pStyle w:val="TAC"/>
              <w:rPr>
                <w:ins w:id="6095" w:author="TR Rapporteur (Ericsson)" w:date="2020-11-11T07:02:00Z"/>
              </w:rPr>
            </w:pPr>
            <w:ins w:id="6096" w:author="TR Rapporteur (Ericsson)" w:date="2020-11-11T07:02:00Z">
              <w:r>
                <w:t>0.598939</w:t>
              </w:r>
            </w:ins>
          </w:p>
        </w:tc>
        <w:tc>
          <w:tcPr>
            <w:tcW w:w="1332" w:type="dxa"/>
            <w:vAlign w:val="bottom"/>
          </w:tcPr>
          <w:p w14:paraId="6EF94566" w14:textId="77777777" w:rsidR="00AA744A" w:rsidRDefault="00944D31">
            <w:pPr>
              <w:pStyle w:val="TAC"/>
              <w:rPr>
                <w:ins w:id="6097" w:author="TR Rapporteur (Ericsson)" w:date="2020-11-11T07:02:00Z"/>
              </w:rPr>
            </w:pPr>
            <w:ins w:id="6098" w:author="TR Rapporteur (Ericsson)" w:date="2020-11-11T07:02:00Z">
              <w:r>
                <w:t>0.898759</w:t>
              </w:r>
            </w:ins>
          </w:p>
        </w:tc>
        <w:tc>
          <w:tcPr>
            <w:tcW w:w="1333" w:type="dxa"/>
            <w:vAlign w:val="bottom"/>
          </w:tcPr>
          <w:p w14:paraId="6BE8565C" w14:textId="77777777" w:rsidR="00AA744A" w:rsidRDefault="00944D31">
            <w:pPr>
              <w:pStyle w:val="TAC"/>
              <w:rPr>
                <w:ins w:id="6099" w:author="TR Rapporteur (Ericsson)" w:date="2020-11-11T07:02:00Z"/>
              </w:rPr>
            </w:pPr>
            <w:ins w:id="6100" w:author="TR Rapporteur (Ericsson)" w:date="2020-11-11T07:02:00Z">
              <w:r>
                <w:t>1.445729</w:t>
              </w:r>
            </w:ins>
          </w:p>
        </w:tc>
      </w:tr>
      <w:tr w:rsidR="00AA744A" w14:paraId="098AF787" w14:textId="77777777">
        <w:trPr>
          <w:jc w:val="center"/>
          <w:ins w:id="6101" w:author="TR Rapporteur (Ericsson)" w:date="2020-11-11T07:02:00Z"/>
        </w:trPr>
        <w:tc>
          <w:tcPr>
            <w:tcW w:w="2748" w:type="dxa"/>
            <w:vMerge w:val="restart"/>
          </w:tcPr>
          <w:p w14:paraId="54D98253" w14:textId="77777777" w:rsidR="00AA744A" w:rsidRDefault="00944D31">
            <w:pPr>
              <w:pStyle w:val="TAC"/>
              <w:rPr>
                <w:ins w:id="6102" w:author="TR Rapporteur (Ericsson)" w:date="2020-11-11T07:02:00Z"/>
              </w:rPr>
            </w:pPr>
            <w:ins w:id="6103" w:author="TR Rapporteur (Ericsson)" w:date="2020-11-11T07:02:00Z">
              <w:r>
                <w:t>[21], source E45, IOO, FR1, DL TDOA</w:t>
              </w:r>
            </w:ins>
          </w:p>
        </w:tc>
        <w:tc>
          <w:tcPr>
            <w:tcW w:w="1332" w:type="dxa"/>
          </w:tcPr>
          <w:p w14:paraId="37698E1C" w14:textId="77777777" w:rsidR="00AA744A" w:rsidRDefault="00944D31">
            <w:pPr>
              <w:pStyle w:val="TAC"/>
              <w:rPr>
                <w:ins w:id="6104" w:author="TR Rapporteur (Ericsson)" w:date="2020-11-11T07:02:00Z"/>
              </w:rPr>
            </w:pPr>
            <w:ins w:id="6105" w:author="TR Rapporteur (Ericsson)" w:date="2020-11-11T07:02:00Z">
              <w:r>
                <w:t>Convex UEs</w:t>
              </w:r>
            </w:ins>
          </w:p>
        </w:tc>
        <w:tc>
          <w:tcPr>
            <w:tcW w:w="1332" w:type="dxa"/>
          </w:tcPr>
          <w:p w14:paraId="677D877C" w14:textId="77777777" w:rsidR="00AA744A" w:rsidRDefault="00AA744A">
            <w:pPr>
              <w:pStyle w:val="TAC"/>
              <w:rPr>
                <w:ins w:id="6106" w:author="TR Rapporteur (Ericsson)" w:date="2020-11-11T07:02:00Z"/>
              </w:rPr>
            </w:pPr>
          </w:p>
        </w:tc>
        <w:tc>
          <w:tcPr>
            <w:tcW w:w="1333" w:type="dxa"/>
          </w:tcPr>
          <w:p w14:paraId="55C38C8B" w14:textId="77777777" w:rsidR="00AA744A" w:rsidRDefault="00AA744A">
            <w:pPr>
              <w:pStyle w:val="TAC"/>
              <w:rPr>
                <w:ins w:id="6107" w:author="TR Rapporteur (Ericsson)" w:date="2020-11-11T07:02:00Z"/>
              </w:rPr>
            </w:pPr>
          </w:p>
        </w:tc>
        <w:tc>
          <w:tcPr>
            <w:tcW w:w="1332" w:type="dxa"/>
          </w:tcPr>
          <w:p w14:paraId="49F38AEF" w14:textId="77777777" w:rsidR="00AA744A" w:rsidRDefault="00AA744A">
            <w:pPr>
              <w:pStyle w:val="TAC"/>
              <w:rPr>
                <w:ins w:id="6108" w:author="TR Rapporteur (Ericsson)" w:date="2020-11-11T07:02:00Z"/>
              </w:rPr>
            </w:pPr>
          </w:p>
        </w:tc>
        <w:tc>
          <w:tcPr>
            <w:tcW w:w="1333" w:type="dxa"/>
          </w:tcPr>
          <w:p w14:paraId="1F25D5E2" w14:textId="77777777" w:rsidR="00AA744A" w:rsidRDefault="00AA744A">
            <w:pPr>
              <w:pStyle w:val="TAC"/>
              <w:rPr>
                <w:ins w:id="6109" w:author="TR Rapporteur (Ericsson)" w:date="2020-11-11T07:02:00Z"/>
              </w:rPr>
            </w:pPr>
          </w:p>
        </w:tc>
      </w:tr>
      <w:tr w:rsidR="00AA744A" w14:paraId="5B3C5478" w14:textId="77777777">
        <w:trPr>
          <w:jc w:val="center"/>
          <w:ins w:id="6110" w:author="TR Rapporteur (Ericsson)" w:date="2020-11-11T07:02:00Z"/>
        </w:trPr>
        <w:tc>
          <w:tcPr>
            <w:tcW w:w="2748" w:type="dxa"/>
            <w:vMerge/>
          </w:tcPr>
          <w:p w14:paraId="3346A0E7" w14:textId="77777777" w:rsidR="00AA744A" w:rsidRDefault="00AA744A">
            <w:pPr>
              <w:pStyle w:val="TAC"/>
              <w:rPr>
                <w:ins w:id="6111" w:author="TR Rapporteur (Ericsson)" w:date="2020-11-11T07:02:00Z"/>
              </w:rPr>
            </w:pPr>
          </w:p>
        </w:tc>
        <w:tc>
          <w:tcPr>
            <w:tcW w:w="1332" w:type="dxa"/>
          </w:tcPr>
          <w:p w14:paraId="379793DD" w14:textId="77777777" w:rsidR="00AA744A" w:rsidRDefault="00944D31">
            <w:pPr>
              <w:pStyle w:val="TAC"/>
              <w:rPr>
                <w:ins w:id="6112" w:author="TR Rapporteur (Ericsson)" w:date="2020-11-11T07:02:00Z"/>
              </w:rPr>
            </w:pPr>
            <w:ins w:id="6113" w:author="TR Rapporteur (Ericsson)" w:date="2020-11-11T07:02:00Z">
              <w:r>
                <w:t>(Optional) All UEs</w:t>
              </w:r>
            </w:ins>
          </w:p>
        </w:tc>
        <w:tc>
          <w:tcPr>
            <w:tcW w:w="1332" w:type="dxa"/>
            <w:vAlign w:val="bottom"/>
          </w:tcPr>
          <w:p w14:paraId="4D1045DF" w14:textId="77777777" w:rsidR="00AA744A" w:rsidRDefault="00944D31">
            <w:pPr>
              <w:pStyle w:val="TAC"/>
              <w:rPr>
                <w:ins w:id="6114" w:author="TR Rapporteur (Ericsson)" w:date="2020-11-11T07:02:00Z"/>
              </w:rPr>
            </w:pPr>
            <w:ins w:id="6115" w:author="TR Rapporteur (Ericsson)" w:date="2020-11-11T07:02:00Z">
              <w:r>
                <w:t>0.38739</w:t>
              </w:r>
            </w:ins>
          </w:p>
        </w:tc>
        <w:tc>
          <w:tcPr>
            <w:tcW w:w="1333" w:type="dxa"/>
            <w:vAlign w:val="bottom"/>
          </w:tcPr>
          <w:p w14:paraId="04556BE2" w14:textId="77777777" w:rsidR="00AA744A" w:rsidRDefault="00944D31">
            <w:pPr>
              <w:pStyle w:val="TAC"/>
              <w:rPr>
                <w:ins w:id="6116" w:author="TR Rapporteur (Ericsson)" w:date="2020-11-11T07:02:00Z"/>
              </w:rPr>
            </w:pPr>
            <w:ins w:id="6117" w:author="TR Rapporteur (Ericsson)" w:date="2020-11-11T07:02:00Z">
              <w:r>
                <w:t>0.619138</w:t>
              </w:r>
            </w:ins>
          </w:p>
        </w:tc>
        <w:tc>
          <w:tcPr>
            <w:tcW w:w="1332" w:type="dxa"/>
            <w:vAlign w:val="bottom"/>
          </w:tcPr>
          <w:p w14:paraId="5C1877D8" w14:textId="77777777" w:rsidR="00AA744A" w:rsidRDefault="00944D31">
            <w:pPr>
              <w:pStyle w:val="TAC"/>
              <w:rPr>
                <w:ins w:id="6118" w:author="TR Rapporteur (Ericsson)" w:date="2020-11-11T07:02:00Z"/>
              </w:rPr>
            </w:pPr>
            <w:ins w:id="6119" w:author="TR Rapporteur (Ericsson)" w:date="2020-11-11T07:02:00Z">
              <w:r>
                <w:t>1.032782</w:t>
              </w:r>
            </w:ins>
          </w:p>
        </w:tc>
        <w:tc>
          <w:tcPr>
            <w:tcW w:w="1333" w:type="dxa"/>
            <w:vAlign w:val="bottom"/>
          </w:tcPr>
          <w:p w14:paraId="31BA82E5" w14:textId="77777777" w:rsidR="00AA744A" w:rsidRDefault="00944D31">
            <w:pPr>
              <w:pStyle w:val="TAC"/>
              <w:rPr>
                <w:ins w:id="6120" w:author="TR Rapporteur (Ericsson)" w:date="2020-11-11T07:02:00Z"/>
              </w:rPr>
            </w:pPr>
            <w:ins w:id="6121" w:author="TR Rapporteur (Ericsson)" w:date="2020-11-11T07:02:00Z">
              <w:r>
                <w:t>1.732023</w:t>
              </w:r>
            </w:ins>
          </w:p>
        </w:tc>
      </w:tr>
      <w:tr w:rsidR="00AA744A" w14:paraId="7889A70E" w14:textId="77777777">
        <w:trPr>
          <w:jc w:val="center"/>
          <w:ins w:id="6122" w:author="TR Rapporteur (Ericsson)" w:date="2020-11-11T07:02:00Z"/>
        </w:trPr>
        <w:tc>
          <w:tcPr>
            <w:tcW w:w="2748" w:type="dxa"/>
            <w:vMerge w:val="restart"/>
          </w:tcPr>
          <w:p w14:paraId="34817229" w14:textId="77777777" w:rsidR="00AA744A" w:rsidRDefault="00944D31">
            <w:pPr>
              <w:pStyle w:val="TAC"/>
              <w:rPr>
                <w:ins w:id="6123" w:author="TR Rapporteur (Ericsson)" w:date="2020-11-11T07:02:00Z"/>
              </w:rPr>
            </w:pPr>
            <w:ins w:id="6124" w:author="TR Rapporteur (Ericsson)" w:date="2020-11-11T07:02:00Z">
              <w:r>
                <w:t>[21], source E46, IOO, FR1, DL TDOA</w:t>
              </w:r>
            </w:ins>
          </w:p>
        </w:tc>
        <w:tc>
          <w:tcPr>
            <w:tcW w:w="1332" w:type="dxa"/>
          </w:tcPr>
          <w:p w14:paraId="65055E51" w14:textId="77777777" w:rsidR="00AA744A" w:rsidRDefault="00944D31">
            <w:pPr>
              <w:pStyle w:val="TAC"/>
              <w:rPr>
                <w:ins w:id="6125" w:author="TR Rapporteur (Ericsson)" w:date="2020-11-11T07:02:00Z"/>
              </w:rPr>
            </w:pPr>
            <w:ins w:id="6126" w:author="TR Rapporteur (Ericsson)" w:date="2020-11-11T07:02:00Z">
              <w:r>
                <w:t>Convex UEs</w:t>
              </w:r>
            </w:ins>
          </w:p>
        </w:tc>
        <w:tc>
          <w:tcPr>
            <w:tcW w:w="1332" w:type="dxa"/>
          </w:tcPr>
          <w:p w14:paraId="1A0037F3" w14:textId="77777777" w:rsidR="00AA744A" w:rsidRDefault="00AA744A">
            <w:pPr>
              <w:pStyle w:val="TAC"/>
              <w:rPr>
                <w:ins w:id="6127" w:author="TR Rapporteur (Ericsson)" w:date="2020-11-11T07:02:00Z"/>
              </w:rPr>
            </w:pPr>
          </w:p>
        </w:tc>
        <w:tc>
          <w:tcPr>
            <w:tcW w:w="1333" w:type="dxa"/>
          </w:tcPr>
          <w:p w14:paraId="156F15AF" w14:textId="77777777" w:rsidR="00AA744A" w:rsidRDefault="00AA744A">
            <w:pPr>
              <w:pStyle w:val="TAC"/>
              <w:rPr>
                <w:ins w:id="6128" w:author="TR Rapporteur (Ericsson)" w:date="2020-11-11T07:02:00Z"/>
              </w:rPr>
            </w:pPr>
          </w:p>
        </w:tc>
        <w:tc>
          <w:tcPr>
            <w:tcW w:w="1332" w:type="dxa"/>
          </w:tcPr>
          <w:p w14:paraId="619F9B16" w14:textId="77777777" w:rsidR="00AA744A" w:rsidRDefault="00AA744A">
            <w:pPr>
              <w:pStyle w:val="TAC"/>
              <w:rPr>
                <w:ins w:id="6129" w:author="TR Rapporteur (Ericsson)" w:date="2020-11-11T07:02:00Z"/>
              </w:rPr>
            </w:pPr>
          </w:p>
        </w:tc>
        <w:tc>
          <w:tcPr>
            <w:tcW w:w="1333" w:type="dxa"/>
          </w:tcPr>
          <w:p w14:paraId="430D83E4" w14:textId="77777777" w:rsidR="00AA744A" w:rsidRDefault="00AA744A">
            <w:pPr>
              <w:pStyle w:val="TAC"/>
              <w:rPr>
                <w:ins w:id="6130" w:author="TR Rapporteur (Ericsson)" w:date="2020-11-11T07:02:00Z"/>
              </w:rPr>
            </w:pPr>
          </w:p>
        </w:tc>
      </w:tr>
      <w:tr w:rsidR="00AA744A" w14:paraId="7D255372" w14:textId="77777777">
        <w:trPr>
          <w:jc w:val="center"/>
          <w:ins w:id="6131" w:author="TR Rapporteur (Ericsson)" w:date="2020-11-11T07:02:00Z"/>
        </w:trPr>
        <w:tc>
          <w:tcPr>
            <w:tcW w:w="2748" w:type="dxa"/>
            <w:vMerge/>
          </w:tcPr>
          <w:p w14:paraId="53DAAD22" w14:textId="77777777" w:rsidR="00AA744A" w:rsidRDefault="00AA744A">
            <w:pPr>
              <w:pStyle w:val="TAC"/>
              <w:rPr>
                <w:ins w:id="6132" w:author="TR Rapporteur (Ericsson)" w:date="2020-11-11T07:02:00Z"/>
              </w:rPr>
            </w:pPr>
          </w:p>
        </w:tc>
        <w:tc>
          <w:tcPr>
            <w:tcW w:w="1332" w:type="dxa"/>
          </w:tcPr>
          <w:p w14:paraId="0730E4AC" w14:textId="77777777" w:rsidR="00AA744A" w:rsidRDefault="00944D31">
            <w:pPr>
              <w:pStyle w:val="TAC"/>
              <w:rPr>
                <w:ins w:id="6133" w:author="TR Rapporteur (Ericsson)" w:date="2020-11-11T07:02:00Z"/>
              </w:rPr>
            </w:pPr>
            <w:ins w:id="6134" w:author="TR Rapporteur (Ericsson)" w:date="2020-11-11T07:02:00Z">
              <w:r>
                <w:t>(Optional) All UEs</w:t>
              </w:r>
            </w:ins>
          </w:p>
        </w:tc>
        <w:tc>
          <w:tcPr>
            <w:tcW w:w="1332" w:type="dxa"/>
            <w:vAlign w:val="bottom"/>
          </w:tcPr>
          <w:p w14:paraId="79C13C80" w14:textId="77777777" w:rsidR="00AA744A" w:rsidRDefault="00944D31">
            <w:pPr>
              <w:pStyle w:val="TAC"/>
              <w:rPr>
                <w:ins w:id="6135" w:author="TR Rapporteur (Ericsson)" w:date="2020-11-11T07:02:00Z"/>
              </w:rPr>
            </w:pPr>
            <w:ins w:id="6136" w:author="TR Rapporteur (Ericsson)" w:date="2020-11-11T07:02:00Z">
              <w:r>
                <w:t>0.374937</w:t>
              </w:r>
            </w:ins>
          </w:p>
        </w:tc>
        <w:tc>
          <w:tcPr>
            <w:tcW w:w="1333" w:type="dxa"/>
            <w:vAlign w:val="bottom"/>
          </w:tcPr>
          <w:p w14:paraId="053AE62D" w14:textId="77777777" w:rsidR="00AA744A" w:rsidRDefault="00944D31">
            <w:pPr>
              <w:pStyle w:val="TAC"/>
              <w:rPr>
                <w:ins w:id="6137" w:author="TR Rapporteur (Ericsson)" w:date="2020-11-11T07:02:00Z"/>
              </w:rPr>
            </w:pPr>
            <w:ins w:id="6138" w:author="TR Rapporteur (Ericsson)" w:date="2020-11-11T07:02:00Z">
              <w:r>
                <w:t>0.594308</w:t>
              </w:r>
            </w:ins>
          </w:p>
        </w:tc>
        <w:tc>
          <w:tcPr>
            <w:tcW w:w="1332" w:type="dxa"/>
            <w:vAlign w:val="bottom"/>
          </w:tcPr>
          <w:p w14:paraId="3F9D0093" w14:textId="77777777" w:rsidR="00AA744A" w:rsidRDefault="00944D31">
            <w:pPr>
              <w:pStyle w:val="TAC"/>
              <w:rPr>
                <w:ins w:id="6139" w:author="TR Rapporteur (Ericsson)" w:date="2020-11-11T07:02:00Z"/>
              </w:rPr>
            </w:pPr>
            <w:ins w:id="6140" w:author="TR Rapporteur (Ericsson)" w:date="2020-11-11T07:02:00Z">
              <w:r>
                <w:t>0.914879</w:t>
              </w:r>
            </w:ins>
          </w:p>
        </w:tc>
        <w:tc>
          <w:tcPr>
            <w:tcW w:w="1333" w:type="dxa"/>
            <w:vAlign w:val="bottom"/>
          </w:tcPr>
          <w:p w14:paraId="052BD209" w14:textId="77777777" w:rsidR="00AA744A" w:rsidRDefault="00944D31">
            <w:pPr>
              <w:pStyle w:val="TAC"/>
              <w:rPr>
                <w:ins w:id="6141" w:author="TR Rapporteur (Ericsson)" w:date="2020-11-11T07:02:00Z"/>
              </w:rPr>
            </w:pPr>
            <w:ins w:id="6142" w:author="TR Rapporteur (Ericsson)" w:date="2020-11-11T07:02:00Z">
              <w:r>
                <w:t>1.425011</w:t>
              </w:r>
            </w:ins>
          </w:p>
        </w:tc>
      </w:tr>
      <w:tr w:rsidR="00AA744A" w14:paraId="44600945" w14:textId="77777777">
        <w:trPr>
          <w:jc w:val="center"/>
          <w:ins w:id="6143" w:author="TR Rapporteur (Ericsson)" w:date="2020-11-11T07:02:00Z"/>
        </w:trPr>
        <w:tc>
          <w:tcPr>
            <w:tcW w:w="2748" w:type="dxa"/>
            <w:vMerge w:val="restart"/>
          </w:tcPr>
          <w:p w14:paraId="1BFF34C0" w14:textId="77777777" w:rsidR="00AA744A" w:rsidRDefault="00944D31">
            <w:pPr>
              <w:pStyle w:val="TAC"/>
              <w:rPr>
                <w:ins w:id="6144" w:author="TR Rapporteur (Ericsson)" w:date="2020-11-11T07:02:00Z"/>
              </w:rPr>
            </w:pPr>
            <w:ins w:id="6145" w:author="TR Rapporteur (Ericsson)" w:date="2020-11-11T07:02:00Z">
              <w:r>
                <w:t>[21], source E47, Inf DH, FR1, DL TDOA</w:t>
              </w:r>
            </w:ins>
          </w:p>
        </w:tc>
        <w:tc>
          <w:tcPr>
            <w:tcW w:w="1332" w:type="dxa"/>
          </w:tcPr>
          <w:p w14:paraId="289778CD" w14:textId="77777777" w:rsidR="00AA744A" w:rsidRDefault="00944D31">
            <w:pPr>
              <w:pStyle w:val="TAC"/>
              <w:rPr>
                <w:ins w:id="6146" w:author="TR Rapporteur (Ericsson)" w:date="2020-11-11T07:02:00Z"/>
              </w:rPr>
            </w:pPr>
            <w:ins w:id="6147" w:author="TR Rapporteur (Ericsson)" w:date="2020-11-11T07:02:00Z">
              <w:r>
                <w:t>Convex UEs</w:t>
              </w:r>
            </w:ins>
          </w:p>
        </w:tc>
        <w:tc>
          <w:tcPr>
            <w:tcW w:w="1332" w:type="dxa"/>
          </w:tcPr>
          <w:p w14:paraId="56021C26" w14:textId="77777777" w:rsidR="00AA744A" w:rsidRDefault="00AA744A">
            <w:pPr>
              <w:pStyle w:val="TAC"/>
              <w:rPr>
                <w:ins w:id="6148" w:author="TR Rapporteur (Ericsson)" w:date="2020-11-11T07:02:00Z"/>
              </w:rPr>
            </w:pPr>
          </w:p>
        </w:tc>
        <w:tc>
          <w:tcPr>
            <w:tcW w:w="1333" w:type="dxa"/>
          </w:tcPr>
          <w:p w14:paraId="29FEC92E" w14:textId="77777777" w:rsidR="00AA744A" w:rsidRDefault="00AA744A">
            <w:pPr>
              <w:pStyle w:val="TAC"/>
              <w:rPr>
                <w:ins w:id="6149" w:author="TR Rapporteur (Ericsson)" w:date="2020-11-11T07:02:00Z"/>
              </w:rPr>
            </w:pPr>
          </w:p>
        </w:tc>
        <w:tc>
          <w:tcPr>
            <w:tcW w:w="1332" w:type="dxa"/>
          </w:tcPr>
          <w:p w14:paraId="2E78A85A" w14:textId="77777777" w:rsidR="00AA744A" w:rsidRDefault="00AA744A">
            <w:pPr>
              <w:pStyle w:val="TAC"/>
              <w:rPr>
                <w:ins w:id="6150" w:author="TR Rapporteur (Ericsson)" w:date="2020-11-11T07:02:00Z"/>
              </w:rPr>
            </w:pPr>
          </w:p>
        </w:tc>
        <w:tc>
          <w:tcPr>
            <w:tcW w:w="1333" w:type="dxa"/>
          </w:tcPr>
          <w:p w14:paraId="65DF58D6" w14:textId="77777777" w:rsidR="00AA744A" w:rsidRDefault="00AA744A">
            <w:pPr>
              <w:pStyle w:val="TAC"/>
              <w:rPr>
                <w:ins w:id="6151" w:author="TR Rapporteur (Ericsson)" w:date="2020-11-11T07:02:00Z"/>
              </w:rPr>
            </w:pPr>
          </w:p>
        </w:tc>
      </w:tr>
      <w:tr w:rsidR="00AA744A" w14:paraId="305597F3" w14:textId="77777777">
        <w:trPr>
          <w:jc w:val="center"/>
          <w:ins w:id="6152" w:author="TR Rapporteur (Ericsson)" w:date="2020-11-11T07:02:00Z"/>
        </w:trPr>
        <w:tc>
          <w:tcPr>
            <w:tcW w:w="2748" w:type="dxa"/>
            <w:vMerge/>
          </w:tcPr>
          <w:p w14:paraId="33507BC0" w14:textId="77777777" w:rsidR="00AA744A" w:rsidRDefault="00AA744A">
            <w:pPr>
              <w:pStyle w:val="TAC"/>
              <w:rPr>
                <w:ins w:id="6153" w:author="TR Rapporteur (Ericsson)" w:date="2020-11-11T07:02:00Z"/>
              </w:rPr>
            </w:pPr>
          </w:p>
        </w:tc>
        <w:tc>
          <w:tcPr>
            <w:tcW w:w="1332" w:type="dxa"/>
          </w:tcPr>
          <w:p w14:paraId="31A84CDE" w14:textId="77777777" w:rsidR="00AA744A" w:rsidRDefault="00944D31">
            <w:pPr>
              <w:pStyle w:val="TAC"/>
              <w:rPr>
                <w:ins w:id="6154" w:author="TR Rapporteur (Ericsson)" w:date="2020-11-11T07:02:00Z"/>
              </w:rPr>
            </w:pPr>
            <w:ins w:id="6155" w:author="TR Rapporteur (Ericsson)" w:date="2020-11-11T07:02:00Z">
              <w:r>
                <w:t>(Optional) All UEs</w:t>
              </w:r>
            </w:ins>
          </w:p>
        </w:tc>
        <w:tc>
          <w:tcPr>
            <w:tcW w:w="1332" w:type="dxa"/>
          </w:tcPr>
          <w:p w14:paraId="2099AB81" w14:textId="77777777" w:rsidR="00AA744A" w:rsidRDefault="00944D31">
            <w:pPr>
              <w:pStyle w:val="TAC"/>
              <w:rPr>
                <w:ins w:id="6156" w:author="TR Rapporteur (Ericsson)" w:date="2020-11-11T07:02:00Z"/>
              </w:rPr>
            </w:pPr>
            <w:ins w:id="6157" w:author="TR Rapporteur (Ericsson)" w:date="2020-11-11T07:02:00Z">
              <w:r>
                <w:t>3.175204</w:t>
              </w:r>
            </w:ins>
          </w:p>
        </w:tc>
        <w:tc>
          <w:tcPr>
            <w:tcW w:w="1333" w:type="dxa"/>
          </w:tcPr>
          <w:p w14:paraId="425538F3" w14:textId="77777777" w:rsidR="00AA744A" w:rsidRDefault="00944D31">
            <w:pPr>
              <w:pStyle w:val="TAC"/>
              <w:rPr>
                <w:ins w:id="6158" w:author="TR Rapporteur (Ericsson)" w:date="2020-11-11T07:02:00Z"/>
              </w:rPr>
            </w:pPr>
            <w:ins w:id="6159" w:author="TR Rapporteur (Ericsson)" w:date="2020-11-11T07:02:00Z">
              <w:r>
                <w:t>5.128706</w:t>
              </w:r>
            </w:ins>
          </w:p>
        </w:tc>
        <w:tc>
          <w:tcPr>
            <w:tcW w:w="1332" w:type="dxa"/>
          </w:tcPr>
          <w:p w14:paraId="5A7687E2" w14:textId="77777777" w:rsidR="00AA744A" w:rsidRDefault="00944D31">
            <w:pPr>
              <w:pStyle w:val="TAC"/>
              <w:rPr>
                <w:ins w:id="6160" w:author="TR Rapporteur (Ericsson)" w:date="2020-11-11T07:02:00Z"/>
              </w:rPr>
            </w:pPr>
            <w:ins w:id="6161" w:author="TR Rapporteur (Ericsson)" w:date="2020-11-11T07:02:00Z">
              <w:r>
                <w:t>7.670416</w:t>
              </w:r>
            </w:ins>
          </w:p>
        </w:tc>
        <w:tc>
          <w:tcPr>
            <w:tcW w:w="1333" w:type="dxa"/>
          </w:tcPr>
          <w:p w14:paraId="1047DF7E" w14:textId="77777777" w:rsidR="00AA744A" w:rsidRDefault="00944D31">
            <w:pPr>
              <w:pStyle w:val="TAC"/>
              <w:rPr>
                <w:ins w:id="6162" w:author="TR Rapporteur (Ericsson)" w:date="2020-11-11T07:02:00Z"/>
              </w:rPr>
            </w:pPr>
            <w:ins w:id="6163" w:author="TR Rapporteur (Ericsson)" w:date="2020-11-11T07:02:00Z">
              <w:r>
                <w:t>15.736090</w:t>
              </w:r>
            </w:ins>
          </w:p>
        </w:tc>
      </w:tr>
      <w:tr w:rsidR="00AA744A" w14:paraId="6EB2B6F6" w14:textId="77777777">
        <w:trPr>
          <w:jc w:val="center"/>
          <w:ins w:id="6164" w:author="TR Rapporteur (Ericsson)" w:date="2020-11-11T07:02:00Z"/>
        </w:trPr>
        <w:tc>
          <w:tcPr>
            <w:tcW w:w="2748" w:type="dxa"/>
            <w:vMerge w:val="restart"/>
          </w:tcPr>
          <w:p w14:paraId="5EB32170" w14:textId="77777777" w:rsidR="00AA744A" w:rsidRDefault="00944D31">
            <w:pPr>
              <w:pStyle w:val="TAC"/>
              <w:rPr>
                <w:ins w:id="6165" w:author="TR Rapporteur (Ericsson)" w:date="2020-11-11T07:02:00Z"/>
              </w:rPr>
            </w:pPr>
            <w:ins w:id="6166" w:author="TR Rapporteur (Ericsson)" w:date="2020-11-11T07:02:00Z">
              <w:r>
                <w:t>[21], source E48, Inf DH, FR1, DL TDOA</w:t>
              </w:r>
            </w:ins>
          </w:p>
        </w:tc>
        <w:tc>
          <w:tcPr>
            <w:tcW w:w="1332" w:type="dxa"/>
          </w:tcPr>
          <w:p w14:paraId="1916AF90" w14:textId="77777777" w:rsidR="00AA744A" w:rsidRDefault="00944D31">
            <w:pPr>
              <w:pStyle w:val="TAC"/>
              <w:rPr>
                <w:ins w:id="6167" w:author="TR Rapporteur (Ericsson)" w:date="2020-11-11T07:02:00Z"/>
              </w:rPr>
            </w:pPr>
            <w:ins w:id="6168" w:author="TR Rapporteur (Ericsson)" w:date="2020-11-11T07:02:00Z">
              <w:r>
                <w:t>Convex UEs</w:t>
              </w:r>
            </w:ins>
          </w:p>
        </w:tc>
        <w:tc>
          <w:tcPr>
            <w:tcW w:w="1332" w:type="dxa"/>
          </w:tcPr>
          <w:p w14:paraId="1659F40B" w14:textId="77777777" w:rsidR="00AA744A" w:rsidRDefault="00AA744A">
            <w:pPr>
              <w:pStyle w:val="TAC"/>
              <w:rPr>
                <w:ins w:id="6169" w:author="TR Rapporteur (Ericsson)" w:date="2020-11-11T07:02:00Z"/>
              </w:rPr>
            </w:pPr>
          </w:p>
        </w:tc>
        <w:tc>
          <w:tcPr>
            <w:tcW w:w="1333" w:type="dxa"/>
          </w:tcPr>
          <w:p w14:paraId="13F3FD7A" w14:textId="77777777" w:rsidR="00AA744A" w:rsidRDefault="00AA744A">
            <w:pPr>
              <w:pStyle w:val="TAC"/>
              <w:rPr>
                <w:ins w:id="6170" w:author="TR Rapporteur (Ericsson)" w:date="2020-11-11T07:02:00Z"/>
              </w:rPr>
            </w:pPr>
          </w:p>
        </w:tc>
        <w:tc>
          <w:tcPr>
            <w:tcW w:w="1332" w:type="dxa"/>
          </w:tcPr>
          <w:p w14:paraId="124FDCA2" w14:textId="77777777" w:rsidR="00AA744A" w:rsidRDefault="00AA744A">
            <w:pPr>
              <w:pStyle w:val="TAC"/>
              <w:rPr>
                <w:ins w:id="6171" w:author="TR Rapporteur (Ericsson)" w:date="2020-11-11T07:02:00Z"/>
              </w:rPr>
            </w:pPr>
          </w:p>
        </w:tc>
        <w:tc>
          <w:tcPr>
            <w:tcW w:w="1333" w:type="dxa"/>
          </w:tcPr>
          <w:p w14:paraId="1CCFE5E1" w14:textId="77777777" w:rsidR="00AA744A" w:rsidRDefault="00AA744A">
            <w:pPr>
              <w:pStyle w:val="TAC"/>
              <w:rPr>
                <w:ins w:id="6172" w:author="TR Rapporteur (Ericsson)" w:date="2020-11-11T07:02:00Z"/>
              </w:rPr>
            </w:pPr>
          </w:p>
        </w:tc>
      </w:tr>
      <w:tr w:rsidR="00AA744A" w14:paraId="5AD4C943" w14:textId="77777777">
        <w:trPr>
          <w:jc w:val="center"/>
          <w:ins w:id="6173" w:author="TR Rapporteur (Ericsson)" w:date="2020-11-11T07:02:00Z"/>
        </w:trPr>
        <w:tc>
          <w:tcPr>
            <w:tcW w:w="2748" w:type="dxa"/>
            <w:vMerge/>
          </w:tcPr>
          <w:p w14:paraId="5921ED7B" w14:textId="77777777" w:rsidR="00AA744A" w:rsidRDefault="00AA744A">
            <w:pPr>
              <w:pStyle w:val="TAC"/>
              <w:rPr>
                <w:ins w:id="6174" w:author="TR Rapporteur (Ericsson)" w:date="2020-11-11T07:02:00Z"/>
              </w:rPr>
            </w:pPr>
          </w:p>
        </w:tc>
        <w:tc>
          <w:tcPr>
            <w:tcW w:w="1332" w:type="dxa"/>
          </w:tcPr>
          <w:p w14:paraId="05A07A1A" w14:textId="77777777" w:rsidR="00AA744A" w:rsidRDefault="00944D31">
            <w:pPr>
              <w:pStyle w:val="TAC"/>
              <w:rPr>
                <w:ins w:id="6175" w:author="TR Rapporteur (Ericsson)" w:date="2020-11-11T07:02:00Z"/>
              </w:rPr>
            </w:pPr>
            <w:ins w:id="6176" w:author="TR Rapporteur (Ericsson)" w:date="2020-11-11T07:02:00Z">
              <w:r>
                <w:t>(Optional) All UEs</w:t>
              </w:r>
            </w:ins>
          </w:p>
        </w:tc>
        <w:tc>
          <w:tcPr>
            <w:tcW w:w="1332" w:type="dxa"/>
          </w:tcPr>
          <w:p w14:paraId="7878F8EE" w14:textId="77777777" w:rsidR="00AA744A" w:rsidRDefault="00944D31">
            <w:pPr>
              <w:pStyle w:val="TAC"/>
              <w:rPr>
                <w:ins w:id="6177" w:author="TR Rapporteur (Ericsson)" w:date="2020-11-11T07:02:00Z"/>
              </w:rPr>
            </w:pPr>
            <w:ins w:id="6178" w:author="TR Rapporteur (Ericsson)" w:date="2020-11-11T07:02:00Z">
              <w:r>
                <w:t>3.163860</w:t>
              </w:r>
            </w:ins>
          </w:p>
        </w:tc>
        <w:tc>
          <w:tcPr>
            <w:tcW w:w="1333" w:type="dxa"/>
          </w:tcPr>
          <w:p w14:paraId="53F2B939" w14:textId="77777777" w:rsidR="00AA744A" w:rsidRDefault="00944D31">
            <w:pPr>
              <w:pStyle w:val="TAC"/>
              <w:rPr>
                <w:ins w:id="6179" w:author="TR Rapporteur (Ericsson)" w:date="2020-11-11T07:02:00Z"/>
              </w:rPr>
            </w:pPr>
            <w:ins w:id="6180" w:author="TR Rapporteur (Ericsson)" w:date="2020-11-11T07:02:00Z">
              <w:r>
                <w:t>5.148267</w:t>
              </w:r>
            </w:ins>
          </w:p>
        </w:tc>
        <w:tc>
          <w:tcPr>
            <w:tcW w:w="1332" w:type="dxa"/>
          </w:tcPr>
          <w:p w14:paraId="21B895CD" w14:textId="77777777" w:rsidR="00AA744A" w:rsidRDefault="00944D31">
            <w:pPr>
              <w:pStyle w:val="TAC"/>
              <w:rPr>
                <w:ins w:id="6181" w:author="TR Rapporteur (Ericsson)" w:date="2020-11-11T07:02:00Z"/>
              </w:rPr>
            </w:pPr>
            <w:ins w:id="6182" w:author="TR Rapporteur (Ericsson)" w:date="2020-11-11T07:02:00Z">
              <w:r>
                <w:t>7.667818</w:t>
              </w:r>
            </w:ins>
          </w:p>
        </w:tc>
        <w:tc>
          <w:tcPr>
            <w:tcW w:w="1333" w:type="dxa"/>
          </w:tcPr>
          <w:p w14:paraId="4157A7FF" w14:textId="77777777" w:rsidR="00AA744A" w:rsidRDefault="00944D31">
            <w:pPr>
              <w:pStyle w:val="TAC"/>
              <w:rPr>
                <w:ins w:id="6183" w:author="TR Rapporteur (Ericsson)" w:date="2020-11-11T07:02:00Z"/>
              </w:rPr>
            </w:pPr>
            <w:ins w:id="6184" w:author="TR Rapporteur (Ericsson)" w:date="2020-11-11T07:02:00Z">
              <w:r>
                <w:t>15.788375</w:t>
              </w:r>
            </w:ins>
          </w:p>
        </w:tc>
      </w:tr>
      <w:tr w:rsidR="00AA744A" w14:paraId="1BC8E828" w14:textId="77777777">
        <w:trPr>
          <w:jc w:val="center"/>
          <w:ins w:id="6185" w:author="TR Rapporteur (Ericsson)" w:date="2020-11-11T07:02:00Z"/>
        </w:trPr>
        <w:tc>
          <w:tcPr>
            <w:tcW w:w="2748" w:type="dxa"/>
            <w:vMerge w:val="restart"/>
          </w:tcPr>
          <w:p w14:paraId="3039F133" w14:textId="77777777" w:rsidR="00AA744A" w:rsidRDefault="00944D31">
            <w:pPr>
              <w:pStyle w:val="TAC"/>
              <w:rPr>
                <w:ins w:id="6186" w:author="TR Rapporteur (Ericsson)" w:date="2020-11-11T07:02:00Z"/>
              </w:rPr>
            </w:pPr>
            <w:ins w:id="6187" w:author="TR Rapporteur (Ericsson)" w:date="2020-11-11T07:02:00Z">
              <w:r>
                <w:t>[21], source E49, Inf DH, FR1, DL TDOA</w:t>
              </w:r>
            </w:ins>
          </w:p>
        </w:tc>
        <w:tc>
          <w:tcPr>
            <w:tcW w:w="1332" w:type="dxa"/>
          </w:tcPr>
          <w:p w14:paraId="39E6ED8C" w14:textId="77777777" w:rsidR="00AA744A" w:rsidRDefault="00944D31">
            <w:pPr>
              <w:pStyle w:val="TAC"/>
              <w:rPr>
                <w:ins w:id="6188" w:author="TR Rapporteur (Ericsson)" w:date="2020-11-11T07:02:00Z"/>
              </w:rPr>
            </w:pPr>
            <w:ins w:id="6189" w:author="TR Rapporteur (Ericsson)" w:date="2020-11-11T07:02:00Z">
              <w:r>
                <w:t>Convex UEs</w:t>
              </w:r>
            </w:ins>
          </w:p>
        </w:tc>
        <w:tc>
          <w:tcPr>
            <w:tcW w:w="1332" w:type="dxa"/>
          </w:tcPr>
          <w:p w14:paraId="6B33DA4A" w14:textId="77777777" w:rsidR="00AA744A" w:rsidRDefault="00AA744A">
            <w:pPr>
              <w:pStyle w:val="TAC"/>
              <w:rPr>
                <w:ins w:id="6190" w:author="TR Rapporteur (Ericsson)" w:date="2020-11-11T07:02:00Z"/>
              </w:rPr>
            </w:pPr>
          </w:p>
        </w:tc>
        <w:tc>
          <w:tcPr>
            <w:tcW w:w="1333" w:type="dxa"/>
          </w:tcPr>
          <w:p w14:paraId="3F4A3F32" w14:textId="77777777" w:rsidR="00AA744A" w:rsidRDefault="00AA744A">
            <w:pPr>
              <w:pStyle w:val="TAC"/>
              <w:rPr>
                <w:ins w:id="6191" w:author="TR Rapporteur (Ericsson)" w:date="2020-11-11T07:02:00Z"/>
              </w:rPr>
            </w:pPr>
          </w:p>
        </w:tc>
        <w:tc>
          <w:tcPr>
            <w:tcW w:w="1332" w:type="dxa"/>
          </w:tcPr>
          <w:p w14:paraId="1E6733D0" w14:textId="77777777" w:rsidR="00AA744A" w:rsidRDefault="00AA744A">
            <w:pPr>
              <w:pStyle w:val="TAC"/>
              <w:rPr>
                <w:ins w:id="6192" w:author="TR Rapporteur (Ericsson)" w:date="2020-11-11T07:02:00Z"/>
              </w:rPr>
            </w:pPr>
          </w:p>
        </w:tc>
        <w:tc>
          <w:tcPr>
            <w:tcW w:w="1333" w:type="dxa"/>
          </w:tcPr>
          <w:p w14:paraId="783B7373" w14:textId="77777777" w:rsidR="00AA744A" w:rsidRDefault="00AA744A">
            <w:pPr>
              <w:pStyle w:val="TAC"/>
              <w:rPr>
                <w:ins w:id="6193" w:author="TR Rapporteur (Ericsson)" w:date="2020-11-11T07:02:00Z"/>
              </w:rPr>
            </w:pPr>
          </w:p>
        </w:tc>
      </w:tr>
      <w:tr w:rsidR="00AA744A" w14:paraId="4E9488C6" w14:textId="77777777">
        <w:trPr>
          <w:jc w:val="center"/>
          <w:ins w:id="6194" w:author="TR Rapporteur (Ericsson)" w:date="2020-11-11T07:02:00Z"/>
        </w:trPr>
        <w:tc>
          <w:tcPr>
            <w:tcW w:w="2748" w:type="dxa"/>
            <w:vMerge/>
          </w:tcPr>
          <w:p w14:paraId="057F173C" w14:textId="77777777" w:rsidR="00AA744A" w:rsidRDefault="00AA744A">
            <w:pPr>
              <w:pStyle w:val="TAC"/>
              <w:rPr>
                <w:ins w:id="6195" w:author="TR Rapporteur (Ericsson)" w:date="2020-11-11T07:02:00Z"/>
              </w:rPr>
            </w:pPr>
          </w:p>
        </w:tc>
        <w:tc>
          <w:tcPr>
            <w:tcW w:w="1332" w:type="dxa"/>
          </w:tcPr>
          <w:p w14:paraId="77AAFDF5" w14:textId="77777777" w:rsidR="00AA744A" w:rsidRDefault="00944D31">
            <w:pPr>
              <w:pStyle w:val="TAC"/>
              <w:rPr>
                <w:ins w:id="6196" w:author="TR Rapporteur (Ericsson)" w:date="2020-11-11T07:02:00Z"/>
              </w:rPr>
            </w:pPr>
            <w:ins w:id="6197" w:author="TR Rapporteur (Ericsson)" w:date="2020-11-11T07:02:00Z">
              <w:r>
                <w:t>(Optional) All UEs</w:t>
              </w:r>
            </w:ins>
          </w:p>
        </w:tc>
        <w:tc>
          <w:tcPr>
            <w:tcW w:w="1332" w:type="dxa"/>
          </w:tcPr>
          <w:p w14:paraId="75DDA3CD" w14:textId="77777777" w:rsidR="00AA744A" w:rsidRDefault="00944D31">
            <w:pPr>
              <w:pStyle w:val="TAC"/>
              <w:rPr>
                <w:ins w:id="6198" w:author="TR Rapporteur (Ericsson)" w:date="2020-11-11T07:02:00Z"/>
              </w:rPr>
            </w:pPr>
            <w:ins w:id="6199" w:author="TR Rapporteur (Ericsson)" w:date="2020-11-11T07:02:00Z">
              <w:r>
                <w:t>3.170297</w:t>
              </w:r>
            </w:ins>
          </w:p>
        </w:tc>
        <w:tc>
          <w:tcPr>
            <w:tcW w:w="1333" w:type="dxa"/>
          </w:tcPr>
          <w:p w14:paraId="52E1DCCB" w14:textId="77777777" w:rsidR="00AA744A" w:rsidRDefault="00944D31">
            <w:pPr>
              <w:pStyle w:val="TAC"/>
              <w:rPr>
                <w:ins w:id="6200" w:author="TR Rapporteur (Ericsson)" w:date="2020-11-11T07:02:00Z"/>
              </w:rPr>
            </w:pPr>
            <w:ins w:id="6201" w:author="TR Rapporteur (Ericsson)" w:date="2020-11-11T07:02:00Z">
              <w:r>
                <w:t>5.214206</w:t>
              </w:r>
            </w:ins>
          </w:p>
        </w:tc>
        <w:tc>
          <w:tcPr>
            <w:tcW w:w="1332" w:type="dxa"/>
          </w:tcPr>
          <w:p w14:paraId="3DE0322F" w14:textId="77777777" w:rsidR="00AA744A" w:rsidRDefault="00944D31">
            <w:pPr>
              <w:pStyle w:val="TAC"/>
              <w:rPr>
                <w:ins w:id="6202" w:author="TR Rapporteur (Ericsson)" w:date="2020-11-11T07:02:00Z"/>
              </w:rPr>
            </w:pPr>
            <w:ins w:id="6203" w:author="TR Rapporteur (Ericsson)" w:date="2020-11-11T07:02:00Z">
              <w:r>
                <w:t>7.922149</w:t>
              </w:r>
            </w:ins>
          </w:p>
        </w:tc>
        <w:tc>
          <w:tcPr>
            <w:tcW w:w="1333" w:type="dxa"/>
          </w:tcPr>
          <w:p w14:paraId="5CF21821" w14:textId="77777777" w:rsidR="00AA744A" w:rsidRDefault="00944D31">
            <w:pPr>
              <w:pStyle w:val="TAC"/>
              <w:rPr>
                <w:ins w:id="6204" w:author="TR Rapporteur (Ericsson)" w:date="2020-11-11T07:02:00Z"/>
              </w:rPr>
            </w:pPr>
            <w:ins w:id="6205" w:author="TR Rapporteur (Ericsson)" w:date="2020-11-11T07:02:00Z">
              <w:r>
                <w:t>16.022874</w:t>
              </w:r>
            </w:ins>
          </w:p>
        </w:tc>
      </w:tr>
      <w:tr w:rsidR="00AA744A" w14:paraId="58D815B9" w14:textId="77777777">
        <w:trPr>
          <w:jc w:val="center"/>
          <w:ins w:id="6206" w:author="TR Rapporteur (Ericsson)" w:date="2020-11-11T07:02:00Z"/>
        </w:trPr>
        <w:tc>
          <w:tcPr>
            <w:tcW w:w="2748" w:type="dxa"/>
            <w:vMerge w:val="restart"/>
          </w:tcPr>
          <w:p w14:paraId="334FE527" w14:textId="77777777" w:rsidR="00AA744A" w:rsidRDefault="00944D31">
            <w:pPr>
              <w:pStyle w:val="TAC"/>
              <w:rPr>
                <w:ins w:id="6207" w:author="TR Rapporteur (Ericsson)" w:date="2020-11-11T07:02:00Z"/>
              </w:rPr>
            </w:pPr>
            <w:ins w:id="6208" w:author="TR Rapporteur (Ericsson)" w:date="2020-11-11T07:02:00Z">
              <w:r>
                <w:t>[21], source E50, Inf DH, FR1, DL TDOA</w:t>
              </w:r>
            </w:ins>
          </w:p>
        </w:tc>
        <w:tc>
          <w:tcPr>
            <w:tcW w:w="1332" w:type="dxa"/>
          </w:tcPr>
          <w:p w14:paraId="1B16DF1D" w14:textId="77777777" w:rsidR="00AA744A" w:rsidRDefault="00944D31">
            <w:pPr>
              <w:pStyle w:val="TAC"/>
              <w:rPr>
                <w:ins w:id="6209" w:author="TR Rapporteur (Ericsson)" w:date="2020-11-11T07:02:00Z"/>
              </w:rPr>
            </w:pPr>
            <w:ins w:id="6210" w:author="TR Rapporteur (Ericsson)" w:date="2020-11-11T07:02:00Z">
              <w:r>
                <w:t>Convex UEs</w:t>
              </w:r>
            </w:ins>
          </w:p>
        </w:tc>
        <w:tc>
          <w:tcPr>
            <w:tcW w:w="1332" w:type="dxa"/>
          </w:tcPr>
          <w:p w14:paraId="577A1C1F" w14:textId="77777777" w:rsidR="00AA744A" w:rsidRDefault="00AA744A">
            <w:pPr>
              <w:pStyle w:val="TAC"/>
              <w:rPr>
                <w:ins w:id="6211" w:author="TR Rapporteur (Ericsson)" w:date="2020-11-11T07:02:00Z"/>
              </w:rPr>
            </w:pPr>
          </w:p>
        </w:tc>
        <w:tc>
          <w:tcPr>
            <w:tcW w:w="1333" w:type="dxa"/>
          </w:tcPr>
          <w:p w14:paraId="0295C122" w14:textId="77777777" w:rsidR="00AA744A" w:rsidRDefault="00AA744A">
            <w:pPr>
              <w:pStyle w:val="TAC"/>
              <w:rPr>
                <w:ins w:id="6212" w:author="TR Rapporteur (Ericsson)" w:date="2020-11-11T07:02:00Z"/>
              </w:rPr>
            </w:pPr>
          </w:p>
        </w:tc>
        <w:tc>
          <w:tcPr>
            <w:tcW w:w="1332" w:type="dxa"/>
          </w:tcPr>
          <w:p w14:paraId="461EF018" w14:textId="77777777" w:rsidR="00AA744A" w:rsidRDefault="00AA744A">
            <w:pPr>
              <w:pStyle w:val="TAC"/>
              <w:rPr>
                <w:ins w:id="6213" w:author="TR Rapporteur (Ericsson)" w:date="2020-11-11T07:02:00Z"/>
              </w:rPr>
            </w:pPr>
          </w:p>
        </w:tc>
        <w:tc>
          <w:tcPr>
            <w:tcW w:w="1333" w:type="dxa"/>
          </w:tcPr>
          <w:p w14:paraId="2BEDB226" w14:textId="77777777" w:rsidR="00AA744A" w:rsidRDefault="00AA744A">
            <w:pPr>
              <w:pStyle w:val="TAC"/>
              <w:rPr>
                <w:ins w:id="6214" w:author="TR Rapporteur (Ericsson)" w:date="2020-11-11T07:02:00Z"/>
              </w:rPr>
            </w:pPr>
          </w:p>
        </w:tc>
      </w:tr>
      <w:tr w:rsidR="00AA744A" w14:paraId="2BD84F2A" w14:textId="77777777">
        <w:trPr>
          <w:jc w:val="center"/>
          <w:ins w:id="6215" w:author="TR Rapporteur (Ericsson)" w:date="2020-11-11T07:02:00Z"/>
        </w:trPr>
        <w:tc>
          <w:tcPr>
            <w:tcW w:w="2748" w:type="dxa"/>
            <w:vMerge/>
          </w:tcPr>
          <w:p w14:paraId="74C643B4" w14:textId="77777777" w:rsidR="00AA744A" w:rsidRDefault="00AA744A">
            <w:pPr>
              <w:pStyle w:val="TAC"/>
              <w:rPr>
                <w:ins w:id="6216" w:author="TR Rapporteur (Ericsson)" w:date="2020-11-11T07:02:00Z"/>
              </w:rPr>
            </w:pPr>
          </w:p>
        </w:tc>
        <w:tc>
          <w:tcPr>
            <w:tcW w:w="1332" w:type="dxa"/>
          </w:tcPr>
          <w:p w14:paraId="75204700" w14:textId="77777777" w:rsidR="00AA744A" w:rsidRDefault="00944D31">
            <w:pPr>
              <w:pStyle w:val="TAC"/>
              <w:rPr>
                <w:ins w:id="6217" w:author="TR Rapporteur (Ericsson)" w:date="2020-11-11T07:02:00Z"/>
              </w:rPr>
            </w:pPr>
            <w:ins w:id="6218" w:author="TR Rapporteur (Ericsson)" w:date="2020-11-11T07:02:00Z">
              <w:r>
                <w:t>(Optional) All UEs</w:t>
              </w:r>
            </w:ins>
          </w:p>
        </w:tc>
        <w:tc>
          <w:tcPr>
            <w:tcW w:w="1332" w:type="dxa"/>
          </w:tcPr>
          <w:p w14:paraId="7250B984" w14:textId="77777777" w:rsidR="00AA744A" w:rsidRDefault="00944D31">
            <w:pPr>
              <w:pStyle w:val="TAC"/>
              <w:rPr>
                <w:ins w:id="6219" w:author="TR Rapporteur (Ericsson)" w:date="2020-11-11T07:02:00Z"/>
              </w:rPr>
            </w:pPr>
            <w:ins w:id="6220" w:author="TR Rapporteur (Ericsson)" w:date="2020-11-11T07:02:00Z">
              <w:r>
                <w:t>3.558847</w:t>
              </w:r>
            </w:ins>
          </w:p>
        </w:tc>
        <w:tc>
          <w:tcPr>
            <w:tcW w:w="1333" w:type="dxa"/>
          </w:tcPr>
          <w:p w14:paraId="1DE9FA29" w14:textId="77777777" w:rsidR="00AA744A" w:rsidRDefault="00944D31">
            <w:pPr>
              <w:pStyle w:val="TAC"/>
              <w:rPr>
                <w:ins w:id="6221" w:author="TR Rapporteur (Ericsson)" w:date="2020-11-11T07:02:00Z"/>
              </w:rPr>
            </w:pPr>
            <w:ins w:id="6222" w:author="TR Rapporteur (Ericsson)" w:date="2020-11-11T07:02:00Z">
              <w:r>
                <w:t>5.525303</w:t>
              </w:r>
            </w:ins>
          </w:p>
        </w:tc>
        <w:tc>
          <w:tcPr>
            <w:tcW w:w="1332" w:type="dxa"/>
          </w:tcPr>
          <w:p w14:paraId="342EBE74" w14:textId="77777777" w:rsidR="00AA744A" w:rsidRDefault="00944D31">
            <w:pPr>
              <w:pStyle w:val="TAC"/>
              <w:rPr>
                <w:ins w:id="6223" w:author="TR Rapporteur (Ericsson)" w:date="2020-11-11T07:02:00Z"/>
              </w:rPr>
            </w:pPr>
            <w:ins w:id="6224" w:author="TR Rapporteur (Ericsson)" w:date="2020-11-11T07:02:00Z">
              <w:r>
                <w:t>8.616365</w:t>
              </w:r>
            </w:ins>
          </w:p>
        </w:tc>
        <w:tc>
          <w:tcPr>
            <w:tcW w:w="1333" w:type="dxa"/>
          </w:tcPr>
          <w:p w14:paraId="004D2D87" w14:textId="77777777" w:rsidR="00AA744A" w:rsidRDefault="00944D31">
            <w:pPr>
              <w:pStyle w:val="TAC"/>
              <w:rPr>
                <w:ins w:id="6225" w:author="TR Rapporteur (Ericsson)" w:date="2020-11-11T07:02:00Z"/>
              </w:rPr>
            </w:pPr>
            <w:ins w:id="6226" w:author="TR Rapporteur (Ericsson)" w:date="2020-11-11T07:02:00Z">
              <w:r>
                <w:t>16.984019</w:t>
              </w:r>
            </w:ins>
          </w:p>
        </w:tc>
      </w:tr>
      <w:tr w:rsidR="00AA744A" w14:paraId="75312A95" w14:textId="77777777">
        <w:trPr>
          <w:jc w:val="center"/>
          <w:ins w:id="6227" w:author="TR Rapporteur (Ericsson)" w:date="2020-11-11T07:02:00Z"/>
        </w:trPr>
        <w:tc>
          <w:tcPr>
            <w:tcW w:w="2748" w:type="dxa"/>
            <w:vMerge w:val="restart"/>
          </w:tcPr>
          <w:p w14:paraId="2461BDCD" w14:textId="77777777" w:rsidR="00AA744A" w:rsidRDefault="00944D31">
            <w:pPr>
              <w:pStyle w:val="TAC"/>
              <w:rPr>
                <w:ins w:id="6228" w:author="TR Rapporteur (Ericsson)" w:date="2020-11-11T07:02:00Z"/>
              </w:rPr>
            </w:pPr>
            <w:ins w:id="6229" w:author="TR Rapporteur (Ericsson)" w:date="2020-11-11T07:02:00Z">
              <w:r>
                <w:t>[21], source E51, Inf DH, FR1, DL TDOA</w:t>
              </w:r>
            </w:ins>
          </w:p>
        </w:tc>
        <w:tc>
          <w:tcPr>
            <w:tcW w:w="1332" w:type="dxa"/>
          </w:tcPr>
          <w:p w14:paraId="54BB2488" w14:textId="77777777" w:rsidR="00AA744A" w:rsidRDefault="00944D31">
            <w:pPr>
              <w:pStyle w:val="TAC"/>
              <w:rPr>
                <w:ins w:id="6230" w:author="TR Rapporteur (Ericsson)" w:date="2020-11-11T07:02:00Z"/>
              </w:rPr>
            </w:pPr>
            <w:ins w:id="6231" w:author="TR Rapporteur (Ericsson)" w:date="2020-11-11T07:02:00Z">
              <w:r>
                <w:t>Convex UEs</w:t>
              </w:r>
            </w:ins>
          </w:p>
        </w:tc>
        <w:tc>
          <w:tcPr>
            <w:tcW w:w="1332" w:type="dxa"/>
          </w:tcPr>
          <w:p w14:paraId="2A75650D" w14:textId="77777777" w:rsidR="00AA744A" w:rsidRDefault="00AA744A">
            <w:pPr>
              <w:pStyle w:val="TAC"/>
              <w:rPr>
                <w:ins w:id="6232" w:author="TR Rapporteur (Ericsson)" w:date="2020-11-11T07:02:00Z"/>
              </w:rPr>
            </w:pPr>
          </w:p>
        </w:tc>
        <w:tc>
          <w:tcPr>
            <w:tcW w:w="1333" w:type="dxa"/>
          </w:tcPr>
          <w:p w14:paraId="74B26FEC" w14:textId="77777777" w:rsidR="00AA744A" w:rsidRDefault="00AA744A">
            <w:pPr>
              <w:pStyle w:val="TAC"/>
              <w:rPr>
                <w:ins w:id="6233" w:author="TR Rapporteur (Ericsson)" w:date="2020-11-11T07:02:00Z"/>
              </w:rPr>
            </w:pPr>
          </w:p>
        </w:tc>
        <w:tc>
          <w:tcPr>
            <w:tcW w:w="1332" w:type="dxa"/>
          </w:tcPr>
          <w:p w14:paraId="7C7CA685" w14:textId="77777777" w:rsidR="00AA744A" w:rsidRDefault="00AA744A">
            <w:pPr>
              <w:pStyle w:val="TAC"/>
              <w:rPr>
                <w:ins w:id="6234" w:author="TR Rapporteur (Ericsson)" w:date="2020-11-11T07:02:00Z"/>
              </w:rPr>
            </w:pPr>
          </w:p>
        </w:tc>
        <w:tc>
          <w:tcPr>
            <w:tcW w:w="1333" w:type="dxa"/>
          </w:tcPr>
          <w:p w14:paraId="550D2AD6" w14:textId="77777777" w:rsidR="00AA744A" w:rsidRDefault="00AA744A">
            <w:pPr>
              <w:pStyle w:val="TAC"/>
              <w:rPr>
                <w:ins w:id="6235" w:author="TR Rapporteur (Ericsson)" w:date="2020-11-11T07:02:00Z"/>
              </w:rPr>
            </w:pPr>
          </w:p>
        </w:tc>
      </w:tr>
      <w:tr w:rsidR="00AA744A" w14:paraId="28843DE3" w14:textId="77777777">
        <w:trPr>
          <w:jc w:val="center"/>
          <w:ins w:id="6236" w:author="TR Rapporteur (Ericsson)" w:date="2020-11-11T07:02:00Z"/>
        </w:trPr>
        <w:tc>
          <w:tcPr>
            <w:tcW w:w="2748" w:type="dxa"/>
            <w:vMerge/>
          </w:tcPr>
          <w:p w14:paraId="7A3B83F8" w14:textId="77777777" w:rsidR="00AA744A" w:rsidRDefault="00AA744A">
            <w:pPr>
              <w:pStyle w:val="TAC"/>
              <w:rPr>
                <w:ins w:id="6237" w:author="TR Rapporteur (Ericsson)" w:date="2020-11-11T07:02:00Z"/>
              </w:rPr>
            </w:pPr>
          </w:p>
        </w:tc>
        <w:tc>
          <w:tcPr>
            <w:tcW w:w="1332" w:type="dxa"/>
          </w:tcPr>
          <w:p w14:paraId="5842CC62" w14:textId="77777777" w:rsidR="00AA744A" w:rsidRDefault="00944D31">
            <w:pPr>
              <w:pStyle w:val="TAC"/>
              <w:rPr>
                <w:ins w:id="6238" w:author="TR Rapporteur (Ericsson)" w:date="2020-11-11T07:02:00Z"/>
              </w:rPr>
            </w:pPr>
            <w:ins w:id="6239" w:author="TR Rapporteur (Ericsson)" w:date="2020-11-11T07:02:00Z">
              <w:r>
                <w:t>(Optional) All UEs</w:t>
              </w:r>
            </w:ins>
          </w:p>
        </w:tc>
        <w:tc>
          <w:tcPr>
            <w:tcW w:w="1332" w:type="dxa"/>
          </w:tcPr>
          <w:p w14:paraId="15A7BF38" w14:textId="77777777" w:rsidR="00AA744A" w:rsidRDefault="00944D31">
            <w:pPr>
              <w:pStyle w:val="TAC"/>
              <w:rPr>
                <w:ins w:id="6240" w:author="TR Rapporteur (Ericsson)" w:date="2020-11-11T07:02:00Z"/>
              </w:rPr>
            </w:pPr>
            <w:ins w:id="6241" w:author="TR Rapporteur (Ericsson)" w:date="2020-11-11T07:02:00Z">
              <w:r>
                <w:t>3.813672</w:t>
              </w:r>
            </w:ins>
          </w:p>
        </w:tc>
        <w:tc>
          <w:tcPr>
            <w:tcW w:w="1333" w:type="dxa"/>
          </w:tcPr>
          <w:p w14:paraId="5F5F853C" w14:textId="77777777" w:rsidR="00AA744A" w:rsidRDefault="00944D31">
            <w:pPr>
              <w:pStyle w:val="TAC"/>
              <w:rPr>
                <w:ins w:id="6242" w:author="TR Rapporteur (Ericsson)" w:date="2020-11-11T07:02:00Z"/>
              </w:rPr>
            </w:pPr>
            <w:ins w:id="6243" w:author="TR Rapporteur (Ericsson)" w:date="2020-11-11T07:02:00Z">
              <w:r>
                <w:t>6.093375</w:t>
              </w:r>
            </w:ins>
          </w:p>
        </w:tc>
        <w:tc>
          <w:tcPr>
            <w:tcW w:w="1332" w:type="dxa"/>
          </w:tcPr>
          <w:p w14:paraId="6E8729FB" w14:textId="77777777" w:rsidR="00AA744A" w:rsidRDefault="00944D31">
            <w:pPr>
              <w:pStyle w:val="TAC"/>
              <w:rPr>
                <w:ins w:id="6244" w:author="TR Rapporteur (Ericsson)" w:date="2020-11-11T07:02:00Z"/>
              </w:rPr>
            </w:pPr>
            <w:ins w:id="6245" w:author="TR Rapporteur (Ericsson)" w:date="2020-11-11T07:02:00Z">
              <w:r>
                <w:t>9.361212</w:t>
              </w:r>
            </w:ins>
          </w:p>
        </w:tc>
        <w:tc>
          <w:tcPr>
            <w:tcW w:w="1333" w:type="dxa"/>
          </w:tcPr>
          <w:p w14:paraId="5262848F" w14:textId="77777777" w:rsidR="00AA744A" w:rsidRDefault="00944D31">
            <w:pPr>
              <w:pStyle w:val="TAC"/>
              <w:rPr>
                <w:ins w:id="6246" w:author="TR Rapporteur (Ericsson)" w:date="2020-11-11T07:02:00Z"/>
              </w:rPr>
            </w:pPr>
            <w:ins w:id="6247" w:author="TR Rapporteur (Ericsson)" w:date="2020-11-11T07:02:00Z">
              <w:r>
                <w:t>17.412632</w:t>
              </w:r>
            </w:ins>
          </w:p>
        </w:tc>
      </w:tr>
      <w:tr w:rsidR="00AA744A" w14:paraId="76970C0F" w14:textId="77777777">
        <w:trPr>
          <w:jc w:val="center"/>
          <w:ins w:id="6248" w:author="TR Rapporteur (Ericsson)" w:date="2020-11-11T07:02:00Z"/>
        </w:trPr>
        <w:tc>
          <w:tcPr>
            <w:tcW w:w="2748" w:type="dxa"/>
            <w:vMerge w:val="restart"/>
          </w:tcPr>
          <w:p w14:paraId="7447026E" w14:textId="77777777" w:rsidR="00AA744A" w:rsidRDefault="00944D31">
            <w:pPr>
              <w:pStyle w:val="TAC"/>
              <w:rPr>
                <w:ins w:id="6249" w:author="TR Rapporteur (Ericsson)" w:date="2020-11-11T07:02:00Z"/>
              </w:rPr>
            </w:pPr>
            <w:ins w:id="6250" w:author="TR Rapporteur (Ericsson)" w:date="2020-11-11T07:02:00Z">
              <w:r>
                <w:t>[21], source E52, Inf DH, FR1, DL TDOA</w:t>
              </w:r>
            </w:ins>
          </w:p>
        </w:tc>
        <w:tc>
          <w:tcPr>
            <w:tcW w:w="1332" w:type="dxa"/>
          </w:tcPr>
          <w:p w14:paraId="6335356A" w14:textId="77777777" w:rsidR="00AA744A" w:rsidRDefault="00944D31">
            <w:pPr>
              <w:pStyle w:val="TAC"/>
              <w:rPr>
                <w:ins w:id="6251" w:author="TR Rapporteur (Ericsson)" w:date="2020-11-11T07:02:00Z"/>
              </w:rPr>
            </w:pPr>
            <w:ins w:id="6252" w:author="TR Rapporteur (Ericsson)" w:date="2020-11-11T07:02:00Z">
              <w:r>
                <w:t>Convex UEs</w:t>
              </w:r>
            </w:ins>
          </w:p>
        </w:tc>
        <w:tc>
          <w:tcPr>
            <w:tcW w:w="1332" w:type="dxa"/>
          </w:tcPr>
          <w:p w14:paraId="0B4EFC4D" w14:textId="77777777" w:rsidR="00AA744A" w:rsidRDefault="00AA744A">
            <w:pPr>
              <w:pStyle w:val="TAC"/>
              <w:rPr>
                <w:ins w:id="6253" w:author="TR Rapporteur (Ericsson)" w:date="2020-11-11T07:02:00Z"/>
              </w:rPr>
            </w:pPr>
          </w:p>
        </w:tc>
        <w:tc>
          <w:tcPr>
            <w:tcW w:w="1333" w:type="dxa"/>
          </w:tcPr>
          <w:p w14:paraId="7031D2D0" w14:textId="77777777" w:rsidR="00AA744A" w:rsidRDefault="00AA744A">
            <w:pPr>
              <w:pStyle w:val="TAC"/>
              <w:rPr>
                <w:ins w:id="6254" w:author="TR Rapporteur (Ericsson)" w:date="2020-11-11T07:02:00Z"/>
              </w:rPr>
            </w:pPr>
          </w:p>
        </w:tc>
        <w:tc>
          <w:tcPr>
            <w:tcW w:w="1332" w:type="dxa"/>
          </w:tcPr>
          <w:p w14:paraId="42716249" w14:textId="77777777" w:rsidR="00AA744A" w:rsidRDefault="00AA744A">
            <w:pPr>
              <w:pStyle w:val="TAC"/>
              <w:rPr>
                <w:ins w:id="6255" w:author="TR Rapporteur (Ericsson)" w:date="2020-11-11T07:02:00Z"/>
              </w:rPr>
            </w:pPr>
          </w:p>
        </w:tc>
        <w:tc>
          <w:tcPr>
            <w:tcW w:w="1333" w:type="dxa"/>
          </w:tcPr>
          <w:p w14:paraId="12D45394" w14:textId="77777777" w:rsidR="00AA744A" w:rsidRDefault="00AA744A">
            <w:pPr>
              <w:pStyle w:val="TAC"/>
              <w:rPr>
                <w:ins w:id="6256" w:author="TR Rapporteur (Ericsson)" w:date="2020-11-11T07:02:00Z"/>
              </w:rPr>
            </w:pPr>
          </w:p>
        </w:tc>
      </w:tr>
      <w:tr w:rsidR="00AA744A" w14:paraId="7B1F5E8F" w14:textId="77777777">
        <w:trPr>
          <w:jc w:val="center"/>
          <w:ins w:id="6257" w:author="TR Rapporteur (Ericsson)" w:date="2020-11-11T07:02:00Z"/>
        </w:trPr>
        <w:tc>
          <w:tcPr>
            <w:tcW w:w="2748" w:type="dxa"/>
            <w:vMerge/>
          </w:tcPr>
          <w:p w14:paraId="1BB69D9A" w14:textId="77777777" w:rsidR="00AA744A" w:rsidRDefault="00AA744A">
            <w:pPr>
              <w:pStyle w:val="TAC"/>
              <w:rPr>
                <w:ins w:id="6258" w:author="TR Rapporteur (Ericsson)" w:date="2020-11-11T07:02:00Z"/>
              </w:rPr>
            </w:pPr>
          </w:p>
        </w:tc>
        <w:tc>
          <w:tcPr>
            <w:tcW w:w="1332" w:type="dxa"/>
          </w:tcPr>
          <w:p w14:paraId="47C8E40D" w14:textId="77777777" w:rsidR="00AA744A" w:rsidRDefault="00944D31">
            <w:pPr>
              <w:pStyle w:val="TAC"/>
              <w:rPr>
                <w:ins w:id="6259" w:author="TR Rapporteur (Ericsson)" w:date="2020-11-11T07:02:00Z"/>
              </w:rPr>
            </w:pPr>
            <w:ins w:id="6260" w:author="TR Rapporteur (Ericsson)" w:date="2020-11-11T07:02:00Z">
              <w:r>
                <w:t>(Optional) All UEs</w:t>
              </w:r>
            </w:ins>
          </w:p>
        </w:tc>
        <w:tc>
          <w:tcPr>
            <w:tcW w:w="1332" w:type="dxa"/>
          </w:tcPr>
          <w:p w14:paraId="00E1AF07" w14:textId="77777777" w:rsidR="00AA744A" w:rsidRDefault="00944D31">
            <w:pPr>
              <w:pStyle w:val="TAC"/>
              <w:rPr>
                <w:ins w:id="6261" w:author="TR Rapporteur (Ericsson)" w:date="2020-11-11T07:02:00Z"/>
              </w:rPr>
            </w:pPr>
            <w:ins w:id="6262" w:author="TR Rapporteur (Ericsson)" w:date="2020-11-11T07:02:00Z">
              <w:r>
                <w:t>4.178469</w:t>
              </w:r>
            </w:ins>
          </w:p>
        </w:tc>
        <w:tc>
          <w:tcPr>
            <w:tcW w:w="1333" w:type="dxa"/>
          </w:tcPr>
          <w:p w14:paraId="6D044D06" w14:textId="77777777" w:rsidR="00AA744A" w:rsidRDefault="00944D31">
            <w:pPr>
              <w:pStyle w:val="TAC"/>
              <w:rPr>
                <w:ins w:id="6263" w:author="TR Rapporteur (Ericsson)" w:date="2020-11-11T07:02:00Z"/>
              </w:rPr>
            </w:pPr>
            <w:ins w:id="6264" w:author="TR Rapporteur (Ericsson)" w:date="2020-11-11T07:02:00Z">
              <w:r>
                <w:t>6.653492</w:t>
              </w:r>
            </w:ins>
          </w:p>
        </w:tc>
        <w:tc>
          <w:tcPr>
            <w:tcW w:w="1332" w:type="dxa"/>
          </w:tcPr>
          <w:p w14:paraId="590BC2D6" w14:textId="77777777" w:rsidR="00AA744A" w:rsidRDefault="00944D31">
            <w:pPr>
              <w:pStyle w:val="TAC"/>
              <w:rPr>
                <w:ins w:id="6265" w:author="TR Rapporteur (Ericsson)" w:date="2020-11-11T07:02:00Z"/>
              </w:rPr>
            </w:pPr>
            <w:ins w:id="6266" w:author="TR Rapporteur (Ericsson)" w:date="2020-11-11T07:02:00Z">
              <w:r>
                <w:t>10.148000</w:t>
              </w:r>
            </w:ins>
          </w:p>
        </w:tc>
        <w:tc>
          <w:tcPr>
            <w:tcW w:w="1333" w:type="dxa"/>
          </w:tcPr>
          <w:p w14:paraId="333E6116" w14:textId="77777777" w:rsidR="00AA744A" w:rsidRDefault="00944D31">
            <w:pPr>
              <w:pStyle w:val="TAC"/>
              <w:rPr>
                <w:ins w:id="6267" w:author="TR Rapporteur (Ericsson)" w:date="2020-11-11T07:02:00Z"/>
              </w:rPr>
            </w:pPr>
            <w:ins w:id="6268" w:author="TR Rapporteur (Ericsson)" w:date="2020-11-11T07:02:00Z">
              <w:r>
                <w:t>19.787138</w:t>
              </w:r>
            </w:ins>
          </w:p>
        </w:tc>
      </w:tr>
      <w:tr w:rsidR="00AA744A" w14:paraId="430F7D7C" w14:textId="77777777">
        <w:trPr>
          <w:jc w:val="center"/>
          <w:ins w:id="6269" w:author="TR Rapporteur (Ericsson)" w:date="2020-11-11T07:02:00Z"/>
        </w:trPr>
        <w:tc>
          <w:tcPr>
            <w:tcW w:w="2748" w:type="dxa"/>
            <w:vMerge w:val="restart"/>
          </w:tcPr>
          <w:p w14:paraId="7D7B7E6B" w14:textId="77777777" w:rsidR="00AA744A" w:rsidRDefault="00944D31">
            <w:pPr>
              <w:pStyle w:val="TAC"/>
              <w:rPr>
                <w:ins w:id="6270" w:author="TR Rapporteur (Ericsson)" w:date="2020-11-11T07:02:00Z"/>
              </w:rPr>
            </w:pPr>
            <w:ins w:id="6271" w:author="TR Rapporteur (Ericsson)" w:date="2020-11-11T07:02:00Z">
              <w:r>
                <w:t>[21], source E53, Inf DH, FR1, DL TDOA</w:t>
              </w:r>
            </w:ins>
          </w:p>
        </w:tc>
        <w:tc>
          <w:tcPr>
            <w:tcW w:w="1332" w:type="dxa"/>
          </w:tcPr>
          <w:p w14:paraId="05ADD36C" w14:textId="77777777" w:rsidR="00AA744A" w:rsidRDefault="00944D31">
            <w:pPr>
              <w:pStyle w:val="TAC"/>
              <w:rPr>
                <w:ins w:id="6272" w:author="TR Rapporteur (Ericsson)" w:date="2020-11-11T07:02:00Z"/>
              </w:rPr>
            </w:pPr>
            <w:ins w:id="6273" w:author="TR Rapporteur (Ericsson)" w:date="2020-11-11T07:02:00Z">
              <w:r>
                <w:t>Convex UEs</w:t>
              </w:r>
            </w:ins>
          </w:p>
        </w:tc>
        <w:tc>
          <w:tcPr>
            <w:tcW w:w="1332" w:type="dxa"/>
          </w:tcPr>
          <w:p w14:paraId="78949625" w14:textId="77777777" w:rsidR="00AA744A" w:rsidRDefault="00AA744A">
            <w:pPr>
              <w:pStyle w:val="TAC"/>
              <w:rPr>
                <w:ins w:id="6274" w:author="TR Rapporteur (Ericsson)" w:date="2020-11-11T07:02:00Z"/>
              </w:rPr>
            </w:pPr>
          </w:p>
        </w:tc>
        <w:tc>
          <w:tcPr>
            <w:tcW w:w="1333" w:type="dxa"/>
          </w:tcPr>
          <w:p w14:paraId="77510751" w14:textId="77777777" w:rsidR="00AA744A" w:rsidRDefault="00AA744A">
            <w:pPr>
              <w:pStyle w:val="TAC"/>
              <w:rPr>
                <w:ins w:id="6275" w:author="TR Rapporteur (Ericsson)" w:date="2020-11-11T07:02:00Z"/>
              </w:rPr>
            </w:pPr>
          </w:p>
        </w:tc>
        <w:tc>
          <w:tcPr>
            <w:tcW w:w="1332" w:type="dxa"/>
          </w:tcPr>
          <w:p w14:paraId="7A92B49E" w14:textId="77777777" w:rsidR="00AA744A" w:rsidRDefault="00AA744A">
            <w:pPr>
              <w:pStyle w:val="TAC"/>
              <w:rPr>
                <w:ins w:id="6276" w:author="TR Rapporteur (Ericsson)" w:date="2020-11-11T07:02:00Z"/>
              </w:rPr>
            </w:pPr>
          </w:p>
        </w:tc>
        <w:tc>
          <w:tcPr>
            <w:tcW w:w="1333" w:type="dxa"/>
          </w:tcPr>
          <w:p w14:paraId="69281DE3" w14:textId="77777777" w:rsidR="00AA744A" w:rsidRDefault="00AA744A">
            <w:pPr>
              <w:pStyle w:val="TAC"/>
              <w:rPr>
                <w:ins w:id="6277" w:author="TR Rapporteur (Ericsson)" w:date="2020-11-11T07:02:00Z"/>
              </w:rPr>
            </w:pPr>
          </w:p>
        </w:tc>
      </w:tr>
      <w:tr w:rsidR="00AA744A" w14:paraId="0A34AA1F" w14:textId="77777777">
        <w:trPr>
          <w:jc w:val="center"/>
          <w:ins w:id="6278" w:author="TR Rapporteur (Ericsson)" w:date="2020-11-11T07:02:00Z"/>
        </w:trPr>
        <w:tc>
          <w:tcPr>
            <w:tcW w:w="2748" w:type="dxa"/>
            <w:vMerge/>
          </w:tcPr>
          <w:p w14:paraId="444DC6BA" w14:textId="77777777" w:rsidR="00AA744A" w:rsidRDefault="00AA744A">
            <w:pPr>
              <w:pStyle w:val="TAC"/>
              <w:rPr>
                <w:ins w:id="6279" w:author="TR Rapporteur (Ericsson)" w:date="2020-11-11T07:02:00Z"/>
              </w:rPr>
            </w:pPr>
          </w:p>
        </w:tc>
        <w:tc>
          <w:tcPr>
            <w:tcW w:w="1332" w:type="dxa"/>
          </w:tcPr>
          <w:p w14:paraId="76CDAEC0" w14:textId="77777777" w:rsidR="00AA744A" w:rsidRDefault="00944D31">
            <w:pPr>
              <w:pStyle w:val="TAC"/>
              <w:rPr>
                <w:ins w:id="6280" w:author="TR Rapporteur (Ericsson)" w:date="2020-11-11T07:02:00Z"/>
              </w:rPr>
            </w:pPr>
            <w:ins w:id="6281" w:author="TR Rapporteur (Ericsson)" w:date="2020-11-11T07:02:00Z">
              <w:r>
                <w:t>(Optional) All UEs</w:t>
              </w:r>
            </w:ins>
          </w:p>
        </w:tc>
        <w:tc>
          <w:tcPr>
            <w:tcW w:w="1332" w:type="dxa"/>
          </w:tcPr>
          <w:p w14:paraId="4BB5EC24" w14:textId="77777777" w:rsidR="00AA744A" w:rsidRDefault="00944D31">
            <w:pPr>
              <w:pStyle w:val="TAC"/>
              <w:rPr>
                <w:ins w:id="6282" w:author="TR Rapporteur (Ericsson)" w:date="2020-11-11T07:02:00Z"/>
              </w:rPr>
            </w:pPr>
            <w:ins w:id="6283" w:author="TR Rapporteur (Ericsson)" w:date="2020-11-11T07:02:00Z">
              <w:r>
                <w:t>4.531061</w:t>
              </w:r>
            </w:ins>
          </w:p>
        </w:tc>
        <w:tc>
          <w:tcPr>
            <w:tcW w:w="1333" w:type="dxa"/>
          </w:tcPr>
          <w:p w14:paraId="1D310C9A" w14:textId="77777777" w:rsidR="00AA744A" w:rsidRDefault="00944D31">
            <w:pPr>
              <w:pStyle w:val="TAC"/>
              <w:rPr>
                <w:ins w:id="6284" w:author="TR Rapporteur (Ericsson)" w:date="2020-11-11T07:02:00Z"/>
              </w:rPr>
            </w:pPr>
            <w:ins w:id="6285" w:author="TR Rapporteur (Ericsson)" w:date="2020-11-11T07:02:00Z">
              <w:r>
                <w:t>7.078220</w:t>
              </w:r>
            </w:ins>
          </w:p>
        </w:tc>
        <w:tc>
          <w:tcPr>
            <w:tcW w:w="1332" w:type="dxa"/>
          </w:tcPr>
          <w:p w14:paraId="7DBD3C85" w14:textId="77777777" w:rsidR="00AA744A" w:rsidRDefault="00944D31">
            <w:pPr>
              <w:pStyle w:val="TAC"/>
              <w:rPr>
                <w:ins w:id="6286" w:author="TR Rapporteur (Ericsson)" w:date="2020-11-11T07:02:00Z"/>
              </w:rPr>
            </w:pPr>
            <w:ins w:id="6287" w:author="TR Rapporteur (Ericsson)" w:date="2020-11-11T07:02:00Z">
              <w:r>
                <w:t>10.973041</w:t>
              </w:r>
            </w:ins>
          </w:p>
        </w:tc>
        <w:tc>
          <w:tcPr>
            <w:tcW w:w="1333" w:type="dxa"/>
          </w:tcPr>
          <w:p w14:paraId="5FC7AC95" w14:textId="77777777" w:rsidR="00AA744A" w:rsidRDefault="00944D31">
            <w:pPr>
              <w:pStyle w:val="TAC"/>
              <w:rPr>
                <w:ins w:id="6288" w:author="TR Rapporteur (Ericsson)" w:date="2020-11-11T07:02:00Z"/>
              </w:rPr>
            </w:pPr>
            <w:ins w:id="6289" w:author="TR Rapporteur (Ericsson)" w:date="2020-11-11T07:02:00Z">
              <w:r>
                <w:t>22.610367</w:t>
              </w:r>
            </w:ins>
          </w:p>
        </w:tc>
      </w:tr>
    </w:tbl>
    <w:p w14:paraId="216F2082" w14:textId="77777777" w:rsidR="00AA744A" w:rsidRDefault="00944D31">
      <w:pPr>
        <w:pStyle w:val="TF"/>
        <w:rPr>
          <w:ins w:id="6290" w:author="TR Rapporteur (Ericsson)" w:date="2020-11-11T07:02:00Z"/>
        </w:rPr>
      </w:pPr>
      <w:ins w:id="6291" w:author="TR Rapporteur (Ericsson)" w:date="2020-11-11T07:02:00Z">
        <w:r>
          <w:rPr>
            <w:noProof/>
            <w:lang w:val="en-US" w:eastAsia="zh-CN"/>
          </w:rPr>
          <w:drawing>
            <wp:inline distT="0" distB="0" distL="0" distR="0" wp14:anchorId="617C8A49" wp14:editId="01D21007">
              <wp:extent cx="2879725" cy="2159635"/>
              <wp:effectExtent l="0" t="0" r="0" b="0"/>
              <wp:docPr id="103" name="Picture 1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able&#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72BD9988" wp14:editId="6EB7F110">
              <wp:extent cx="2879725" cy="2159635"/>
              <wp:effectExtent l="0" t="0" r="0" b="0"/>
              <wp:docPr id="1668173922" name="Picture 166817392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2" name="Picture 1668173922" descr="A picture containing table&#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3F3EEC60" w14:textId="77777777" w:rsidR="00AA744A" w:rsidRDefault="00944D31">
      <w:pPr>
        <w:pStyle w:val="TF"/>
        <w:rPr>
          <w:ins w:id="6292" w:author="TR Rapporteur (Ericsson)" w:date="2020-11-11T07:02:00Z"/>
        </w:rPr>
      </w:pPr>
      <w:ins w:id="6293" w:author="TR Rapporteur (Ericsson)" w:date="2020-11-11T07:02:00Z">
        <w:r>
          <w:rPr>
            <w:noProof/>
            <w:lang w:val="en-US" w:eastAsia="zh-CN"/>
          </w:rPr>
          <w:drawing>
            <wp:inline distT="0" distB="0" distL="0" distR="0" wp14:anchorId="21A7F0EB" wp14:editId="42D235D2">
              <wp:extent cx="2879725" cy="215963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156799F3" wp14:editId="4289BEE4">
              <wp:extent cx="2879725" cy="2159635"/>
              <wp:effectExtent l="0" t="0" r="0" b="0"/>
              <wp:docPr id="1668173921" name="Picture 16681739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1" name="Picture 1668173921" descr="A picture containing char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6BFEEDD9" w14:textId="77777777" w:rsidR="00AA744A" w:rsidRDefault="00944D31">
      <w:pPr>
        <w:pStyle w:val="TF"/>
        <w:rPr>
          <w:ins w:id="6294" w:author="TR Rapporteur (Ericsson)" w:date="2020-11-11T07:02:00Z"/>
        </w:rPr>
      </w:pPr>
      <w:ins w:id="6295" w:author="TR Rapporteur (Ericsson)" w:date="2020-11-11T07:02:00Z">
        <w:r>
          <w:rPr>
            <w:noProof/>
            <w:lang w:val="en-US" w:eastAsia="zh-CN"/>
          </w:rPr>
          <w:drawing>
            <wp:inline distT="0" distB="0" distL="0" distR="0" wp14:anchorId="396D12D6" wp14:editId="287865B3">
              <wp:extent cx="2879725" cy="2159635"/>
              <wp:effectExtent l="0" t="0" r="0" b="0"/>
              <wp:docPr id="105" name="Picture 10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Table&#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2DE24238" wp14:editId="5C132F0A">
              <wp:extent cx="2879725" cy="2159635"/>
              <wp:effectExtent l="0" t="0" r="0" b="0"/>
              <wp:docPr id="1668173920" name="Picture 16681739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0" name="Picture 1668173920" descr="A picture containing diagram&#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2DF788E8" w14:textId="77777777" w:rsidR="00AA744A" w:rsidRDefault="00944D31">
      <w:pPr>
        <w:pStyle w:val="TF"/>
        <w:rPr>
          <w:ins w:id="6296" w:author="TR Rapporteur (Ericsson)" w:date="2020-11-11T07:02:00Z"/>
        </w:rPr>
      </w:pPr>
      <w:ins w:id="6297" w:author="TR Rapporteur (Ericsson)" w:date="2020-11-11T07:02:00Z">
        <w:r>
          <w:t>Figure C.2.1.10.2-1e:  Evaluation results for 1-symbol DL PRS compared to Rel. 16 DL PRS ([21], source E29-46)</w:t>
        </w:r>
      </w:ins>
    </w:p>
    <w:p w14:paraId="0C4BF57D" w14:textId="77777777" w:rsidR="00AA744A" w:rsidRDefault="00AA744A">
      <w:pPr>
        <w:pStyle w:val="TF"/>
        <w:rPr>
          <w:ins w:id="6298" w:author="TR Rapporteur (Ericsson)" w:date="2020-11-11T07:02:00Z"/>
        </w:rPr>
      </w:pPr>
    </w:p>
    <w:p w14:paraId="591581A5" w14:textId="77777777" w:rsidR="00AA744A" w:rsidRDefault="00944D31">
      <w:pPr>
        <w:pStyle w:val="TF"/>
        <w:rPr>
          <w:ins w:id="6299" w:author="TR Rapporteur (Ericsson)" w:date="2020-11-11T07:02:00Z"/>
        </w:rPr>
      </w:pPr>
      <w:ins w:id="6300" w:author="TR Rapporteur (Ericsson)" w:date="2020-11-11T07:02:00Z">
        <w:r>
          <w:rPr>
            <w:noProof/>
            <w:lang w:val="en-US" w:eastAsia="zh-CN"/>
          </w:rPr>
          <w:drawing>
            <wp:inline distT="0" distB="0" distL="0" distR="0" wp14:anchorId="67008486" wp14:editId="19E8E61E">
              <wp:extent cx="6120765" cy="4602480"/>
              <wp:effectExtent l="0" t="0" r="0" b="7620"/>
              <wp:docPr id="106" name="Picture 10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10;&#10;Description automatically generated"/>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6120765" cy="4602948"/>
                      </a:xfrm>
                      <a:prstGeom prst="rect">
                        <a:avLst/>
                      </a:prstGeom>
                    </pic:spPr>
                  </pic:pic>
                </a:graphicData>
              </a:graphic>
            </wp:inline>
          </w:drawing>
        </w:r>
      </w:ins>
    </w:p>
    <w:p w14:paraId="291B6A7D" w14:textId="77777777" w:rsidR="00AA744A" w:rsidRDefault="00944D31">
      <w:pPr>
        <w:pStyle w:val="TF"/>
        <w:rPr>
          <w:ins w:id="6301" w:author="TR Rapporteur (Ericsson)" w:date="2020-11-11T07:02:00Z"/>
        </w:rPr>
      </w:pPr>
      <w:ins w:id="6302" w:author="TR Rapporteur (Ericsson)" w:date="2020-11-11T07:02:00Z">
        <w:r>
          <w:t xml:space="preserve">Figure C.2.1.10.2-1f:  ([21], source E47-53) </w:t>
        </w:r>
        <w:commentRangeStart w:id="6303"/>
        <w:r>
          <w:t xml:space="preserve">The use of a </w:t>
        </w:r>
        <w:bookmarkStart w:id="6304" w:name="_Hlk47610389"/>
        <w:r>
          <w:t xml:space="preserve">threshold relative to the strongest peak </w:t>
        </w:r>
        <w:bookmarkEnd w:id="6304"/>
        <w:r>
          <w:t xml:space="preserve">in the UE search of the first peak give no reduction in positioning performance with a relative threshold 20dB below the strongest peak.      </w:t>
        </w:r>
      </w:ins>
      <w:commentRangeEnd w:id="6303"/>
      <w:r w:rsidR="005E02FC">
        <w:rPr>
          <w:rStyle w:val="CommentReference"/>
          <w:rFonts w:ascii="Times New Roman" w:hAnsi="Times New Roman"/>
          <w:b w:val="0"/>
        </w:rPr>
        <w:commentReference w:id="6303"/>
      </w:r>
    </w:p>
    <w:p w14:paraId="1BD10532" w14:textId="77777777" w:rsidR="00AA744A" w:rsidRDefault="00AA744A">
      <w:pPr>
        <w:rPr>
          <w:ins w:id="6305" w:author="TR Rapporteur (Ericsson)" w:date="2020-11-11T07:02:00Z"/>
        </w:rPr>
      </w:pPr>
    </w:p>
    <w:p w14:paraId="3CC10317" w14:textId="77777777" w:rsidR="00AA744A" w:rsidRDefault="00AA744A">
      <w:pPr>
        <w:rPr>
          <w:ins w:id="6306" w:author="TR Rapporteur (Ericsson)" w:date="2020-11-11T07:02:00Z"/>
        </w:rPr>
      </w:pPr>
    </w:p>
    <w:p w14:paraId="53A05E79" w14:textId="77777777" w:rsidR="00AA744A" w:rsidRDefault="00AA744A">
      <w:pPr>
        <w:rPr>
          <w:ins w:id="6307" w:author="TR Rapporteur (Ericsson)" w:date="2020-11-11T07:02:00Z"/>
        </w:rPr>
      </w:pPr>
    </w:p>
    <w:p w14:paraId="4A552EFC" w14:textId="77777777" w:rsidR="00AA744A" w:rsidRDefault="00944D31">
      <w:pPr>
        <w:pStyle w:val="TH"/>
        <w:rPr>
          <w:ins w:id="6308" w:author="TR Rapporteur (Ericsson)" w:date="2020-11-11T07:02:00Z"/>
        </w:rPr>
      </w:pPr>
      <w:ins w:id="6309" w:author="TR Rapporteur (Ericsson)" w:date="2020-11-11T07:02:00Z">
        <w:r>
          <w:t>Table C.2.1.10.2-1e: NR positioning enhancements - horizontal location error results from [21</w:t>
        </w:r>
        <w:del w:id="6310" w:author="TR Rapporteur (Ericsson)" w:date="2020-11-11T05:23:00Z">
          <w:r>
            <w:delText>X</w:delText>
          </w:r>
        </w:del>
        <w:r>
          <w:t>] for SRS CS enhancements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367337F" w14:textId="77777777">
        <w:trPr>
          <w:jc w:val="center"/>
          <w:ins w:id="6311" w:author="TR Rapporteur (Ericsson)" w:date="2020-11-11T07:02:00Z"/>
        </w:trPr>
        <w:tc>
          <w:tcPr>
            <w:tcW w:w="2748" w:type="dxa"/>
          </w:tcPr>
          <w:p w14:paraId="40F84A05" w14:textId="77777777" w:rsidR="00AA744A" w:rsidRDefault="00AA744A">
            <w:pPr>
              <w:pStyle w:val="TAC"/>
              <w:rPr>
                <w:ins w:id="6312" w:author="TR Rapporteur (Ericsson)" w:date="2020-11-11T07:02:00Z"/>
              </w:rPr>
            </w:pPr>
          </w:p>
        </w:tc>
        <w:tc>
          <w:tcPr>
            <w:tcW w:w="1332" w:type="dxa"/>
          </w:tcPr>
          <w:p w14:paraId="103C7ECE" w14:textId="77777777" w:rsidR="00AA744A" w:rsidRDefault="00AA744A">
            <w:pPr>
              <w:pStyle w:val="TAC"/>
              <w:rPr>
                <w:ins w:id="6313" w:author="TR Rapporteur (Ericsson)" w:date="2020-11-11T07:02:00Z"/>
              </w:rPr>
            </w:pPr>
          </w:p>
        </w:tc>
        <w:tc>
          <w:tcPr>
            <w:tcW w:w="1332" w:type="dxa"/>
            <w:vAlign w:val="center"/>
          </w:tcPr>
          <w:p w14:paraId="7BD96845" w14:textId="77777777" w:rsidR="00AA744A" w:rsidRDefault="00944D31">
            <w:pPr>
              <w:pStyle w:val="TAC"/>
              <w:rPr>
                <w:ins w:id="6314" w:author="TR Rapporteur (Ericsson)" w:date="2020-11-11T07:02:00Z"/>
              </w:rPr>
            </w:pPr>
            <w:ins w:id="6315" w:author="TR Rapporteur (Ericsson)" w:date="2020-11-11T07:02:00Z">
              <w:r>
                <w:t>50%</w:t>
              </w:r>
            </w:ins>
          </w:p>
        </w:tc>
        <w:tc>
          <w:tcPr>
            <w:tcW w:w="1333" w:type="dxa"/>
            <w:vAlign w:val="center"/>
          </w:tcPr>
          <w:p w14:paraId="5E820B30" w14:textId="77777777" w:rsidR="00AA744A" w:rsidRDefault="00944D31">
            <w:pPr>
              <w:pStyle w:val="TAC"/>
              <w:rPr>
                <w:ins w:id="6316" w:author="TR Rapporteur (Ericsson)" w:date="2020-11-11T07:02:00Z"/>
              </w:rPr>
            </w:pPr>
            <w:ins w:id="6317" w:author="TR Rapporteur (Ericsson)" w:date="2020-11-11T07:02:00Z">
              <w:r>
                <w:t>67%</w:t>
              </w:r>
            </w:ins>
          </w:p>
        </w:tc>
        <w:tc>
          <w:tcPr>
            <w:tcW w:w="1332" w:type="dxa"/>
            <w:vAlign w:val="center"/>
          </w:tcPr>
          <w:p w14:paraId="3DF40E79" w14:textId="77777777" w:rsidR="00AA744A" w:rsidRDefault="00944D31">
            <w:pPr>
              <w:pStyle w:val="TAC"/>
              <w:rPr>
                <w:ins w:id="6318" w:author="TR Rapporteur (Ericsson)" w:date="2020-11-11T07:02:00Z"/>
              </w:rPr>
            </w:pPr>
            <w:ins w:id="6319" w:author="TR Rapporteur (Ericsson)" w:date="2020-11-11T07:02:00Z">
              <w:r>
                <w:t>80%</w:t>
              </w:r>
            </w:ins>
          </w:p>
        </w:tc>
        <w:tc>
          <w:tcPr>
            <w:tcW w:w="1333" w:type="dxa"/>
            <w:vAlign w:val="center"/>
          </w:tcPr>
          <w:p w14:paraId="56DC1039" w14:textId="77777777" w:rsidR="00AA744A" w:rsidRDefault="00944D31">
            <w:pPr>
              <w:pStyle w:val="TAC"/>
              <w:rPr>
                <w:ins w:id="6320" w:author="TR Rapporteur (Ericsson)" w:date="2020-11-11T07:02:00Z"/>
              </w:rPr>
            </w:pPr>
            <w:ins w:id="6321" w:author="TR Rapporteur (Ericsson)" w:date="2020-11-11T07:02:00Z">
              <w:r>
                <w:t>90%</w:t>
              </w:r>
            </w:ins>
          </w:p>
        </w:tc>
      </w:tr>
      <w:tr w:rsidR="00AA744A" w14:paraId="285BDC60" w14:textId="77777777">
        <w:trPr>
          <w:jc w:val="center"/>
          <w:ins w:id="6322" w:author="TR Rapporteur (Ericsson)" w:date="2020-11-11T07:02:00Z"/>
        </w:trPr>
        <w:tc>
          <w:tcPr>
            <w:tcW w:w="2748" w:type="dxa"/>
            <w:vMerge w:val="restart"/>
          </w:tcPr>
          <w:p w14:paraId="392F7258" w14:textId="77777777" w:rsidR="00AA744A" w:rsidRDefault="00944D31">
            <w:pPr>
              <w:pStyle w:val="TAC"/>
              <w:rPr>
                <w:ins w:id="6323" w:author="TR Rapporteur (Ericsson)" w:date="2020-11-11T07:02:00Z"/>
              </w:rPr>
            </w:pPr>
            <w:ins w:id="6324" w:author="TR Rapporteur (Ericsson)" w:date="2020-11-11T07:02:00Z">
              <w:r>
                <w:t>[21], source E54, Inf SH, FR1, DL TDOA</w:t>
              </w:r>
            </w:ins>
          </w:p>
        </w:tc>
        <w:tc>
          <w:tcPr>
            <w:tcW w:w="1332" w:type="dxa"/>
          </w:tcPr>
          <w:p w14:paraId="6C426053" w14:textId="77777777" w:rsidR="00AA744A" w:rsidRDefault="00944D31">
            <w:pPr>
              <w:pStyle w:val="TAC"/>
              <w:rPr>
                <w:ins w:id="6325" w:author="TR Rapporteur (Ericsson)" w:date="2020-11-11T07:02:00Z"/>
              </w:rPr>
            </w:pPr>
            <w:ins w:id="6326" w:author="TR Rapporteur (Ericsson)" w:date="2020-11-11T07:02:00Z">
              <w:r>
                <w:t>Convex UEs</w:t>
              </w:r>
            </w:ins>
          </w:p>
        </w:tc>
        <w:tc>
          <w:tcPr>
            <w:tcW w:w="1332" w:type="dxa"/>
          </w:tcPr>
          <w:p w14:paraId="49763F7F" w14:textId="77777777" w:rsidR="00AA744A" w:rsidRDefault="00AA744A">
            <w:pPr>
              <w:pStyle w:val="TAC"/>
              <w:rPr>
                <w:ins w:id="6327" w:author="TR Rapporteur (Ericsson)" w:date="2020-11-11T07:02:00Z"/>
              </w:rPr>
            </w:pPr>
          </w:p>
        </w:tc>
        <w:tc>
          <w:tcPr>
            <w:tcW w:w="1333" w:type="dxa"/>
          </w:tcPr>
          <w:p w14:paraId="586EC1FA" w14:textId="77777777" w:rsidR="00AA744A" w:rsidRDefault="00AA744A">
            <w:pPr>
              <w:pStyle w:val="TAC"/>
              <w:rPr>
                <w:ins w:id="6328" w:author="TR Rapporteur (Ericsson)" w:date="2020-11-11T07:02:00Z"/>
              </w:rPr>
            </w:pPr>
          </w:p>
        </w:tc>
        <w:tc>
          <w:tcPr>
            <w:tcW w:w="1332" w:type="dxa"/>
          </w:tcPr>
          <w:p w14:paraId="2C1481AB" w14:textId="77777777" w:rsidR="00AA744A" w:rsidRDefault="00AA744A">
            <w:pPr>
              <w:pStyle w:val="TAC"/>
              <w:rPr>
                <w:ins w:id="6329" w:author="TR Rapporteur (Ericsson)" w:date="2020-11-11T07:02:00Z"/>
              </w:rPr>
            </w:pPr>
          </w:p>
        </w:tc>
        <w:tc>
          <w:tcPr>
            <w:tcW w:w="1333" w:type="dxa"/>
          </w:tcPr>
          <w:p w14:paraId="29BF3B8A" w14:textId="77777777" w:rsidR="00AA744A" w:rsidRDefault="00AA744A">
            <w:pPr>
              <w:pStyle w:val="TAC"/>
              <w:rPr>
                <w:ins w:id="6330" w:author="TR Rapporteur (Ericsson)" w:date="2020-11-11T07:02:00Z"/>
              </w:rPr>
            </w:pPr>
          </w:p>
        </w:tc>
      </w:tr>
      <w:tr w:rsidR="00AA744A" w14:paraId="51757B47" w14:textId="77777777">
        <w:trPr>
          <w:jc w:val="center"/>
          <w:ins w:id="6331" w:author="TR Rapporteur (Ericsson)" w:date="2020-11-11T07:02:00Z"/>
        </w:trPr>
        <w:tc>
          <w:tcPr>
            <w:tcW w:w="2748" w:type="dxa"/>
            <w:vMerge/>
          </w:tcPr>
          <w:p w14:paraId="67220E0A" w14:textId="77777777" w:rsidR="00AA744A" w:rsidRDefault="00AA744A">
            <w:pPr>
              <w:pStyle w:val="TAC"/>
              <w:rPr>
                <w:ins w:id="6332" w:author="TR Rapporteur (Ericsson)" w:date="2020-11-11T07:02:00Z"/>
              </w:rPr>
            </w:pPr>
          </w:p>
        </w:tc>
        <w:tc>
          <w:tcPr>
            <w:tcW w:w="1332" w:type="dxa"/>
          </w:tcPr>
          <w:p w14:paraId="20817432" w14:textId="77777777" w:rsidR="00AA744A" w:rsidRDefault="00944D31">
            <w:pPr>
              <w:pStyle w:val="TAC"/>
              <w:rPr>
                <w:ins w:id="6333" w:author="TR Rapporteur (Ericsson)" w:date="2020-11-11T07:02:00Z"/>
              </w:rPr>
            </w:pPr>
            <w:ins w:id="6334" w:author="TR Rapporteur (Ericsson)" w:date="2020-11-11T07:02:00Z">
              <w:r>
                <w:t>(Optional) All UEs</w:t>
              </w:r>
            </w:ins>
          </w:p>
        </w:tc>
        <w:tc>
          <w:tcPr>
            <w:tcW w:w="1332" w:type="dxa"/>
          </w:tcPr>
          <w:p w14:paraId="21535E7C" w14:textId="77777777" w:rsidR="00AA744A" w:rsidRDefault="00944D31">
            <w:pPr>
              <w:pStyle w:val="TAC"/>
              <w:rPr>
                <w:ins w:id="6335" w:author="TR Rapporteur (Ericsson)" w:date="2020-11-11T07:02:00Z"/>
              </w:rPr>
            </w:pPr>
            <w:ins w:id="6336" w:author="TR Rapporteur (Ericsson)" w:date="2020-11-11T07:02:00Z">
              <w:r>
                <w:t>0.3</w:t>
              </w:r>
            </w:ins>
          </w:p>
        </w:tc>
        <w:tc>
          <w:tcPr>
            <w:tcW w:w="1333" w:type="dxa"/>
          </w:tcPr>
          <w:p w14:paraId="165C76FE" w14:textId="77777777" w:rsidR="00AA744A" w:rsidRDefault="00944D31">
            <w:pPr>
              <w:pStyle w:val="TAC"/>
              <w:rPr>
                <w:ins w:id="6337" w:author="TR Rapporteur (Ericsson)" w:date="2020-11-11T07:02:00Z"/>
              </w:rPr>
            </w:pPr>
            <w:ins w:id="6338" w:author="TR Rapporteur (Ericsson)" w:date="2020-11-11T07:02:00Z">
              <w:r>
                <w:t>.076</w:t>
              </w:r>
            </w:ins>
          </w:p>
        </w:tc>
        <w:tc>
          <w:tcPr>
            <w:tcW w:w="1332" w:type="dxa"/>
          </w:tcPr>
          <w:p w14:paraId="744DADBC" w14:textId="77777777" w:rsidR="00AA744A" w:rsidRDefault="00944D31">
            <w:pPr>
              <w:pStyle w:val="TAC"/>
              <w:rPr>
                <w:ins w:id="6339" w:author="TR Rapporteur (Ericsson)" w:date="2020-11-11T07:02:00Z"/>
              </w:rPr>
            </w:pPr>
            <w:ins w:id="6340" w:author="TR Rapporteur (Ericsson)" w:date="2020-11-11T07:02:00Z">
              <w:r>
                <w:t>1.02</w:t>
              </w:r>
            </w:ins>
          </w:p>
        </w:tc>
        <w:tc>
          <w:tcPr>
            <w:tcW w:w="1333" w:type="dxa"/>
          </w:tcPr>
          <w:p w14:paraId="630EFFBA" w14:textId="77777777" w:rsidR="00AA744A" w:rsidRDefault="00944D31">
            <w:pPr>
              <w:pStyle w:val="TAC"/>
              <w:rPr>
                <w:ins w:id="6341" w:author="TR Rapporteur (Ericsson)" w:date="2020-11-11T07:02:00Z"/>
              </w:rPr>
            </w:pPr>
            <w:ins w:id="6342" w:author="TR Rapporteur (Ericsson)" w:date="2020-11-11T07:02:00Z">
              <w:r>
                <w:t>2.52</w:t>
              </w:r>
            </w:ins>
          </w:p>
        </w:tc>
      </w:tr>
      <w:tr w:rsidR="00AA744A" w14:paraId="1641EDA3" w14:textId="77777777">
        <w:trPr>
          <w:jc w:val="center"/>
          <w:ins w:id="6343" w:author="TR Rapporteur (Ericsson)" w:date="2020-11-11T07:02:00Z"/>
        </w:trPr>
        <w:tc>
          <w:tcPr>
            <w:tcW w:w="2748" w:type="dxa"/>
            <w:vMerge w:val="restart"/>
          </w:tcPr>
          <w:p w14:paraId="23074489" w14:textId="77777777" w:rsidR="00AA744A" w:rsidRDefault="00944D31">
            <w:pPr>
              <w:pStyle w:val="TAC"/>
              <w:rPr>
                <w:ins w:id="6344" w:author="TR Rapporteur (Ericsson)" w:date="2020-11-11T07:02:00Z"/>
              </w:rPr>
            </w:pPr>
            <w:ins w:id="6345" w:author="TR Rapporteur (Ericsson)" w:date="2020-11-11T07:02:00Z">
              <w:r>
                <w:t>[21], source E55, IOO, FR1, DL TDOA</w:t>
              </w:r>
            </w:ins>
          </w:p>
        </w:tc>
        <w:tc>
          <w:tcPr>
            <w:tcW w:w="1332" w:type="dxa"/>
          </w:tcPr>
          <w:p w14:paraId="68DD0B44" w14:textId="77777777" w:rsidR="00AA744A" w:rsidRDefault="00944D31">
            <w:pPr>
              <w:pStyle w:val="TAC"/>
              <w:rPr>
                <w:ins w:id="6346" w:author="TR Rapporteur (Ericsson)" w:date="2020-11-11T07:02:00Z"/>
              </w:rPr>
            </w:pPr>
            <w:ins w:id="6347" w:author="TR Rapporteur (Ericsson)" w:date="2020-11-11T07:02:00Z">
              <w:r>
                <w:t>Convex UEs</w:t>
              </w:r>
            </w:ins>
          </w:p>
        </w:tc>
        <w:tc>
          <w:tcPr>
            <w:tcW w:w="1332" w:type="dxa"/>
          </w:tcPr>
          <w:p w14:paraId="03062532" w14:textId="77777777" w:rsidR="00AA744A" w:rsidRDefault="00AA744A">
            <w:pPr>
              <w:pStyle w:val="TAC"/>
              <w:rPr>
                <w:ins w:id="6348" w:author="TR Rapporteur (Ericsson)" w:date="2020-11-11T07:02:00Z"/>
              </w:rPr>
            </w:pPr>
          </w:p>
        </w:tc>
        <w:tc>
          <w:tcPr>
            <w:tcW w:w="1333" w:type="dxa"/>
          </w:tcPr>
          <w:p w14:paraId="1DCD9B73" w14:textId="77777777" w:rsidR="00AA744A" w:rsidRDefault="00AA744A">
            <w:pPr>
              <w:pStyle w:val="TAC"/>
              <w:rPr>
                <w:ins w:id="6349" w:author="TR Rapporteur (Ericsson)" w:date="2020-11-11T07:02:00Z"/>
              </w:rPr>
            </w:pPr>
          </w:p>
        </w:tc>
        <w:tc>
          <w:tcPr>
            <w:tcW w:w="1332" w:type="dxa"/>
          </w:tcPr>
          <w:p w14:paraId="73D14BAA" w14:textId="77777777" w:rsidR="00AA744A" w:rsidRDefault="00AA744A">
            <w:pPr>
              <w:pStyle w:val="TAC"/>
              <w:rPr>
                <w:ins w:id="6350" w:author="TR Rapporteur (Ericsson)" w:date="2020-11-11T07:02:00Z"/>
              </w:rPr>
            </w:pPr>
          </w:p>
        </w:tc>
        <w:tc>
          <w:tcPr>
            <w:tcW w:w="1333" w:type="dxa"/>
          </w:tcPr>
          <w:p w14:paraId="3F50B524" w14:textId="77777777" w:rsidR="00AA744A" w:rsidRDefault="00AA744A">
            <w:pPr>
              <w:pStyle w:val="TAC"/>
              <w:rPr>
                <w:ins w:id="6351" w:author="TR Rapporteur (Ericsson)" w:date="2020-11-11T07:02:00Z"/>
              </w:rPr>
            </w:pPr>
          </w:p>
        </w:tc>
      </w:tr>
      <w:tr w:rsidR="00AA744A" w14:paraId="22D00718" w14:textId="77777777">
        <w:trPr>
          <w:jc w:val="center"/>
          <w:ins w:id="6352" w:author="TR Rapporteur (Ericsson)" w:date="2020-11-11T07:02:00Z"/>
        </w:trPr>
        <w:tc>
          <w:tcPr>
            <w:tcW w:w="2748" w:type="dxa"/>
            <w:vMerge/>
          </w:tcPr>
          <w:p w14:paraId="7A464B98" w14:textId="77777777" w:rsidR="00AA744A" w:rsidRDefault="00AA744A">
            <w:pPr>
              <w:pStyle w:val="TAC"/>
              <w:rPr>
                <w:ins w:id="6353" w:author="TR Rapporteur (Ericsson)" w:date="2020-11-11T07:02:00Z"/>
              </w:rPr>
            </w:pPr>
          </w:p>
        </w:tc>
        <w:tc>
          <w:tcPr>
            <w:tcW w:w="1332" w:type="dxa"/>
          </w:tcPr>
          <w:p w14:paraId="75CF0E10" w14:textId="77777777" w:rsidR="00AA744A" w:rsidRDefault="00944D31">
            <w:pPr>
              <w:pStyle w:val="TAC"/>
              <w:rPr>
                <w:ins w:id="6354" w:author="TR Rapporteur (Ericsson)" w:date="2020-11-11T07:02:00Z"/>
              </w:rPr>
            </w:pPr>
            <w:ins w:id="6355" w:author="TR Rapporteur (Ericsson)" w:date="2020-11-11T07:02:00Z">
              <w:r>
                <w:t>(Optional) All UEs</w:t>
              </w:r>
            </w:ins>
          </w:p>
        </w:tc>
        <w:tc>
          <w:tcPr>
            <w:tcW w:w="1332" w:type="dxa"/>
          </w:tcPr>
          <w:p w14:paraId="235B61CB" w14:textId="77777777" w:rsidR="00AA744A" w:rsidRDefault="00944D31">
            <w:pPr>
              <w:pStyle w:val="TAC"/>
              <w:rPr>
                <w:ins w:id="6356" w:author="TR Rapporteur (Ericsson)" w:date="2020-11-11T07:02:00Z"/>
              </w:rPr>
            </w:pPr>
            <w:ins w:id="6357" w:author="TR Rapporteur (Ericsson)" w:date="2020-11-11T07:02:00Z">
              <w:r>
                <w:t>0.3</w:t>
              </w:r>
            </w:ins>
          </w:p>
        </w:tc>
        <w:tc>
          <w:tcPr>
            <w:tcW w:w="1333" w:type="dxa"/>
          </w:tcPr>
          <w:p w14:paraId="03C36478" w14:textId="77777777" w:rsidR="00AA744A" w:rsidRDefault="00944D31">
            <w:pPr>
              <w:pStyle w:val="TAC"/>
              <w:rPr>
                <w:ins w:id="6358" w:author="TR Rapporteur (Ericsson)" w:date="2020-11-11T07:02:00Z"/>
              </w:rPr>
            </w:pPr>
            <w:ins w:id="6359" w:author="TR Rapporteur (Ericsson)" w:date="2020-11-11T07:02:00Z">
              <w:r>
                <w:t>0.76</w:t>
              </w:r>
            </w:ins>
          </w:p>
        </w:tc>
        <w:tc>
          <w:tcPr>
            <w:tcW w:w="1332" w:type="dxa"/>
          </w:tcPr>
          <w:p w14:paraId="79F1FA26" w14:textId="77777777" w:rsidR="00AA744A" w:rsidRDefault="00944D31">
            <w:pPr>
              <w:pStyle w:val="TAC"/>
              <w:rPr>
                <w:ins w:id="6360" w:author="TR Rapporteur (Ericsson)" w:date="2020-11-11T07:02:00Z"/>
              </w:rPr>
            </w:pPr>
            <w:ins w:id="6361" w:author="TR Rapporteur (Ericsson)" w:date="2020-11-11T07:02:00Z">
              <w:r>
                <w:t>1.24</w:t>
              </w:r>
            </w:ins>
          </w:p>
        </w:tc>
        <w:tc>
          <w:tcPr>
            <w:tcW w:w="1333" w:type="dxa"/>
          </w:tcPr>
          <w:p w14:paraId="53168A9A" w14:textId="77777777" w:rsidR="00AA744A" w:rsidRDefault="00944D31">
            <w:pPr>
              <w:pStyle w:val="TAC"/>
              <w:rPr>
                <w:ins w:id="6362" w:author="TR Rapporteur (Ericsson)" w:date="2020-11-11T07:02:00Z"/>
              </w:rPr>
            </w:pPr>
            <w:ins w:id="6363" w:author="TR Rapporteur (Ericsson)" w:date="2020-11-11T07:02:00Z">
              <w:r>
                <w:t>3.04</w:t>
              </w:r>
            </w:ins>
          </w:p>
        </w:tc>
      </w:tr>
      <w:tr w:rsidR="00AA744A" w14:paraId="321A6471" w14:textId="77777777">
        <w:trPr>
          <w:jc w:val="center"/>
          <w:ins w:id="6364" w:author="TR Rapporteur (Ericsson)" w:date="2020-11-11T07:02:00Z"/>
        </w:trPr>
        <w:tc>
          <w:tcPr>
            <w:tcW w:w="2748" w:type="dxa"/>
            <w:vMerge w:val="restart"/>
          </w:tcPr>
          <w:p w14:paraId="21ACF2B2" w14:textId="77777777" w:rsidR="00AA744A" w:rsidRDefault="00944D31">
            <w:pPr>
              <w:pStyle w:val="TAC"/>
              <w:rPr>
                <w:ins w:id="6365" w:author="TR Rapporteur (Ericsson)" w:date="2020-11-11T07:02:00Z"/>
              </w:rPr>
            </w:pPr>
            <w:ins w:id="6366" w:author="TR Rapporteur (Ericsson)" w:date="2020-11-11T07:02:00Z">
              <w:r>
                <w:t>[21], source E56, IOO, FR1, DL TDOA</w:t>
              </w:r>
            </w:ins>
          </w:p>
        </w:tc>
        <w:tc>
          <w:tcPr>
            <w:tcW w:w="1332" w:type="dxa"/>
          </w:tcPr>
          <w:p w14:paraId="02E75B61" w14:textId="77777777" w:rsidR="00AA744A" w:rsidRDefault="00944D31">
            <w:pPr>
              <w:pStyle w:val="TAC"/>
              <w:rPr>
                <w:ins w:id="6367" w:author="TR Rapporteur (Ericsson)" w:date="2020-11-11T07:02:00Z"/>
              </w:rPr>
            </w:pPr>
            <w:ins w:id="6368" w:author="TR Rapporteur (Ericsson)" w:date="2020-11-11T07:02:00Z">
              <w:r>
                <w:t>Convex UEs</w:t>
              </w:r>
            </w:ins>
          </w:p>
        </w:tc>
        <w:tc>
          <w:tcPr>
            <w:tcW w:w="1332" w:type="dxa"/>
          </w:tcPr>
          <w:p w14:paraId="00A93B02" w14:textId="77777777" w:rsidR="00AA744A" w:rsidRDefault="00AA744A">
            <w:pPr>
              <w:pStyle w:val="TAC"/>
              <w:rPr>
                <w:ins w:id="6369" w:author="TR Rapporteur (Ericsson)" w:date="2020-11-11T07:02:00Z"/>
              </w:rPr>
            </w:pPr>
          </w:p>
        </w:tc>
        <w:tc>
          <w:tcPr>
            <w:tcW w:w="1333" w:type="dxa"/>
          </w:tcPr>
          <w:p w14:paraId="774979FE" w14:textId="77777777" w:rsidR="00AA744A" w:rsidRDefault="00AA744A">
            <w:pPr>
              <w:pStyle w:val="TAC"/>
              <w:rPr>
                <w:ins w:id="6370" w:author="TR Rapporteur (Ericsson)" w:date="2020-11-11T07:02:00Z"/>
              </w:rPr>
            </w:pPr>
          </w:p>
        </w:tc>
        <w:tc>
          <w:tcPr>
            <w:tcW w:w="1332" w:type="dxa"/>
          </w:tcPr>
          <w:p w14:paraId="58D9F3EF" w14:textId="77777777" w:rsidR="00AA744A" w:rsidRDefault="00AA744A">
            <w:pPr>
              <w:pStyle w:val="TAC"/>
              <w:rPr>
                <w:ins w:id="6371" w:author="TR Rapporteur (Ericsson)" w:date="2020-11-11T07:02:00Z"/>
              </w:rPr>
            </w:pPr>
          </w:p>
        </w:tc>
        <w:tc>
          <w:tcPr>
            <w:tcW w:w="1333" w:type="dxa"/>
          </w:tcPr>
          <w:p w14:paraId="3C700FC9" w14:textId="77777777" w:rsidR="00AA744A" w:rsidRDefault="00AA744A">
            <w:pPr>
              <w:pStyle w:val="TAC"/>
              <w:rPr>
                <w:ins w:id="6372" w:author="TR Rapporteur (Ericsson)" w:date="2020-11-11T07:02:00Z"/>
              </w:rPr>
            </w:pPr>
          </w:p>
        </w:tc>
      </w:tr>
      <w:tr w:rsidR="00AA744A" w14:paraId="40540B11" w14:textId="77777777">
        <w:trPr>
          <w:jc w:val="center"/>
          <w:ins w:id="6373" w:author="TR Rapporteur (Ericsson)" w:date="2020-11-11T07:02:00Z"/>
        </w:trPr>
        <w:tc>
          <w:tcPr>
            <w:tcW w:w="2748" w:type="dxa"/>
            <w:vMerge/>
          </w:tcPr>
          <w:p w14:paraId="398C1566" w14:textId="77777777" w:rsidR="00AA744A" w:rsidRDefault="00AA744A">
            <w:pPr>
              <w:pStyle w:val="TAC"/>
              <w:rPr>
                <w:ins w:id="6374" w:author="TR Rapporteur (Ericsson)" w:date="2020-11-11T07:02:00Z"/>
              </w:rPr>
            </w:pPr>
          </w:p>
        </w:tc>
        <w:tc>
          <w:tcPr>
            <w:tcW w:w="1332" w:type="dxa"/>
          </w:tcPr>
          <w:p w14:paraId="4E1DB56F" w14:textId="77777777" w:rsidR="00AA744A" w:rsidRDefault="00944D31">
            <w:pPr>
              <w:pStyle w:val="TAC"/>
              <w:rPr>
                <w:ins w:id="6375" w:author="TR Rapporteur (Ericsson)" w:date="2020-11-11T07:02:00Z"/>
              </w:rPr>
            </w:pPr>
            <w:ins w:id="6376" w:author="TR Rapporteur (Ericsson)" w:date="2020-11-11T07:02:00Z">
              <w:r>
                <w:t>(Optional) All UEs</w:t>
              </w:r>
            </w:ins>
          </w:p>
        </w:tc>
        <w:tc>
          <w:tcPr>
            <w:tcW w:w="1332" w:type="dxa"/>
          </w:tcPr>
          <w:p w14:paraId="64C632D2" w14:textId="77777777" w:rsidR="00AA744A" w:rsidRDefault="00944D31">
            <w:pPr>
              <w:pStyle w:val="TAC"/>
              <w:rPr>
                <w:ins w:id="6377" w:author="TR Rapporteur (Ericsson)" w:date="2020-11-11T07:02:00Z"/>
              </w:rPr>
            </w:pPr>
            <w:ins w:id="6378" w:author="TR Rapporteur (Ericsson)" w:date="2020-11-11T07:02:00Z">
              <w:r>
                <w:t>0.8</w:t>
              </w:r>
            </w:ins>
          </w:p>
        </w:tc>
        <w:tc>
          <w:tcPr>
            <w:tcW w:w="1333" w:type="dxa"/>
          </w:tcPr>
          <w:p w14:paraId="229897C7" w14:textId="77777777" w:rsidR="00AA744A" w:rsidRDefault="00944D31">
            <w:pPr>
              <w:pStyle w:val="TAC"/>
              <w:rPr>
                <w:ins w:id="6379" w:author="TR Rapporteur (Ericsson)" w:date="2020-11-11T07:02:00Z"/>
              </w:rPr>
            </w:pPr>
            <w:ins w:id="6380" w:author="TR Rapporteur (Ericsson)" w:date="2020-11-11T07:02:00Z">
              <w:r>
                <w:t>1.96</w:t>
              </w:r>
            </w:ins>
          </w:p>
        </w:tc>
        <w:tc>
          <w:tcPr>
            <w:tcW w:w="1332" w:type="dxa"/>
          </w:tcPr>
          <w:p w14:paraId="53037FF0" w14:textId="77777777" w:rsidR="00AA744A" w:rsidRDefault="00944D31">
            <w:pPr>
              <w:pStyle w:val="TAC"/>
              <w:rPr>
                <w:ins w:id="6381" w:author="TR Rapporteur (Ericsson)" w:date="2020-11-11T07:02:00Z"/>
              </w:rPr>
            </w:pPr>
            <w:ins w:id="6382" w:author="TR Rapporteur (Ericsson)" w:date="2020-11-11T07:02:00Z">
              <w:r>
                <w:t>8.57</w:t>
              </w:r>
            </w:ins>
          </w:p>
        </w:tc>
        <w:tc>
          <w:tcPr>
            <w:tcW w:w="1333" w:type="dxa"/>
          </w:tcPr>
          <w:p w14:paraId="48500170" w14:textId="77777777" w:rsidR="00AA744A" w:rsidRDefault="00944D31">
            <w:pPr>
              <w:pStyle w:val="TAC"/>
              <w:rPr>
                <w:ins w:id="6383" w:author="TR Rapporteur (Ericsson)" w:date="2020-11-11T07:02:00Z"/>
              </w:rPr>
            </w:pPr>
            <w:ins w:id="6384" w:author="TR Rapporteur (Ericsson)" w:date="2020-11-11T07:02:00Z">
              <w:r>
                <w:t>16.02</w:t>
              </w:r>
            </w:ins>
          </w:p>
        </w:tc>
      </w:tr>
    </w:tbl>
    <w:p w14:paraId="73395BCC" w14:textId="77777777" w:rsidR="00AA744A" w:rsidRDefault="00AA744A">
      <w:pPr>
        <w:rPr>
          <w:ins w:id="6385" w:author="TR Rapporteur (Ericsson)" w:date="2020-11-11T07:02:00Z"/>
        </w:rPr>
      </w:pPr>
    </w:p>
    <w:p w14:paraId="7A838C07" w14:textId="77777777" w:rsidR="00AA744A" w:rsidRDefault="00944D31">
      <w:pPr>
        <w:pStyle w:val="TF"/>
        <w:rPr>
          <w:ins w:id="6386" w:author="TR Rapporteur (Ericsson)" w:date="2020-11-11T07:02:00Z"/>
        </w:rPr>
      </w:pPr>
      <w:ins w:id="6387" w:author="TR Rapporteur (Ericsson)" w:date="2020-11-11T07:02:00Z">
        <w:r>
          <w:rPr>
            <w:noProof/>
            <w:lang w:val="en-US" w:eastAsia="zh-CN"/>
          </w:rPr>
          <w:lastRenderedPageBreak/>
          <w:drawing>
            <wp:inline distT="0" distB="0" distL="0" distR="0" wp14:anchorId="16D0D3C9" wp14:editId="6459730D">
              <wp:extent cx="4137025"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29043" name="Picture 4" descr="A close up of a map&#10;&#10;Description automatically generated"/>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ins>
    </w:p>
    <w:p w14:paraId="239FF08A" w14:textId="77777777" w:rsidR="00AA744A" w:rsidRDefault="00944D31">
      <w:pPr>
        <w:pStyle w:val="TF"/>
        <w:rPr>
          <w:ins w:id="6388" w:author="TR Rapporteur (Ericsson)" w:date="2020-11-11T07:02:00Z"/>
        </w:rPr>
      </w:pPr>
      <w:ins w:id="6389" w:author="TR Rapporteur (Ericsson)" w:date="2020-11-11T07:02:00Z">
        <w:r>
          <w:t xml:space="preserve">Figure C.2.1.10.2-1g: ([21], source E54 -56) Performance of release 16 SRS for positioning baseline (yellow curve) and proposed enhancements to the cyclic shift implementation (blue curve) and to the ZC sequence length (red line) </w:t>
        </w:r>
      </w:ins>
    </w:p>
    <w:p w14:paraId="49DBABAF" w14:textId="77777777" w:rsidR="00AA744A" w:rsidRDefault="00AA744A">
      <w:pPr>
        <w:rPr>
          <w:ins w:id="6390" w:author="TR Rapporteur (Ericsson)" w:date="2020-11-11T07:02:00Z"/>
        </w:rPr>
      </w:pPr>
    </w:p>
    <w:p w14:paraId="0B563258" w14:textId="77777777" w:rsidR="00AA744A" w:rsidRDefault="00AA744A">
      <w:pPr>
        <w:rPr>
          <w:ins w:id="6391" w:author="TR Rapporteur (Ericsson)" w:date="2020-11-11T07:02:00Z"/>
        </w:rPr>
      </w:pPr>
    </w:p>
    <w:p w14:paraId="04D5FE50" w14:textId="77777777" w:rsidR="00AA744A" w:rsidRDefault="00944D31">
      <w:pPr>
        <w:pStyle w:val="TH"/>
        <w:rPr>
          <w:ins w:id="6392" w:author="TR Rapporteur (Ericsson)" w:date="2020-11-11T07:02:00Z"/>
        </w:rPr>
      </w:pPr>
      <w:ins w:id="6393" w:author="TR Rapporteur (Ericsson)" w:date="2020-11-11T07:02:00Z">
        <w:r>
          <w:t>Table C.2.1.10.2-1f: NR positioning enhancements - horizontal location error results from [</w:t>
        </w:r>
        <w:del w:id="6394" w:author="TR Rapporteur (Ericsson)" w:date="2020-11-11T05:23:00Z">
          <w:r>
            <w:delText>X</w:delText>
          </w:r>
        </w:del>
        <w:r>
          <w:t>21] for PRS aggregation</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7C8D6D2E" w14:textId="77777777">
        <w:trPr>
          <w:jc w:val="center"/>
          <w:ins w:id="6395" w:author="TR Rapporteur (Ericsson)" w:date="2020-11-11T07:02:00Z"/>
        </w:trPr>
        <w:tc>
          <w:tcPr>
            <w:tcW w:w="2748" w:type="dxa"/>
          </w:tcPr>
          <w:p w14:paraId="2089FA36" w14:textId="77777777" w:rsidR="00AA744A" w:rsidRDefault="00AA744A">
            <w:pPr>
              <w:pStyle w:val="TAC"/>
              <w:rPr>
                <w:ins w:id="6396" w:author="TR Rapporteur (Ericsson)" w:date="2020-11-11T07:02:00Z"/>
              </w:rPr>
            </w:pPr>
          </w:p>
        </w:tc>
        <w:tc>
          <w:tcPr>
            <w:tcW w:w="1332" w:type="dxa"/>
          </w:tcPr>
          <w:p w14:paraId="6850B777" w14:textId="77777777" w:rsidR="00AA744A" w:rsidRDefault="00AA744A">
            <w:pPr>
              <w:pStyle w:val="TAC"/>
              <w:rPr>
                <w:ins w:id="6397" w:author="TR Rapporteur (Ericsson)" w:date="2020-11-11T07:02:00Z"/>
              </w:rPr>
            </w:pPr>
          </w:p>
        </w:tc>
        <w:tc>
          <w:tcPr>
            <w:tcW w:w="1332" w:type="dxa"/>
            <w:vAlign w:val="center"/>
          </w:tcPr>
          <w:p w14:paraId="7B9B45DD" w14:textId="77777777" w:rsidR="00AA744A" w:rsidRDefault="00944D31">
            <w:pPr>
              <w:pStyle w:val="TAC"/>
              <w:rPr>
                <w:ins w:id="6398" w:author="TR Rapporteur (Ericsson)" w:date="2020-11-11T07:02:00Z"/>
              </w:rPr>
            </w:pPr>
            <w:ins w:id="6399" w:author="TR Rapporteur (Ericsson)" w:date="2020-11-11T07:02:00Z">
              <w:r>
                <w:t>50%</w:t>
              </w:r>
            </w:ins>
          </w:p>
        </w:tc>
        <w:tc>
          <w:tcPr>
            <w:tcW w:w="1333" w:type="dxa"/>
            <w:vAlign w:val="center"/>
          </w:tcPr>
          <w:p w14:paraId="0ED4363C" w14:textId="77777777" w:rsidR="00AA744A" w:rsidRDefault="00944D31">
            <w:pPr>
              <w:pStyle w:val="TAC"/>
              <w:rPr>
                <w:ins w:id="6400" w:author="TR Rapporteur (Ericsson)" w:date="2020-11-11T07:02:00Z"/>
              </w:rPr>
            </w:pPr>
            <w:ins w:id="6401" w:author="TR Rapporteur (Ericsson)" w:date="2020-11-11T07:02:00Z">
              <w:r>
                <w:t>67%</w:t>
              </w:r>
            </w:ins>
          </w:p>
        </w:tc>
        <w:tc>
          <w:tcPr>
            <w:tcW w:w="1332" w:type="dxa"/>
            <w:vAlign w:val="center"/>
          </w:tcPr>
          <w:p w14:paraId="7E315484" w14:textId="77777777" w:rsidR="00AA744A" w:rsidRDefault="00944D31">
            <w:pPr>
              <w:pStyle w:val="TAC"/>
              <w:rPr>
                <w:ins w:id="6402" w:author="TR Rapporteur (Ericsson)" w:date="2020-11-11T07:02:00Z"/>
              </w:rPr>
            </w:pPr>
            <w:ins w:id="6403" w:author="TR Rapporteur (Ericsson)" w:date="2020-11-11T07:02:00Z">
              <w:r>
                <w:t>80%</w:t>
              </w:r>
            </w:ins>
          </w:p>
        </w:tc>
        <w:tc>
          <w:tcPr>
            <w:tcW w:w="1333" w:type="dxa"/>
            <w:vAlign w:val="center"/>
          </w:tcPr>
          <w:p w14:paraId="4584390C" w14:textId="77777777" w:rsidR="00AA744A" w:rsidRDefault="00944D31">
            <w:pPr>
              <w:pStyle w:val="TAC"/>
              <w:rPr>
                <w:ins w:id="6404" w:author="TR Rapporteur (Ericsson)" w:date="2020-11-11T07:02:00Z"/>
              </w:rPr>
            </w:pPr>
            <w:ins w:id="6405" w:author="TR Rapporteur (Ericsson)" w:date="2020-11-11T07:02:00Z">
              <w:r>
                <w:t>90%</w:t>
              </w:r>
            </w:ins>
          </w:p>
        </w:tc>
      </w:tr>
      <w:tr w:rsidR="00AA744A" w14:paraId="64AC08F2" w14:textId="77777777">
        <w:trPr>
          <w:jc w:val="center"/>
          <w:ins w:id="6406" w:author="TR Rapporteur (Ericsson)" w:date="2020-11-11T07:02:00Z"/>
        </w:trPr>
        <w:tc>
          <w:tcPr>
            <w:tcW w:w="2748" w:type="dxa"/>
            <w:vMerge w:val="restart"/>
          </w:tcPr>
          <w:p w14:paraId="58A26629" w14:textId="77777777" w:rsidR="00AA744A" w:rsidRDefault="00944D31">
            <w:pPr>
              <w:pStyle w:val="TAC"/>
              <w:rPr>
                <w:ins w:id="6407" w:author="TR Rapporteur (Ericsson)" w:date="2020-11-11T07:02:00Z"/>
              </w:rPr>
            </w:pPr>
            <w:ins w:id="6408" w:author="TR Rapporteur (Ericsson)" w:date="2020-11-11T07:02:00Z">
              <w:r>
                <w:t>[21], source E57, Inf DH, FR1, DL TDOA</w:t>
              </w:r>
            </w:ins>
          </w:p>
        </w:tc>
        <w:tc>
          <w:tcPr>
            <w:tcW w:w="1332" w:type="dxa"/>
          </w:tcPr>
          <w:p w14:paraId="693614D3" w14:textId="77777777" w:rsidR="00AA744A" w:rsidRDefault="00944D31">
            <w:pPr>
              <w:pStyle w:val="TAC"/>
              <w:rPr>
                <w:ins w:id="6409" w:author="TR Rapporteur (Ericsson)" w:date="2020-11-11T07:02:00Z"/>
              </w:rPr>
            </w:pPr>
            <w:ins w:id="6410" w:author="TR Rapporteur (Ericsson)" w:date="2020-11-11T07:02:00Z">
              <w:r>
                <w:t>Convex UEs</w:t>
              </w:r>
            </w:ins>
          </w:p>
        </w:tc>
        <w:tc>
          <w:tcPr>
            <w:tcW w:w="1332" w:type="dxa"/>
          </w:tcPr>
          <w:p w14:paraId="5AC9CC00" w14:textId="77777777" w:rsidR="00AA744A" w:rsidRDefault="00AA744A">
            <w:pPr>
              <w:pStyle w:val="TAC"/>
              <w:rPr>
                <w:ins w:id="6411" w:author="TR Rapporteur (Ericsson)" w:date="2020-11-11T07:02:00Z"/>
              </w:rPr>
            </w:pPr>
          </w:p>
        </w:tc>
        <w:tc>
          <w:tcPr>
            <w:tcW w:w="1333" w:type="dxa"/>
          </w:tcPr>
          <w:p w14:paraId="0AA404AE" w14:textId="77777777" w:rsidR="00AA744A" w:rsidRDefault="00AA744A">
            <w:pPr>
              <w:pStyle w:val="TAC"/>
              <w:rPr>
                <w:ins w:id="6412" w:author="TR Rapporteur (Ericsson)" w:date="2020-11-11T07:02:00Z"/>
              </w:rPr>
            </w:pPr>
          </w:p>
        </w:tc>
        <w:tc>
          <w:tcPr>
            <w:tcW w:w="1332" w:type="dxa"/>
          </w:tcPr>
          <w:p w14:paraId="5154312C" w14:textId="77777777" w:rsidR="00AA744A" w:rsidRDefault="00AA744A">
            <w:pPr>
              <w:pStyle w:val="TAC"/>
              <w:rPr>
                <w:ins w:id="6413" w:author="TR Rapporteur (Ericsson)" w:date="2020-11-11T07:02:00Z"/>
              </w:rPr>
            </w:pPr>
          </w:p>
        </w:tc>
        <w:tc>
          <w:tcPr>
            <w:tcW w:w="1333" w:type="dxa"/>
          </w:tcPr>
          <w:p w14:paraId="25EF3409" w14:textId="77777777" w:rsidR="00AA744A" w:rsidRDefault="00AA744A">
            <w:pPr>
              <w:pStyle w:val="TAC"/>
              <w:rPr>
                <w:ins w:id="6414" w:author="TR Rapporteur (Ericsson)" w:date="2020-11-11T07:02:00Z"/>
              </w:rPr>
            </w:pPr>
          </w:p>
        </w:tc>
      </w:tr>
      <w:tr w:rsidR="00AA744A" w14:paraId="569D0C3C" w14:textId="77777777">
        <w:trPr>
          <w:jc w:val="center"/>
          <w:ins w:id="6415" w:author="TR Rapporteur (Ericsson)" w:date="2020-11-11T07:02:00Z"/>
        </w:trPr>
        <w:tc>
          <w:tcPr>
            <w:tcW w:w="2748" w:type="dxa"/>
            <w:vMerge/>
          </w:tcPr>
          <w:p w14:paraId="36E0174A" w14:textId="77777777" w:rsidR="00AA744A" w:rsidRDefault="00AA744A">
            <w:pPr>
              <w:pStyle w:val="TAC"/>
              <w:rPr>
                <w:ins w:id="6416" w:author="TR Rapporteur (Ericsson)" w:date="2020-11-11T07:02:00Z"/>
              </w:rPr>
            </w:pPr>
          </w:p>
        </w:tc>
        <w:tc>
          <w:tcPr>
            <w:tcW w:w="1332" w:type="dxa"/>
          </w:tcPr>
          <w:p w14:paraId="4DEA3086" w14:textId="77777777" w:rsidR="00AA744A" w:rsidRDefault="00944D31">
            <w:pPr>
              <w:pStyle w:val="TAC"/>
              <w:rPr>
                <w:ins w:id="6417" w:author="TR Rapporteur (Ericsson)" w:date="2020-11-11T07:02:00Z"/>
              </w:rPr>
            </w:pPr>
            <w:ins w:id="6418" w:author="TR Rapporteur (Ericsson)" w:date="2020-11-11T07:02:00Z">
              <w:r>
                <w:t>(Optional) All UEs</w:t>
              </w:r>
            </w:ins>
          </w:p>
        </w:tc>
        <w:tc>
          <w:tcPr>
            <w:tcW w:w="1332" w:type="dxa"/>
            <w:vAlign w:val="bottom"/>
          </w:tcPr>
          <w:p w14:paraId="2C5458D3" w14:textId="77777777" w:rsidR="00AA744A" w:rsidRDefault="00944D31">
            <w:pPr>
              <w:pStyle w:val="TAC"/>
              <w:rPr>
                <w:ins w:id="6419" w:author="TR Rapporteur (Ericsson)" w:date="2020-11-11T07:02:00Z"/>
              </w:rPr>
            </w:pPr>
            <w:ins w:id="6420" w:author="TR Rapporteur (Ericsson)" w:date="2020-11-11T07:02:00Z">
              <w:r>
                <w:t>3.091467</w:t>
              </w:r>
            </w:ins>
          </w:p>
        </w:tc>
        <w:tc>
          <w:tcPr>
            <w:tcW w:w="1333" w:type="dxa"/>
            <w:vAlign w:val="bottom"/>
          </w:tcPr>
          <w:p w14:paraId="3AE06FD1" w14:textId="77777777" w:rsidR="00AA744A" w:rsidRDefault="00944D31">
            <w:pPr>
              <w:pStyle w:val="TAC"/>
              <w:rPr>
                <w:ins w:id="6421" w:author="TR Rapporteur (Ericsson)" w:date="2020-11-11T07:02:00Z"/>
              </w:rPr>
            </w:pPr>
            <w:ins w:id="6422" w:author="TR Rapporteur (Ericsson)" w:date="2020-11-11T07:02:00Z">
              <w:r>
                <w:t>5.167042</w:t>
              </w:r>
            </w:ins>
          </w:p>
        </w:tc>
        <w:tc>
          <w:tcPr>
            <w:tcW w:w="1332" w:type="dxa"/>
            <w:vAlign w:val="bottom"/>
          </w:tcPr>
          <w:p w14:paraId="4F2E849C" w14:textId="77777777" w:rsidR="00AA744A" w:rsidRDefault="00944D31">
            <w:pPr>
              <w:pStyle w:val="TAC"/>
              <w:rPr>
                <w:ins w:id="6423" w:author="TR Rapporteur (Ericsson)" w:date="2020-11-11T07:02:00Z"/>
              </w:rPr>
            </w:pPr>
            <w:ins w:id="6424" w:author="TR Rapporteur (Ericsson)" w:date="2020-11-11T07:02:00Z">
              <w:r>
                <w:t>7.670441</w:t>
              </w:r>
            </w:ins>
          </w:p>
        </w:tc>
        <w:tc>
          <w:tcPr>
            <w:tcW w:w="1333" w:type="dxa"/>
            <w:vAlign w:val="bottom"/>
          </w:tcPr>
          <w:p w14:paraId="46A22CCA" w14:textId="77777777" w:rsidR="00AA744A" w:rsidRDefault="00944D31">
            <w:pPr>
              <w:pStyle w:val="TAC"/>
              <w:rPr>
                <w:ins w:id="6425" w:author="TR Rapporteur (Ericsson)" w:date="2020-11-11T07:02:00Z"/>
              </w:rPr>
            </w:pPr>
            <w:ins w:id="6426" w:author="TR Rapporteur (Ericsson)" w:date="2020-11-11T07:02:00Z">
              <w:r>
                <w:t>15.00989</w:t>
              </w:r>
            </w:ins>
          </w:p>
        </w:tc>
      </w:tr>
      <w:tr w:rsidR="00AA744A" w14:paraId="097AE777" w14:textId="77777777">
        <w:trPr>
          <w:jc w:val="center"/>
          <w:ins w:id="6427" w:author="TR Rapporteur (Ericsson)" w:date="2020-11-11T07:02:00Z"/>
        </w:trPr>
        <w:tc>
          <w:tcPr>
            <w:tcW w:w="2748" w:type="dxa"/>
            <w:vMerge w:val="restart"/>
          </w:tcPr>
          <w:p w14:paraId="61EB453E" w14:textId="77777777" w:rsidR="00AA744A" w:rsidRDefault="00944D31">
            <w:pPr>
              <w:pStyle w:val="TAC"/>
              <w:rPr>
                <w:ins w:id="6428" w:author="TR Rapporteur (Ericsson)" w:date="2020-11-11T07:02:00Z"/>
              </w:rPr>
            </w:pPr>
            <w:ins w:id="6429" w:author="TR Rapporteur (Ericsson)" w:date="2020-11-11T07:02:00Z">
              <w:r>
                <w:t>[21], source E58, Inf DH, FR1, DL TDOA</w:t>
              </w:r>
            </w:ins>
          </w:p>
        </w:tc>
        <w:tc>
          <w:tcPr>
            <w:tcW w:w="1332" w:type="dxa"/>
          </w:tcPr>
          <w:p w14:paraId="19CC477F" w14:textId="77777777" w:rsidR="00AA744A" w:rsidRDefault="00944D31">
            <w:pPr>
              <w:pStyle w:val="TAC"/>
              <w:rPr>
                <w:ins w:id="6430" w:author="TR Rapporteur (Ericsson)" w:date="2020-11-11T07:02:00Z"/>
              </w:rPr>
            </w:pPr>
            <w:ins w:id="6431" w:author="TR Rapporteur (Ericsson)" w:date="2020-11-11T07:02:00Z">
              <w:r>
                <w:t>Convex UEs</w:t>
              </w:r>
            </w:ins>
          </w:p>
        </w:tc>
        <w:tc>
          <w:tcPr>
            <w:tcW w:w="1332" w:type="dxa"/>
          </w:tcPr>
          <w:p w14:paraId="4CDFA329" w14:textId="77777777" w:rsidR="00AA744A" w:rsidRDefault="00AA744A">
            <w:pPr>
              <w:pStyle w:val="TAC"/>
              <w:rPr>
                <w:ins w:id="6432" w:author="TR Rapporteur (Ericsson)" w:date="2020-11-11T07:02:00Z"/>
              </w:rPr>
            </w:pPr>
          </w:p>
        </w:tc>
        <w:tc>
          <w:tcPr>
            <w:tcW w:w="1333" w:type="dxa"/>
          </w:tcPr>
          <w:p w14:paraId="3A83356F" w14:textId="77777777" w:rsidR="00AA744A" w:rsidRDefault="00AA744A">
            <w:pPr>
              <w:pStyle w:val="TAC"/>
              <w:rPr>
                <w:ins w:id="6433" w:author="TR Rapporteur (Ericsson)" w:date="2020-11-11T07:02:00Z"/>
              </w:rPr>
            </w:pPr>
          </w:p>
        </w:tc>
        <w:tc>
          <w:tcPr>
            <w:tcW w:w="1332" w:type="dxa"/>
          </w:tcPr>
          <w:p w14:paraId="56A5BF7C" w14:textId="77777777" w:rsidR="00AA744A" w:rsidRDefault="00AA744A">
            <w:pPr>
              <w:pStyle w:val="TAC"/>
              <w:rPr>
                <w:ins w:id="6434" w:author="TR Rapporteur (Ericsson)" w:date="2020-11-11T07:02:00Z"/>
              </w:rPr>
            </w:pPr>
          </w:p>
        </w:tc>
        <w:tc>
          <w:tcPr>
            <w:tcW w:w="1333" w:type="dxa"/>
          </w:tcPr>
          <w:p w14:paraId="2FAFE1EC" w14:textId="77777777" w:rsidR="00AA744A" w:rsidRDefault="00AA744A">
            <w:pPr>
              <w:pStyle w:val="TAC"/>
              <w:rPr>
                <w:ins w:id="6435" w:author="TR Rapporteur (Ericsson)" w:date="2020-11-11T07:02:00Z"/>
              </w:rPr>
            </w:pPr>
          </w:p>
        </w:tc>
      </w:tr>
      <w:tr w:rsidR="00AA744A" w14:paraId="174B44CC" w14:textId="77777777">
        <w:trPr>
          <w:jc w:val="center"/>
          <w:ins w:id="6436" w:author="TR Rapporteur (Ericsson)" w:date="2020-11-11T07:02:00Z"/>
        </w:trPr>
        <w:tc>
          <w:tcPr>
            <w:tcW w:w="2748" w:type="dxa"/>
            <w:vMerge/>
          </w:tcPr>
          <w:p w14:paraId="4B0E73B5" w14:textId="77777777" w:rsidR="00AA744A" w:rsidRDefault="00AA744A">
            <w:pPr>
              <w:pStyle w:val="TAC"/>
              <w:rPr>
                <w:ins w:id="6437" w:author="TR Rapporteur (Ericsson)" w:date="2020-11-11T07:02:00Z"/>
              </w:rPr>
            </w:pPr>
          </w:p>
        </w:tc>
        <w:tc>
          <w:tcPr>
            <w:tcW w:w="1332" w:type="dxa"/>
          </w:tcPr>
          <w:p w14:paraId="0479B86E" w14:textId="77777777" w:rsidR="00AA744A" w:rsidRDefault="00944D31">
            <w:pPr>
              <w:pStyle w:val="TAC"/>
              <w:rPr>
                <w:ins w:id="6438" w:author="TR Rapporteur (Ericsson)" w:date="2020-11-11T07:02:00Z"/>
              </w:rPr>
            </w:pPr>
            <w:ins w:id="6439" w:author="TR Rapporteur (Ericsson)" w:date="2020-11-11T07:02:00Z">
              <w:r>
                <w:t>(Optional) All UEs</w:t>
              </w:r>
            </w:ins>
          </w:p>
        </w:tc>
        <w:tc>
          <w:tcPr>
            <w:tcW w:w="1332" w:type="dxa"/>
            <w:vAlign w:val="bottom"/>
          </w:tcPr>
          <w:p w14:paraId="4CA506FD" w14:textId="77777777" w:rsidR="00AA744A" w:rsidRDefault="00944D31">
            <w:pPr>
              <w:pStyle w:val="TAC"/>
              <w:rPr>
                <w:ins w:id="6440" w:author="TR Rapporteur (Ericsson)" w:date="2020-11-11T07:02:00Z"/>
              </w:rPr>
            </w:pPr>
            <w:ins w:id="6441" w:author="TR Rapporteur (Ericsson)" w:date="2020-11-11T07:02:00Z">
              <w:r>
                <w:t>2.829843</w:t>
              </w:r>
            </w:ins>
          </w:p>
        </w:tc>
        <w:tc>
          <w:tcPr>
            <w:tcW w:w="1333" w:type="dxa"/>
            <w:vAlign w:val="bottom"/>
          </w:tcPr>
          <w:p w14:paraId="7209E622" w14:textId="77777777" w:rsidR="00AA744A" w:rsidRDefault="00944D31">
            <w:pPr>
              <w:pStyle w:val="TAC"/>
              <w:rPr>
                <w:ins w:id="6442" w:author="TR Rapporteur (Ericsson)" w:date="2020-11-11T07:02:00Z"/>
              </w:rPr>
            </w:pPr>
            <w:ins w:id="6443" w:author="TR Rapporteur (Ericsson)" w:date="2020-11-11T07:02:00Z">
              <w:r>
                <w:t>4.715137</w:t>
              </w:r>
            </w:ins>
          </w:p>
        </w:tc>
        <w:tc>
          <w:tcPr>
            <w:tcW w:w="1332" w:type="dxa"/>
            <w:vAlign w:val="bottom"/>
          </w:tcPr>
          <w:p w14:paraId="00CE9879" w14:textId="77777777" w:rsidR="00AA744A" w:rsidRDefault="00944D31">
            <w:pPr>
              <w:pStyle w:val="TAC"/>
              <w:rPr>
                <w:ins w:id="6444" w:author="TR Rapporteur (Ericsson)" w:date="2020-11-11T07:02:00Z"/>
              </w:rPr>
            </w:pPr>
            <w:ins w:id="6445" w:author="TR Rapporteur (Ericsson)" w:date="2020-11-11T07:02:00Z">
              <w:r>
                <w:t>7.400995</w:t>
              </w:r>
            </w:ins>
          </w:p>
        </w:tc>
        <w:tc>
          <w:tcPr>
            <w:tcW w:w="1333" w:type="dxa"/>
            <w:vAlign w:val="bottom"/>
          </w:tcPr>
          <w:p w14:paraId="10BBFFA6" w14:textId="77777777" w:rsidR="00AA744A" w:rsidRDefault="00944D31">
            <w:pPr>
              <w:pStyle w:val="TAC"/>
              <w:rPr>
                <w:ins w:id="6446" w:author="TR Rapporteur (Ericsson)" w:date="2020-11-11T07:02:00Z"/>
              </w:rPr>
            </w:pPr>
            <w:ins w:id="6447" w:author="TR Rapporteur (Ericsson)" w:date="2020-11-11T07:02:00Z">
              <w:r>
                <w:t>13.91966</w:t>
              </w:r>
            </w:ins>
          </w:p>
        </w:tc>
      </w:tr>
      <w:tr w:rsidR="00AA744A" w14:paraId="031D4034" w14:textId="77777777">
        <w:trPr>
          <w:jc w:val="center"/>
          <w:ins w:id="6448" w:author="TR Rapporteur (Ericsson)" w:date="2020-11-11T07:02:00Z"/>
        </w:trPr>
        <w:tc>
          <w:tcPr>
            <w:tcW w:w="2748" w:type="dxa"/>
            <w:vMerge w:val="restart"/>
          </w:tcPr>
          <w:p w14:paraId="3D9AFBA5" w14:textId="77777777" w:rsidR="00AA744A" w:rsidRDefault="00944D31">
            <w:pPr>
              <w:pStyle w:val="TAC"/>
              <w:rPr>
                <w:ins w:id="6449" w:author="TR Rapporteur (Ericsson)" w:date="2020-11-11T07:02:00Z"/>
              </w:rPr>
            </w:pPr>
            <w:ins w:id="6450" w:author="TR Rapporteur (Ericsson)" w:date="2020-11-11T07:02:00Z">
              <w:r>
                <w:t>[21], source E59, Inf DH, FR1, DL TDOA</w:t>
              </w:r>
            </w:ins>
          </w:p>
        </w:tc>
        <w:tc>
          <w:tcPr>
            <w:tcW w:w="1332" w:type="dxa"/>
          </w:tcPr>
          <w:p w14:paraId="7DB4CD9B" w14:textId="77777777" w:rsidR="00AA744A" w:rsidRDefault="00944D31">
            <w:pPr>
              <w:pStyle w:val="TAC"/>
              <w:rPr>
                <w:ins w:id="6451" w:author="TR Rapporteur (Ericsson)" w:date="2020-11-11T07:02:00Z"/>
              </w:rPr>
            </w:pPr>
            <w:ins w:id="6452" w:author="TR Rapporteur (Ericsson)" w:date="2020-11-11T07:02:00Z">
              <w:r>
                <w:t>Convex UEs</w:t>
              </w:r>
            </w:ins>
          </w:p>
        </w:tc>
        <w:tc>
          <w:tcPr>
            <w:tcW w:w="1332" w:type="dxa"/>
          </w:tcPr>
          <w:p w14:paraId="1C40A19B" w14:textId="77777777" w:rsidR="00AA744A" w:rsidRDefault="00AA744A">
            <w:pPr>
              <w:pStyle w:val="TAC"/>
              <w:rPr>
                <w:ins w:id="6453" w:author="TR Rapporteur (Ericsson)" w:date="2020-11-11T07:02:00Z"/>
              </w:rPr>
            </w:pPr>
          </w:p>
        </w:tc>
        <w:tc>
          <w:tcPr>
            <w:tcW w:w="1333" w:type="dxa"/>
          </w:tcPr>
          <w:p w14:paraId="7684792B" w14:textId="77777777" w:rsidR="00AA744A" w:rsidRDefault="00AA744A">
            <w:pPr>
              <w:pStyle w:val="TAC"/>
              <w:rPr>
                <w:ins w:id="6454" w:author="TR Rapporteur (Ericsson)" w:date="2020-11-11T07:02:00Z"/>
              </w:rPr>
            </w:pPr>
          </w:p>
        </w:tc>
        <w:tc>
          <w:tcPr>
            <w:tcW w:w="1332" w:type="dxa"/>
          </w:tcPr>
          <w:p w14:paraId="532959DC" w14:textId="77777777" w:rsidR="00AA744A" w:rsidRDefault="00AA744A">
            <w:pPr>
              <w:pStyle w:val="TAC"/>
              <w:rPr>
                <w:ins w:id="6455" w:author="TR Rapporteur (Ericsson)" w:date="2020-11-11T07:02:00Z"/>
              </w:rPr>
            </w:pPr>
          </w:p>
        </w:tc>
        <w:tc>
          <w:tcPr>
            <w:tcW w:w="1333" w:type="dxa"/>
          </w:tcPr>
          <w:p w14:paraId="746934D8" w14:textId="77777777" w:rsidR="00AA744A" w:rsidRDefault="00AA744A">
            <w:pPr>
              <w:pStyle w:val="TAC"/>
              <w:rPr>
                <w:ins w:id="6456" w:author="TR Rapporteur (Ericsson)" w:date="2020-11-11T07:02:00Z"/>
              </w:rPr>
            </w:pPr>
          </w:p>
        </w:tc>
      </w:tr>
      <w:tr w:rsidR="00AA744A" w14:paraId="40F5F563" w14:textId="77777777">
        <w:trPr>
          <w:jc w:val="center"/>
          <w:ins w:id="6457" w:author="TR Rapporteur (Ericsson)" w:date="2020-11-11T07:02:00Z"/>
        </w:trPr>
        <w:tc>
          <w:tcPr>
            <w:tcW w:w="2748" w:type="dxa"/>
            <w:vMerge/>
          </w:tcPr>
          <w:p w14:paraId="1434B694" w14:textId="77777777" w:rsidR="00AA744A" w:rsidRDefault="00AA744A">
            <w:pPr>
              <w:pStyle w:val="TAC"/>
              <w:rPr>
                <w:ins w:id="6458" w:author="TR Rapporteur (Ericsson)" w:date="2020-11-11T07:02:00Z"/>
              </w:rPr>
            </w:pPr>
          </w:p>
        </w:tc>
        <w:tc>
          <w:tcPr>
            <w:tcW w:w="1332" w:type="dxa"/>
          </w:tcPr>
          <w:p w14:paraId="454CFB46" w14:textId="77777777" w:rsidR="00AA744A" w:rsidRDefault="00944D31">
            <w:pPr>
              <w:pStyle w:val="TAC"/>
              <w:rPr>
                <w:ins w:id="6459" w:author="TR Rapporteur (Ericsson)" w:date="2020-11-11T07:02:00Z"/>
              </w:rPr>
            </w:pPr>
            <w:ins w:id="6460" w:author="TR Rapporteur (Ericsson)" w:date="2020-11-11T07:02:00Z">
              <w:r>
                <w:t>(Optional) All UEs</w:t>
              </w:r>
            </w:ins>
          </w:p>
        </w:tc>
        <w:tc>
          <w:tcPr>
            <w:tcW w:w="1332" w:type="dxa"/>
            <w:vAlign w:val="bottom"/>
          </w:tcPr>
          <w:p w14:paraId="35507D0E" w14:textId="77777777" w:rsidR="00AA744A" w:rsidRDefault="00944D31">
            <w:pPr>
              <w:pStyle w:val="TAC"/>
              <w:rPr>
                <w:ins w:id="6461" w:author="TR Rapporteur (Ericsson)" w:date="2020-11-11T07:02:00Z"/>
              </w:rPr>
            </w:pPr>
            <w:ins w:id="6462" w:author="TR Rapporteur (Ericsson)" w:date="2020-11-11T07:02:00Z">
              <w:r>
                <w:t>3.349368</w:t>
              </w:r>
            </w:ins>
          </w:p>
        </w:tc>
        <w:tc>
          <w:tcPr>
            <w:tcW w:w="1333" w:type="dxa"/>
            <w:vAlign w:val="bottom"/>
          </w:tcPr>
          <w:p w14:paraId="6BDA46A5" w14:textId="77777777" w:rsidR="00AA744A" w:rsidRDefault="00944D31">
            <w:pPr>
              <w:pStyle w:val="TAC"/>
              <w:rPr>
                <w:ins w:id="6463" w:author="TR Rapporteur (Ericsson)" w:date="2020-11-11T07:02:00Z"/>
              </w:rPr>
            </w:pPr>
            <w:ins w:id="6464" w:author="TR Rapporteur (Ericsson)" w:date="2020-11-11T07:02:00Z">
              <w:r>
                <w:t>5.183635</w:t>
              </w:r>
            </w:ins>
          </w:p>
        </w:tc>
        <w:tc>
          <w:tcPr>
            <w:tcW w:w="1332" w:type="dxa"/>
            <w:vAlign w:val="bottom"/>
          </w:tcPr>
          <w:p w14:paraId="2FD50980" w14:textId="77777777" w:rsidR="00AA744A" w:rsidRDefault="00944D31">
            <w:pPr>
              <w:pStyle w:val="TAC"/>
              <w:rPr>
                <w:ins w:id="6465" w:author="TR Rapporteur (Ericsson)" w:date="2020-11-11T07:02:00Z"/>
              </w:rPr>
            </w:pPr>
            <w:ins w:id="6466" w:author="TR Rapporteur (Ericsson)" w:date="2020-11-11T07:02:00Z">
              <w:r>
                <w:t>7.605808</w:t>
              </w:r>
            </w:ins>
          </w:p>
        </w:tc>
        <w:tc>
          <w:tcPr>
            <w:tcW w:w="1333" w:type="dxa"/>
            <w:vAlign w:val="bottom"/>
          </w:tcPr>
          <w:p w14:paraId="1ADA3A29" w14:textId="77777777" w:rsidR="00AA744A" w:rsidRDefault="00944D31">
            <w:pPr>
              <w:pStyle w:val="TAC"/>
              <w:rPr>
                <w:ins w:id="6467" w:author="TR Rapporteur (Ericsson)" w:date="2020-11-11T07:02:00Z"/>
              </w:rPr>
            </w:pPr>
            <w:ins w:id="6468" w:author="TR Rapporteur (Ericsson)" w:date="2020-11-11T07:02:00Z">
              <w:r>
                <w:t>15.01508</w:t>
              </w:r>
            </w:ins>
          </w:p>
        </w:tc>
      </w:tr>
      <w:tr w:rsidR="00AA744A" w14:paraId="153C541A" w14:textId="77777777">
        <w:trPr>
          <w:jc w:val="center"/>
          <w:ins w:id="6469" w:author="TR Rapporteur (Ericsson)" w:date="2020-11-11T07:02:00Z"/>
        </w:trPr>
        <w:tc>
          <w:tcPr>
            <w:tcW w:w="2748" w:type="dxa"/>
            <w:vMerge w:val="restart"/>
          </w:tcPr>
          <w:p w14:paraId="36D39D2C" w14:textId="77777777" w:rsidR="00AA744A" w:rsidRDefault="00944D31">
            <w:pPr>
              <w:pStyle w:val="TAC"/>
              <w:rPr>
                <w:ins w:id="6470" w:author="TR Rapporteur (Ericsson)" w:date="2020-11-11T07:02:00Z"/>
              </w:rPr>
            </w:pPr>
            <w:ins w:id="6471" w:author="TR Rapporteur (Ericsson)" w:date="2020-11-11T07:02:00Z">
              <w:r>
                <w:t>[21], source E60, Inf SH, FR1, DL TDOA</w:t>
              </w:r>
            </w:ins>
          </w:p>
        </w:tc>
        <w:tc>
          <w:tcPr>
            <w:tcW w:w="1332" w:type="dxa"/>
          </w:tcPr>
          <w:p w14:paraId="6F418263" w14:textId="77777777" w:rsidR="00AA744A" w:rsidRDefault="00944D31">
            <w:pPr>
              <w:pStyle w:val="TAC"/>
              <w:rPr>
                <w:ins w:id="6472" w:author="TR Rapporteur (Ericsson)" w:date="2020-11-11T07:02:00Z"/>
              </w:rPr>
            </w:pPr>
            <w:ins w:id="6473" w:author="TR Rapporteur (Ericsson)" w:date="2020-11-11T07:02:00Z">
              <w:r>
                <w:t>Convex UEs</w:t>
              </w:r>
            </w:ins>
          </w:p>
        </w:tc>
        <w:tc>
          <w:tcPr>
            <w:tcW w:w="1332" w:type="dxa"/>
          </w:tcPr>
          <w:p w14:paraId="3F341543" w14:textId="77777777" w:rsidR="00AA744A" w:rsidRDefault="00AA744A">
            <w:pPr>
              <w:pStyle w:val="TAC"/>
              <w:rPr>
                <w:ins w:id="6474" w:author="TR Rapporteur (Ericsson)" w:date="2020-11-11T07:02:00Z"/>
              </w:rPr>
            </w:pPr>
          </w:p>
        </w:tc>
        <w:tc>
          <w:tcPr>
            <w:tcW w:w="1333" w:type="dxa"/>
          </w:tcPr>
          <w:p w14:paraId="4C208A93" w14:textId="77777777" w:rsidR="00AA744A" w:rsidRDefault="00AA744A">
            <w:pPr>
              <w:pStyle w:val="TAC"/>
              <w:rPr>
                <w:ins w:id="6475" w:author="TR Rapporteur (Ericsson)" w:date="2020-11-11T07:02:00Z"/>
              </w:rPr>
            </w:pPr>
          </w:p>
        </w:tc>
        <w:tc>
          <w:tcPr>
            <w:tcW w:w="1332" w:type="dxa"/>
          </w:tcPr>
          <w:p w14:paraId="1770FE13" w14:textId="77777777" w:rsidR="00AA744A" w:rsidRDefault="00AA744A">
            <w:pPr>
              <w:pStyle w:val="TAC"/>
              <w:rPr>
                <w:ins w:id="6476" w:author="TR Rapporteur (Ericsson)" w:date="2020-11-11T07:02:00Z"/>
              </w:rPr>
            </w:pPr>
          </w:p>
        </w:tc>
        <w:tc>
          <w:tcPr>
            <w:tcW w:w="1333" w:type="dxa"/>
          </w:tcPr>
          <w:p w14:paraId="64CFDC1E" w14:textId="77777777" w:rsidR="00AA744A" w:rsidRDefault="00AA744A">
            <w:pPr>
              <w:pStyle w:val="TAC"/>
              <w:rPr>
                <w:ins w:id="6477" w:author="TR Rapporteur (Ericsson)" w:date="2020-11-11T07:02:00Z"/>
              </w:rPr>
            </w:pPr>
          </w:p>
        </w:tc>
      </w:tr>
      <w:tr w:rsidR="00AA744A" w14:paraId="70259D4B" w14:textId="77777777">
        <w:trPr>
          <w:jc w:val="center"/>
          <w:ins w:id="6478" w:author="TR Rapporteur (Ericsson)" w:date="2020-11-11T07:02:00Z"/>
        </w:trPr>
        <w:tc>
          <w:tcPr>
            <w:tcW w:w="2748" w:type="dxa"/>
            <w:vMerge/>
          </w:tcPr>
          <w:p w14:paraId="46731DD2" w14:textId="77777777" w:rsidR="00AA744A" w:rsidRDefault="00AA744A">
            <w:pPr>
              <w:pStyle w:val="TAC"/>
              <w:rPr>
                <w:ins w:id="6479" w:author="TR Rapporteur (Ericsson)" w:date="2020-11-11T07:02:00Z"/>
              </w:rPr>
            </w:pPr>
          </w:p>
        </w:tc>
        <w:tc>
          <w:tcPr>
            <w:tcW w:w="1332" w:type="dxa"/>
          </w:tcPr>
          <w:p w14:paraId="494BD9DB" w14:textId="77777777" w:rsidR="00AA744A" w:rsidRDefault="00944D31">
            <w:pPr>
              <w:pStyle w:val="TAC"/>
              <w:rPr>
                <w:ins w:id="6480" w:author="TR Rapporteur (Ericsson)" w:date="2020-11-11T07:02:00Z"/>
              </w:rPr>
            </w:pPr>
            <w:ins w:id="6481" w:author="TR Rapporteur (Ericsson)" w:date="2020-11-11T07:02:00Z">
              <w:r>
                <w:t>(Optional) All UEs</w:t>
              </w:r>
            </w:ins>
          </w:p>
        </w:tc>
        <w:tc>
          <w:tcPr>
            <w:tcW w:w="1332" w:type="dxa"/>
            <w:vAlign w:val="bottom"/>
          </w:tcPr>
          <w:p w14:paraId="7DF174DB" w14:textId="77777777" w:rsidR="00AA744A" w:rsidRDefault="00944D31">
            <w:pPr>
              <w:pStyle w:val="TAC"/>
              <w:rPr>
                <w:ins w:id="6482" w:author="TR Rapporteur (Ericsson)" w:date="2020-11-11T07:02:00Z"/>
              </w:rPr>
            </w:pPr>
            <w:ins w:id="6483" w:author="TR Rapporteur (Ericsson)" w:date="2020-11-11T07:02:00Z">
              <w:r>
                <w:t>0.057696</w:t>
              </w:r>
            </w:ins>
          </w:p>
        </w:tc>
        <w:tc>
          <w:tcPr>
            <w:tcW w:w="1333" w:type="dxa"/>
            <w:vAlign w:val="bottom"/>
          </w:tcPr>
          <w:p w14:paraId="331CEEA5" w14:textId="77777777" w:rsidR="00AA744A" w:rsidRDefault="00944D31">
            <w:pPr>
              <w:pStyle w:val="TAC"/>
              <w:rPr>
                <w:ins w:id="6484" w:author="TR Rapporteur (Ericsson)" w:date="2020-11-11T07:02:00Z"/>
              </w:rPr>
            </w:pPr>
            <w:ins w:id="6485" w:author="TR Rapporteur (Ericsson)" w:date="2020-11-11T07:02:00Z">
              <w:r>
                <w:t>0.089176</w:t>
              </w:r>
            </w:ins>
          </w:p>
        </w:tc>
        <w:tc>
          <w:tcPr>
            <w:tcW w:w="1332" w:type="dxa"/>
            <w:vAlign w:val="bottom"/>
          </w:tcPr>
          <w:p w14:paraId="77FBF7CB" w14:textId="77777777" w:rsidR="00AA744A" w:rsidRDefault="00944D31">
            <w:pPr>
              <w:pStyle w:val="TAC"/>
              <w:rPr>
                <w:ins w:id="6486" w:author="TR Rapporteur (Ericsson)" w:date="2020-11-11T07:02:00Z"/>
              </w:rPr>
            </w:pPr>
            <w:ins w:id="6487" w:author="TR Rapporteur (Ericsson)" w:date="2020-11-11T07:02:00Z">
              <w:r>
                <w:t>0.136153</w:t>
              </w:r>
            </w:ins>
          </w:p>
        </w:tc>
        <w:tc>
          <w:tcPr>
            <w:tcW w:w="1333" w:type="dxa"/>
            <w:vAlign w:val="bottom"/>
          </w:tcPr>
          <w:p w14:paraId="185E2E5E" w14:textId="77777777" w:rsidR="00AA744A" w:rsidRDefault="00944D31">
            <w:pPr>
              <w:pStyle w:val="TAC"/>
              <w:rPr>
                <w:ins w:id="6488" w:author="TR Rapporteur (Ericsson)" w:date="2020-11-11T07:02:00Z"/>
              </w:rPr>
            </w:pPr>
            <w:ins w:id="6489" w:author="TR Rapporteur (Ericsson)" w:date="2020-11-11T07:02:00Z">
              <w:r>
                <w:t>0.259396</w:t>
              </w:r>
            </w:ins>
          </w:p>
        </w:tc>
      </w:tr>
      <w:tr w:rsidR="00AA744A" w14:paraId="465F3077" w14:textId="77777777">
        <w:trPr>
          <w:jc w:val="center"/>
          <w:ins w:id="6490" w:author="TR Rapporteur (Ericsson)" w:date="2020-11-11T07:02:00Z"/>
        </w:trPr>
        <w:tc>
          <w:tcPr>
            <w:tcW w:w="2748" w:type="dxa"/>
            <w:vMerge w:val="restart"/>
          </w:tcPr>
          <w:p w14:paraId="6E103B95" w14:textId="77777777" w:rsidR="00AA744A" w:rsidRDefault="00944D31">
            <w:pPr>
              <w:pStyle w:val="TAC"/>
              <w:rPr>
                <w:ins w:id="6491" w:author="TR Rapporteur (Ericsson)" w:date="2020-11-11T07:02:00Z"/>
              </w:rPr>
            </w:pPr>
            <w:ins w:id="6492" w:author="TR Rapporteur (Ericsson)" w:date="2020-11-11T07:02:00Z">
              <w:r>
                <w:t>[21], source E61, Inf SH, FR1, DL TDOA</w:t>
              </w:r>
            </w:ins>
          </w:p>
        </w:tc>
        <w:tc>
          <w:tcPr>
            <w:tcW w:w="1332" w:type="dxa"/>
          </w:tcPr>
          <w:p w14:paraId="7FCAAE59" w14:textId="77777777" w:rsidR="00AA744A" w:rsidRDefault="00944D31">
            <w:pPr>
              <w:pStyle w:val="TAC"/>
              <w:rPr>
                <w:ins w:id="6493" w:author="TR Rapporteur (Ericsson)" w:date="2020-11-11T07:02:00Z"/>
              </w:rPr>
            </w:pPr>
            <w:ins w:id="6494" w:author="TR Rapporteur (Ericsson)" w:date="2020-11-11T07:02:00Z">
              <w:r>
                <w:t>Convex UEs</w:t>
              </w:r>
            </w:ins>
          </w:p>
        </w:tc>
        <w:tc>
          <w:tcPr>
            <w:tcW w:w="1332" w:type="dxa"/>
          </w:tcPr>
          <w:p w14:paraId="1D8F89D7" w14:textId="77777777" w:rsidR="00AA744A" w:rsidRDefault="00AA744A">
            <w:pPr>
              <w:pStyle w:val="TAC"/>
              <w:rPr>
                <w:ins w:id="6495" w:author="TR Rapporteur (Ericsson)" w:date="2020-11-11T07:02:00Z"/>
              </w:rPr>
            </w:pPr>
          </w:p>
        </w:tc>
        <w:tc>
          <w:tcPr>
            <w:tcW w:w="1333" w:type="dxa"/>
          </w:tcPr>
          <w:p w14:paraId="26A7BA2D" w14:textId="77777777" w:rsidR="00AA744A" w:rsidRDefault="00AA744A">
            <w:pPr>
              <w:pStyle w:val="TAC"/>
              <w:rPr>
                <w:ins w:id="6496" w:author="TR Rapporteur (Ericsson)" w:date="2020-11-11T07:02:00Z"/>
              </w:rPr>
            </w:pPr>
          </w:p>
        </w:tc>
        <w:tc>
          <w:tcPr>
            <w:tcW w:w="1332" w:type="dxa"/>
          </w:tcPr>
          <w:p w14:paraId="0B9E0540" w14:textId="77777777" w:rsidR="00AA744A" w:rsidRDefault="00AA744A">
            <w:pPr>
              <w:pStyle w:val="TAC"/>
              <w:rPr>
                <w:ins w:id="6497" w:author="TR Rapporteur (Ericsson)" w:date="2020-11-11T07:02:00Z"/>
              </w:rPr>
            </w:pPr>
          </w:p>
        </w:tc>
        <w:tc>
          <w:tcPr>
            <w:tcW w:w="1333" w:type="dxa"/>
          </w:tcPr>
          <w:p w14:paraId="483C24DE" w14:textId="77777777" w:rsidR="00AA744A" w:rsidRDefault="00AA744A">
            <w:pPr>
              <w:pStyle w:val="TAC"/>
              <w:rPr>
                <w:ins w:id="6498" w:author="TR Rapporteur (Ericsson)" w:date="2020-11-11T07:02:00Z"/>
              </w:rPr>
            </w:pPr>
          </w:p>
        </w:tc>
      </w:tr>
      <w:tr w:rsidR="00AA744A" w14:paraId="592F879B" w14:textId="77777777">
        <w:trPr>
          <w:jc w:val="center"/>
          <w:ins w:id="6499" w:author="TR Rapporteur (Ericsson)" w:date="2020-11-11T07:02:00Z"/>
        </w:trPr>
        <w:tc>
          <w:tcPr>
            <w:tcW w:w="2748" w:type="dxa"/>
            <w:vMerge/>
          </w:tcPr>
          <w:p w14:paraId="4CD31A93" w14:textId="77777777" w:rsidR="00AA744A" w:rsidRDefault="00AA744A">
            <w:pPr>
              <w:pStyle w:val="TAC"/>
              <w:rPr>
                <w:ins w:id="6500" w:author="TR Rapporteur (Ericsson)" w:date="2020-11-11T07:02:00Z"/>
              </w:rPr>
            </w:pPr>
          </w:p>
        </w:tc>
        <w:tc>
          <w:tcPr>
            <w:tcW w:w="1332" w:type="dxa"/>
          </w:tcPr>
          <w:p w14:paraId="59AF4EF8" w14:textId="77777777" w:rsidR="00AA744A" w:rsidRDefault="00944D31">
            <w:pPr>
              <w:pStyle w:val="TAC"/>
              <w:rPr>
                <w:ins w:id="6501" w:author="TR Rapporteur (Ericsson)" w:date="2020-11-11T07:02:00Z"/>
              </w:rPr>
            </w:pPr>
            <w:ins w:id="6502" w:author="TR Rapporteur (Ericsson)" w:date="2020-11-11T07:02:00Z">
              <w:r>
                <w:t>(Optional) All UEs</w:t>
              </w:r>
            </w:ins>
          </w:p>
        </w:tc>
        <w:tc>
          <w:tcPr>
            <w:tcW w:w="1332" w:type="dxa"/>
            <w:vAlign w:val="bottom"/>
          </w:tcPr>
          <w:p w14:paraId="35756A91" w14:textId="77777777" w:rsidR="00AA744A" w:rsidRDefault="00944D31">
            <w:pPr>
              <w:pStyle w:val="TAC"/>
              <w:rPr>
                <w:ins w:id="6503" w:author="TR Rapporteur (Ericsson)" w:date="2020-11-11T07:02:00Z"/>
              </w:rPr>
            </w:pPr>
            <w:ins w:id="6504" w:author="TR Rapporteur (Ericsson)" w:date="2020-11-11T07:02:00Z">
              <w:r>
                <w:t>0.019322</w:t>
              </w:r>
            </w:ins>
          </w:p>
        </w:tc>
        <w:tc>
          <w:tcPr>
            <w:tcW w:w="1333" w:type="dxa"/>
            <w:vAlign w:val="bottom"/>
          </w:tcPr>
          <w:p w14:paraId="74861AC8" w14:textId="77777777" w:rsidR="00AA744A" w:rsidRDefault="00944D31">
            <w:pPr>
              <w:pStyle w:val="TAC"/>
              <w:rPr>
                <w:ins w:id="6505" w:author="TR Rapporteur (Ericsson)" w:date="2020-11-11T07:02:00Z"/>
              </w:rPr>
            </w:pPr>
            <w:ins w:id="6506" w:author="TR Rapporteur (Ericsson)" w:date="2020-11-11T07:02:00Z">
              <w:r>
                <w:t>0.027955</w:t>
              </w:r>
            </w:ins>
          </w:p>
        </w:tc>
        <w:tc>
          <w:tcPr>
            <w:tcW w:w="1332" w:type="dxa"/>
            <w:vAlign w:val="bottom"/>
          </w:tcPr>
          <w:p w14:paraId="57BE7041" w14:textId="77777777" w:rsidR="00AA744A" w:rsidRDefault="00944D31">
            <w:pPr>
              <w:pStyle w:val="TAC"/>
              <w:rPr>
                <w:ins w:id="6507" w:author="TR Rapporteur (Ericsson)" w:date="2020-11-11T07:02:00Z"/>
              </w:rPr>
            </w:pPr>
            <w:ins w:id="6508" w:author="TR Rapporteur (Ericsson)" w:date="2020-11-11T07:02:00Z">
              <w:r>
                <w:t>0.042136</w:t>
              </w:r>
            </w:ins>
          </w:p>
        </w:tc>
        <w:tc>
          <w:tcPr>
            <w:tcW w:w="1333" w:type="dxa"/>
            <w:vAlign w:val="bottom"/>
          </w:tcPr>
          <w:p w14:paraId="3FE5425C" w14:textId="77777777" w:rsidR="00AA744A" w:rsidRDefault="00944D31">
            <w:pPr>
              <w:pStyle w:val="TAC"/>
              <w:rPr>
                <w:ins w:id="6509" w:author="TR Rapporteur (Ericsson)" w:date="2020-11-11T07:02:00Z"/>
              </w:rPr>
            </w:pPr>
            <w:ins w:id="6510" w:author="TR Rapporteur (Ericsson)" w:date="2020-11-11T07:02:00Z">
              <w:r>
                <w:t>0.079559</w:t>
              </w:r>
            </w:ins>
          </w:p>
        </w:tc>
      </w:tr>
      <w:tr w:rsidR="00AA744A" w14:paraId="7C2D8A1F" w14:textId="77777777">
        <w:trPr>
          <w:jc w:val="center"/>
          <w:ins w:id="6511" w:author="TR Rapporteur (Ericsson)" w:date="2020-11-11T07:02:00Z"/>
        </w:trPr>
        <w:tc>
          <w:tcPr>
            <w:tcW w:w="2748" w:type="dxa"/>
            <w:vMerge w:val="restart"/>
          </w:tcPr>
          <w:p w14:paraId="0F722A64" w14:textId="77777777" w:rsidR="00AA744A" w:rsidRDefault="00944D31">
            <w:pPr>
              <w:pStyle w:val="TAC"/>
              <w:rPr>
                <w:ins w:id="6512" w:author="TR Rapporteur (Ericsson)" w:date="2020-11-11T07:02:00Z"/>
              </w:rPr>
            </w:pPr>
            <w:ins w:id="6513" w:author="TR Rapporteur (Ericsson)" w:date="2020-11-11T07:02:00Z">
              <w:r>
                <w:t>[21], source E62, Inf SH, FR1, DL TDOA</w:t>
              </w:r>
            </w:ins>
          </w:p>
        </w:tc>
        <w:tc>
          <w:tcPr>
            <w:tcW w:w="1332" w:type="dxa"/>
          </w:tcPr>
          <w:p w14:paraId="29D0F314" w14:textId="77777777" w:rsidR="00AA744A" w:rsidRDefault="00944D31">
            <w:pPr>
              <w:pStyle w:val="TAC"/>
              <w:rPr>
                <w:ins w:id="6514" w:author="TR Rapporteur (Ericsson)" w:date="2020-11-11T07:02:00Z"/>
              </w:rPr>
            </w:pPr>
            <w:ins w:id="6515" w:author="TR Rapporteur (Ericsson)" w:date="2020-11-11T07:02:00Z">
              <w:r>
                <w:t>Convex UEs</w:t>
              </w:r>
            </w:ins>
          </w:p>
        </w:tc>
        <w:tc>
          <w:tcPr>
            <w:tcW w:w="1332" w:type="dxa"/>
          </w:tcPr>
          <w:p w14:paraId="500A1B4F" w14:textId="77777777" w:rsidR="00AA744A" w:rsidRDefault="00AA744A">
            <w:pPr>
              <w:pStyle w:val="TAC"/>
              <w:rPr>
                <w:ins w:id="6516" w:author="TR Rapporteur (Ericsson)" w:date="2020-11-11T07:02:00Z"/>
              </w:rPr>
            </w:pPr>
          </w:p>
        </w:tc>
        <w:tc>
          <w:tcPr>
            <w:tcW w:w="1333" w:type="dxa"/>
          </w:tcPr>
          <w:p w14:paraId="2EC685C2" w14:textId="77777777" w:rsidR="00AA744A" w:rsidRDefault="00AA744A">
            <w:pPr>
              <w:pStyle w:val="TAC"/>
              <w:rPr>
                <w:ins w:id="6517" w:author="TR Rapporteur (Ericsson)" w:date="2020-11-11T07:02:00Z"/>
              </w:rPr>
            </w:pPr>
          </w:p>
        </w:tc>
        <w:tc>
          <w:tcPr>
            <w:tcW w:w="1332" w:type="dxa"/>
          </w:tcPr>
          <w:p w14:paraId="11063813" w14:textId="77777777" w:rsidR="00AA744A" w:rsidRDefault="00AA744A">
            <w:pPr>
              <w:pStyle w:val="TAC"/>
              <w:rPr>
                <w:ins w:id="6518" w:author="TR Rapporteur (Ericsson)" w:date="2020-11-11T07:02:00Z"/>
              </w:rPr>
            </w:pPr>
          </w:p>
        </w:tc>
        <w:tc>
          <w:tcPr>
            <w:tcW w:w="1333" w:type="dxa"/>
          </w:tcPr>
          <w:p w14:paraId="36A1E727" w14:textId="77777777" w:rsidR="00AA744A" w:rsidRDefault="00AA744A">
            <w:pPr>
              <w:pStyle w:val="TAC"/>
              <w:rPr>
                <w:ins w:id="6519" w:author="TR Rapporteur (Ericsson)" w:date="2020-11-11T07:02:00Z"/>
              </w:rPr>
            </w:pPr>
          </w:p>
        </w:tc>
      </w:tr>
      <w:tr w:rsidR="00AA744A" w14:paraId="2420E822" w14:textId="77777777">
        <w:trPr>
          <w:jc w:val="center"/>
          <w:ins w:id="6520" w:author="TR Rapporteur (Ericsson)" w:date="2020-11-11T07:02:00Z"/>
        </w:trPr>
        <w:tc>
          <w:tcPr>
            <w:tcW w:w="2748" w:type="dxa"/>
            <w:vMerge/>
          </w:tcPr>
          <w:p w14:paraId="7A18C7FC" w14:textId="77777777" w:rsidR="00AA744A" w:rsidRDefault="00AA744A">
            <w:pPr>
              <w:pStyle w:val="TAC"/>
              <w:rPr>
                <w:ins w:id="6521" w:author="TR Rapporteur (Ericsson)" w:date="2020-11-11T07:02:00Z"/>
              </w:rPr>
            </w:pPr>
          </w:p>
        </w:tc>
        <w:tc>
          <w:tcPr>
            <w:tcW w:w="1332" w:type="dxa"/>
          </w:tcPr>
          <w:p w14:paraId="23BD1126" w14:textId="77777777" w:rsidR="00AA744A" w:rsidRDefault="00944D31">
            <w:pPr>
              <w:pStyle w:val="TAC"/>
              <w:rPr>
                <w:ins w:id="6522" w:author="TR Rapporteur (Ericsson)" w:date="2020-11-11T07:02:00Z"/>
              </w:rPr>
            </w:pPr>
            <w:ins w:id="6523" w:author="TR Rapporteur (Ericsson)" w:date="2020-11-11T07:02:00Z">
              <w:r>
                <w:t>(Optional) All UEs</w:t>
              </w:r>
            </w:ins>
          </w:p>
        </w:tc>
        <w:tc>
          <w:tcPr>
            <w:tcW w:w="1332" w:type="dxa"/>
            <w:vAlign w:val="bottom"/>
          </w:tcPr>
          <w:p w14:paraId="2747A95C" w14:textId="77777777" w:rsidR="00AA744A" w:rsidRDefault="00944D31">
            <w:pPr>
              <w:pStyle w:val="TAC"/>
              <w:rPr>
                <w:ins w:id="6524" w:author="TR Rapporteur (Ericsson)" w:date="2020-11-11T07:02:00Z"/>
              </w:rPr>
            </w:pPr>
            <w:ins w:id="6525" w:author="TR Rapporteur (Ericsson)" w:date="2020-11-11T07:02:00Z">
              <w:r>
                <w:t>0.097234</w:t>
              </w:r>
            </w:ins>
          </w:p>
        </w:tc>
        <w:tc>
          <w:tcPr>
            <w:tcW w:w="1333" w:type="dxa"/>
            <w:vAlign w:val="bottom"/>
          </w:tcPr>
          <w:p w14:paraId="0338FE00" w14:textId="77777777" w:rsidR="00AA744A" w:rsidRDefault="00944D31">
            <w:pPr>
              <w:pStyle w:val="TAC"/>
              <w:rPr>
                <w:ins w:id="6526" w:author="TR Rapporteur (Ericsson)" w:date="2020-11-11T07:02:00Z"/>
              </w:rPr>
            </w:pPr>
            <w:ins w:id="6527" w:author="TR Rapporteur (Ericsson)" w:date="2020-11-11T07:02:00Z">
              <w:r>
                <w:t>0.12627</w:t>
              </w:r>
            </w:ins>
          </w:p>
        </w:tc>
        <w:tc>
          <w:tcPr>
            <w:tcW w:w="1332" w:type="dxa"/>
            <w:vAlign w:val="bottom"/>
          </w:tcPr>
          <w:p w14:paraId="3C74F5BB" w14:textId="77777777" w:rsidR="00AA744A" w:rsidRDefault="00944D31">
            <w:pPr>
              <w:pStyle w:val="TAC"/>
              <w:rPr>
                <w:ins w:id="6528" w:author="TR Rapporteur (Ericsson)" w:date="2020-11-11T07:02:00Z"/>
              </w:rPr>
            </w:pPr>
            <w:ins w:id="6529" w:author="TR Rapporteur (Ericsson)" w:date="2020-11-11T07:02:00Z">
              <w:r>
                <w:t>0.174131</w:t>
              </w:r>
            </w:ins>
          </w:p>
        </w:tc>
        <w:tc>
          <w:tcPr>
            <w:tcW w:w="1333" w:type="dxa"/>
            <w:vAlign w:val="bottom"/>
          </w:tcPr>
          <w:p w14:paraId="6E03D575" w14:textId="77777777" w:rsidR="00AA744A" w:rsidRDefault="00944D31">
            <w:pPr>
              <w:pStyle w:val="TAC"/>
              <w:rPr>
                <w:ins w:id="6530" w:author="TR Rapporteur (Ericsson)" w:date="2020-11-11T07:02:00Z"/>
              </w:rPr>
            </w:pPr>
            <w:ins w:id="6531" w:author="TR Rapporteur (Ericsson)" w:date="2020-11-11T07:02:00Z">
              <w:r>
                <w:t>0.275798</w:t>
              </w:r>
            </w:ins>
          </w:p>
        </w:tc>
      </w:tr>
      <w:tr w:rsidR="00AA744A" w14:paraId="1E22852E" w14:textId="77777777">
        <w:trPr>
          <w:jc w:val="center"/>
          <w:ins w:id="6532" w:author="TR Rapporteur (Ericsson)" w:date="2020-11-11T07:02:00Z"/>
        </w:trPr>
        <w:tc>
          <w:tcPr>
            <w:tcW w:w="2748" w:type="dxa"/>
            <w:vMerge w:val="restart"/>
          </w:tcPr>
          <w:p w14:paraId="1D76394B" w14:textId="77777777" w:rsidR="00AA744A" w:rsidRDefault="00944D31">
            <w:pPr>
              <w:pStyle w:val="TAC"/>
              <w:rPr>
                <w:ins w:id="6533" w:author="TR Rapporteur (Ericsson)" w:date="2020-11-11T07:02:00Z"/>
              </w:rPr>
            </w:pPr>
            <w:ins w:id="6534" w:author="TR Rapporteur (Ericsson)" w:date="2020-11-11T07:02:00Z">
              <w:r>
                <w:t>[21], source E63, Inf SH, FR1, DL TDOA</w:t>
              </w:r>
            </w:ins>
          </w:p>
        </w:tc>
        <w:tc>
          <w:tcPr>
            <w:tcW w:w="1332" w:type="dxa"/>
          </w:tcPr>
          <w:p w14:paraId="5B80BD06" w14:textId="77777777" w:rsidR="00AA744A" w:rsidRDefault="00944D31">
            <w:pPr>
              <w:pStyle w:val="TAC"/>
              <w:rPr>
                <w:ins w:id="6535" w:author="TR Rapporteur (Ericsson)" w:date="2020-11-11T07:02:00Z"/>
              </w:rPr>
            </w:pPr>
            <w:ins w:id="6536" w:author="TR Rapporteur (Ericsson)" w:date="2020-11-11T07:02:00Z">
              <w:r>
                <w:t>Convex UEs</w:t>
              </w:r>
            </w:ins>
          </w:p>
        </w:tc>
        <w:tc>
          <w:tcPr>
            <w:tcW w:w="1332" w:type="dxa"/>
          </w:tcPr>
          <w:p w14:paraId="74E073A8" w14:textId="77777777" w:rsidR="00AA744A" w:rsidRDefault="00AA744A">
            <w:pPr>
              <w:pStyle w:val="TAC"/>
              <w:rPr>
                <w:ins w:id="6537" w:author="TR Rapporteur (Ericsson)" w:date="2020-11-11T07:02:00Z"/>
              </w:rPr>
            </w:pPr>
          </w:p>
        </w:tc>
        <w:tc>
          <w:tcPr>
            <w:tcW w:w="1333" w:type="dxa"/>
          </w:tcPr>
          <w:p w14:paraId="61C1E41F" w14:textId="77777777" w:rsidR="00AA744A" w:rsidRDefault="00AA744A">
            <w:pPr>
              <w:pStyle w:val="TAC"/>
              <w:rPr>
                <w:ins w:id="6538" w:author="TR Rapporteur (Ericsson)" w:date="2020-11-11T07:02:00Z"/>
              </w:rPr>
            </w:pPr>
          </w:p>
        </w:tc>
        <w:tc>
          <w:tcPr>
            <w:tcW w:w="1332" w:type="dxa"/>
          </w:tcPr>
          <w:p w14:paraId="66596F46" w14:textId="77777777" w:rsidR="00AA744A" w:rsidRDefault="00AA744A">
            <w:pPr>
              <w:pStyle w:val="TAC"/>
              <w:rPr>
                <w:ins w:id="6539" w:author="TR Rapporteur (Ericsson)" w:date="2020-11-11T07:02:00Z"/>
              </w:rPr>
            </w:pPr>
          </w:p>
        </w:tc>
        <w:tc>
          <w:tcPr>
            <w:tcW w:w="1333" w:type="dxa"/>
          </w:tcPr>
          <w:p w14:paraId="100EAD7E" w14:textId="77777777" w:rsidR="00AA744A" w:rsidRDefault="00AA744A">
            <w:pPr>
              <w:pStyle w:val="TAC"/>
              <w:rPr>
                <w:ins w:id="6540" w:author="TR Rapporteur (Ericsson)" w:date="2020-11-11T07:02:00Z"/>
              </w:rPr>
            </w:pPr>
          </w:p>
        </w:tc>
      </w:tr>
      <w:tr w:rsidR="00AA744A" w14:paraId="0B85AB21" w14:textId="77777777">
        <w:trPr>
          <w:jc w:val="center"/>
          <w:ins w:id="6541" w:author="TR Rapporteur (Ericsson)" w:date="2020-11-11T07:02:00Z"/>
        </w:trPr>
        <w:tc>
          <w:tcPr>
            <w:tcW w:w="2748" w:type="dxa"/>
            <w:vMerge/>
          </w:tcPr>
          <w:p w14:paraId="2D5BF759" w14:textId="77777777" w:rsidR="00AA744A" w:rsidRDefault="00AA744A">
            <w:pPr>
              <w:pStyle w:val="TAC"/>
              <w:rPr>
                <w:ins w:id="6542" w:author="TR Rapporteur (Ericsson)" w:date="2020-11-11T07:02:00Z"/>
              </w:rPr>
            </w:pPr>
          </w:p>
        </w:tc>
        <w:tc>
          <w:tcPr>
            <w:tcW w:w="1332" w:type="dxa"/>
          </w:tcPr>
          <w:p w14:paraId="3C2CEFAB" w14:textId="77777777" w:rsidR="00AA744A" w:rsidRDefault="00944D31">
            <w:pPr>
              <w:pStyle w:val="TAC"/>
              <w:rPr>
                <w:ins w:id="6543" w:author="TR Rapporteur (Ericsson)" w:date="2020-11-11T07:02:00Z"/>
              </w:rPr>
            </w:pPr>
            <w:ins w:id="6544" w:author="TR Rapporteur (Ericsson)" w:date="2020-11-11T07:02:00Z">
              <w:r>
                <w:t>(Optional) All UEs</w:t>
              </w:r>
            </w:ins>
          </w:p>
        </w:tc>
        <w:tc>
          <w:tcPr>
            <w:tcW w:w="1332" w:type="dxa"/>
            <w:vAlign w:val="bottom"/>
          </w:tcPr>
          <w:p w14:paraId="22F340E6" w14:textId="77777777" w:rsidR="00AA744A" w:rsidRDefault="00944D31">
            <w:pPr>
              <w:pStyle w:val="TAC"/>
              <w:rPr>
                <w:ins w:id="6545" w:author="TR Rapporteur (Ericsson)" w:date="2020-11-11T07:02:00Z"/>
              </w:rPr>
            </w:pPr>
            <w:ins w:id="6546" w:author="TR Rapporteur (Ericsson)" w:date="2020-11-11T07:02:00Z">
              <w:r>
                <w:t>0.516435</w:t>
              </w:r>
            </w:ins>
          </w:p>
        </w:tc>
        <w:tc>
          <w:tcPr>
            <w:tcW w:w="1333" w:type="dxa"/>
            <w:vAlign w:val="bottom"/>
          </w:tcPr>
          <w:p w14:paraId="690D7FDC" w14:textId="77777777" w:rsidR="00AA744A" w:rsidRDefault="00944D31">
            <w:pPr>
              <w:pStyle w:val="TAC"/>
              <w:rPr>
                <w:ins w:id="6547" w:author="TR Rapporteur (Ericsson)" w:date="2020-11-11T07:02:00Z"/>
              </w:rPr>
            </w:pPr>
            <w:ins w:id="6548" w:author="TR Rapporteur (Ericsson)" w:date="2020-11-11T07:02:00Z">
              <w:r>
                <w:t>0.701014</w:t>
              </w:r>
            </w:ins>
          </w:p>
        </w:tc>
        <w:tc>
          <w:tcPr>
            <w:tcW w:w="1332" w:type="dxa"/>
            <w:vAlign w:val="bottom"/>
          </w:tcPr>
          <w:p w14:paraId="45EEFFA0" w14:textId="77777777" w:rsidR="00AA744A" w:rsidRDefault="00944D31">
            <w:pPr>
              <w:pStyle w:val="TAC"/>
              <w:rPr>
                <w:ins w:id="6549" w:author="TR Rapporteur (Ericsson)" w:date="2020-11-11T07:02:00Z"/>
              </w:rPr>
            </w:pPr>
            <w:ins w:id="6550" w:author="TR Rapporteur (Ericsson)" w:date="2020-11-11T07:02:00Z">
              <w:r>
                <w:t>0.973997</w:t>
              </w:r>
            </w:ins>
          </w:p>
        </w:tc>
        <w:tc>
          <w:tcPr>
            <w:tcW w:w="1333" w:type="dxa"/>
            <w:vAlign w:val="bottom"/>
          </w:tcPr>
          <w:p w14:paraId="7CD17BC2" w14:textId="77777777" w:rsidR="00AA744A" w:rsidRDefault="00944D31">
            <w:pPr>
              <w:pStyle w:val="TAC"/>
              <w:rPr>
                <w:ins w:id="6551" w:author="TR Rapporteur (Ericsson)" w:date="2020-11-11T07:02:00Z"/>
              </w:rPr>
            </w:pPr>
            <w:ins w:id="6552" w:author="TR Rapporteur (Ericsson)" w:date="2020-11-11T07:02:00Z">
              <w:r>
                <w:t>1.447441</w:t>
              </w:r>
            </w:ins>
          </w:p>
        </w:tc>
      </w:tr>
    </w:tbl>
    <w:p w14:paraId="2202C8F6" w14:textId="77777777" w:rsidR="00AA744A" w:rsidRDefault="00944D31">
      <w:pPr>
        <w:rPr>
          <w:ins w:id="6553" w:author="TR Rapporteur (Ericsson)" w:date="2020-11-11T07:02:00Z"/>
        </w:rPr>
      </w:pPr>
      <w:ins w:id="6554" w:author="TR Rapporteur (Ericsson)" w:date="2020-11-11T07:02:00Z">
        <w:r>
          <w:t xml:space="preserve"> </w:t>
        </w:r>
      </w:ins>
    </w:p>
    <w:p w14:paraId="5FE45324" w14:textId="77777777" w:rsidR="00AA744A" w:rsidRDefault="00944D31">
      <w:pPr>
        <w:pStyle w:val="TF"/>
        <w:rPr>
          <w:ins w:id="6555" w:author="TR Rapporteur (Ericsson)" w:date="2020-11-11T07:02:00Z"/>
        </w:rPr>
      </w:pPr>
      <w:ins w:id="6556" w:author="TR Rapporteur (Ericsson)" w:date="2020-11-11T07:02:00Z">
        <w:r>
          <w:rPr>
            <w:noProof/>
            <w:lang w:val="en-US" w:eastAsia="zh-CN"/>
          </w:rPr>
          <w:lastRenderedPageBreak/>
          <w:drawing>
            <wp:inline distT="0" distB="0" distL="0" distR="0" wp14:anchorId="569F99EE" wp14:editId="43E121FE">
              <wp:extent cx="4641850" cy="3723005"/>
              <wp:effectExtent l="0" t="0" r="6350" b="0"/>
              <wp:docPr id="107" name="Picture 1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10;&#10;Description automatically generated"/>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641869" cy="3723426"/>
                      </a:xfrm>
                      <a:prstGeom prst="rect">
                        <a:avLst/>
                      </a:prstGeom>
                    </pic:spPr>
                  </pic:pic>
                </a:graphicData>
              </a:graphic>
            </wp:inline>
          </w:drawing>
        </w:r>
      </w:ins>
    </w:p>
    <w:p w14:paraId="55567ABF" w14:textId="77777777" w:rsidR="00AA744A" w:rsidRDefault="00944D31">
      <w:pPr>
        <w:pStyle w:val="TF"/>
        <w:rPr>
          <w:ins w:id="6557" w:author="TR Rapporteur (Ericsson)" w:date="2020-11-11T07:02:00Z"/>
        </w:rPr>
      </w:pPr>
      <w:ins w:id="6558" w:author="TR Rapporteur (Ericsson)" w:date="2020-11-11T07:02:00Z">
        <w:r>
          <w:t>Figure C.2.1.10.2-1h: ([21], source E57-59) (Comparison of DL TDOA positioning accuracy for two perfectly coherent 100MGHz carriers with a single 100MHz carrier. In addition the accuracy is given for the case when the UE tries to combine two 100MGHz carriers coherently but the two carriers are in fact incoherent</w:t>
        </w:r>
      </w:ins>
    </w:p>
    <w:p w14:paraId="71AFD616" w14:textId="77777777" w:rsidR="00AA744A" w:rsidRDefault="00944D31">
      <w:pPr>
        <w:pStyle w:val="TF"/>
        <w:rPr>
          <w:ins w:id="6559" w:author="TR Rapporteur (Ericsson)" w:date="2020-11-11T07:02:00Z"/>
        </w:rPr>
      </w:pPr>
      <w:ins w:id="6560" w:author="TR Rapporteur (Ericsson)" w:date="2020-11-11T07:02:00Z">
        <w:r>
          <w:rPr>
            <w:noProof/>
            <w:lang w:val="en-US" w:eastAsia="zh-CN"/>
          </w:rPr>
          <w:drawing>
            <wp:inline distT="0" distB="0" distL="0" distR="0" wp14:anchorId="2EE1E1A5" wp14:editId="2A9A3EA6">
              <wp:extent cx="4509135" cy="3588385"/>
              <wp:effectExtent l="0" t="0" r="5715" b="0"/>
              <wp:docPr id="108" name="Picture 10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picture containing table&#10;&#10;Description automatically generated"/>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4509647" cy="3588451"/>
                      </a:xfrm>
                      <a:prstGeom prst="rect">
                        <a:avLst/>
                      </a:prstGeom>
                    </pic:spPr>
                  </pic:pic>
                </a:graphicData>
              </a:graphic>
            </wp:inline>
          </w:drawing>
        </w:r>
      </w:ins>
    </w:p>
    <w:p w14:paraId="01B50EFE" w14:textId="77777777" w:rsidR="00AA744A" w:rsidRDefault="00944D31">
      <w:pPr>
        <w:pStyle w:val="TF"/>
        <w:rPr>
          <w:ins w:id="6561" w:author="TR Rapporteur (Ericsson)" w:date="2020-11-11T07:02:00Z"/>
        </w:rPr>
      </w:pPr>
      <w:ins w:id="6562" w:author="TR Rapporteur (Ericsson)" w:date="2020-11-11T07:02:00Z">
        <w:r>
          <w:lastRenderedPageBreak/>
          <w:t>Figure C.2.1.10.2-1i: ([21], source E60-63)  Comparison of DL TDOA positioning accuracy for a single 100MHz carrier with two 100MGHz carriers with a phase difference which is a homogenously random number in the interval (-max_phase_difference, + max_phase_difference) for different values of max_phase_difference. Thus max_phase_difference=pi corresponds to fully incoherent carriers while max_phase_difference=0 corresponds to fully coherent carriers.</w:t>
        </w:r>
      </w:ins>
    </w:p>
    <w:p w14:paraId="1A0CE9A3" w14:textId="77777777" w:rsidR="00AA744A" w:rsidRDefault="00AA744A">
      <w:pPr>
        <w:rPr>
          <w:ins w:id="6563" w:author="TR Rapporteur (Ericsson)" w:date="2020-11-11T07:02:00Z"/>
        </w:rPr>
      </w:pPr>
    </w:p>
    <w:p w14:paraId="7C6BD101" w14:textId="77777777" w:rsidR="00AA744A" w:rsidRDefault="00AA744A">
      <w:pPr>
        <w:rPr>
          <w:ins w:id="6564" w:author="TR Rapporteur (Ericsson)" w:date="2020-11-11T07:02:00Z"/>
        </w:rPr>
      </w:pPr>
    </w:p>
    <w:p w14:paraId="4F3E0C72" w14:textId="77777777" w:rsidR="00AA744A" w:rsidRDefault="00AA744A">
      <w:pPr>
        <w:rPr>
          <w:ins w:id="6565" w:author="TR Rapporteur (Ericsson)" w:date="2020-11-11T07:02:00Z"/>
        </w:rPr>
      </w:pPr>
    </w:p>
    <w:p w14:paraId="1A705FA3" w14:textId="77777777" w:rsidR="00AA744A" w:rsidRDefault="00944D31">
      <w:pPr>
        <w:pStyle w:val="Heading4"/>
        <w:rPr>
          <w:ins w:id="6566" w:author="TR Rapporteur (Ericsson)" w:date="2020-11-11T07:02:00Z"/>
        </w:rPr>
      </w:pPr>
      <w:bookmarkStart w:id="6567" w:name="_Toc55965448"/>
      <w:ins w:id="6568" w:author="TR Rapporteur (Ericsson)" w:date="2020-11-11T07:02:00Z">
        <w:r>
          <w:t>C.2.1.11</w:t>
        </w:r>
        <w:r>
          <w:tab/>
          <w:t>Results from [17]</w:t>
        </w:r>
        <w:bookmarkEnd w:id="6567"/>
      </w:ins>
    </w:p>
    <w:p w14:paraId="6411AB1B" w14:textId="77777777" w:rsidR="00AA744A" w:rsidRDefault="00944D31">
      <w:pPr>
        <w:pStyle w:val="Heading5"/>
        <w:rPr>
          <w:ins w:id="6569" w:author="TR Rapporteur (Ericsson)" w:date="2020-11-11T07:02:00Z"/>
        </w:rPr>
      </w:pPr>
      <w:bookmarkStart w:id="6570" w:name="_Toc55965449"/>
      <w:ins w:id="6571" w:author="TR Rapporteur (Ericsson)" w:date="2020-11-11T07:02:00Z">
        <w:r>
          <w:t>C.2.1.11.1</w:t>
        </w:r>
        <w:r>
          <w:tab/>
          <w:t>Description of evaluation scenarios</w:t>
        </w:r>
        <w:bookmarkEnd w:id="6570"/>
      </w:ins>
    </w:p>
    <w:p w14:paraId="14DE222C" w14:textId="77777777" w:rsidR="00AA744A" w:rsidRDefault="00944D31">
      <w:pPr>
        <w:rPr>
          <w:ins w:id="6572" w:author="TR Rapporteur (Ericsson)" w:date="2020-11-11T07:02:00Z"/>
        </w:rPr>
      </w:pPr>
      <w:ins w:id="6573" w:author="TR Rapporteur (Ericsson)" w:date="2020-11-11T07:02:00Z">
        <w:r>
          <w:t>Evaluation assumptions for system level analysis of NR positioning accuracy enhancements are provided in Table C.2.1.1.11-1.</w:t>
        </w:r>
      </w:ins>
    </w:p>
    <w:p w14:paraId="28D1B306" w14:textId="77777777" w:rsidR="00AA744A" w:rsidRDefault="00AA744A">
      <w:pPr>
        <w:rPr>
          <w:ins w:id="6574" w:author="TR Rapporteur (Ericsson)" w:date="2020-11-11T07:02:00Z"/>
        </w:rPr>
      </w:pPr>
    </w:p>
    <w:p w14:paraId="0FCDBA22" w14:textId="77777777" w:rsidR="00AA744A" w:rsidRDefault="00944D31">
      <w:pPr>
        <w:pStyle w:val="TH"/>
        <w:rPr>
          <w:ins w:id="6575" w:author="TR Rapporteur (Ericsson)" w:date="2020-11-11T07:02:00Z"/>
        </w:rPr>
      </w:pPr>
      <w:ins w:id="6576" w:author="TR Rapporteur (Ericsson)" w:date="2020-11-11T07:02:00Z">
        <w:r>
          <w:lastRenderedPageBreak/>
          <w:t>Table C.2.1.1.11-1: NR positioning enhancements - evaluation scenarios and parameters</w:t>
        </w:r>
      </w:ins>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4"/>
        <w:gridCol w:w="1802"/>
        <w:gridCol w:w="1800"/>
        <w:gridCol w:w="2071"/>
        <w:gridCol w:w="2341"/>
      </w:tblGrid>
      <w:tr w:rsidR="00AA744A" w14:paraId="757A46EF" w14:textId="77777777">
        <w:trPr>
          <w:trHeight w:val="462"/>
          <w:jc w:val="center"/>
          <w:ins w:id="6577" w:author="TR Rapporteur (Ericsson)" w:date="2020-11-11T07:02:00Z"/>
        </w:trPr>
        <w:tc>
          <w:tcPr>
            <w:tcW w:w="805" w:type="pct"/>
            <w:gridSpan w:val="2"/>
            <w:shd w:val="clear" w:color="auto" w:fill="auto"/>
            <w:vAlign w:val="center"/>
          </w:tcPr>
          <w:p w14:paraId="626A72BB" w14:textId="77777777" w:rsidR="00AA744A" w:rsidRDefault="00944D31">
            <w:pPr>
              <w:pStyle w:val="TAC"/>
              <w:rPr>
                <w:ins w:id="6578" w:author="TR Rapporteur (Ericsson)" w:date="2020-11-11T07:02:00Z"/>
              </w:rPr>
            </w:pPr>
            <w:ins w:id="6579" w:author="TR Rapporteur (Ericsson)" w:date="2020-11-11T07:02:00Z">
              <w:r>
                <w:lastRenderedPageBreak/>
                <w:t>Parameter</w:t>
              </w:r>
            </w:ins>
          </w:p>
        </w:tc>
        <w:tc>
          <w:tcPr>
            <w:tcW w:w="659" w:type="pct"/>
          </w:tcPr>
          <w:p w14:paraId="28C05B9B" w14:textId="77777777" w:rsidR="00AA744A" w:rsidRDefault="00944D31">
            <w:pPr>
              <w:pStyle w:val="TAC"/>
              <w:rPr>
                <w:ins w:id="6580" w:author="TR Rapporteur (Ericsson)" w:date="2020-11-11T07:02:00Z"/>
              </w:rPr>
            </w:pPr>
            <w:ins w:id="6581" w:author="TR Rapporteur (Ericsson)" w:date="2020-11-11T07:02:00Z">
              <w:r>
                <w:t>Case 22, InH, FR1, 100+100 MHz, No Frequency gap, Phase Offset, Link Quality, DL-TDOA</w:t>
              </w:r>
            </w:ins>
          </w:p>
        </w:tc>
        <w:tc>
          <w:tcPr>
            <w:tcW w:w="795" w:type="pct"/>
          </w:tcPr>
          <w:p w14:paraId="768723D2" w14:textId="77777777" w:rsidR="00AA744A" w:rsidRDefault="00944D31">
            <w:pPr>
              <w:pStyle w:val="TAC"/>
              <w:rPr>
                <w:ins w:id="6582" w:author="TR Rapporteur (Ericsson)" w:date="2020-11-11T07:02:00Z"/>
              </w:rPr>
            </w:pPr>
            <w:ins w:id="6583" w:author="TR Rapporteur (Ericsson)" w:date="2020-11-11T07:02:00Z">
              <w:r>
                <w:t>Case 23, InH, FR1, 100+100+100+100 MHz, No Frequency gap, Phase Offset, Link Quality, DL-TDOA</w:t>
              </w:r>
            </w:ins>
          </w:p>
        </w:tc>
        <w:tc>
          <w:tcPr>
            <w:tcW w:w="794" w:type="pct"/>
          </w:tcPr>
          <w:p w14:paraId="39761950" w14:textId="77777777" w:rsidR="00AA744A" w:rsidRDefault="00944D31">
            <w:pPr>
              <w:pStyle w:val="TAC"/>
              <w:rPr>
                <w:ins w:id="6584" w:author="TR Rapporteur (Ericsson)" w:date="2020-11-11T07:02:00Z"/>
              </w:rPr>
            </w:pPr>
            <w:ins w:id="6585" w:author="TR Rapporteur (Ericsson)" w:date="2020-11-11T07:02:00Z">
              <w:r>
                <w:t>Case 24, InH, FR1, 100+100 MHz, Variable channel gap, RANSAC</w:t>
              </w:r>
            </w:ins>
          </w:p>
        </w:tc>
        <w:tc>
          <w:tcPr>
            <w:tcW w:w="914" w:type="pct"/>
          </w:tcPr>
          <w:p w14:paraId="02B5ECCE" w14:textId="77777777" w:rsidR="00AA744A" w:rsidRDefault="00944D31">
            <w:pPr>
              <w:pStyle w:val="TAC"/>
              <w:rPr>
                <w:ins w:id="6586" w:author="TR Rapporteur (Ericsson)" w:date="2020-11-11T07:02:00Z"/>
              </w:rPr>
            </w:pPr>
            <w:ins w:id="6587" w:author="TR Rapporteur (Ericsson)" w:date="2020-11-11T07:02:00Z">
              <w:r>
                <w:t>Case 25, UMI, FR1, 100+100 MHz, No Frequency gap, Phase Offset, RANSAC</w:t>
              </w:r>
            </w:ins>
          </w:p>
        </w:tc>
        <w:tc>
          <w:tcPr>
            <w:tcW w:w="1033" w:type="pct"/>
          </w:tcPr>
          <w:p w14:paraId="184A4D0A" w14:textId="77777777" w:rsidR="00AA744A" w:rsidRDefault="00944D31">
            <w:pPr>
              <w:pStyle w:val="TAC"/>
              <w:rPr>
                <w:ins w:id="6588" w:author="TR Rapporteur (Ericsson)" w:date="2020-11-11T07:02:00Z"/>
              </w:rPr>
            </w:pPr>
            <w:ins w:id="6589" w:author="TR Rapporteur (Ericsson)" w:date="2020-11-11T07:02:00Z">
              <w:r>
                <w:t>Case 26, UMI, FR1, 100+100 MHz, No Frequency gap, Time Offset, RANSAC</w:t>
              </w:r>
            </w:ins>
          </w:p>
        </w:tc>
      </w:tr>
      <w:tr w:rsidR="00AA744A" w14:paraId="1A45FD1F" w14:textId="77777777">
        <w:trPr>
          <w:trHeight w:val="20"/>
          <w:jc w:val="center"/>
          <w:ins w:id="6590" w:author="TR Rapporteur (Ericsson)" w:date="2020-11-11T07:02:00Z"/>
        </w:trPr>
        <w:tc>
          <w:tcPr>
            <w:tcW w:w="798" w:type="pct"/>
            <w:shd w:val="clear" w:color="auto" w:fill="auto"/>
            <w:vAlign w:val="center"/>
          </w:tcPr>
          <w:p w14:paraId="6F00288C" w14:textId="77777777" w:rsidR="00AA744A" w:rsidRDefault="00944D31">
            <w:pPr>
              <w:pStyle w:val="TAC"/>
              <w:rPr>
                <w:ins w:id="6591" w:author="TR Rapporteur (Ericsson)" w:date="2020-11-11T07:02:00Z"/>
              </w:rPr>
            </w:pPr>
            <w:ins w:id="6592" w:author="TR Rapporteur (Ericsson)" w:date="2020-11-11T07:02:00Z">
              <w:r>
                <w:t>Channel model (baseline, otherwise state any modifications)</w:t>
              </w:r>
            </w:ins>
          </w:p>
        </w:tc>
        <w:tc>
          <w:tcPr>
            <w:tcW w:w="4202" w:type="pct"/>
            <w:gridSpan w:val="6"/>
          </w:tcPr>
          <w:p w14:paraId="74206816" w14:textId="77777777" w:rsidR="00AA744A" w:rsidRDefault="00944D31">
            <w:pPr>
              <w:pStyle w:val="TAC"/>
              <w:rPr>
                <w:ins w:id="6593" w:author="TR Rapporteur (Ericsson)" w:date="2020-11-11T07:02:00Z"/>
              </w:rPr>
            </w:pPr>
            <w:ins w:id="6594" w:author="TR Rapporteur (Ericsson)" w:date="2020-11-11T07:02:00Z">
              <w:r>
                <w:t>Baseline Channel Model based on common assumptions defined related to the channel models of 3GPP TRs 38.901 / 38.802 / 37.857.</w:t>
              </w:r>
            </w:ins>
          </w:p>
        </w:tc>
      </w:tr>
      <w:tr w:rsidR="00AA744A" w14:paraId="6923F77E" w14:textId="77777777">
        <w:trPr>
          <w:trHeight w:val="20"/>
          <w:jc w:val="center"/>
          <w:ins w:id="6595" w:author="TR Rapporteur (Ericsson)" w:date="2020-11-11T07:02:00Z"/>
        </w:trPr>
        <w:tc>
          <w:tcPr>
            <w:tcW w:w="805" w:type="pct"/>
            <w:gridSpan w:val="2"/>
            <w:shd w:val="clear" w:color="auto" w:fill="auto"/>
            <w:vAlign w:val="center"/>
          </w:tcPr>
          <w:p w14:paraId="0A0C3BBF" w14:textId="77777777" w:rsidR="00AA744A" w:rsidRDefault="00944D31">
            <w:pPr>
              <w:pStyle w:val="TAC"/>
              <w:rPr>
                <w:ins w:id="6596" w:author="TR Rapporteur (Ericsson)" w:date="2020-11-11T07:02:00Z"/>
              </w:rPr>
            </w:pPr>
            <w:ins w:id="6597" w:author="TR Rapporteur (Ericsson)" w:date="2020-11-11T07:02:00Z">
              <w:r>
                <w:t xml:space="preserve">Carrier frequency </w:t>
              </w:r>
            </w:ins>
          </w:p>
        </w:tc>
        <w:tc>
          <w:tcPr>
            <w:tcW w:w="659" w:type="pct"/>
          </w:tcPr>
          <w:p w14:paraId="125CCBAE" w14:textId="77777777" w:rsidR="00AA744A" w:rsidRDefault="00944D31">
            <w:pPr>
              <w:pStyle w:val="TAC"/>
              <w:rPr>
                <w:ins w:id="6598" w:author="TR Rapporteur (Ericsson)" w:date="2020-11-11T07:02:00Z"/>
              </w:rPr>
            </w:pPr>
            <w:ins w:id="6599" w:author="TR Rapporteur (Ericsson)" w:date="2020-11-11T07:02:00Z">
              <w:r>
                <w:t>4 GHz</w:t>
              </w:r>
            </w:ins>
          </w:p>
        </w:tc>
        <w:tc>
          <w:tcPr>
            <w:tcW w:w="795" w:type="pct"/>
          </w:tcPr>
          <w:p w14:paraId="0CFE9C05" w14:textId="77777777" w:rsidR="00AA744A" w:rsidRDefault="00944D31">
            <w:pPr>
              <w:pStyle w:val="TAC"/>
              <w:rPr>
                <w:ins w:id="6600" w:author="TR Rapporteur (Ericsson)" w:date="2020-11-11T07:02:00Z"/>
              </w:rPr>
            </w:pPr>
            <w:ins w:id="6601" w:author="TR Rapporteur (Ericsson)" w:date="2020-11-11T07:02:00Z">
              <w:r>
                <w:t>4 GHz</w:t>
              </w:r>
            </w:ins>
          </w:p>
        </w:tc>
        <w:tc>
          <w:tcPr>
            <w:tcW w:w="794" w:type="pct"/>
          </w:tcPr>
          <w:p w14:paraId="1EB41C13" w14:textId="77777777" w:rsidR="00AA744A" w:rsidRDefault="00944D31">
            <w:pPr>
              <w:pStyle w:val="TAC"/>
              <w:rPr>
                <w:ins w:id="6602" w:author="TR Rapporteur (Ericsson)" w:date="2020-11-11T07:02:00Z"/>
              </w:rPr>
            </w:pPr>
            <w:ins w:id="6603" w:author="TR Rapporteur (Ericsson)" w:date="2020-11-11T07:02:00Z">
              <w:r>
                <w:t>4 GHz</w:t>
              </w:r>
            </w:ins>
          </w:p>
        </w:tc>
        <w:tc>
          <w:tcPr>
            <w:tcW w:w="914" w:type="pct"/>
          </w:tcPr>
          <w:p w14:paraId="7EA5B77A" w14:textId="77777777" w:rsidR="00AA744A" w:rsidRDefault="00944D31">
            <w:pPr>
              <w:pStyle w:val="TAC"/>
              <w:rPr>
                <w:ins w:id="6604" w:author="TR Rapporteur (Ericsson)" w:date="2020-11-11T07:02:00Z"/>
              </w:rPr>
            </w:pPr>
            <w:ins w:id="6605" w:author="TR Rapporteur (Ericsson)" w:date="2020-11-11T07:02:00Z">
              <w:r>
                <w:t>4 GHz</w:t>
              </w:r>
            </w:ins>
          </w:p>
        </w:tc>
        <w:tc>
          <w:tcPr>
            <w:tcW w:w="1033" w:type="pct"/>
          </w:tcPr>
          <w:p w14:paraId="367CB477" w14:textId="77777777" w:rsidR="00AA744A" w:rsidRDefault="00944D31">
            <w:pPr>
              <w:pStyle w:val="TAC"/>
              <w:rPr>
                <w:ins w:id="6606" w:author="TR Rapporteur (Ericsson)" w:date="2020-11-11T07:02:00Z"/>
              </w:rPr>
            </w:pPr>
            <w:ins w:id="6607" w:author="TR Rapporteur (Ericsson)" w:date="2020-11-11T07:02:00Z">
              <w:r>
                <w:t>4 GHz</w:t>
              </w:r>
            </w:ins>
          </w:p>
        </w:tc>
      </w:tr>
      <w:tr w:rsidR="00AA744A" w14:paraId="203FB82F" w14:textId="77777777">
        <w:trPr>
          <w:trHeight w:val="20"/>
          <w:jc w:val="center"/>
          <w:ins w:id="6608" w:author="TR Rapporteur (Ericsson)" w:date="2020-11-11T07:02:00Z"/>
        </w:trPr>
        <w:tc>
          <w:tcPr>
            <w:tcW w:w="805" w:type="pct"/>
            <w:gridSpan w:val="2"/>
            <w:shd w:val="clear" w:color="auto" w:fill="auto"/>
            <w:vAlign w:val="center"/>
          </w:tcPr>
          <w:p w14:paraId="23DA9ACE" w14:textId="77777777" w:rsidR="00AA744A" w:rsidRDefault="00944D31">
            <w:pPr>
              <w:pStyle w:val="TAC"/>
              <w:rPr>
                <w:ins w:id="6609" w:author="TR Rapporteur (Ericsson)" w:date="2020-11-11T07:02:00Z"/>
              </w:rPr>
            </w:pPr>
            <w:ins w:id="6610" w:author="TR Rapporteur (Ericsson)" w:date="2020-11-11T07:02:00Z">
              <w:r>
                <w:t>Subcarrier spacing</w:t>
              </w:r>
            </w:ins>
          </w:p>
        </w:tc>
        <w:tc>
          <w:tcPr>
            <w:tcW w:w="659" w:type="pct"/>
          </w:tcPr>
          <w:p w14:paraId="1471983F" w14:textId="77777777" w:rsidR="00AA744A" w:rsidRDefault="00944D31">
            <w:pPr>
              <w:pStyle w:val="TAC"/>
              <w:rPr>
                <w:ins w:id="6611" w:author="TR Rapporteur (Ericsson)" w:date="2020-11-11T07:02:00Z"/>
              </w:rPr>
            </w:pPr>
            <w:ins w:id="6612" w:author="TR Rapporteur (Ericsson)" w:date="2020-11-11T07:02:00Z">
              <w:r>
                <w:t>30KHz</w:t>
              </w:r>
            </w:ins>
          </w:p>
        </w:tc>
        <w:tc>
          <w:tcPr>
            <w:tcW w:w="795" w:type="pct"/>
          </w:tcPr>
          <w:p w14:paraId="64EA6055" w14:textId="77777777" w:rsidR="00AA744A" w:rsidRDefault="00944D31">
            <w:pPr>
              <w:pStyle w:val="TAC"/>
              <w:rPr>
                <w:ins w:id="6613" w:author="TR Rapporteur (Ericsson)" w:date="2020-11-11T07:02:00Z"/>
              </w:rPr>
            </w:pPr>
            <w:ins w:id="6614" w:author="TR Rapporteur (Ericsson)" w:date="2020-11-11T07:02:00Z">
              <w:r>
                <w:t>30KHz</w:t>
              </w:r>
            </w:ins>
          </w:p>
        </w:tc>
        <w:tc>
          <w:tcPr>
            <w:tcW w:w="794" w:type="pct"/>
          </w:tcPr>
          <w:p w14:paraId="0E7E869B" w14:textId="77777777" w:rsidR="00AA744A" w:rsidRDefault="00944D31">
            <w:pPr>
              <w:pStyle w:val="TAC"/>
              <w:rPr>
                <w:ins w:id="6615" w:author="TR Rapporteur (Ericsson)" w:date="2020-11-11T07:02:00Z"/>
              </w:rPr>
            </w:pPr>
            <w:ins w:id="6616" w:author="TR Rapporteur (Ericsson)" w:date="2020-11-11T07:02:00Z">
              <w:r>
                <w:t>30KHz</w:t>
              </w:r>
            </w:ins>
          </w:p>
        </w:tc>
        <w:tc>
          <w:tcPr>
            <w:tcW w:w="914" w:type="pct"/>
          </w:tcPr>
          <w:p w14:paraId="26FEA71A" w14:textId="77777777" w:rsidR="00AA744A" w:rsidRDefault="00944D31">
            <w:pPr>
              <w:pStyle w:val="TAC"/>
              <w:rPr>
                <w:ins w:id="6617" w:author="TR Rapporteur (Ericsson)" w:date="2020-11-11T07:02:00Z"/>
              </w:rPr>
            </w:pPr>
            <w:ins w:id="6618" w:author="TR Rapporteur (Ericsson)" w:date="2020-11-11T07:02:00Z">
              <w:r>
                <w:t>30KHz</w:t>
              </w:r>
            </w:ins>
          </w:p>
        </w:tc>
        <w:tc>
          <w:tcPr>
            <w:tcW w:w="1033" w:type="pct"/>
          </w:tcPr>
          <w:p w14:paraId="125D4C2B" w14:textId="77777777" w:rsidR="00AA744A" w:rsidRDefault="00944D31">
            <w:pPr>
              <w:pStyle w:val="TAC"/>
              <w:rPr>
                <w:ins w:id="6619" w:author="TR Rapporteur (Ericsson)" w:date="2020-11-11T07:02:00Z"/>
              </w:rPr>
            </w:pPr>
            <w:ins w:id="6620" w:author="TR Rapporteur (Ericsson)" w:date="2020-11-11T07:02:00Z">
              <w:r>
                <w:t>30KHz</w:t>
              </w:r>
            </w:ins>
          </w:p>
        </w:tc>
      </w:tr>
      <w:tr w:rsidR="00AA744A" w14:paraId="54F859C2" w14:textId="77777777">
        <w:trPr>
          <w:trHeight w:val="20"/>
          <w:jc w:val="center"/>
          <w:ins w:id="6621" w:author="TR Rapporteur (Ericsson)" w:date="2020-11-11T07:02:00Z"/>
        </w:trPr>
        <w:tc>
          <w:tcPr>
            <w:tcW w:w="805" w:type="pct"/>
            <w:gridSpan w:val="2"/>
            <w:shd w:val="clear" w:color="auto" w:fill="auto"/>
            <w:vAlign w:val="center"/>
          </w:tcPr>
          <w:p w14:paraId="47899D25" w14:textId="77777777" w:rsidR="00AA744A" w:rsidRDefault="00944D31">
            <w:pPr>
              <w:pStyle w:val="TAC"/>
              <w:rPr>
                <w:ins w:id="6622" w:author="TR Rapporteur (Ericsson)" w:date="2020-11-11T07:02:00Z"/>
              </w:rPr>
            </w:pPr>
            <w:ins w:id="6623" w:author="TR Rapporteur (Ericsson)" w:date="2020-11-11T07:02:00Z">
              <w:r>
                <w:t>Reference Signal Transmission Bandwidth</w:t>
              </w:r>
            </w:ins>
          </w:p>
        </w:tc>
        <w:tc>
          <w:tcPr>
            <w:tcW w:w="659" w:type="pct"/>
          </w:tcPr>
          <w:p w14:paraId="055E6585" w14:textId="77777777" w:rsidR="00AA744A" w:rsidRDefault="00944D31">
            <w:pPr>
              <w:pStyle w:val="TAC"/>
              <w:rPr>
                <w:ins w:id="6624" w:author="TR Rapporteur (Ericsson)" w:date="2020-11-11T07:02:00Z"/>
              </w:rPr>
            </w:pPr>
            <w:ins w:id="6625" w:author="TR Rapporteur (Ericsson)" w:date="2020-11-11T07:02:00Z">
              <w:r>
                <w:t>100MHz</w:t>
              </w:r>
            </w:ins>
          </w:p>
        </w:tc>
        <w:tc>
          <w:tcPr>
            <w:tcW w:w="795" w:type="pct"/>
          </w:tcPr>
          <w:p w14:paraId="116940F6" w14:textId="77777777" w:rsidR="00AA744A" w:rsidRDefault="00944D31">
            <w:pPr>
              <w:pStyle w:val="TAC"/>
              <w:rPr>
                <w:ins w:id="6626" w:author="TR Rapporteur (Ericsson)" w:date="2020-11-11T07:02:00Z"/>
              </w:rPr>
            </w:pPr>
            <w:ins w:id="6627" w:author="TR Rapporteur (Ericsson)" w:date="2020-11-11T07:02:00Z">
              <w:r>
                <w:t>100MHz</w:t>
              </w:r>
            </w:ins>
          </w:p>
        </w:tc>
        <w:tc>
          <w:tcPr>
            <w:tcW w:w="794" w:type="pct"/>
          </w:tcPr>
          <w:p w14:paraId="0DEDE633" w14:textId="77777777" w:rsidR="00AA744A" w:rsidRDefault="00944D31">
            <w:pPr>
              <w:pStyle w:val="TAC"/>
              <w:rPr>
                <w:ins w:id="6628" w:author="TR Rapporteur (Ericsson)" w:date="2020-11-11T07:02:00Z"/>
              </w:rPr>
            </w:pPr>
            <w:ins w:id="6629" w:author="TR Rapporteur (Ericsson)" w:date="2020-11-11T07:02:00Z">
              <w:r>
                <w:t>100MHz</w:t>
              </w:r>
            </w:ins>
          </w:p>
        </w:tc>
        <w:tc>
          <w:tcPr>
            <w:tcW w:w="914" w:type="pct"/>
          </w:tcPr>
          <w:p w14:paraId="7AA4FB48" w14:textId="77777777" w:rsidR="00AA744A" w:rsidRDefault="00944D31">
            <w:pPr>
              <w:pStyle w:val="TAC"/>
              <w:rPr>
                <w:ins w:id="6630" w:author="TR Rapporteur (Ericsson)" w:date="2020-11-11T07:02:00Z"/>
              </w:rPr>
            </w:pPr>
            <w:ins w:id="6631" w:author="TR Rapporteur (Ericsson)" w:date="2020-11-11T07:02:00Z">
              <w:r>
                <w:t>100MHz</w:t>
              </w:r>
            </w:ins>
          </w:p>
        </w:tc>
        <w:tc>
          <w:tcPr>
            <w:tcW w:w="1033" w:type="pct"/>
          </w:tcPr>
          <w:p w14:paraId="2648E14F" w14:textId="77777777" w:rsidR="00AA744A" w:rsidRDefault="00944D31">
            <w:pPr>
              <w:pStyle w:val="TAC"/>
              <w:rPr>
                <w:ins w:id="6632" w:author="TR Rapporteur (Ericsson)" w:date="2020-11-11T07:02:00Z"/>
              </w:rPr>
            </w:pPr>
            <w:ins w:id="6633" w:author="TR Rapporteur (Ericsson)" w:date="2020-11-11T07:02:00Z">
              <w:r>
                <w:t>100MHz</w:t>
              </w:r>
            </w:ins>
          </w:p>
        </w:tc>
      </w:tr>
      <w:tr w:rsidR="00AA744A" w14:paraId="613AD5EA" w14:textId="77777777">
        <w:trPr>
          <w:trHeight w:val="20"/>
          <w:jc w:val="center"/>
          <w:ins w:id="6634" w:author="TR Rapporteur (Ericsson)" w:date="2020-11-11T07:02:00Z"/>
        </w:trPr>
        <w:tc>
          <w:tcPr>
            <w:tcW w:w="805" w:type="pct"/>
            <w:gridSpan w:val="2"/>
            <w:shd w:val="clear" w:color="auto" w:fill="auto"/>
            <w:vAlign w:val="center"/>
          </w:tcPr>
          <w:p w14:paraId="56983AF2" w14:textId="77777777" w:rsidR="00AA744A" w:rsidRDefault="00944D31">
            <w:pPr>
              <w:pStyle w:val="TAC"/>
              <w:rPr>
                <w:ins w:id="6635" w:author="TR Rapporteur (Ericsson)" w:date="2020-11-11T07:02:00Z"/>
              </w:rPr>
            </w:pPr>
            <w:ins w:id="6636" w:author="TR Rapporteur (Ericsson)" w:date="2020-11-11T07:02:00Z">
              <w:r>
                <w:t>Reference Signal Physical Structure and Resource Allocation (RE pattern) (reference to figure in contribution)</w:t>
              </w:r>
            </w:ins>
          </w:p>
        </w:tc>
        <w:tc>
          <w:tcPr>
            <w:tcW w:w="659" w:type="pct"/>
          </w:tcPr>
          <w:p w14:paraId="291A3D18" w14:textId="77777777" w:rsidR="00AA744A" w:rsidRDefault="00944D31">
            <w:pPr>
              <w:pStyle w:val="TAC"/>
              <w:rPr>
                <w:ins w:id="6637" w:author="TR Rapporteur (Ericsson)" w:date="2020-11-11T07:02:00Z"/>
              </w:rPr>
            </w:pPr>
            <w:ins w:id="6638" w:author="TR Rapporteur (Ericsson)" w:date="2020-11-11T07:02:00Z">
              <w:r>
                <w:t>Comb6</w:t>
              </w:r>
            </w:ins>
          </w:p>
        </w:tc>
        <w:tc>
          <w:tcPr>
            <w:tcW w:w="795" w:type="pct"/>
          </w:tcPr>
          <w:p w14:paraId="6EA679C3" w14:textId="77777777" w:rsidR="00AA744A" w:rsidRDefault="00944D31">
            <w:pPr>
              <w:pStyle w:val="TAC"/>
              <w:rPr>
                <w:ins w:id="6639" w:author="TR Rapporteur (Ericsson)" w:date="2020-11-11T07:02:00Z"/>
              </w:rPr>
            </w:pPr>
            <w:ins w:id="6640" w:author="TR Rapporteur (Ericsson)" w:date="2020-11-11T07:02:00Z">
              <w:r>
                <w:t>Comb6</w:t>
              </w:r>
            </w:ins>
          </w:p>
        </w:tc>
        <w:tc>
          <w:tcPr>
            <w:tcW w:w="794" w:type="pct"/>
          </w:tcPr>
          <w:p w14:paraId="039A28F3" w14:textId="77777777" w:rsidR="00AA744A" w:rsidRDefault="00944D31">
            <w:pPr>
              <w:pStyle w:val="TAC"/>
              <w:rPr>
                <w:ins w:id="6641" w:author="TR Rapporteur (Ericsson)" w:date="2020-11-11T07:02:00Z"/>
              </w:rPr>
            </w:pPr>
            <w:ins w:id="6642" w:author="TR Rapporteur (Ericsson)" w:date="2020-11-11T07:02:00Z">
              <w:r>
                <w:t>Comb6</w:t>
              </w:r>
            </w:ins>
          </w:p>
        </w:tc>
        <w:tc>
          <w:tcPr>
            <w:tcW w:w="914" w:type="pct"/>
          </w:tcPr>
          <w:p w14:paraId="4C21B689" w14:textId="77777777" w:rsidR="00AA744A" w:rsidRDefault="00944D31">
            <w:pPr>
              <w:pStyle w:val="TAC"/>
              <w:rPr>
                <w:ins w:id="6643" w:author="TR Rapporteur (Ericsson)" w:date="2020-11-11T07:02:00Z"/>
              </w:rPr>
            </w:pPr>
            <w:ins w:id="6644" w:author="TR Rapporteur (Ericsson)" w:date="2020-11-11T07:02:00Z">
              <w:r>
                <w:t>Comb6</w:t>
              </w:r>
            </w:ins>
          </w:p>
        </w:tc>
        <w:tc>
          <w:tcPr>
            <w:tcW w:w="1033" w:type="pct"/>
          </w:tcPr>
          <w:p w14:paraId="446491D1" w14:textId="77777777" w:rsidR="00AA744A" w:rsidRDefault="00944D31">
            <w:pPr>
              <w:pStyle w:val="TAC"/>
              <w:rPr>
                <w:ins w:id="6645" w:author="TR Rapporteur (Ericsson)" w:date="2020-11-11T07:02:00Z"/>
              </w:rPr>
            </w:pPr>
            <w:ins w:id="6646" w:author="TR Rapporteur (Ericsson)" w:date="2020-11-11T07:02:00Z">
              <w:r>
                <w:t>Comb6</w:t>
              </w:r>
            </w:ins>
          </w:p>
        </w:tc>
      </w:tr>
      <w:tr w:rsidR="00AA744A" w14:paraId="354F3B3E" w14:textId="77777777">
        <w:trPr>
          <w:trHeight w:val="20"/>
          <w:jc w:val="center"/>
          <w:ins w:id="6647" w:author="TR Rapporteur (Ericsson)" w:date="2020-11-11T07:02:00Z"/>
        </w:trPr>
        <w:tc>
          <w:tcPr>
            <w:tcW w:w="805" w:type="pct"/>
            <w:gridSpan w:val="2"/>
            <w:shd w:val="clear" w:color="auto" w:fill="auto"/>
            <w:vAlign w:val="center"/>
          </w:tcPr>
          <w:p w14:paraId="292D6DCB" w14:textId="77777777" w:rsidR="00AA744A" w:rsidRDefault="00944D31">
            <w:pPr>
              <w:pStyle w:val="TAC"/>
              <w:rPr>
                <w:ins w:id="6648" w:author="TR Rapporteur (Ericsson)" w:date="2020-11-11T07:02:00Z"/>
              </w:rPr>
            </w:pPr>
            <w:ins w:id="6649" w:author="TR Rapporteur (Ericsson)" w:date="2020-11-11T07:02:00Z">
              <w:r>
                <w:t xml:space="preserve">Reference signal </w:t>
              </w:r>
            </w:ins>
          </w:p>
          <w:p w14:paraId="4ED9BAEB" w14:textId="77777777" w:rsidR="00AA744A" w:rsidRDefault="00944D31">
            <w:pPr>
              <w:pStyle w:val="TAC"/>
              <w:rPr>
                <w:ins w:id="6650" w:author="TR Rapporteur (Ericsson)" w:date="2020-11-11T07:02:00Z"/>
              </w:rPr>
            </w:pPr>
            <w:ins w:id="6651" w:author="TR Rapporteur (Ericsson)" w:date="2020-11-11T07:02:00Z">
              <w:r>
                <w:t xml:space="preserve">(type of sequence, number of ports, …) </w:t>
              </w:r>
            </w:ins>
          </w:p>
        </w:tc>
        <w:tc>
          <w:tcPr>
            <w:tcW w:w="659" w:type="pct"/>
          </w:tcPr>
          <w:p w14:paraId="11E4AFBA" w14:textId="77777777" w:rsidR="00AA744A" w:rsidRDefault="00944D31">
            <w:pPr>
              <w:pStyle w:val="TAC"/>
              <w:rPr>
                <w:ins w:id="6652" w:author="TR Rapporteur (Ericsson)" w:date="2020-11-11T07:02:00Z"/>
              </w:rPr>
            </w:pPr>
            <w:ins w:id="6653" w:author="TR Rapporteur (Ericsson)" w:date="2020-11-11T07:02:00Z">
              <w:r>
                <w:t>DL-PRS</w:t>
              </w:r>
            </w:ins>
          </w:p>
        </w:tc>
        <w:tc>
          <w:tcPr>
            <w:tcW w:w="795" w:type="pct"/>
          </w:tcPr>
          <w:p w14:paraId="0D362AB2" w14:textId="77777777" w:rsidR="00AA744A" w:rsidRDefault="00944D31">
            <w:pPr>
              <w:pStyle w:val="TAC"/>
              <w:rPr>
                <w:ins w:id="6654" w:author="TR Rapporteur (Ericsson)" w:date="2020-11-11T07:02:00Z"/>
              </w:rPr>
            </w:pPr>
            <w:ins w:id="6655" w:author="TR Rapporteur (Ericsson)" w:date="2020-11-11T07:02:00Z">
              <w:r>
                <w:t>DL-PRS</w:t>
              </w:r>
            </w:ins>
          </w:p>
        </w:tc>
        <w:tc>
          <w:tcPr>
            <w:tcW w:w="794" w:type="pct"/>
          </w:tcPr>
          <w:p w14:paraId="7210A403" w14:textId="77777777" w:rsidR="00AA744A" w:rsidRDefault="00944D31">
            <w:pPr>
              <w:pStyle w:val="TAC"/>
              <w:rPr>
                <w:ins w:id="6656" w:author="TR Rapporteur (Ericsson)" w:date="2020-11-11T07:02:00Z"/>
              </w:rPr>
            </w:pPr>
            <w:ins w:id="6657" w:author="TR Rapporteur (Ericsson)" w:date="2020-11-11T07:02:00Z">
              <w:r>
                <w:t>DL-PRS</w:t>
              </w:r>
            </w:ins>
          </w:p>
        </w:tc>
        <w:tc>
          <w:tcPr>
            <w:tcW w:w="914" w:type="pct"/>
          </w:tcPr>
          <w:p w14:paraId="0370ED85" w14:textId="77777777" w:rsidR="00AA744A" w:rsidRDefault="00944D31">
            <w:pPr>
              <w:pStyle w:val="TAC"/>
              <w:rPr>
                <w:ins w:id="6658" w:author="TR Rapporteur (Ericsson)" w:date="2020-11-11T07:02:00Z"/>
              </w:rPr>
            </w:pPr>
            <w:ins w:id="6659" w:author="TR Rapporteur (Ericsson)" w:date="2020-11-11T07:02:00Z">
              <w:r>
                <w:t>DL-PRS</w:t>
              </w:r>
            </w:ins>
          </w:p>
        </w:tc>
        <w:tc>
          <w:tcPr>
            <w:tcW w:w="1033" w:type="pct"/>
          </w:tcPr>
          <w:p w14:paraId="1E54C67C" w14:textId="77777777" w:rsidR="00AA744A" w:rsidRDefault="00944D31">
            <w:pPr>
              <w:pStyle w:val="TAC"/>
              <w:rPr>
                <w:ins w:id="6660" w:author="TR Rapporteur (Ericsson)" w:date="2020-11-11T07:02:00Z"/>
              </w:rPr>
            </w:pPr>
            <w:ins w:id="6661" w:author="TR Rapporteur (Ericsson)" w:date="2020-11-11T07:02:00Z">
              <w:r>
                <w:t>DL-PRS</w:t>
              </w:r>
            </w:ins>
          </w:p>
        </w:tc>
      </w:tr>
      <w:tr w:rsidR="00AA744A" w14:paraId="5D1E8E8D" w14:textId="77777777">
        <w:trPr>
          <w:trHeight w:val="20"/>
          <w:jc w:val="center"/>
          <w:ins w:id="6662" w:author="TR Rapporteur (Ericsson)" w:date="2020-11-11T07:02:00Z"/>
        </w:trPr>
        <w:tc>
          <w:tcPr>
            <w:tcW w:w="805" w:type="pct"/>
            <w:gridSpan w:val="2"/>
            <w:shd w:val="clear" w:color="auto" w:fill="auto"/>
            <w:vAlign w:val="center"/>
          </w:tcPr>
          <w:p w14:paraId="3BA09C34" w14:textId="77777777" w:rsidR="00AA744A" w:rsidRDefault="00944D31">
            <w:pPr>
              <w:pStyle w:val="TAC"/>
              <w:rPr>
                <w:ins w:id="6663" w:author="TR Rapporteur (Ericsson)" w:date="2020-11-11T07:02:00Z"/>
              </w:rPr>
            </w:pPr>
            <w:ins w:id="6664" w:author="TR Rapporteur (Ericsson)" w:date="2020-11-11T07:02:00Z">
              <w:r>
                <w:t>Number of sites</w:t>
              </w:r>
            </w:ins>
          </w:p>
        </w:tc>
        <w:tc>
          <w:tcPr>
            <w:tcW w:w="659" w:type="pct"/>
          </w:tcPr>
          <w:p w14:paraId="1B955933" w14:textId="77777777" w:rsidR="00AA744A" w:rsidRDefault="00944D31">
            <w:pPr>
              <w:pStyle w:val="TAC"/>
              <w:rPr>
                <w:ins w:id="6665" w:author="TR Rapporteur (Ericsson)" w:date="2020-11-11T07:02:00Z"/>
              </w:rPr>
            </w:pPr>
            <w:ins w:id="6666" w:author="TR Rapporteur (Ericsson)" w:date="2020-11-11T07:02:00Z">
              <w:r>
                <w:t>19(3-sector)</w:t>
              </w:r>
            </w:ins>
          </w:p>
        </w:tc>
        <w:tc>
          <w:tcPr>
            <w:tcW w:w="795" w:type="pct"/>
          </w:tcPr>
          <w:p w14:paraId="4B8BB8FE" w14:textId="77777777" w:rsidR="00AA744A" w:rsidRDefault="00944D31">
            <w:pPr>
              <w:pStyle w:val="TAC"/>
              <w:rPr>
                <w:ins w:id="6667" w:author="TR Rapporteur (Ericsson)" w:date="2020-11-11T07:02:00Z"/>
              </w:rPr>
            </w:pPr>
            <w:ins w:id="6668" w:author="TR Rapporteur (Ericsson)" w:date="2020-11-11T07:02:00Z">
              <w:r>
                <w:t>19(3-sector)</w:t>
              </w:r>
            </w:ins>
          </w:p>
        </w:tc>
        <w:tc>
          <w:tcPr>
            <w:tcW w:w="794" w:type="pct"/>
          </w:tcPr>
          <w:p w14:paraId="4A44BC58" w14:textId="77777777" w:rsidR="00AA744A" w:rsidRDefault="00944D31">
            <w:pPr>
              <w:pStyle w:val="TAC"/>
              <w:rPr>
                <w:ins w:id="6669" w:author="TR Rapporteur (Ericsson)" w:date="2020-11-11T07:02:00Z"/>
              </w:rPr>
            </w:pPr>
            <w:ins w:id="6670" w:author="TR Rapporteur (Ericsson)" w:date="2020-11-11T07:02:00Z">
              <w:r>
                <w:t>19(3-sector)</w:t>
              </w:r>
            </w:ins>
          </w:p>
        </w:tc>
        <w:tc>
          <w:tcPr>
            <w:tcW w:w="914" w:type="pct"/>
          </w:tcPr>
          <w:p w14:paraId="49FA4E2A" w14:textId="77777777" w:rsidR="00AA744A" w:rsidRDefault="00944D31">
            <w:pPr>
              <w:pStyle w:val="TAC"/>
              <w:rPr>
                <w:ins w:id="6671" w:author="TR Rapporteur (Ericsson)" w:date="2020-11-11T07:02:00Z"/>
              </w:rPr>
            </w:pPr>
            <w:ins w:id="6672" w:author="TR Rapporteur (Ericsson)" w:date="2020-11-11T07:02:00Z">
              <w:r>
                <w:t>19(3-sector)</w:t>
              </w:r>
            </w:ins>
          </w:p>
        </w:tc>
        <w:tc>
          <w:tcPr>
            <w:tcW w:w="1033" w:type="pct"/>
          </w:tcPr>
          <w:p w14:paraId="22958510" w14:textId="77777777" w:rsidR="00AA744A" w:rsidRDefault="00944D31">
            <w:pPr>
              <w:pStyle w:val="TAC"/>
              <w:rPr>
                <w:ins w:id="6673" w:author="TR Rapporteur (Ericsson)" w:date="2020-11-11T07:02:00Z"/>
              </w:rPr>
            </w:pPr>
            <w:ins w:id="6674" w:author="TR Rapporteur (Ericsson)" w:date="2020-11-11T07:02:00Z">
              <w:r>
                <w:t>19(3-sector)</w:t>
              </w:r>
            </w:ins>
          </w:p>
        </w:tc>
      </w:tr>
      <w:tr w:rsidR="00AA744A" w14:paraId="4F7F81A0" w14:textId="77777777">
        <w:trPr>
          <w:trHeight w:val="20"/>
          <w:jc w:val="center"/>
          <w:ins w:id="6675" w:author="TR Rapporteur (Ericsson)" w:date="2020-11-11T07:02:00Z"/>
        </w:trPr>
        <w:tc>
          <w:tcPr>
            <w:tcW w:w="805" w:type="pct"/>
            <w:gridSpan w:val="2"/>
            <w:shd w:val="clear" w:color="auto" w:fill="auto"/>
            <w:vAlign w:val="center"/>
          </w:tcPr>
          <w:p w14:paraId="784FABF5" w14:textId="77777777" w:rsidR="00AA744A" w:rsidRDefault="00944D31">
            <w:pPr>
              <w:pStyle w:val="TAC"/>
              <w:rPr>
                <w:ins w:id="6676" w:author="TR Rapporteur (Ericsson)" w:date="2020-11-11T07:02:00Z"/>
              </w:rPr>
            </w:pPr>
            <w:ins w:id="6677" w:author="TR Rapporteur (Ericsson)" w:date="2020-11-11T07:02:00Z">
              <w:r>
                <w:t>Number of symbols used per occasion</w:t>
              </w:r>
            </w:ins>
          </w:p>
        </w:tc>
        <w:tc>
          <w:tcPr>
            <w:tcW w:w="659" w:type="pct"/>
          </w:tcPr>
          <w:p w14:paraId="2384D60F" w14:textId="77777777" w:rsidR="00AA744A" w:rsidRDefault="00944D31">
            <w:pPr>
              <w:pStyle w:val="TAC"/>
              <w:rPr>
                <w:ins w:id="6678" w:author="TR Rapporteur (Ericsson)" w:date="2020-11-11T07:02:00Z"/>
              </w:rPr>
            </w:pPr>
            <w:ins w:id="6679" w:author="TR Rapporteur (Ericsson)" w:date="2020-11-11T07:02:00Z">
              <w:r>
                <w:t>48</w:t>
              </w:r>
            </w:ins>
          </w:p>
        </w:tc>
        <w:tc>
          <w:tcPr>
            <w:tcW w:w="795" w:type="pct"/>
          </w:tcPr>
          <w:p w14:paraId="3A14C143" w14:textId="77777777" w:rsidR="00AA744A" w:rsidRDefault="00944D31">
            <w:pPr>
              <w:pStyle w:val="TAC"/>
              <w:rPr>
                <w:ins w:id="6680" w:author="TR Rapporteur (Ericsson)" w:date="2020-11-11T07:02:00Z"/>
              </w:rPr>
            </w:pPr>
            <w:ins w:id="6681" w:author="TR Rapporteur (Ericsson)" w:date="2020-11-11T07:02:00Z">
              <w:r>
                <w:t>48</w:t>
              </w:r>
            </w:ins>
          </w:p>
        </w:tc>
        <w:tc>
          <w:tcPr>
            <w:tcW w:w="794" w:type="pct"/>
          </w:tcPr>
          <w:p w14:paraId="4946E994" w14:textId="77777777" w:rsidR="00AA744A" w:rsidRDefault="00944D31">
            <w:pPr>
              <w:pStyle w:val="TAC"/>
              <w:rPr>
                <w:ins w:id="6682" w:author="TR Rapporteur (Ericsson)" w:date="2020-11-11T07:02:00Z"/>
              </w:rPr>
            </w:pPr>
            <w:ins w:id="6683" w:author="TR Rapporteur (Ericsson)" w:date="2020-11-11T07:02:00Z">
              <w:r>
                <w:t>48</w:t>
              </w:r>
            </w:ins>
          </w:p>
        </w:tc>
        <w:tc>
          <w:tcPr>
            <w:tcW w:w="914" w:type="pct"/>
          </w:tcPr>
          <w:p w14:paraId="407B9C1F" w14:textId="77777777" w:rsidR="00AA744A" w:rsidRDefault="00944D31">
            <w:pPr>
              <w:pStyle w:val="TAC"/>
              <w:rPr>
                <w:ins w:id="6684" w:author="TR Rapporteur (Ericsson)" w:date="2020-11-11T07:02:00Z"/>
              </w:rPr>
            </w:pPr>
            <w:ins w:id="6685" w:author="TR Rapporteur (Ericsson)" w:date="2020-11-11T07:02:00Z">
              <w:r>
                <w:t>48</w:t>
              </w:r>
            </w:ins>
          </w:p>
        </w:tc>
        <w:tc>
          <w:tcPr>
            <w:tcW w:w="1033" w:type="pct"/>
          </w:tcPr>
          <w:p w14:paraId="6121246E" w14:textId="77777777" w:rsidR="00AA744A" w:rsidRDefault="00944D31">
            <w:pPr>
              <w:pStyle w:val="TAC"/>
              <w:rPr>
                <w:ins w:id="6686" w:author="TR Rapporteur (Ericsson)" w:date="2020-11-11T07:02:00Z"/>
              </w:rPr>
            </w:pPr>
            <w:ins w:id="6687" w:author="TR Rapporteur (Ericsson)" w:date="2020-11-11T07:02:00Z">
              <w:r>
                <w:t>48</w:t>
              </w:r>
            </w:ins>
          </w:p>
        </w:tc>
      </w:tr>
      <w:tr w:rsidR="00AA744A" w14:paraId="2A02EBD8" w14:textId="77777777">
        <w:trPr>
          <w:trHeight w:val="20"/>
          <w:jc w:val="center"/>
          <w:ins w:id="6688" w:author="TR Rapporteur (Ericsson)" w:date="2020-11-11T07:02:00Z"/>
        </w:trPr>
        <w:tc>
          <w:tcPr>
            <w:tcW w:w="805" w:type="pct"/>
            <w:gridSpan w:val="2"/>
            <w:shd w:val="clear" w:color="auto" w:fill="auto"/>
            <w:vAlign w:val="center"/>
          </w:tcPr>
          <w:p w14:paraId="699CC604" w14:textId="77777777" w:rsidR="00AA744A" w:rsidRDefault="00944D31">
            <w:pPr>
              <w:pStyle w:val="TAC"/>
              <w:rPr>
                <w:ins w:id="6689" w:author="TR Rapporteur (Ericsson)" w:date="2020-11-11T07:02:00Z"/>
              </w:rPr>
            </w:pPr>
            <w:ins w:id="6690" w:author="TR Rapporteur (Ericsson)" w:date="2020-11-11T07:02:00Z">
              <w:r>
                <w:t>number of occasions used per positioning estimate</w:t>
              </w:r>
            </w:ins>
          </w:p>
        </w:tc>
        <w:tc>
          <w:tcPr>
            <w:tcW w:w="659" w:type="pct"/>
          </w:tcPr>
          <w:p w14:paraId="3E658110" w14:textId="77777777" w:rsidR="00AA744A" w:rsidRDefault="00944D31">
            <w:pPr>
              <w:pStyle w:val="TAC"/>
              <w:rPr>
                <w:ins w:id="6691" w:author="TR Rapporteur (Ericsson)" w:date="2020-11-11T07:02:00Z"/>
              </w:rPr>
            </w:pPr>
            <w:ins w:id="6692" w:author="TR Rapporteur (Ericsson)" w:date="2020-11-11T07:02:00Z">
              <w:r>
                <w:t>1</w:t>
              </w:r>
            </w:ins>
          </w:p>
        </w:tc>
        <w:tc>
          <w:tcPr>
            <w:tcW w:w="795" w:type="pct"/>
          </w:tcPr>
          <w:p w14:paraId="57151515" w14:textId="77777777" w:rsidR="00AA744A" w:rsidRDefault="00944D31">
            <w:pPr>
              <w:pStyle w:val="TAC"/>
              <w:rPr>
                <w:ins w:id="6693" w:author="TR Rapporteur (Ericsson)" w:date="2020-11-11T07:02:00Z"/>
              </w:rPr>
            </w:pPr>
            <w:ins w:id="6694" w:author="TR Rapporteur (Ericsson)" w:date="2020-11-11T07:02:00Z">
              <w:r>
                <w:t>1</w:t>
              </w:r>
            </w:ins>
          </w:p>
        </w:tc>
        <w:tc>
          <w:tcPr>
            <w:tcW w:w="794" w:type="pct"/>
          </w:tcPr>
          <w:p w14:paraId="5ED6B166" w14:textId="77777777" w:rsidR="00AA744A" w:rsidRDefault="00944D31">
            <w:pPr>
              <w:pStyle w:val="TAC"/>
              <w:rPr>
                <w:ins w:id="6695" w:author="TR Rapporteur (Ericsson)" w:date="2020-11-11T07:02:00Z"/>
              </w:rPr>
            </w:pPr>
            <w:ins w:id="6696" w:author="TR Rapporteur (Ericsson)" w:date="2020-11-11T07:02:00Z">
              <w:r>
                <w:t>1</w:t>
              </w:r>
            </w:ins>
          </w:p>
        </w:tc>
        <w:tc>
          <w:tcPr>
            <w:tcW w:w="914" w:type="pct"/>
          </w:tcPr>
          <w:p w14:paraId="6D609009" w14:textId="77777777" w:rsidR="00AA744A" w:rsidRDefault="00944D31">
            <w:pPr>
              <w:pStyle w:val="TAC"/>
              <w:rPr>
                <w:ins w:id="6697" w:author="TR Rapporteur (Ericsson)" w:date="2020-11-11T07:02:00Z"/>
              </w:rPr>
            </w:pPr>
            <w:ins w:id="6698" w:author="TR Rapporteur (Ericsson)" w:date="2020-11-11T07:02:00Z">
              <w:r>
                <w:t>1</w:t>
              </w:r>
            </w:ins>
          </w:p>
        </w:tc>
        <w:tc>
          <w:tcPr>
            <w:tcW w:w="1033" w:type="pct"/>
          </w:tcPr>
          <w:p w14:paraId="2C829E62" w14:textId="77777777" w:rsidR="00AA744A" w:rsidRDefault="00944D31">
            <w:pPr>
              <w:pStyle w:val="TAC"/>
              <w:rPr>
                <w:ins w:id="6699" w:author="TR Rapporteur (Ericsson)" w:date="2020-11-11T07:02:00Z"/>
              </w:rPr>
            </w:pPr>
            <w:ins w:id="6700" w:author="TR Rapporteur (Ericsson)" w:date="2020-11-11T07:02:00Z">
              <w:r>
                <w:t>1</w:t>
              </w:r>
            </w:ins>
          </w:p>
        </w:tc>
      </w:tr>
      <w:tr w:rsidR="00AA744A" w14:paraId="60E7AE41" w14:textId="77777777">
        <w:trPr>
          <w:trHeight w:val="20"/>
          <w:jc w:val="center"/>
          <w:ins w:id="6701" w:author="TR Rapporteur (Ericsson)" w:date="2020-11-11T07:02:00Z"/>
        </w:trPr>
        <w:tc>
          <w:tcPr>
            <w:tcW w:w="805" w:type="pct"/>
            <w:gridSpan w:val="2"/>
            <w:shd w:val="clear" w:color="auto" w:fill="auto"/>
            <w:vAlign w:val="center"/>
          </w:tcPr>
          <w:p w14:paraId="4D1E99EE" w14:textId="77777777" w:rsidR="00AA744A" w:rsidRDefault="00944D31">
            <w:pPr>
              <w:pStyle w:val="TAC"/>
              <w:rPr>
                <w:ins w:id="6702" w:author="TR Rapporteur (Ericsson)" w:date="2020-11-11T07:02:00Z"/>
              </w:rPr>
            </w:pPr>
            <w:ins w:id="6703" w:author="TR Rapporteur (Ericsson)" w:date="2020-11-11T07:02:00Z">
              <w:r>
                <w:t>Power-boosting level</w:t>
              </w:r>
            </w:ins>
          </w:p>
        </w:tc>
        <w:tc>
          <w:tcPr>
            <w:tcW w:w="659" w:type="pct"/>
          </w:tcPr>
          <w:p w14:paraId="2A041ED9" w14:textId="77777777" w:rsidR="00AA744A" w:rsidRDefault="00944D31">
            <w:pPr>
              <w:pStyle w:val="TAC"/>
              <w:rPr>
                <w:ins w:id="6704" w:author="TR Rapporteur (Ericsson)" w:date="2020-11-11T07:02:00Z"/>
              </w:rPr>
            </w:pPr>
            <w:ins w:id="6705" w:author="TR Rapporteur (Ericsson)" w:date="2020-11-11T07:02:00Z">
              <w:r>
                <w:t>0</w:t>
              </w:r>
            </w:ins>
          </w:p>
        </w:tc>
        <w:tc>
          <w:tcPr>
            <w:tcW w:w="795" w:type="pct"/>
          </w:tcPr>
          <w:p w14:paraId="7B202712" w14:textId="77777777" w:rsidR="00AA744A" w:rsidRDefault="00944D31">
            <w:pPr>
              <w:pStyle w:val="TAC"/>
              <w:rPr>
                <w:ins w:id="6706" w:author="TR Rapporteur (Ericsson)" w:date="2020-11-11T07:02:00Z"/>
              </w:rPr>
            </w:pPr>
            <w:ins w:id="6707" w:author="TR Rapporteur (Ericsson)" w:date="2020-11-11T07:02:00Z">
              <w:r>
                <w:t>0</w:t>
              </w:r>
            </w:ins>
          </w:p>
        </w:tc>
        <w:tc>
          <w:tcPr>
            <w:tcW w:w="794" w:type="pct"/>
          </w:tcPr>
          <w:p w14:paraId="1B87DF3E" w14:textId="77777777" w:rsidR="00AA744A" w:rsidRDefault="00944D31">
            <w:pPr>
              <w:pStyle w:val="TAC"/>
              <w:rPr>
                <w:ins w:id="6708" w:author="TR Rapporteur (Ericsson)" w:date="2020-11-11T07:02:00Z"/>
              </w:rPr>
            </w:pPr>
            <w:ins w:id="6709" w:author="TR Rapporteur (Ericsson)" w:date="2020-11-11T07:02:00Z">
              <w:r>
                <w:t>0</w:t>
              </w:r>
            </w:ins>
          </w:p>
        </w:tc>
        <w:tc>
          <w:tcPr>
            <w:tcW w:w="914" w:type="pct"/>
          </w:tcPr>
          <w:p w14:paraId="468C112F" w14:textId="77777777" w:rsidR="00AA744A" w:rsidRDefault="00944D31">
            <w:pPr>
              <w:pStyle w:val="TAC"/>
              <w:rPr>
                <w:ins w:id="6710" w:author="TR Rapporteur (Ericsson)" w:date="2020-11-11T07:02:00Z"/>
              </w:rPr>
            </w:pPr>
            <w:ins w:id="6711" w:author="TR Rapporteur (Ericsson)" w:date="2020-11-11T07:02:00Z">
              <w:r>
                <w:t>0</w:t>
              </w:r>
            </w:ins>
          </w:p>
        </w:tc>
        <w:tc>
          <w:tcPr>
            <w:tcW w:w="1033" w:type="pct"/>
          </w:tcPr>
          <w:p w14:paraId="067C12BE" w14:textId="77777777" w:rsidR="00AA744A" w:rsidRDefault="00944D31">
            <w:pPr>
              <w:pStyle w:val="TAC"/>
              <w:rPr>
                <w:ins w:id="6712" w:author="TR Rapporteur (Ericsson)" w:date="2020-11-11T07:02:00Z"/>
              </w:rPr>
            </w:pPr>
            <w:ins w:id="6713" w:author="TR Rapporteur (Ericsson)" w:date="2020-11-11T07:02:00Z">
              <w:r>
                <w:t>0</w:t>
              </w:r>
            </w:ins>
          </w:p>
        </w:tc>
      </w:tr>
      <w:tr w:rsidR="00AA744A" w14:paraId="4D87585D" w14:textId="77777777">
        <w:trPr>
          <w:trHeight w:val="20"/>
          <w:jc w:val="center"/>
          <w:ins w:id="6714" w:author="TR Rapporteur (Ericsson)" w:date="2020-11-11T07:02:00Z"/>
        </w:trPr>
        <w:tc>
          <w:tcPr>
            <w:tcW w:w="805" w:type="pct"/>
            <w:gridSpan w:val="2"/>
            <w:shd w:val="clear" w:color="auto" w:fill="auto"/>
            <w:vAlign w:val="center"/>
          </w:tcPr>
          <w:p w14:paraId="3314EC66" w14:textId="77777777" w:rsidR="00AA744A" w:rsidRDefault="00944D31">
            <w:pPr>
              <w:pStyle w:val="TAC"/>
              <w:rPr>
                <w:ins w:id="6715" w:author="TR Rapporteur (Ericsson)" w:date="2020-11-11T07:02:00Z"/>
              </w:rPr>
            </w:pPr>
            <w:ins w:id="6716" w:author="TR Rapporteur (Ericsson)" w:date="2020-11-11T07:02:00Z">
              <w:r>
                <w:t>Uplink power control (applied/not applied)</w:t>
              </w:r>
            </w:ins>
          </w:p>
        </w:tc>
        <w:tc>
          <w:tcPr>
            <w:tcW w:w="659" w:type="pct"/>
          </w:tcPr>
          <w:p w14:paraId="44BDD767" w14:textId="77777777" w:rsidR="00AA744A" w:rsidRDefault="00944D31">
            <w:pPr>
              <w:pStyle w:val="TAC"/>
              <w:rPr>
                <w:ins w:id="6717" w:author="TR Rapporteur (Ericsson)" w:date="2020-11-11T07:02:00Z"/>
              </w:rPr>
            </w:pPr>
            <w:ins w:id="6718" w:author="TR Rapporteur (Ericsson)" w:date="2020-11-11T07:02:00Z">
              <w:r>
                <w:t>NA</w:t>
              </w:r>
            </w:ins>
          </w:p>
        </w:tc>
        <w:tc>
          <w:tcPr>
            <w:tcW w:w="795" w:type="pct"/>
          </w:tcPr>
          <w:p w14:paraId="41FD55CC" w14:textId="77777777" w:rsidR="00AA744A" w:rsidRDefault="00944D31">
            <w:pPr>
              <w:pStyle w:val="TAC"/>
              <w:rPr>
                <w:ins w:id="6719" w:author="TR Rapporteur (Ericsson)" w:date="2020-11-11T07:02:00Z"/>
              </w:rPr>
            </w:pPr>
            <w:ins w:id="6720" w:author="TR Rapporteur (Ericsson)" w:date="2020-11-11T07:02:00Z">
              <w:r>
                <w:t>NA</w:t>
              </w:r>
            </w:ins>
          </w:p>
        </w:tc>
        <w:tc>
          <w:tcPr>
            <w:tcW w:w="794" w:type="pct"/>
          </w:tcPr>
          <w:p w14:paraId="2ED1429C" w14:textId="77777777" w:rsidR="00AA744A" w:rsidRDefault="00944D31">
            <w:pPr>
              <w:pStyle w:val="TAC"/>
              <w:rPr>
                <w:ins w:id="6721" w:author="TR Rapporteur (Ericsson)" w:date="2020-11-11T07:02:00Z"/>
              </w:rPr>
            </w:pPr>
            <w:ins w:id="6722" w:author="TR Rapporteur (Ericsson)" w:date="2020-11-11T07:02:00Z">
              <w:r>
                <w:t>NA</w:t>
              </w:r>
            </w:ins>
          </w:p>
        </w:tc>
        <w:tc>
          <w:tcPr>
            <w:tcW w:w="914" w:type="pct"/>
          </w:tcPr>
          <w:p w14:paraId="2CF529CC" w14:textId="77777777" w:rsidR="00AA744A" w:rsidRDefault="00944D31">
            <w:pPr>
              <w:pStyle w:val="TAC"/>
              <w:rPr>
                <w:ins w:id="6723" w:author="TR Rapporteur (Ericsson)" w:date="2020-11-11T07:02:00Z"/>
              </w:rPr>
            </w:pPr>
            <w:ins w:id="6724" w:author="TR Rapporteur (Ericsson)" w:date="2020-11-11T07:02:00Z">
              <w:r>
                <w:t>NA</w:t>
              </w:r>
            </w:ins>
          </w:p>
        </w:tc>
        <w:tc>
          <w:tcPr>
            <w:tcW w:w="1033" w:type="pct"/>
          </w:tcPr>
          <w:p w14:paraId="545149C1" w14:textId="77777777" w:rsidR="00AA744A" w:rsidRDefault="00944D31">
            <w:pPr>
              <w:pStyle w:val="TAC"/>
              <w:rPr>
                <w:ins w:id="6725" w:author="TR Rapporteur (Ericsson)" w:date="2020-11-11T07:02:00Z"/>
              </w:rPr>
            </w:pPr>
            <w:ins w:id="6726" w:author="TR Rapporteur (Ericsson)" w:date="2020-11-11T07:02:00Z">
              <w:r>
                <w:t>NA</w:t>
              </w:r>
            </w:ins>
          </w:p>
        </w:tc>
      </w:tr>
      <w:tr w:rsidR="00AA744A" w14:paraId="002088A9" w14:textId="77777777">
        <w:trPr>
          <w:trHeight w:val="20"/>
          <w:jc w:val="center"/>
          <w:ins w:id="6727" w:author="TR Rapporteur (Ericsson)" w:date="2020-11-11T07:02:00Z"/>
        </w:trPr>
        <w:tc>
          <w:tcPr>
            <w:tcW w:w="805" w:type="pct"/>
            <w:gridSpan w:val="2"/>
            <w:shd w:val="clear" w:color="auto" w:fill="auto"/>
            <w:vAlign w:val="center"/>
          </w:tcPr>
          <w:p w14:paraId="5C55CD29" w14:textId="77777777" w:rsidR="00AA744A" w:rsidRDefault="00944D31">
            <w:pPr>
              <w:pStyle w:val="TAC"/>
              <w:rPr>
                <w:ins w:id="6728" w:author="TR Rapporteur (Ericsson)" w:date="2020-11-11T07:02:00Z"/>
              </w:rPr>
            </w:pPr>
            <w:ins w:id="6729" w:author="TR Rapporteur (Ericsson)" w:date="2020-11-11T07:02:00Z">
              <w:r>
                <w:t>interference modelling (ideal muting, or other)</w:t>
              </w:r>
            </w:ins>
          </w:p>
        </w:tc>
        <w:tc>
          <w:tcPr>
            <w:tcW w:w="659" w:type="pct"/>
          </w:tcPr>
          <w:p w14:paraId="62AC94E1" w14:textId="77777777" w:rsidR="00AA744A" w:rsidRDefault="00944D31">
            <w:pPr>
              <w:pStyle w:val="TAC"/>
              <w:rPr>
                <w:ins w:id="6730" w:author="TR Rapporteur (Ericsson)" w:date="2020-11-11T07:02:00Z"/>
              </w:rPr>
            </w:pPr>
            <w:ins w:id="6731" w:author="TR Rapporteur (Ericsson)" w:date="2020-11-11T07:02:00Z">
              <w:r>
                <w:t>Ideal Muting</w:t>
              </w:r>
            </w:ins>
          </w:p>
        </w:tc>
        <w:tc>
          <w:tcPr>
            <w:tcW w:w="795" w:type="pct"/>
          </w:tcPr>
          <w:p w14:paraId="11D866AA" w14:textId="77777777" w:rsidR="00AA744A" w:rsidRDefault="00944D31">
            <w:pPr>
              <w:pStyle w:val="TAC"/>
              <w:rPr>
                <w:ins w:id="6732" w:author="TR Rapporteur (Ericsson)" w:date="2020-11-11T07:02:00Z"/>
              </w:rPr>
            </w:pPr>
            <w:ins w:id="6733" w:author="TR Rapporteur (Ericsson)" w:date="2020-11-11T07:02:00Z">
              <w:r>
                <w:t>Ideal Muting</w:t>
              </w:r>
            </w:ins>
          </w:p>
        </w:tc>
        <w:tc>
          <w:tcPr>
            <w:tcW w:w="794" w:type="pct"/>
          </w:tcPr>
          <w:p w14:paraId="35E742F4" w14:textId="77777777" w:rsidR="00AA744A" w:rsidRDefault="00944D31">
            <w:pPr>
              <w:pStyle w:val="TAC"/>
              <w:rPr>
                <w:ins w:id="6734" w:author="TR Rapporteur (Ericsson)" w:date="2020-11-11T07:02:00Z"/>
              </w:rPr>
            </w:pPr>
            <w:ins w:id="6735" w:author="TR Rapporteur (Ericsson)" w:date="2020-11-11T07:02:00Z">
              <w:r>
                <w:t>Ideal Muting</w:t>
              </w:r>
            </w:ins>
          </w:p>
        </w:tc>
        <w:tc>
          <w:tcPr>
            <w:tcW w:w="914" w:type="pct"/>
          </w:tcPr>
          <w:p w14:paraId="04005127" w14:textId="77777777" w:rsidR="00AA744A" w:rsidRDefault="00944D31">
            <w:pPr>
              <w:pStyle w:val="TAC"/>
              <w:rPr>
                <w:ins w:id="6736" w:author="TR Rapporteur (Ericsson)" w:date="2020-11-11T07:02:00Z"/>
              </w:rPr>
            </w:pPr>
            <w:ins w:id="6737" w:author="TR Rapporteur (Ericsson)" w:date="2020-11-11T07:02:00Z">
              <w:r>
                <w:t>Ideal Muting</w:t>
              </w:r>
            </w:ins>
          </w:p>
        </w:tc>
        <w:tc>
          <w:tcPr>
            <w:tcW w:w="1033" w:type="pct"/>
          </w:tcPr>
          <w:p w14:paraId="1B35F5B9" w14:textId="77777777" w:rsidR="00AA744A" w:rsidRDefault="00944D31">
            <w:pPr>
              <w:pStyle w:val="TAC"/>
              <w:rPr>
                <w:ins w:id="6738" w:author="TR Rapporteur (Ericsson)" w:date="2020-11-11T07:02:00Z"/>
              </w:rPr>
            </w:pPr>
            <w:ins w:id="6739" w:author="TR Rapporteur (Ericsson)" w:date="2020-11-11T07:02:00Z">
              <w:r>
                <w:t>Ideal Muting</w:t>
              </w:r>
            </w:ins>
          </w:p>
        </w:tc>
      </w:tr>
      <w:tr w:rsidR="00AA744A" w14:paraId="6B0DEF79" w14:textId="77777777">
        <w:trPr>
          <w:trHeight w:val="20"/>
          <w:jc w:val="center"/>
          <w:ins w:id="6740" w:author="TR Rapporteur (Ericsson)" w:date="2020-11-11T07:02:00Z"/>
        </w:trPr>
        <w:tc>
          <w:tcPr>
            <w:tcW w:w="798" w:type="pct"/>
            <w:shd w:val="clear" w:color="auto" w:fill="auto"/>
            <w:vAlign w:val="center"/>
          </w:tcPr>
          <w:p w14:paraId="7B2775AF" w14:textId="77777777" w:rsidR="00AA744A" w:rsidRDefault="00944D31">
            <w:pPr>
              <w:pStyle w:val="TAC"/>
              <w:rPr>
                <w:ins w:id="6741" w:author="TR Rapporteur (Ericsson)" w:date="2020-11-11T07:02:00Z"/>
              </w:rPr>
            </w:pPr>
            <w:ins w:id="6742" w:author="TR Rapporteur (Ericsson)" w:date="2020-11-11T07:02:00Z">
              <w:r>
                <w:t>Description of Measurement Algorithm (e.g. super resolution, interference cancellation, ….)</w:t>
              </w:r>
            </w:ins>
          </w:p>
        </w:tc>
        <w:tc>
          <w:tcPr>
            <w:tcW w:w="4202" w:type="pct"/>
            <w:gridSpan w:val="6"/>
          </w:tcPr>
          <w:p w14:paraId="33DAC6EB" w14:textId="77777777" w:rsidR="00AA744A" w:rsidRDefault="00944D31">
            <w:pPr>
              <w:pStyle w:val="TAC"/>
              <w:rPr>
                <w:ins w:id="6743" w:author="TR Rapporteur (Ericsson)" w:date="2020-11-11T07:02:00Z"/>
              </w:rPr>
            </w:pPr>
            <w:ins w:id="6744" w:author="TR Rapporteur (Ericsson)" w:date="2020-11-11T07:02:00Z">
              <w:r>
                <w:t>TOA estimation with TOA pruning, before the positioning engine using the ratio of the estimated TOA peak over the median of the Channel Energy Response (CER).</w:t>
              </w:r>
            </w:ins>
          </w:p>
        </w:tc>
      </w:tr>
      <w:tr w:rsidR="00AA744A" w14:paraId="3D7C1DD2" w14:textId="77777777">
        <w:trPr>
          <w:trHeight w:val="20"/>
          <w:jc w:val="center"/>
          <w:ins w:id="6745" w:author="TR Rapporteur (Ericsson)" w:date="2020-11-11T07:02:00Z"/>
        </w:trPr>
        <w:tc>
          <w:tcPr>
            <w:tcW w:w="805" w:type="pct"/>
            <w:gridSpan w:val="2"/>
            <w:shd w:val="clear" w:color="auto" w:fill="auto"/>
            <w:vAlign w:val="center"/>
          </w:tcPr>
          <w:p w14:paraId="10A8E773" w14:textId="77777777" w:rsidR="00AA744A" w:rsidRDefault="00944D31">
            <w:pPr>
              <w:pStyle w:val="TAC"/>
              <w:rPr>
                <w:ins w:id="6746" w:author="TR Rapporteur (Ericsson)" w:date="2020-11-11T07:02:00Z"/>
              </w:rPr>
            </w:pPr>
            <w:ins w:id="6747" w:author="TR Rapporteur (Ericsson)" w:date="2020-11-11T07:02:00Z">
              <w:r>
                <w:lastRenderedPageBreak/>
                <w:t>Description of positioning technique / applied positioning algorithm (e.g. Least square, Taylor series, etc)</w:t>
              </w:r>
            </w:ins>
          </w:p>
        </w:tc>
        <w:tc>
          <w:tcPr>
            <w:tcW w:w="659" w:type="pct"/>
          </w:tcPr>
          <w:p w14:paraId="3AC3EF3C" w14:textId="77777777" w:rsidR="00AA744A" w:rsidRDefault="00944D31">
            <w:pPr>
              <w:pStyle w:val="TAC"/>
              <w:rPr>
                <w:ins w:id="6748" w:author="TR Rapporteur (Ericsson)" w:date="2020-11-11T07:02:00Z"/>
              </w:rPr>
            </w:pPr>
            <w:ins w:id="6749" w:author="TR Rapporteur (Ericsson)" w:date="2020-11-11T07:02:00Z">
              <w:r>
                <w:t xml:space="preserve">TDOA: Chan's Algorithm according to: </w:t>
              </w:r>
            </w:ins>
          </w:p>
          <w:p w14:paraId="09BD9D14" w14:textId="77777777" w:rsidR="00AA744A" w:rsidRDefault="00944D31">
            <w:pPr>
              <w:pStyle w:val="TAC"/>
              <w:rPr>
                <w:ins w:id="6750" w:author="TR Rapporteur (Ericsson)" w:date="2020-11-11T07:02:00Z"/>
              </w:rPr>
            </w:pPr>
            <w:ins w:id="6751" w:author="TR Rapporteur (Ericsson)" w:date="2020-11-11T07:02:00Z">
              <w:r>
                <w:t>Y. T. Chan, K. C. Ho, " A Simple and Efficient Estimator for Hyperbolic Location", IEEE Transactions on Signal Processing, vol. 42, pp. 1905-1915, Aug. 1994.</w:t>
              </w:r>
            </w:ins>
          </w:p>
          <w:p w14:paraId="4A3FB84B" w14:textId="77777777" w:rsidR="00AA744A" w:rsidRDefault="00AA744A">
            <w:pPr>
              <w:pStyle w:val="TAC"/>
              <w:rPr>
                <w:ins w:id="6752" w:author="TR Rapporteur (Ericsson)" w:date="2020-11-11T07:02:00Z"/>
              </w:rPr>
            </w:pPr>
          </w:p>
          <w:p w14:paraId="098DFFA6" w14:textId="77777777" w:rsidR="00AA744A" w:rsidRDefault="00944D31">
            <w:pPr>
              <w:pStyle w:val="TAC"/>
              <w:rPr>
                <w:ins w:id="6753" w:author="TR Rapporteur (Ericsson)" w:date="2020-11-11T07:02:00Z"/>
              </w:rPr>
            </w:pPr>
            <w:ins w:id="6754" w:author="TR Rapporteur (Ericsson)" w:date="2020-11-11T07:02:00Z">
              <w:r>
                <w:t>Outlier Rejection: RANSAC according to:</w:t>
              </w:r>
            </w:ins>
          </w:p>
          <w:p w14:paraId="27953416" w14:textId="77777777" w:rsidR="00AA744A" w:rsidRDefault="00944D31">
            <w:pPr>
              <w:pStyle w:val="TAC"/>
              <w:rPr>
                <w:ins w:id="6755" w:author="TR Rapporteur (Ericsson)" w:date="2020-11-11T07:02:00Z"/>
              </w:rPr>
            </w:pPr>
            <w:ins w:id="6756" w:author="TR Rapporteur (Ericsson)" w:date="2020-11-11T07:02:00Z">
              <w:r>
                <w:t>https://en.wikipedia.org/wiki/Random_sample_consensus#:~:text=Random%20sample%20consensus%20(RANSAC)%20is,the%20values%20of%20the%20estimates.</w:t>
              </w:r>
            </w:ins>
          </w:p>
          <w:p w14:paraId="21FBECFC" w14:textId="77777777" w:rsidR="00AA744A" w:rsidRDefault="00AA744A">
            <w:pPr>
              <w:pStyle w:val="TAC"/>
              <w:rPr>
                <w:ins w:id="6757" w:author="TR Rapporteur (Ericsson)" w:date="2020-11-11T07:02:00Z"/>
              </w:rPr>
            </w:pPr>
          </w:p>
        </w:tc>
        <w:tc>
          <w:tcPr>
            <w:tcW w:w="795" w:type="pct"/>
            <w:vAlign w:val="center"/>
          </w:tcPr>
          <w:p w14:paraId="58BF53D7" w14:textId="77777777" w:rsidR="00AA744A" w:rsidRDefault="00944D31">
            <w:pPr>
              <w:pStyle w:val="TAC"/>
              <w:rPr>
                <w:ins w:id="6758" w:author="TR Rapporteur (Ericsson)" w:date="2020-11-11T07:02:00Z"/>
              </w:rPr>
            </w:pPr>
            <w:ins w:id="6759" w:author="TR Rapporteur (Ericsson)" w:date="2020-11-11T07:02:00Z">
              <w:r>
                <w:t xml:space="preserve">TDOA: Chan's Algorithm according to: </w:t>
              </w:r>
            </w:ins>
          </w:p>
          <w:p w14:paraId="3F004635" w14:textId="77777777" w:rsidR="00AA744A" w:rsidRDefault="00944D31">
            <w:pPr>
              <w:pStyle w:val="TAC"/>
              <w:rPr>
                <w:ins w:id="6760" w:author="TR Rapporteur (Ericsson)" w:date="2020-11-11T07:02:00Z"/>
              </w:rPr>
            </w:pPr>
            <w:ins w:id="6761" w:author="TR Rapporteur (Ericsson)" w:date="2020-11-11T07:02:00Z">
              <w:r>
                <w:t>Y. T. Chan, K. C. Ho, " A Simple and Efficient Estimator for Hyperbolic Location", IEEE Transactions on Signal Processing, vol. 42, pp. 1905-1915, Aug. 1994.</w:t>
              </w:r>
            </w:ins>
          </w:p>
          <w:p w14:paraId="089236B3" w14:textId="77777777" w:rsidR="00AA744A" w:rsidRDefault="00AA744A">
            <w:pPr>
              <w:pStyle w:val="TAC"/>
              <w:rPr>
                <w:ins w:id="6762" w:author="TR Rapporteur (Ericsson)" w:date="2020-11-11T07:02:00Z"/>
              </w:rPr>
            </w:pPr>
          </w:p>
          <w:p w14:paraId="6C492387" w14:textId="77777777" w:rsidR="00AA744A" w:rsidRDefault="00944D31">
            <w:pPr>
              <w:pStyle w:val="TAC"/>
              <w:rPr>
                <w:ins w:id="6763" w:author="TR Rapporteur (Ericsson)" w:date="2020-11-11T07:02:00Z"/>
              </w:rPr>
            </w:pPr>
            <w:ins w:id="6764" w:author="TR Rapporteur (Ericsson)" w:date="2020-11-11T07:02:00Z">
              <w:r>
                <w:t>Outlier Rejection: RANSAC according to:</w:t>
              </w:r>
            </w:ins>
          </w:p>
          <w:p w14:paraId="4CE4DC37" w14:textId="77777777" w:rsidR="00AA744A" w:rsidRDefault="00944D31">
            <w:pPr>
              <w:pStyle w:val="TAC"/>
              <w:rPr>
                <w:ins w:id="6765" w:author="TR Rapporteur (Ericsson)" w:date="2020-11-11T07:02:00Z"/>
              </w:rPr>
            </w:pPr>
            <w:ins w:id="6766" w:author="TR Rapporteur (Ericsson)" w:date="2020-11-11T07:02:00Z">
              <w:r>
                <w:t>https://en.wikipedia.org/wiki/Random_sample_consensus#:~:text=Random%20sample%20consensus%20(RANSAC)%20is,the%20values%20of%20the%20estimates.</w:t>
              </w:r>
            </w:ins>
          </w:p>
          <w:p w14:paraId="02E112A9" w14:textId="77777777" w:rsidR="00AA744A" w:rsidRDefault="00AA744A">
            <w:pPr>
              <w:pStyle w:val="TAC"/>
              <w:rPr>
                <w:ins w:id="6767" w:author="TR Rapporteur (Ericsson)" w:date="2020-11-11T07:02:00Z"/>
              </w:rPr>
            </w:pPr>
          </w:p>
        </w:tc>
        <w:tc>
          <w:tcPr>
            <w:tcW w:w="794" w:type="pct"/>
          </w:tcPr>
          <w:p w14:paraId="0F95875C" w14:textId="77777777" w:rsidR="00AA744A" w:rsidRDefault="00944D31">
            <w:pPr>
              <w:pStyle w:val="TAC"/>
              <w:rPr>
                <w:ins w:id="6768" w:author="TR Rapporteur (Ericsson)" w:date="2020-11-11T07:02:00Z"/>
              </w:rPr>
            </w:pPr>
            <w:ins w:id="6769" w:author="TR Rapporteur (Ericsson)" w:date="2020-11-11T07:02:00Z">
              <w:r>
                <w:t xml:space="preserve">TDOA: Chan's Algorithm according to: </w:t>
              </w:r>
            </w:ins>
          </w:p>
          <w:p w14:paraId="76767D1B" w14:textId="77777777" w:rsidR="00AA744A" w:rsidRDefault="00944D31">
            <w:pPr>
              <w:pStyle w:val="TAC"/>
              <w:rPr>
                <w:ins w:id="6770" w:author="TR Rapporteur (Ericsson)" w:date="2020-11-11T07:02:00Z"/>
              </w:rPr>
            </w:pPr>
            <w:ins w:id="6771" w:author="TR Rapporteur (Ericsson)" w:date="2020-11-11T07:02:00Z">
              <w:r>
                <w:t>Y. T. Chan, K. C. Ho, " A Simple and Efficient Estimator for Hyperbolic Location", IEEE Transactions on Signal Processing, vol. 42, pp. 1905-1915, Aug. 1994.</w:t>
              </w:r>
            </w:ins>
          </w:p>
          <w:p w14:paraId="3AAA7DDA" w14:textId="77777777" w:rsidR="00AA744A" w:rsidRDefault="00AA744A">
            <w:pPr>
              <w:pStyle w:val="TAC"/>
              <w:rPr>
                <w:ins w:id="6772" w:author="TR Rapporteur (Ericsson)" w:date="2020-11-11T07:02:00Z"/>
              </w:rPr>
            </w:pPr>
          </w:p>
          <w:p w14:paraId="39AAF694" w14:textId="77777777" w:rsidR="00AA744A" w:rsidRDefault="00944D31">
            <w:pPr>
              <w:pStyle w:val="TAC"/>
              <w:rPr>
                <w:ins w:id="6773" w:author="TR Rapporteur (Ericsson)" w:date="2020-11-11T07:02:00Z"/>
              </w:rPr>
            </w:pPr>
            <w:ins w:id="6774" w:author="TR Rapporteur (Ericsson)" w:date="2020-11-11T07:02:00Z">
              <w:r>
                <w:t>Outlier Rejection: RANSAC according to:</w:t>
              </w:r>
            </w:ins>
          </w:p>
          <w:p w14:paraId="6EC25232" w14:textId="77777777" w:rsidR="00AA744A" w:rsidRDefault="00944D31">
            <w:pPr>
              <w:pStyle w:val="TAC"/>
              <w:rPr>
                <w:ins w:id="6775" w:author="TR Rapporteur (Ericsson)" w:date="2020-11-11T07:02:00Z"/>
              </w:rPr>
            </w:pPr>
            <w:ins w:id="6776" w:author="TR Rapporteur (Ericsson)" w:date="2020-11-11T07:02:00Z">
              <w:r>
                <w:t>https://en.wikipedia.org/wiki/Random_sample_consensus#:~:text=Random%20sample%20consensus%20(RANSAC)%20is,the%20values%20of%20the%20estimates.</w:t>
              </w:r>
            </w:ins>
          </w:p>
          <w:p w14:paraId="2FD83E7A" w14:textId="77777777" w:rsidR="00AA744A" w:rsidRDefault="00AA744A">
            <w:pPr>
              <w:pStyle w:val="TAC"/>
              <w:rPr>
                <w:ins w:id="6777" w:author="TR Rapporteur (Ericsson)" w:date="2020-11-11T07:02:00Z"/>
              </w:rPr>
            </w:pPr>
          </w:p>
        </w:tc>
        <w:tc>
          <w:tcPr>
            <w:tcW w:w="914" w:type="pct"/>
          </w:tcPr>
          <w:p w14:paraId="15E1A0F8" w14:textId="77777777" w:rsidR="00AA744A" w:rsidRDefault="00944D31">
            <w:pPr>
              <w:pStyle w:val="TAC"/>
              <w:rPr>
                <w:ins w:id="6778" w:author="TR Rapporteur (Ericsson)" w:date="2020-11-11T07:02:00Z"/>
              </w:rPr>
            </w:pPr>
            <w:ins w:id="6779" w:author="TR Rapporteur (Ericsson)" w:date="2020-11-11T07:02:00Z">
              <w:r>
                <w:t xml:space="preserve">TDOA: Chan's Algorithm according to: </w:t>
              </w:r>
            </w:ins>
          </w:p>
          <w:p w14:paraId="0BE90AFC" w14:textId="77777777" w:rsidR="00AA744A" w:rsidRDefault="00944D31">
            <w:pPr>
              <w:pStyle w:val="TAC"/>
              <w:rPr>
                <w:ins w:id="6780" w:author="TR Rapporteur (Ericsson)" w:date="2020-11-11T07:02:00Z"/>
              </w:rPr>
            </w:pPr>
            <w:ins w:id="6781" w:author="TR Rapporteur (Ericsson)" w:date="2020-11-11T07:02:00Z">
              <w:r>
                <w:t>Y. T. Chan, K. C. Ho, " A Simple and Efficient Estimator for Hyperbolic Location", IEEE Transactions on Signal Processing, vol. 42, pp. 1905-1915, Aug. 1994.</w:t>
              </w:r>
            </w:ins>
          </w:p>
          <w:p w14:paraId="06572491" w14:textId="77777777" w:rsidR="00AA744A" w:rsidRDefault="00AA744A">
            <w:pPr>
              <w:pStyle w:val="TAC"/>
              <w:rPr>
                <w:ins w:id="6782" w:author="TR Rapporteur (Ericsson)" w:date="2020-11-11T07:02:00Z"/>
              </w:rPr>
            </w:pPr>
          </w:p>
          <w:p w14:paraId="582278EF" w14:textId="77777777" w:rsidR="00AA744A" w:rsidRDefault="00944D31">
            <w:pPr>
              <w:pStyle w:val="TAC"/>
              <w:rPr>
                <w:ins w:id="6783" w:author="TR Rapporteur (Ericsson)" w:date="2020-11-11T07:02:00Z"/>
              </w:rPr>
            </w:pPr>
            <w:ins w:id="6784" w:author="TR Rapporteur (Ericsson)" w:date="2020-11-11T07:02:00Z">
              <w:r>
                <w:t>Outlier Rejection: RANSAC according to:</w:t>
              </w:r>
            </w:ins>
          </w:p>
          <w:p w14:paraId="3D8653BF" w14:textId="77777777" w:rsidR="00AA744A" w:rsidRDefault="00944D31">
            <w:pPr>
              <w:pStyle w:val="TAC"/>
              <w:rPr>
                <w:ins w:id="6785" w:author="TR Rapporteur (Ericsson)" w:date="2020-11-11T07:02:00Z"/>
              </w:rPr>
            </w:pPr>
            <w:ins w:id="6786" w:author="TR Rapporteur (Ericsson)" w:date="2020-11-11T07:02:00Z">
              <w:r>
                <w:t>https://en.wikipedia.org/wiki/Random_sample_consensus#:~:text=Random%20sample%20consensus%20(RANSAC)%20is,the%20values%20of%20the%20estimates..</w:t>
              </w:r>
            </w:ins>
          </w:p>
          <w:p w14:paraId="6547A7F1" w14:textId="77777777" w:rsidR="00AA744A" w:rsidRDefault="00AA744A">
            <w:pPr>
              <w:pStyle w:val="TAC"/>
              <w:rPr>
                <w:ins w:id="6787" w:author="TR Rapporteur (Ericsson)" w:date="2020-11-11T07:02:00Z"/>
              </w:rPr>
            </w:pPr>
          </w:p>
        </w:tc>
        <w:tc>
          <w:tcPr>
            <w:tcW w:w="1033" w:type="pct"/>
          </w:tcPr>
          <w:p w14:paraId="0902B56D" w14:textId="77777777" w:rsidR="00AA744A" w:rsidRDefault="00944D31">
            <w:pPr>
              <w:pStyle w:val="TAC"/>
              <w:rPr>
                <w:ins w:id="6788" w:author="TR Rapporteur (Ericsson)" w:date="2020-11-11T07:02:00Z"/>
              </w:rPr>
            </w:pPr>
            <w:ins w:id="6789" w:author="TR Rapporteur (Ericsson)" w:date="2020-11-11T07:02:00Z">
              <w:r>
                <w:t xml:space="preserve">TDOA: Chan's Algorithm according to: </w:t>
              </w:r>
            </w:ins>
          </w:p>
          <w:p w14:paraId="47F6C727" w14:textId="77777777" w:rsidR="00AA744A" w:rsidRDefault="00944D31">
            <w:pPr>
              <w:pStyle w:val="TAC"/>
              <w:rPr>
                <w:ins w:id="6790" w:author="TR Rapporteur (Ericsson)" w:date="2020-11-11T07:02:00Z"/>
              </w:rPr>
            </w:pPr>
            <w:ins w:id="6791" w:author="TR Rapporteur (Ericsson)" w:date="2020-11-11T07:02:00Z">
              <w:r>
                <w:t>Y. T. Chan, K. C. Ho, " A Simple and Efficient Estimator for Hyperbolic Location", IEEE Transactions on Signal Processing, vol. 42, pp. 1905-1915, Aug. 1994.</w:t>
              </w:r>
            </w:ins>
          </w:p>
          <w:p w14:paraId="6142F19E" w14:textId="77777777" w:rsidR="00AA744A" w:rsidRDefault="00AA744A">
            <w:pPr>
              <w:pStyle w:val="TAC"/>
              <w:rPr>
                <w:ins w:id="6792" w:author="TR Rapporteur (Ericsson)" w:date="2020-11-11T07:02:00Z"/>
              </w:rPr>
            </w:pPr>
          </w:p>
          <w:p w14:paraId="603C1B0E" w14:textId="77777777" w:rsidR="00AA744A" w:rsidRDefault="00944D31">
            <w:pPr>
              <w:pStyle w:val="TAC"/>
              <w:rPr>
                <w:ins w:id="6793" w:author="TR Rapporteur (Ericsson)" w:date="2020-11-11T07:02:00Z"/>
              </w:rPr>
            </w:pPr>
            <w:ins w:id="6794" w:author="TR Rapporteur (Ericsson)" w:date="2020-11-11T07:02:00Z">
              <w:r>
                <w:t>Outlier Rejection: RANSAC according to:</w:t>
              </w:r>
            </w:ins>
          </w:p>
          <w:p w14:paraId="7CE6CE0F" w14:textId="77777777" w:rsidR="00AA744A" w:rsidRDefault="00944D31">
            <w:pPr>
              <w:pStyle w:val="TAC"/>
              <w:rPr>
                <w:ins w:id="6795" w:author="TR Rapporteur (Ericsson)" w:date="2020-11-11T07:02:00Z"/>
              </w:rPr>
            </w:pPr>
            <w:ins w:id="6796" w:author="TR Rapporteur (Ericsson)" w:date="2020-11-11T07:02:00Z">
              <w:r>
                <w:t>https://en.wikipedia.org/wiki/Random_sample_consensus#:~:text=Random%20sample%20consensus%20(RANSAC)%20is,the%20values%20of%20the%20estimates</w:t>
              </w:r>
            </w:ins>
          </w:p>
        </w:tc>
      </w:tr>
      <w:tr w:rsidR="00AA744A" w14:paraId="37F91DB9" w14:textId="77777777">
        <w:trPr>
          <w:trHeight w:val="20"/>
          <w:jc w:val="center"/>
          <w:ins w:id="6797" w:author="TR Rapporteur (Ericsson)" w:date="2020-11-11T07:02:00Z"/>
        </w:trPr>
        <w:tc>
          <w:tcPr>
            <w:tcW w:w="805" w:type="pct"/>
            <w:gridSpan w:val="2"/>
            <w:shd w:val="clear" w:color="auto" w:fill="auto"/>
            <w:vAlign w:val="center"/>
          </w:tcPr>
          <w:p w14:paraId="5D90CB3E" w14:textId="77777777" w:rsidR="00AA744A" w:rsidRDefault="00944D31">
            <w:pPr>
              <w:pStyle w:val="TAC"/>
              <w:rPr>
                <w:ins w:id="6798" w:author="TR Rapporteur (Ericsson)" w:date="2020-11-11T07:02:00Z"/>
              </w:rPr>
            </w:pPr>
            <w:ins w:id="6799" w:author="TR Rapporteur (Ericsson)" w:date="2020-11-11T07:02:00Z">
              <w:r>
                <w:t>Network synchronization assumptions</w:t>
              </w:r>
            </w:ins>
          </w:p>
        </w:tc>
        <w:tc>
          <w:tcPr>
            <w:tcW w:w="659" w:type="pct"/>
          </w:tcPr>
          <w:p w14:paraId="16D1EE14" w14:textId="77777777" w:rsidR="00AA744A" w:rsidRDefault="00944D31">
            <w:pPr>
              <w:pStyle w:val="TAC"/>
              <w:rPr>
                <w:ins w:id="6800" w:author="TR Rapporteur (Ericsson)" w:date="2020-11-11T07:02:00Z"/>
              </w:rPr>
            </w:pPr>
            <w:ins w:id="6801" w:author="TR Rapporteur (Ericsson)" w:date="2020-11-11T07:02:00Z">
              <w:r>
                <w:t>Perfect Sync</w:t>
              </w:r>
            </w:ins>
          </w:p>
        </w:tc>
        <w:tc>
          <w:tcPr>
            <w:tcW w:w="795" w:type="pct"/>
          </w:tcPr>
          <w:p w14:paraId="0EA745F7" w14:textId="77777777" w:rsidR="00AA744A" w:rsidRDefault="00944D31">
            <w:pPr>
              <w:pStyle w:val="TAC"/>
              <w:rPr>
                <w:ins w:id="6802" w:author="TR Rapporteur (Ericsson)" w:date="2020-11-11T07:02:00Z"/>
              </w:rPr>
            </w:pPr>
            <w:ins w:id="6803" w:author="TR Rapporteur (Ericsson)" w:date="2020-11-11T07:02:00Z">
              <w:r>
                <w:t>Perfect Sync</w:t>
              </w:r>
            </w:ins>
          </w:p>
        </w:tc>
        <w:tc>
          <w:tcPr>
            <w:tcW w:w="794" w:type="pct"/>
          </w:tcPr>
          <w:p w14:paraId="4233E042" w14:textId="77777777" w:rsidR="00AA744A" w:rsidRDefault="00944D31">
            <w:pPr>
              <w:pStyle w:val="TAC"/>
              <w:rPr>
                <w:ins w:id="6804" w:author="TR Rapporteur (Ericsson)" w:date="2020-11-11T07:02:00Z"/>
              </w:rPr>
            </w:pPr>
            <w:ins w:id="6805" w:author="TR Rapporteur (Ericsson)" w:date="2020-11-11T07:02:00Z">
              <w:r>
                <w:t>Perfect Sync</w:t>
              </w:r>
            </w:ins>
          </w:p>
        </w:tc>
        <w:tc>
          <w:tcPr>
            <w:tcW w:w="914" w:type="pct"/>
          </w:tcPr>
          <w:p w14:paraId="5B2F2169" w14:textId="77777777" w:rsidR="00AA744A" w:rsidRDefault="00944D31">
            <w:pPr>
              <w:pStyle w:val="TAC"/>
              <w:rPr>
                <w:ins w:id="6806" w:author="TR Rapporteur (Ericsson)" w:date="2020-11-11T07:02:00Z"/>
              </w:rPr>
            </w:pPr>
            <w:ins w:id="6807" w:author="TR Rapporteur (Ericsson)" w:date="2020-11-11T07:02:00Z">
              <w:r>
                <w:t>Perfect Sync</w:t>
              </w:r>
            </w:ins>
          </w:p>
        </w:tc>
        <w:tc>
          <w:tcPr>
            <w:tcW w:w="1033" w:type="pct"/>
          </w:tcPr>
          <w:p w14:paraId="3A21A664" w14:textId="77777777" w:rsidR="00AA744A" w:rsidRDefault="00944D31">
            <w:pPr>
              <w:pStyle w:val="TAC"/>
              <w:rPr>
                <w:ins w:id="6808" w:author="TR Rapporteur (Ericsson)" w:date="2020-11-11T07:02:00Z"/>
              </w:rPr>
            </w:pPr>
            <w:ins w:id="6809" w:author="TR Rapporteur (Ericsson)" w:date="2020-11-11T07:02:00Z">
              <w:r>
                <w:t>Perfect Sync</w:t>
              </w:r>
            </w:ins>
          </w:p>
        </w:tc>
      </w:tr>
      <w:tr w:rsidR="00AA744A" w14:paraId="1EB839DD" w14:textId="77777777">
        <w:trPr>
          <w:trHeight w:val="20"/>
          <w:jc w:val="center"/>
          <w:ins w:id="6810" w:author="TR Rapporteur (Ericsson)" w:date="2020-11-11T07:02:00Z"/>
        </w:trPr>
        <w:tc>
          <w:tcPr>
            <w:tcW w:w="805" w:type="pct"/>
            <w:gridSpan w:val="2"/>
            <w:shd w:val="clear" w:color="auto" w:fill="auto"/>
            <w:vAlign w:val="center"/>
          </w:tcPr>
          <w:p w14:paraId="6AF6226A" w14:textId="77777777" w:rsidR="00AA744A" w:rsidRDefault="00944D31">
            <w:pPr>
              <w:pStyle w:val="TAC"/>
              <w:rPr>
                <w:ins w:id="6811" w:author="TR Rapporteur (Ericsson)" w:date="2020-11-11T07:02:00Z"/>
              </w:rPr>
            </w:pPr>
            <w:ins w:id="6812" w:author="TR Rapporteur (Ericsson)" w:date="2020-11-11T07:02:00Z">
              <w:r>
                <w:t xml:space="preserve">UE/gNB Tx/Rx </w:t>
              </w:r>
              <w:r>
                <w:br/>
                <w:t>Calibration Error</w:t>
              </w:r>
            </w:ins>
          </w:p>
        </w:tc>
        <w:tc>
          <w:tcPr>
            <w:tcW w:w="659" w:type="pct"/>
          </w:tcPr>
          <w:p w14:paraId="7F931F09" w14:textId="77777777" w:rsidR="00AA744A" w:rsidRDefault="00944D31">
            <w:pPr>
              <w:pStyle w:val="TAC"/>
              <w:rPr>
                <w:ins w:id="6813" w:author="TR Rapporteur (Ericsson)" w:date="2020-11-11T07:02:00Z"/>
              </w:rPr>
            </w:pPr>
            <w:ins w:id="6814" w:author="TR Rapporteur (Ericsson)" w:date="2020-11-11T07:02:00Z">
              <w:r>
                <w:t>No calibration error</w:t>
              </w:r>
            </w:ins>
          </w:p>
        </w:tc>
        <w:tc>
          <w:tcPr>
            <w:tcW w:w="795" w:type="pct"/>
          </w:tcPr>
          <w:p w14:paraId="4A1A9714" w14:textId="77777777" w:rsidR="00AA744A" w:rsidRDefault="00944D31">
            <w:pPr>
              <w:pStyle w:val="TAC"/>
              <w:rPr>
                <w:ins w:id="6815" w:author="TR Rapporteur (Ericsson)" w:date="2020-11-11T07:02:00Z"/>
              </w:rPr>
            </w:pPr>
            <w:ins w:id="6816" w:author="TR Rapporteur (Ericsson)" w:date="2020-11-11T07:02:00Z">
              <w:r>
                <w:t>No calibration error</w:t>
              </w:r>
            </w:ins>
          </w:p>
        </w:tc>
        <w:tc>
          <w:tcPr>
            <w:tcW w:w="794" w:type="pct"/>
          </w:tcPr>
          <w:p w14:paraId="7922A903" w14:textId="77777777" w:rsidR="00AA744A" w:rsidRDefault="00944D31">
            <w:pPr>
              <w:pStyle w:val="TAC"/>
              <w:rPr>
                <w:ins w:id="6817" w:author="TR Rapporteur (Ericsson)" w:date="2020-11-11T07:02:00Z"/>
              </w:rPr>
            </w:pPr>
            <w:ins w:id="6818" w:author="TR Rapporteur (Ericsson)" w:date="2020-11-11T07:02:00Z">
              <w:r>
                <w:t>No calibration error</w:t>
              </w:r>
            </w:ins>
          </w:p>
        </w:tc>
        <w:tc>
          <w:tcPr>
            <w:tcW w:w="914" w:type="pct"/>
          </w:tcPr>
          <w:p w14:paraId="41BAD49F" w14:textId="77777777" w:rsidR="00AA744A" w:rsidRDefault="00944D31">
            <w:pPr>
              <w:pStyle w:val="TAC"/>
              <w:rPr>
                <w:ins w:id="6819" w:author="TR Rapporteur (Ericsson)" w:date="2020-11-11T07:02:00Z"/>
              </w:rPr>
            </w:pPr>
            <w:ins w:id="6820" w:author="TR Rapporteur (Ericsson)" w:date="2020-11-11T07:02:00Z">
              <w:r>
                <w:t>NO calibration error</w:t>
              </w:r>
            </w:ins>
          </w:p>
        </w:tc>
        <w:tc>
          <w:tcPr>
            <w:tcW w:w="1033" w:type="pct"/>
          </w:tcPr>
          <w:p w14:paraId="377BAD68" w14:textId="77777777" w:rsidR="00AA744A" w:rsidRDefault="00944D31">
            <w:pPr>
              <w:pStyle w:val="TAC"/>
              <w:rPr>
                <w:ins w:id="6821" w:author="TR Rapporteur (Ericsson)" w:date="2020-11-11T07:02:00Z"/>
              </w:rPr>
            </w:pPr>
            <w:ins w:id="6822" w:author="TR Rapporteur (Ericsson)" w:date="2020-11-11T07:02:00Z">
              <w:r>
                <w:t>NO calibration error</w:t>
              </w:r>
            </w:ins>
          </w:p>
        </w:tc>
      </w:tr>
      <w:tr w:rsidR="00AA744A" w14:paraId="0D5A1D0D" w14:textId="77777777">
        <w:trPr>
          <w:trHeight w:val="20"/>
          <w:jc w:val="center"/>
          <w:ins w:id="6823" w:author="TR Rapporteur (Ericsson)" w:date="2020-11-11T07:02:00Z"/>
        </w:trPr>
        <w:tc>
          <w:tcPr>
            <w:tcW w:w="805" w:type="pct"/>
            <w:gridSpan w:val="2"/>
            <w:shd w:val="clear" w:color="auto" w:fill="auto"/>
            <w:vAlign w:val="center"/>
          </w:tcPr>
          <w:p w14:paraId="1C9086EA" w14:textId="77777777" w:rsidR="00AA744A" w:rsidRDefault="00944D31">
            <w:pPr>
              <w:pStyle w:val="TAC"/>
              <w:rPr>
                <w:ins w:id="6824" w:author="TR Rapporteur (Ericsson)" w:date="2020-11-11T07:02:00Z"/>
              </w:rPr>
            </w:pPr>
            <w:ins w:id="6825" w:author="TR Rapporteur (Ericsson)" w:date="2020-11-11T07:02:00Z">
              <w:r>
                <w:t>Beam-related assumption (beam sweeping / alignment assumptions at the tx and rx sides)</w:t>
              </w:r>
            </w:ins>
          </w:p>
        </w:tc>
        <w:tc>
          <w:tcPr>
            <w:tcW w:w="659" w:type="pct"/>
          </w:tcPr>
          <w:p w14:paraId="6F947840" w14:textId="77777777" w:rsidR="00AA744A" w:rsidRDefault="00AA744A">
            <w:pPr>
              <w:pStyle w:val="TAC"/>
              <w:rPr>
                <w:ins w:id="6826" w:author="TR Rapporteur (Ericsson)" w:date="2020-11-11T07:02:00Z"/>
              </w:rPr>
            </w:pPr>
          </w:p>
          <w:p w14:paraId="2DD626C3" w14:textId="77777777" w:rsidR="00AA744A" w:rsidRDefault="00944D31">
            <w:pPr>
              <w:pStyle w:val="TAC"/>
              <w:rPr>
                <w:ins w:id="6827" w:author="TR Rapporteur (Ericsson)" w:date="2020-11-11T07:02:00Z"/>
              </w:rPr>
            </w:pPr>
            <w:ins w:id="6828"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795" w:type="pct"/>
          </w:tcPr>
          <w:p w14:paraId="0B99D5E5" w14:textId="77777777" w:rsidR="00AA744A" w:rsidRDefault="00AA744A">
            <w:pPr>
              <w:pStyle w:val="TAC"/>
              <w:rPr>
                <w:ins w:id="6829" w:author="TR Rapporteur (Ericsson)" w:date="2020-11-11T07:02:00Z"/>
              </w:rPr>
            </w:pPr>
          </w:p>
          <w:p w14:paraId="27AF5782" w14:textId="77777777" w:rsidR="00AA744A" w:rsidRDefault="00944D31">
            <w:pPr>
              <w:pStyle w:val="TAC"/>
              <w:rPr>
                <w:ins w:id="6830" w:author="TR Rapporteur (Ericsson)" w:date="2020-11-11T07:02:00Z"/>
              </w:rPr>
            </w:pPr>
            <w:ins w:id="6831"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CBCDB3D" w14:textId="77777777" w:rsidR="00AA744A" w:rsidRDefault="00AA744A">
            <w:pPr>
              <w:pStyle w:val="TAC"/>
              <w:rPr>
                <w:ins w:id="6832" w:author="TR Rapporteur (Ericsson)" w:date="2020-11-11T07:02:00Z"/>
              </w:rPr>
            </w:pPr>
          </w:p>
        </w:tc>
        <w:tc>
          <w:tcPr>
            <w:tcW w:w="794" w:type="pct"/>
          </w:tcPr>
          <w:p w14:paraId="443371CD" w14:textId="77777777" w:rsidR="00AA744A" w:rsidRDefault="00AA744A">
            <w:pPr>
              <w:pStyle w:val="TAC"/>
              <w:rPr>
                <w:ins w:id="6833" w:author="TR Rapporteur (Ericsson)" w:date="2020-11-11T07:02:00Z"/>
              </w:rPr>
            </w:pPr>
          </w:p>
          <w:p w14:paraId="04A1999F" w14:textId="77777777" w:rsidR="00AA744A" w:rsidRDefault="00944D31">
            <w:pPr>
              <w:pStyle w:val="TAC"/>
              <w:rPr>
                <w:ins w:id="6834" w:author="TR Rapporteur (Ericsson)" w:date="2020-11-11T07:02:00Z"/>
              </w:rPr>
            </w:pPr>
            <w:ins w:id="6835" w:author="TR Rapporteur (Ericsson)" w:date="2020-11-11T07:02:00Z">
              <w:r>
                <w:t xml:space="preserve">In the earliest beam pair is identified based on the criteria of receiving the earliest path given that the received power is larger than a threshold using the genie CDL channel profiles. </w:t>
              </w:r>
            </w:ins>
          </w:p>
          <w:p w14:paraId="468F1B90" w14:textId="77777777" w:rsidR="00AA744A" w:rsidRDefault="00AA744A">
            <w:pPr>
              <w:pStyle w:val="TAC"/>
              <w:rPr>
                <w:ins w:id="6836" w:author="TR Rapporteur (Ericsson)" w:date="2020-11-11T07:02:00Z"/>
              </w:rPr>
            </w:pPr>
          </w:p>
        </w:tc>
        <w:tc>
          <w:tcPr>
            <w:tcW w:w="914" w:type="pct"/>
          </w:tcPr>
          <w:p w14:paraId="7B2142FE" w14:textId="77777777" w:rsidR="00AA744A" w:rsidRDefault="00AA744A">
            <w:pPr>
              <w:pStyle w:val="TAC"/>
              <w:rPr>
                <w:ins w:id="6837" w:author="TR Rapporteur (Ericsson)" w:date="2020-11-11T07:02:00Z"/>
              </w:rPr>
            </w:pPr>
          </w:p>
          <w:p w14:paraId="461408C1" w14:textId="77777777" w:rsidR="00AA744A" w:rsidRDefault="00944D31">
            <w:pPr>
              <w:pStyle w:val="TAC"/>
              <w:rPr>
                <w:ins w:id="6838" w:author="TR Rapporteur (Ericsson)" w:date="2020-11-11T07:02:00Z"/>
              </w:rPr>
            </w:pPr>
            <w:ins w:id="6839"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9A09EF8" w14:textId="77777777" w:rsidR="00AA744A" w:rsidRDefault="00AA744A">
            <w:pPr>
              <w:pStyle w:val="TAC"/>
              <w:rPr>
                <w:ins w:id="6840" w:author="TR Rapporteur (Ericsson)" w:date="2020-11-11T07:02:00Z"/>
              </w:rPr>
            </w:pPr>
          </w:p>
        </w:tc>
        <w:tc>
          <w:tcPr>
            <w:tcW w:w="1033" w:type="pct"/>
          </w:tcPr>
          <w:p w14:paraId="71FF552D" w14:textId="77777777" w:rsidR="00AA744A" w:rsidRDefault="00AA744A">
            <w:pPr>
              <w:pStyle w:val="TAC"/>
              <w:rPr>
                <w:ins w:id="6841" w:author="TR Rapporteur (Ericsson)" w:date="2020-11-11T07:02:00Z"/>
              </w:rPr>
            </w:pPr>
          </w:p>
          <w:p w14:paraId="6B738B51" w14:textId="77777777" w:rsidR="00AA744A" w:rsidRDefault="00944D31">
            <w:pPr>
              <w:pStyle w:val="TAC"/>
              <w:rPr>
                <w:ins w:id="6842" w:author="TR Rapporteur (Ericsson)" w:date="2020-11-11T07:02:00Z"/>
              </w:rPr>
            </w:pPr>
            <w:ins w:id="6843"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4AB498E3" w14:textId="77777777" w:rsidR="00AA744A" w:rsidRDefault="00AA744A">
            <w:pPr>
              <w:pStyle w:val="TAC"/>
              <w:rPr>
                <w:ins w:id="6844" w:author="TR Rapporteur (Ericsson)" w:date="2020-11-11T07:02:00Z"/>
              </w:rPr>
            </w:pPr>
          </w:p>
        </w:tc>
      </w:tr>
      <w:tr w:rsidR="00AA744A" w14:paraId="2D7ACD60" w14:textId="77777777">
        <w:trPr>
          <w:trHeight w:val="20"/>
          <w:jc w:val="center"/>
          <w:ins w:id="6845" w:author="TR Rapporteur (Ericsson)" w:date="2020-11-11T07:02:00Z"/>
        </w:trPr>
        <w:tc>
          <w:tcPr>
            <w:tcW w:w="798" w:type="pct"/>
            <w:shd w:val="clear" w:color="auto" w:fill="auto"/>
            <w:vAlign w:val="center"/>
          </w:tcPr>
          <w:p w14:paraId="5519345E" w14:textId="77777777" w:rsidR="00AA744A" w:rsidRDefault="00944D31">
            <w:pPr>
              <w:pStyle w:val="TAC"/>
              <w:rPr>
                <w:ins w:id="6846" w:author="TR Rapporteur (Ericsson)" w:date="2020-11-11T07:02:00Z"/>
              </w:rPr>
            </w:pPr>
            <w:ins w:id="6847" w:author="TR Rapporteur (Ericsson)" w:date="2020-11-11T07:02:00Z">
              <w:r>
                <w:t>Precoding assumptions (codebook, nrof antenna elements used, etc)</w:t>
              </w:r>
            </w:ins>
          </w:p>
        </w:tc>
        <w:tc>
          <w:tcPr>
            <w:tcW w:w="4202" w:type="pct"/>
            <w:gridSpan w:val="6"/>
          </w:tcPr>
          <w:p w14:paraId="42FAE047" w14:textId="77777777" w:rsidR="00AA744A" w:rsidRDefault="00944D31">
            <w:pPr>
              <w:pStyle w:val="TAC"/>
              <w:rPr>
                <w:ins w:id="6848" w:author="TR Rapporteur (Ericsson)" w:date="2020-11-11T07:02:00Z"/>
              </w:rPr>
            </w:pPr>
            <w:ins w:id="6849" w:author="TR Rapporteur (Ericsson)" w:date="2020-11-11T07:02:00Z">
              <w:r>
                <w:t>Single port wideband Hadamar precoder</w:t>
              </w:r>
            </w:ins>
          </w:p>
        </w:tc>
      </w:tr>
      <w:tr w:rsidR="00AA744A" w14:paraId="221FC562" w14:textId="77777777">
        <w:trPr>
          <w:trHeight w:val="20"/>
          <w:jc w:val="center"/>
          <w:ins w:id="6850" w:author="TR Rapporteur (Ericsson)" w:date="2020-11-11T07:02:00Z"/>
        </w:trPr>
        <w:tc>
          <w:tcPr>
            <w:tcW w:w="805" w:type="pct"/>
            <w:gridSpan w:val="2"/>
            <w:shd w:val="clear" w:color="auto" w:fill="auto"/>
            <w:vAlign w:val="center"/>
          </w:tcPr>
          <w:p w14:paraId="5B259D96" w14:textId="77777777" w:rsidR="00AA744A" w:rsidRDefault="00944D31">
            <w:pPr>
              <w:pStyle w:val="TAC"/>
              <w:rPr>
                <w:ins w:id="6851" w:author="TR Rapporteur (Ericsson)" w:date="2020-11-11T07:02:00Z"/>
              </w:rPr>
            </w:pPr>
            <w:ins w:id="6852" w:author="TR Rapporteur (Ericsson)" w:date="2020-11-11T07:02:00Z">
              <w:r>
                <w:t>Additional notes, if any</w:t>
              </w:r>
            </w:ins>
          </w:p>
        </w:tc>
        <w:tc>
          <w:tcPr>
            <w:tcW w:w="659" w:type="pct"/>
          </w:tcPr>
          <w:p w14:paraId="4D1B68CB" w14:textId="77777777" w:rsidR="00AA744A" w:rsidRDefault="00AA744A">
            <w:pPr>
              <w:pStyle w:val="TAC"/>
              <w:rPr>
                <w:ins w:id="6853" w:author="TR Rapporteur (Ericsson)" w:date="2020-11-11T07:02:00Z"/>
              </w:rPr>
            </w:pPr>
          </w:p>
        </w:tc>
        <w:tc>
          <w:tcPr>
            <w:tcW w:w="795" w:type="pct"/>
          </w:tcPr>
          <w:p w14:paraId="2F9023C4" w14:textId="77777777" w:rsidR="00AA744A" w:rsidRDefault="00AA744A">
            <w:pPr>
              <w:pStyle w:val="TAC"/>
              <w:rPr>
                <w:ins w:id="6854" w:author="TR Rapporteur (Ericsson)" w:date="2020-11-11T07:02:00Z"/>
              </w:rPr>
            </w:pPr>
          </w:p>
        </w:tc>
        <w:tc>
          <w:tcPr>
            <w:tcW w:w="794" w:type="pct"/>
          </w:tcPr>
          <w:p w14:paraId="47B8DEE2" w14:textId="77777777" w:rsidR="00AA744A" w:rsidRDefault="00AA744A">
            <w:pPr>
              <w:pStyle w:val="TAC"/>
              <w:rPr>
                <w:ins w:id="6855" w:author="TR Rapporteur (Ericsson)" w:date="2020-11-11T07:02:00Z"/>
              </w:rPr>
            </w:pPr>
          </w:p>
        </w:tc>
        <w:tc>
          <w:tcPr>
            <w:tcW w:w="914" w:type="pct"/>
          </w:tcPr>
          <w:p w14:paraId="1A4B6549" w14:textId="77777777" w:rsidR="00AA744A" w:rsidRDefault="00AA744A">
            <w:pPr>
              <w:pStyle w:val="TAC"/>
              <w:rPr>
                <w:ins w:id="6856" w:author="TR Rapporteur (Ericsson)" w:date="2020-11-11T07:02:00Z"/>
              </w:rPr>
            </w:pPr>
          </w:p>
        </w:tc>
        <w:tc>
          <w:tcPr>
            <w:tcW w:w="1033" w:type="pct"/>
          </w:tcPr>
          <w:p w14:paraId="59796B8C" w14:textId="77777777" w:rsidR="00AA744A" w:rsidRDefault="00AA744A">
            <w:pPr>
              <w:pStyle w:val="TAC"/>
              <w:rPr>
                <w:ins w:id="6857" w:author="TR Rapporteur (Ericsson)" w:date="2020-11-11T07:02:00Z"/>
              </w:rPr>
            </w:pPr>
          </w:p>
        </w:tc>
      </w:tr>
    </w:tbl>
    <w:p w14:paraId="37E40D2E" w14:textId="77777777" w:rsidR="00AA744A" w:rsidRDefault="00AA744A">
      <w:pPr>
        <w:rPr>
          <w:ins w:id="6858" w:author="TR Rapporteur (Ericsson)" w:date="2020-11-11T07:02:00Z"/>
        </w:rPr>
      </w:pPr>
    </w:p>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79"/>
        <w:gridCol w:w="2068"/>
        <w:gridCol w:w="2164"/>
      </w:tblGrid>
      <w:tr w:rsidR="00AA744A" w14:paraId="25F751AF" w14:textId="77777777">
        <w:trPr>
          <w:trHeight w:val="462"/>
          <w:jc w:val="center"/>
          <w:ins w:id="6859" w:author="TR Rapporteur (Ericsson)" w:date="2020-11-11T07:02:00Z"/>
        </w:trPr>
        <w:tc>
          <w:tcPr>
            <w:tcW w:w="913" w:type="pct"/>
            <w:gridSpan w:val="2"/>
            <w:shd w:val="clear" w:color="auto" w:fill="auto"/>
            <w:vAlign w:val="center"/>
          </w:tcPr>
          <w:p w14:paraId="42DA699D" w14:textId="77777777" w:rsidR="00AA744A" w:rsidRDefault="00944D31">
            <w:pPr>
              <w:pStyle w:val="TAC"/>
              <w:rPr>
                <w:ins w:id="6860" w:author="TR Rapporteur (Ericsson)" w:date="2020-11-11T07:02:00Z"/>
              </w:rPr>
            </w:pPr>
            <w:ins w:id="6861" w:author="TR Rapporteur (Ericsson)" w:date="2020-11-11T07:02:00Z">
              <w:r>
                <w:lastRenderedPageBreak/>
                <w:t>Parameter</w:t>
              </w:r>
            </w:ins>
          </w:p>
        </w:tc>
        <w:tc>
          <w:tcPr>
            <w:tcW w:w="976" w:type="pct"/>
          </w:tcPr>
          <w:p w14:paraId="501285F3" w14:textId="77777777" w:rsidR="00AA744A" w:rsidRDefault="00944D31">
            <w:pPr>
              <w:pStyle w:val="TAC"/>
              <w:rPr>
                <w:ins w:id="6862" w:author="TR Rapporteur (Ericsson)" w:date="2020-11-11T07:02:00Z"/>
              </w:rPr>
            </w:pPr>
            <w:ins w:id="6863" w:author="TR Rapporteur (Ericsson)" w:date="2020-11-11T07:02:00Z">
              <w:r>
                <w:t>Case 27, InF FR1 DH ISD20, Link Quality, Freq. Agg. Of two 100MHz CCs with 1.8MHz Gap</w:t>
              </w:r>
            </w:ins>
          </w:p>
        </w:tc>
        <w:tc>
          <w:tcPr>
            <w:tcW w:w="991" w:type="pct"/>
          </w:tcPr>
          <w:p w14:paraId="71A993EA" w14:textId="77777777" w:rsidR="00AA744A" w:rsidRDefault="00944D31">
            <w:pPr>
              <w:pStyle w:val="TAC"/>
              <w:rPr>
                <w:ins w:id="6864" w:author="TR Rapporteur (Ericsson)" w:date="2020-11-11T07:02:00Z"/>
              </w:rPr>
            </w:pPr>
            <w:ins w:id="6865" w:author="TR Rapporteur (Ericsson)" w:date="2020-11-11T07:02:00Z">
              <w:r>
                <w:t>Case 27, InF FR1 DH ISD20, Link Quality, Freq. Agg. Of two 100MHz CCs with 100 MHz Gap</w:t>
              </w:r>
            </w:ins>
          </w:p>
        </w:tc>
        <w:tc>
          <w:tcPr>
            <w:tcW w:w="1036" w:type="pct"/>
          </w:tcPr>
          <w:p w14:paraId="119C73A5" w14:textId="77777777" w:rsidR="00AA744A" w:rsidRDefault="00944D31">
            <w:pPr>
              <w:pStyle w:val="TAC"/>
              <w:rPr>
                <w:ins w:id="6866" w:author="TR Rapporteur (Ericsson)" w:date="2020-11-11T07:02:00Z"/>
              </w:rPr>
            </w:pPr>
            <w:ins w:id="6867" w:author="TR Rapporteur (Ericsson)" w:date="2020-11-11T07:02:00Z">
              <w:r>
                <w:t>Case 27, InF FR1 SH ISD50, Link Quality, Freq. Agg. Of two 100MHz CCs with 1.8MHz Gap</w:t>
              </w:r>
            </w:ins>
          </w:p>
        </w:tc>
        <w:tc>
          <w:tcPr>
            <w:tcW w:w="1084" w:type="pct"/>
          </w:tcPr>
          <w:p w14:paraId="3A0D2954" w14:textId="77777777" w:rsidR="00AA744A" w:rsidRDefault="00944D31">
            <w:pPr>
              <w:pStyle w:val="TAC"/>
              <w:rPr>
                <w:ins w:id="6868" w:author="TR Rapporteur (Ericsson)" w:date="2020-11-11T07:02:00Z"/>
              </w:rPr>
            </w:pPr>
            <w:ins w:id="6869" w:author="TR Rapporteur (Ericsson)" w:date="2020-11-11T07:02:00Z">
              <w:r>
                <w:t>Case 27, InF FR1 SH ISD50, Link Quality, Freq. Agg. Of two 100MHz CCs with 100MHz Gap</w:t>
              </w:r>
            </w:ins>
          </w:p>
        </w:tc>
      </w:tr>
      <w:tr w:rsidR="00AA744A" w14:paraId="4B16A471" w14:textId="77777777">
        <w:trPr>
          <w:trHeight w:val="20"/>
          <w:jc w:val="center"/>
          <w:ins w:id="6870" w:author="TR Rapporteur (Ericsson)" w:date="2020-11-11T07:02:00Z"/>
        </w:trPr>
        <w:tc>
          <w:tcPr>
            <w:tcW w:w="906" w:type="pct"/>
            <w:shd w:val="clear" w:color="auto" w:fill="auto"/>
            <w:vAlign w:val="center"/>
          </w:tcPr>
          <w:p w14:paraId="1C057C12" w14:textId="77777777" w:rsidR="00AA744A" w:rsidRDefault="00944D31">
            <w:pPr>
              <w:pStyle w:val="TAC"/>
              <w:rPr>
                <w:ins w:id="6871" w:author="TR Rapporteur (Ericsson)" w:date="2020-11-11T07:02:00Z"/>
              </w:rPr>
            </w:pPr>
            <w:ins w:id="6872" w:author="TR Rapporteur (Ericsson)" w:date="2020-11-11T07:02:00Z">
              <w:r>
                <w:t>Channel model (baseline, otherwise state any modifications)</w:t>
              </w:r>
            </w:ins>
          </w:p>
        </w:tc>
        <w:tc>
          <w:tcPr>
            <w:tcW w:w="4094" w:type="pct"/>
            <w:gridSpan w:val="5"/>
          </w:tcPr>
          <w:p w14:paraId="19757BAF" w14:textId="77777777" w:rsidR="00AA744A" w:rsidRDefault="00944D31">
            <w:pPr>
              <w:pStyle w:val="TAC"/>
              <w:rPr>
                <w:ins w:id="6873" w:author="TR Rapporteur (Ericsson)" w:date="2020-11-11T07:02:00Z"/>
              </w:rPr>
            </w:pPr>
            <w:ins w:id="6874" w:author="TR Rapporteur (Ericsson)" w:date="2020-11-11T07:02:00Z">
              <w:r>
                <w:t>Baseline Channel Model based on common assumptions defined related to the channel models of 3GPP TRs 38.901 / 38.802 / 37.857.</w:t>
              </w:r>
            </w:ins>
          </w:p>
        </w:tc>
      </w:tr>
      <w:tr w:rsidR="00AA744A" w14:paraId="27A7E6D1" w14:textId="77777777">
        <w:trPr>
          <w:trHeight w:val="20"/>
          <w:jc w:val="center"/>
          <w:ins w:id="6875" w:author="TR Rapporteur (Ericsson)" w:date="2020-11-11T07:02:00Z"/>
        </w:trPr>
        <w:tc>
          <w:tcPr>
            <w:tcW w:w="913" w:type="pct"/>
            <w:gridSpan w:val="2"/>
            <w:shd w:val="clear" w:color="auto" w:fill="auto"/>
            <w:vAlign w:val="center"/>
          </w:tcPr>
          <w:p w14:paraId="3EAF61E9" w14:textId="77777777" w:rsidR="00AA744A" w:rsidRDefault="00944D31">
            <w:pPr>
              <w:pStyle w:val="TAC"/>
              <w:rPr>
                <w:ins w:id="6876" w:author="TR Rapporteur (Ericsson)" w:date="2020-11-11T07:02:00Z"/>
              </w:rPr>
            </w:pPr>
            <w:ins w:id="6877" w:author="TR Rapporteur (Ericsson)" w:date="2020-11-11T07:02:00Z">
              <w:r>
                <w:t xml:space="preserve">Carrier frequency </w:t>
              </w:r>
            </w:ins>
          </w:p>
        </w:tc>
        <w:tc>
          <w:tcPr>
            <w:tcW w:w="976" w:type="pct"/>
          </w:tcPr>
          <w:p w14:paraId="694BFFD5" w14:textId="77777777" w:rsidR="00AA744A" w:rsidRDefault="00944D31">
            <w:pPr>
              <w:pStyle w:val="TAC"/>
              <w:rPr>
                <w:ins w:id="6878" w:author="TR Rapporteur (Ericsson)" w:date="2020-11-11T07:02:00Z"/>
              </w:rPr>
            </w:pPr>
            <w:ins w:id="6879" w:author="TR Rapporteur (Ericsson)" w:date="2020-11-11T07:02:00Z">
              <w:r>
                <w:t>3.5GHz</w:t>
              </w:r>
            </w:ins>
          </w:p>
        </w:tc>
        <w:tc>
          <w:tcPr>
            <w:tcW w:w="991" w:type="pct"/>
          </w:tcPr>
          <w:p w14:paraId="23A28691" w14:textId="77777777" w:rsidR="00AA744A" w:rsidRDefault="00944D31">
            <w:pPr>
              <w:pStyle w:val="TAC"/>
              <w:rPr>
                <w:ins w:id="6880" w:author="TR Rapporteur (Ericsson)" w:date="2020-11-11T07:02:00Z"/>
              </w:rPr>
            </w:pPr>
            <w:ins w:id="6881" w:author="TR Rapporteur (Ericsson)" w:date="2020-11-11T07:02:00Z">
              <w:r>
                <w:t>3.5GHz</w:t>
              </w:r>
            </w:ins>
          </w:p>
        </w:tc>
        <w:tc>
          <w:tcPr>
            <w:tcW w:w="1036" w:type="pct"/>
          </w:tcPr>
          <w:p w14:paraId="2D1129A4" w14:textId="77777777" w:rsidR="00AA744A" w:rsidRDefault="00944D31">
            <w:pPr>
              <w:pStyle w:val="TAC"/>
              <w:rPr>
                <w:ins w:id="6882" w:author="TR Rapporteur (Ericsson)" w:date="2020-11-11T07:02:00Z"/>
              </w:rPr>
            </w:pPr>
            <w:ins w:id="6883" w:author="TR Rapporteur (Ericsson)" w:date="2020-11-11T07:02:00Z">
              <w:r>
                <w:t>3.5GHz</w:t>
              </w:r>
            </w:ins>
          </w:p>
        </w:tc>
        <w:tc>
          <w:tcPr>
            <w:tcW w:w="1084" w:type="pct"/>
          </w:tcPr>
          <w:p w14:paraId="06773E91" w14:textId="77777777" w:rsidR="00AA744A" w:rsidRDefault="00944D31">
            <w:pPr>
              <w:pStyle w:val="TAC"/>
              <w:rPr>
                <w:ins w:id="6884" w:author="TR Rapporteur (Ericsson)" w:date="2020-11-11T07:02:00Z"/>
              </w:rPr>
            </w:pPr>
            <w:ins w:id="6885" w:author="TR Rapporteur (Ericsson)" w:date="2020-11-11T07:02:00Z">
              <w:r>
                <w:t>3.5GHz</w:t>
              </w:r>
            </w:ins>
          </w:p>
        </w:tc>
      </w:tr>
      <w:tr w:rsidR="00AA744A" w14:paraId="5CBB44C3" w14:textId="77777777">
        <w:trPr>
          <w:trHeight w:val="20"/>
          <w:jc w:val="center"/>
          <w:ins w:id="6886" w:author="TR Rapporteur (Ericsson)" w:date="2020-11-11T07:02:00Z"/>
        </w:trPr>
        <w:tc>
          <w:tcPr>
            <w:tcW w:w="913" w:type="pct"/>
            <w:gridSpan w:val="2"/>
            <w:shd w:val="clear" w:color="auto" w:fill="auto"/>
            <w:vAlign w:val="center"/>
          </w:tcPr>
          <w:p w14:paraId="6F4EA4DB" w14:textId="77777777" w:rsidR="00AA744A" w:rsidRDefault="00944D31">
            <w:pPr>
              <w:pStyle w:val="TAC"/>
              <w:rPr>
                <w:ins w:id="6887" w:author="TR Rapporteur (Ericsson)" w:date="2020-11-11T07:02:00Z"/>
              </w:rPr>
            </w:pPr>
            <w:ins w:id="6888" w:author="TR Rapporteur (Ericsson)" w:date="2020-11-11T07:02:00Z">
              <w:r>
                <w:t>Subcarrier spacing</w:t>
              </w:r>
            </w:ins>
          </w:p>
        </w:tc>
        <w:tc>
          <w:tcPr>
            <w:tcW w:w="976" w:type="pct"/>
          </w:tcPr>
          <w:p w14:paraId="371769F5" w14:textId="77777777" w:rsidR="00AA744A" w:rsidRDefault="00944D31">
            <w:pPr>
              <w:pStyle w:val="TAC"/>
              <w:rPr>
                <w:ins w:id="6889" w:author="TR Rapporteur (Ericsson)" w:date="2020-11-11T07:02:00Z"/>
              </w:rPr>
            </w:pPr>
            <w:ins w:id="6890" w:author="TR Rapporteur (Ericsson)" w:date="2020-11-11T07:02:00Z">
              <w:r>
                <w:t>30KHz</w:t>
              </w:r>
            </w:ins>
          </w:p>
        </w:tc>
        <w:tc>
          <w:tcPr>
            <w:tcW w:w="991" w:type="pct"/>
          </w:tcPr>
          <w:p w14:paraId="1848B459" w14:textId="77777777" w:rsidR="00AA744A" w:rsidRDefault="00944D31">
            <w:pPr>
              <w:pStyle w:val="TAC"/>
              <w:rPr>
                <w:ins w:id="6891" w:author="TR Rapporteur (Ericsson)" w:date="2020-11-11T07:02:00Z"/>
              </w:rPr>
            </w:pPr>
            <w:ins w:id="6892" w:author="TR Rapporteur (Ericsson)" w:date="2020-11-11T07:02:00Z">
              <w:r>
                <w:t>30KHz</w:t>
              </w:r>
            </w:ins>
          </w:p>
        </w:tc>
        <w:tc>
          <w:tcPr>
            <w:tcW w:w="1036" w:type="pct"/>
          </w:tcPr>
          <w:p w14:paraId="383B73BA" w14:textId="77777777" w:rsidR="00AA744A" w:rsidRDefault="00944D31">
            <w:pPr>
              <w:pStyle w:val="TAC"/>
              <w:rPr>
                <w:ins w:id="6893" w:author="TR Rapporteur (Ericsson)" w:date="2020-11-11T07:02:00Z"/>
              </w:rPr>
            </w:pPr>
            <w:ins w:id="6894" w:author="TR Rapporteur (Ericsson)" w:date="2020-11-11T07:02:00Z">
              <w:r>
                <w:t>30KHz</w:t>
              </w:r>
            </w:ins>
          </w:p>
        </w:tc>
        <w:tc>
          <w:tcPr>
            <w:tcW w:w="1084" w:type="pct"/>
          </w:tcPr>
          <w:p w14:paraId="5BD385A7" w14:textId="77777777" w:rsidR="00AA744A" w:rsidRDefault="00944D31">
            <w:pPr>
              <w:pStyle w:val="TAC"/>
              <w:rPr>
                <w:ins w:id="6895" w:author="TR Rapporteur (Ericsson)" w:date="2020-11-11T07:02:00Z"/>
              </w:rPr>
            </w:pPr>
            <w:ins w:id="6896" w:author="TR Rapporteur (Ericsson)" w:date="2020-11-11T07:02:00Z">
              <w:r>
                <w:t>30KHz</w:t>
              </w:r>
            </w:ins>
          </w:p>
        </w:tc>
      </w:tr>
      <w:tr w:rsidR="00AA744A" w14:paraId="32B365B6" w14:textId="77777777">
        <w:trPr>
          <w:trHeight w:val="20"/>
          <w:jc w:val="center"/>
          <w:ins w:id="6897" w:author="TR Rapporteur (Ericsson)" w:date="2020-11-11T07:02:00Z"/>
        </w:trPr>
        <w:tc>
          <w:tcPr>
            <w:tcW w:w="913" w:type="pct"/>
            <w:gridSpan w:val="2"/>
            <w:shd w:val="clear" w:color="auto" w:fill="auto"/>
            <w:vAlign w:val="center"/>
          </w:tcPr>
          <w:p w14:paraId="1749D8AA" w14:textId="77777777" w:rsidR="00AA744A" w:rsidRDefault="00944D31">
            <w:pPr>
              <w:pStyle w:val="TAC"/>
              <w:rPr>
                <w:ins w:id="6898" w:author="TR Rapporteur (Ericsson)" w:date="2020-11-11T07:02:00Z"/>
              </w:rPr>
            </w:pPr>
            <w:ins w:id="6899" w:author="TR Rapporteur (Ericsson)" w:date="2020-11-11T07:02:00Z">
              <w:r>
                <w:t>Reference Signal Transmission Bandwidth</w:t>
              </w:r>
            </w:ins>
          </w:p>
        </w:tc>
        <w:tc>
          <w:tcPr>
            <w:tcW w:w="976" w:type="pct"/>
          </w:tcPr>
          <w:p w14:paraId="0709B3D9" w14:textId="77777777" w:rsidR="00AA744A" w:rsidRDefault="00944D31">
            <w:pPr>
              <w:pStyle w:val="TAC"/>
              <w:rPr>
                <w:ins w:id="6900" w:author="TR Rapporteur (Ericsson)" w:date="2020-11-11T07:02:00Z"/>
              </w:rPr>
            </w:pPr>
            <w:ins w:id="6901" w:author="TR Rapporteur (Ericsson)" w:date="2020-11-11T07:02:00Z">
              <w:r>
                <w:t>100MHz</w:t>
              </w:r>
            </w:ins>
          </w:p>
        </w:tc>
        <w:tc>
          <w:tcPr>
            <w:tcW w:w="991" w:type="pct"/>
          </w:tcPr>
          <w:p w14:paraId="1A454741" w14:textId="77777777" w:rsidR="00AA744A" w:rsidRDefault="00944D31">
            <w:pPr>
              <w:pStyle w:val="TAC"/>
              <w:rPr>
                <w:ins w:id="6902" w:author="TR Rapporteur (Ericsson)" w:date="2020-11-11T07:02:00Z"/>
              </w:rPr>
            </w:pPr>
            <w:ins w:id="6903" w:author="TR Rapporteur (Ericsson)" w:date="2020-11-11T07:02:00Z">
              <w:r>
                <w:t>100MHz</w:t>
              </w:r>
            </w:ins>
          </w:p>
        </w:tc>
        <w:tc>
          <w:tcPr>
            <w:tcW w:w="1036" w:type="pct"/>
          </w:tcPr>
          <w:p w14:paraId="6ECB3DA9" w14:textId="77777777" w:rsidR="00AA744A" w:rsidRDefault="00944D31">
            <w:pPr>
              <w:pStyle w:val="TAC"/>
              <w:rPr>
                <w:ins w:id="6904" w:author="TR Rapporteur (Ericsson)" w:date="2020-11-11T07:02:00Z"/>
              </w:rPr>
            </w:pPr>
            <w:ins w:id="6905" w:author="TR Rapporteur (Ericsson)" w:date="2020-11-11T07:02:00Z">
              <w:r>
                <w:t>100MHz</w:t>
              </w:r>
            </w:ins>
          </w:p>
        </w:tc>
        <w:tc>
          <w:tcPr>
            <w:tcW w:w="1084" w:type="pct"/>
          </w:tcPr>
          <w:p w14:paraId="06096D51" w14:textId="77777777" w:rsidR="00AA744A" w:rsidRDefault="00944D31">
            <w:pPr>
              <w:pStyle w:val="TAC"/>
              <w:rPr>
                <w:ins w:id="6906" w:author="TR Rapporteur (Ericsson)" w:date="2020-11-11T07:02:00Z"/>
              </w:rPr>
            </w:pPr>
            <w:ins w:id="6907" w:author="TR Rapporteur (Ericsson)" w:date="2020-11-11T07:02:00Z">
              <w:r>
                <w:t>100MHz</w:t>
              </w:r>
            </w:ins>
          </w:p>
        </w:tc>
      </w:tr>
      <w:tr w:rsidR="00AA744A" w14:paraId="3E4190CC" w14:textId="77777777">
        <w:trPr>
          <w:trHeight w:val="20"/>
          <w:jc w:val="center"/>
          <w:ins w:id="6908" w:author="TR Rapporteur (Ericsson)" w:date="2020-11-11T07:02:00Z"/>
        </w:trPr>
        <w:tc>
          <w:tcPr>
            <w:tcW w:w="913" w:type="pct"/>
            <w:gridSpan w:val="2"/>
            <w:shd w:val="clear" w:color="auto" w:fill="auto"/>
            <w:vAlign w:val="center"/>
          </w:tcPr>
          <w:p w14:paraId="2751D42E" w14:textId="77777777" w:rsidR="00AA744A" w:rsidRDefault="00944D31">
            <w:pPr>
              <w:pStyle w:val="TAC"/>
              <w:rPr>
                <w:ins w:id="6909" w:author="TR Rapporteur (Ericsson)" w:date="2020-11-11T07:02:00Z"/>
              </w:rPr>
            </w:pPr>
            <w:ins w:id="6910" w:author="TR Rapporteur (Ericsson)" w:date="2020-11-11T07:02:00Z">
              <w:r>
                <w:t>Reference Signal Physical Structure and Resource Allocation (RE pattern) (reference to figure in contribution)</w:t>
              </w:r>
            </w:ins>
          </w:p>
        </w:tc>
        <w:tc>
          <w:tcPr>
            <w:tcW w:w="976" w:type="pct"/>
          </w:tcPr>
          <w:p w14:paraId="0945B31E" w14:textId="77777777" w:rsidR="00AA744A" w:rsidRDefault="00944D31">
            <w:pPr>
              <w:pStyle w:val="TAC"/>
              <w:rPr>
                <w:ins w:id="6911" w:author="TR Rapporteur (Ericsson)" w:date="2020-11-11T07:02:00Z"/>
              </w:rPr>
            </w:pPr>
            <w:ins w:id="6912" w:author="TR Rapporteur (Ericsson)" w:date="2020-11-11T07:02:00Z">
              <w:r>
                <w:t>Comb6</w:t>
              </w:r>
            </w:ins>
          </w:p>
        </w:tc>
        <w:tc>
          <w:tcPr>
            <w:tcW w:w="991" w:type="pct"/>
          </w:tcPr>
          <w:p w14:paraId="51F54789" w14:textId="77777777" w:rsidR="00AA744A" w:rsidRDefault="00944D31">
            <w:pPr>
              <w:pStyle w:val="TAC"/>
              <w:rPr>
                <w:ins w:id="6913" w:author="TR Rapporteur (Ericsson)" w:date="2020-11-11T07:02:00Z"/>
              </w:rPr>
            </w:pPr>
            <w:ins w:id="6914" w:author="TR Rapporteur (Ericsson)" w:date="2020-11-11T07:02:00Z">
              <w:r>
                <w:t>Comb6</w:t>
              </w:r>
            </w:ins>
          </w:p>
        </w:tc>
        <w:tc>
          <w:tcPr>
            <w:tcW w:w="1036" w:type="pct"/>
          </w:tcPr>
          <w:p w14:paraId="49C6311B" w14:textId="77777777" w:rsidR="00AA744A" w:rsidRDefault="00944D31">
            <w:pPr>
              <w:pStyle w:val="TAC"/>
              <w:rPr>
                <w:ins w:id="6915" w:author="TR Rapporteur (Ericsson)" w:date="2020-11-11T07:02:00Z"/>
              </w:rPr>
            </w:pPr>
            <w:ins w:id="6916" w:author="TR Rapporteur (Ericsson)" w:date="2020-11-11T07:02:00Z">
              <w:r>
                <w:t>Comb6</w:t>
              </w:r>
            </w:ins>
          </w:p>
        </w:tc>
        <w:tc>
          <w:tcPr>
            <w:tcW w:w="1084" w:type="pct"/>
          </w:tcPr>
          <w:p w14:paraId="5356A695" w14:textId="77777777" w:rsidR="00AA744A" w:rsidRDefault="00944D31">
            <w:pPr>
              <w:pStyle w:val="TAC"/>
              <w:rPr>
                <w:ins w:id="6917" w:author="TR Rapporteur (Ericsson)" w:date="2020-11-11T07:02:00Z"/>
              </w:rPr>
            </w:pPr>
            <w:ins w:id="6918" w:author="TR Rapporteur (Ericsson)" w:date="2020-11-11T07:02:00Z">
              <w:r>
                <w:t>Comb6</w:t>
              </w:r>
            </w:ins>
          </w:p>
        </w:tc>
      </w:tr>
      <w:tr w:rsidR="00AA744A" w14:paraId="683780BD" w14:textId="77777777">
        <w:trPr>
          <w:trHeight w:val="20"/>
          <w:jc w:val="center"/>
          <w:ins w:id="6919" w:author="TR Rapporteur (Ericsson)" w:date="2020-11-11T07:02:00Z"/>
        </w:trPr>
        <w:tc>
          <w:tcPr>
            <w:tcW w:w="913" w:type="pct"/>
            <w:gridSpan w:val="2"/>
            <w:shd w:val="clear" w:color="auto" w:fill="auto"/>
            <w:vAlign w:val="center"/>
          </w:tcPr>
          <w:p w14:paraId="745CC6CF" w14:textId="77777777" w:rsidR="00AA744A" w:rsidRDefault="00944D31">
            <w:pPr>
              <w:pStyle w:val="TAC"/>
              <w:rPr>
                <w:ins w:id="6920" w:author="TR Rapporteur (Ericsson)" w:date="2020-11-11T07:02:00Z"/>
              </w:rPr>
            </w:pPr>
            <w:ins w:id="6921" w:author="TR Rapporteur (Ericsson)" w:date="2020-11-11T07:02:00Z">
              <w:r>
                <w:t xml:space="preserve">Reference signal </w:t>
              </w:r>
            </w:ins>
          </w:p>
          <w:p w14:paraId="2643F833" w14:textId="77777777" w:rsidR="00AA744A" w:rsidRDefault="00944D31">
            <w:pPr>
              <w:pStyle w:val="TAC"/>
              <w:rPr>
                <w:ins w:id="6922" w:author="TR Rapporteur (Ericsson)" w:date="2020-11-11T07:02:00Z"/>
              </w:rPr>
            </w:pPr>
            <w:ins w:id="6923" w:author="TR Rapporteur (Ericsson)" w:date="2020-11-11T07:02:00Z">
              <w:r>
                <w:t xml:space="preserve">(type of sequence, number of ports, …) </w:t>
              </w:r>
            </w:ins>
          </w:p>
        </w:tc>
        <w:tc>
          <w:tcPr>
            <w:tcW w:w="976" w:type="pct"/>
          </w:tcPr>
          <w:p w14:paraId="18957FE4" w14:textId="77777777" w:rsidR="00AA744A" w:rsidRDefault="00944D31">
            <w:pPr>
              <w:pStyle w:val="TAC"/>
              <w:rPr>
                <w:ins w:id="6924" w:author="TR Rapporteur (Ericsson)" w:date="2020-11-11T07:02:00Z"/>
              </w:rPr>
            </w:pPr>
            <w:ins w:id="6925" w:author="TR Rapporteur (Ericsson)" w:date="2020-11-11T07:02:00Z">
              <w:r>
                <w:t>DL-PRS</w:t>
              </w:r>
            </w:ins>
          </w:p>
        </w:tc>
        <w:tc>
          <w:tcPr>
            <w:tcW w:w="991" w:type="pct"/>
          </w:tcPr>
          <w:p w14:paraId="3A580C9E" w14:textId="77777777" w:rsidR="00AA744A" w:rsidRDefault="00944D31">
            <w:pPr>
              <w:pStyle w:val="TAC"/>
              <w:rPr>
                <w:ins w:id="6926" w:author="TR Rapporteur (Ericsson)" w:date="2020-11-11T07:02:00Z"/>
              </w:rPr>
            </w:pPr>
            <w:ins w:id="6927" w:author="TR Rapporteur (Ericsson)" w:date="2020-11-11T07:02:00Z">
              <w:r>
                <w:t>DL-PRS</w:t>
              </w:r>
            </w:ins>
          </w:p>
        </w:tc>
        <w:tc>
          <w:tcPr>
            <w:tcW w:w="1036" w:type="pct"/>
          </w:tcPr>
          <w:p w14:paraId="5EE8EB7A" w14:textId="77777777" w:rsidR="00AA744A" w:rsidRDefault="00944D31">
            <w:pPr>
              <w:pStyle w:val="TAC"/>
              <w:rPr>
                <w:ins w:id="6928" w:author="TR Rapporteur (Ericsson)" w:date="2020-11-11T07:02:00Z"/>
              </w:rPr>
            </w:pPr>
            <w:ins w:id="6929" w:author="TR Rapporteur (Ericsson)" w:date="2020-11-11T07:02:00Z">
              <w:r>
                <w:t>DL-PRS</w:t>
              </w:r>
            </w:ins>
          </w:p>
        </w:tc>
        <w:tc>
          <w:tcPr>
            <w:tcW w:w="1084" w:type="pct"/>
          </w:tcPr>
          <w:p w14:paraId="289E9E9C" w14:textId="77777777" w:rsidR="00AA744A" w:rsidRDefault="00944D31">
            <w:pPr>
              <w:pStyle w:val="TAC"/>
              <w:rPr>
                <w:ins w:id="6930" w:author="TR Rapporteur (Ericsson)" w:date="2020-11-11T07:02:00Z"/>
              </w:rPr>
            </w:pPr>
            <w:ins w:id="6931" w:author="TR Rapporteur (Ericsson)" w:date="2020-11-11T07:02:00Z">
              <w:r>
                <w:t>DL-PRS</w:t>
              </w:r>
            </w:ins>
          </w:p>
        </w:tc>
      </w:tr>
      <w:tr w:rsidR="00AA744A" w14:paraId="795CE38C" w14:textId="77777777">
        <w:trPr>
          <w:trHeight w:val="20"/>
          <w:jc w:val="center"/>
          <w:ins w:id="6932" w:author="TR Rapporteur (Ericsson)" w:date="2020-11-11T07:02:00Z"/>
        </w:trPr>
        <w:tc>
          <w:tcPr>
            <w:tcW w:w="913" w:type="pct"/>
            <w:gridSpan w:val="2"/>
            <w:shd w:val="clear" w:color="auto" w:fill="auto"/>
            <w:vAlign w:val="center"/>
          </w:tcPr>
          <w:p w14:paraId="3452CA19" w14:textId="77777777" w:rsidR="00AA744A" w:rsidRDefault="00944D31">
            <w:pPr>
              <w:pStyle w:val="TAC"/>
              <w:rPr>
                <w:ins w:id="6933" w:author="TR Rapporteur (Ericsson)" w:date="2020-11-11T07:02:00Z"/>
              </w:rPr>
            </w:pPr>
            <w:ins w:id="6934" w:author="TR Rapporteur (Ericsson)" w:date="2020-11-11T07:02:00Z">
              <w:r>
                <w:t>Number of sites</w:t>
              </w:r>
            </w:ins>
          </w:p>
        </w:tc>
        <w:tc>
          <w:tcPr>
            <w:tcW w:w="976" w:type="pct"/>
          </w:tcPr>
          <w:p w14:paraId="671FE916" w14:textId="77777777" w:rsidR="00AA744A" w:rsidRDefault="00944D31">
            <w:pPr>
              <w:pStyle w:val="TAC"/>
              <w:rPr>
                <w:ins w:id="6935" w:author="TR Rapporteur (Ericsson)" w:date="2020-11-11T07:02:00Z"/>
              </w:rPr>
            </w:pPr>
            <w:ins w:id="6936" w:author="TR Rapporteur (Ericsson)" w:date="2020-11-11T07:02:00Z">
              <w:r>
                <w:t>18(1-sector)</w:t>
              </w:r>
            </w:ins>
          </w:p>
        </w:tc>
        <w:tc>
          <w:tcPr>
            <w:tcW w:w="991" w:type="pct"/>
          </w:tcPr>
          <w:p w14:paraId="4E3DE02F" w14:textId="77777777" w:rsidR="00AA744A" w:rsidRDefault="00944D31">
            <w:pPr>
              <w:pStyle w:val="TAC"/>
              <w:rPr>
                <w:ins w:id="6937" w:author="TR Rapporteur (Ericsson)" w:date="2020-11-11T07:02:00Z"/>
              </w:rPr>
            </w:pPr>
            <w:ins w:id="6938" w:author="TR Rapporteur (Ericsson)" w:date="2020-11-11T07:02:00Z">
              <w:r>
                <w:t>18(1-sector)</w:t>
              </w:r>
            </w:ins>
          </w:p>
        </w:tc>
        <w:tc>
          <w:tcPr>
            <w:tcW w:w="1036" w:type="pct"/>
          </w:tcPr>
          <w:p w14:paraId="36CE5A32" w14:textId="77777777" w:rsidR="00AA744A" w:rsidRDefault="00944D31">
            <w:pPr>
              <w:pStyle w:val="TAC"/>
              <w:rPr>
                <w:ins w:id="6939" w:author="TR Rapporteur (Ericsson)" w:date="2020-11-11T07:02:00Z"/>
              </w:rPr>
            </w:pPr>
            <w:ins w:id="6940" w:author="TR Rapporteur (Ericsson)" w:date="2020-11-11T07:02:00Z">
              <w:r>
                <w:t>18(1-sector)</w:t>
              </w:r>
            </w:ins>
          </w:p>
        </w:tc>
        <w:tc>
          <w:tcPr>
            <w:tcW w:w="1084" w:type="pct"/>
          </w:tcPr>
          <w:p w14:paraId="2566F1F4" w14:textId="77777777" w:rsidR="00AA744A" w:rsidRDefault="00944D31">
            <w:pPr>
              <w:pStyle w:val="TAC"/>
              <w:rPr>
                <w:ins w:id="6941" w:author="TR Rapporteur (Ericsson)" w:date="2020-11-11T07:02:00Z"/>
              </w:rPr>
            </w:pPr>
            <w:ins w:id="6942" w:author="TR Rapporteur (Ericsson)" w:date="2020-11-11T07:02:00Z">
              <w:r>
                <w:t>18(1-sector)</w:t>
              </w:r>
            </w:ins>
          </w:p>
        </w:tc>
      </w:tr>
      <w:tr w:rsidR="00AA744A" w14:paraId="459ECA73" w14:textId="77777777">
        <w:trPr>
          <w:trHeight w:val="20"/>
          <w:jc w:val="center"/>
          <w:ins w:id="6943" w:author="TR Rapporteur (Ericsson)" w:date="2020-11-11T07:02:00Z"/>
        </w:trPr>
        <w:tc>
          <w:tcPr>
            <w:tcW w:w="913" w:type="pct"/>
            <w:gridSpan w:val="2"/>
            <w:shd w:val="clear" w:color="auto" w:fill="auto"/>
            <w:vAlign w:val="center"/>
          </w:tcPr>
          <w:p w14:paraId="7B925DC1" w14:textId="77777777" w:rsidR="00AA744A" w:rsidRDefault="00944D31">
            <w:pPr>
              <w:pStyle w:val="TAC"/>
              <w:rPr>
                <w:ins w:id="6944" w:author="TR Rapporteur (Ericsson)" w:date="2020-11-11T07:02:00Z"/>
              </w:rPr>
            </w:pPr>
            <w:ins w:id="6945" w:author="TR Rapporteur (Ericsson)" w:date="2020-11-11T07:02:00Z">
              <w:r>
                <w:t>Number of symbols used per occasion</w:t>
              </w:r>
            </w:ins>
          </w:p>
        </w:tc>
        <w:tc>
          <w:tcPr>
            <w:tcW w:w="976" w:type="pct"/>
          </w:tcPr>
          <w:p w14:paraId="3923A488" w14:textId="77777777" w:rsidR="00AA744A" w:rsidRDefault="00944D31">
            <w:pPr>
              <w:pStyle w:val="TAC"/>
              <w:rPr>
                <w:ins w:id="6946" w:author="TR Rapporteur (Ericsson)" w:date="2020-11-11T07:02:00Z"/>
              </w:rPr>
            </w:pPr>
            <w:ins w:id="6947" w:author="TR Rapporteur (Ericsson)" w:date="2020-11-11T07:02:00Z">
              <w:r>
                <w:t>18</w:t>
              </w:r>
            </w:ins>
          </w:p>
        </w:tc>
        <w:tc>
          <w:tcPr>
            <w:tcW w:w="991" w:type="pct"/>
          </w:tcPr>
          <w:p w14:paraId="276BD325" w14:textId="77777777" w:rsidR="00AA744A" w:rsidRDefault="00944D31">
            <w:pPr>
              <w:pStyle w:val="TAC"/>
              <w:rPr>
                <w:ins w:id="6948" w:author="TR Rapporteur (Ericsson)" w:date="2020-11-11T07:02:00Z"/>
              </w:rPr>
            </w:pPr>
            <w:ins w:id="6949" w:author="TR Rapporteur (Ericsson)" w:date="2020-11-11T07:02:00Z">
              <w:r>
                <w:t xml:space="preserve">18 </w:t>
              </w:r>
            </w:ins>
          </w:p>
        </w:tc>
        <w:tc>
          <w:tcPr>
            <w:tcW w:w="1036" w:type="pct"/>
          </w:tcPr>
          <w:p w14:paraId="6E8FEED5" w14:textId="77777777" w:rsidR="00AA744A" w:rsidRDefault="00944D31">
            <w:pPr>
              <w:pStyle w:val="TAC"/>
              <w:rPr>
                <w:ins w:id="6950" w:author="TR Rapporteur (Ericsson)" w:date="2020-11-11T07:02:00Z"/>
              </w:rPr>
            </w:pPr>
            <w:ins w:id="6951" w:author="TR Rapporteur (Ericsson)" w:date="2020-11-11T07:02:00Z">
              <w:r>
                <w:t>18</w:t>
              </w:r>
            </w:ins>
          </w:p>
        </w:tc>
        <w:tc>
          <w:tcPr>
            <w:tcW w:w="1084" w:type="pct"/>
          </w:tcPr>
          <w:p w14:paraId="22CA4AA8" w14:textId="77777777" w:rsidR="00AA744A" w:rsidRDefault="00944D31">
            <w:pPr>
              <w:pStyle w:val="TAC"/>
              <w:rPr>
                <w:ins w:id="6952" w:author="TR Rapporteur (Ericsson)" w:date="2020-11-11T07:02:00Z"/>
              </w:rPr>
            </w:pPr>
            <w:ins w:id="6953" w:author="TR Rapporteur (Ericsson)" w:date="2020-11-11T07:02:00Z">
              <w:r>
                <w:t xml:space="preserve">18 </w:t>
              </w:r>
            </w:ins>
          </w:p>
        </w:tc>
      </w:tr>
      <w:tr w:rsidR="00AA744A" w14:paraId="15CB92FC" w14:textId="77777777">
        <w:trPr>
          <w:trHeight w:val="20"/>
          <w:jc w:val="center"/>
          <w:ins w:id="6954" w:author="TR Rapporteur (Ericsson)" w:date="2020-11-11T07:02:00Z"/>
        </w:trPr>
        <w:tc>
          <w:tcPr>
            <w:tcW w:w="913" w:type="pct"/>
            <w:gridSpan w:val="2"/>
            <w:shd w:val="clear" w:color="auto" w:fill="auto"/>
            <w:vAlign w:val="center"/>
          </w:tcPr>
          <w:p w14:paraId="77C97930" w14:textId="77777777" w:rsidR="00AA744A" w:rsidRDefault="00944D31">
            <w:pPr>
              <w:pStyle w:val="TAC"/>
              <w:rPr>
                <w:ins w:id="6955" w:author="TR Rapporteur (Ericsson)" w:date="2020-11-11T07:02:00Z"/>
              </w:rPr>
            </w:pPr>
            <w:ins w:id="6956" w:author="TR Rapporteur (Ericsson)" w:date="2020-11-11T07:02:00Z">
              <w:r>
                <w:t>number of occasions used per positioning estimate</w:t>
              </w:r>
            </w:ins>
          </w:p>
        </w:tc>
        <w:tc>
          <w:tcPr>
            <w:tcW w:w="976" w:type="pct"/>
          </w:tcPr>
          <w:p w14:paraId="073B175C" w14:textId="77777777" w:rsidR="00AA744A" w:rsidRDefault="00944D31">
            <w:pPr>
              <w:pStyle w:val="TAC"/>
              <w:rPr>
                <w:ins w:id="6957" w:author="TR Rapporteur (Ericsson)" w:date="2020-11-11T07:02:00Z"/>
              </w:rPr>
            </w:pPr>
            <w:ins w:id="6958" w:author="TR Rapporteur (Ericsson)" w:date="2020-11-11T07:02:00Z">
              <w:r>
                <w:t>1</w:t>
              </w:r>
            </w:ins>
          </w:p>
        </w:tc>
        <w:tc>
          <w:tcPr>
            <w:tcW w:w="991" w:type="pct"/>
          </w:tcPr>
          <w:p w14:paraId="00FBCDB6" w14:textId="77777777" w:rsidR="00AA744A" w:rsidRDefault="00944D31">
            <w:pPr>
              <w:pStyle w:val="TAC"/>
              <w:rPr>
                <w:ins w:id="6959" w:author="TR Rapporteur (Ericsson)" w:date="2020-11-11T07:02:00Z"/>
              </w:rPr>
            </w:pPr>
            <w:ins w:id="6960" w:author="TR Rapporteur (Ericsson)" w:date="2020-11-11T07:02:00Z">
              <w:r>
                <w:t>1</w:t>
              </w:r>
            </w:ins>
          </w:p>
        </w:tc>
        <w:tc>
          <w:tcPr>
            <w:tcW w:w="1036" w:type="pct"/>
          </w:tcPr>
          <w:p w14:paraId="570F75D0" w14:textId="77777777" w:rsidR="00AA744A" w:rsidRDefault="00944D31">
            <w:pPr>
              <w:pStyle w:val="TAC"/>
              <w:rPr>
                <w:ins w:id="6961" w:author="TR Rapporteur (Ericsson)" w:date="2020-11-11T07:02:00Z"/>
              </w:rPr>
            </w:pPr>
            <w:ins w:id="6962" w:author="TR Rapporteur (Ericsson)" w:date="2020-11-11T07:02:00Z">
              <w:r>
                <w:t>1</w:t>
              </w:r>
            </w:ins>
          </w:p>
        </w:tc>
        <w:tc>
          <w:tcPr>
            <w:tcW w:w="1084" w:type="pct"/>
          </w:tcPr>
          <w:p w14:paraId="07279D56" w14:textId="77777777" w:rsidR="00AA744A" w:rsidRDefault="00944D31">
            <w:pPr>
              <w:pStyle w:val="TAC"/>
              <w:rPr>
                <w:ins w:id="6963" w:author="TR Rapporteur (Ericsson)" w:date="2020-11-11T07:02:00Z"/>
              </w:rPr>
            </w:pPr>
            <w:ins w:id="6964" w:author="TR Rapporteur (Ericsson)" w:date="2020-11-11T07:02:00Z">
              <w:r>
                <w:t>1</w:t>
              </w:r>
            </w:ins>
          </w:p>
        </w:tc>
      </w:tr>
      <w:tr w:rsidR="00AA744A" w14:paraId="1D4E66D4" w14:textId="77777777">
        <w:trPr>
          <w:trHeight w:val="20"/>
          <w:jc w:val="center"/>
          <w:ins w:id="6965" w:author="TR Rapporteur (Ericsson)" w:date="2020-11-11T07:02:00Z"/>
        </w:trPr>
        <w:tc>
          <w:tcPr>
            <w:tcW w:w="913" w:type="pct"/>
            <w:gridSpan w:val="2"/>
            <w:shd w:val="clear" w:color="auto" w:fill="auto"/>
            <w:vAlign w:val="center"/>
          </w:tcPr>
          <w:p w14:paraId="3DD27D80" w14:textId="77777777" w:rsidR="00AA744A" w:rsidRDefault="00944D31">
            <w:pPr>
              <w:pStyle w:val="TAC"/>
              <w:rPr>
                <w:ins w:id="6966" w:author="TR Rapporteur (Ericsson)" w:date="2020-11-11T07:02:00Z"/>
              </w:rPr>
            </w:pPr>
            <w:ins w:id="6967" w:author="TR Rapporteur (Ericsson)" w:date="2020-11-11T07:02:00Z">
              <w:r>
                <w:t>Power-boosting level</w:t>
              </w:r>
            </w:ins>
          </w:p>
        </w:tc>
        <w:tc>
          <w:tcPr>
            <w:tcW w:w="976" w:type="pct"/>
          </w:tcPr>
          <w:p w14:paraId="4F257AEE" w14:textId="77777777" w:rsidR="00AA744A" w:rsidRDefault="00944D31">
            <w:pPr>
              <w:pStyle w:val="TAC"/>
              <w:rPr>
                <w:ins w:id="6968" w:author="TR Rapporteur (Ericsson)" w:date="2020-11-11T07:02:00Z"/>
              </w:rPr>
            </w:pPr>
            <w:ins w:id="6969" w:author="TR Rapporteur (Ericsson)" w:date="2020-11-11T07:02:00Z">
              <w:r>
                <w:t>0</w:t>
              </w:r>
            </w:ins>
          </w:p>
        </w:tc>
        <w:tc>
          <w:tcPr>
            <w:tcW w:w="991" w:type="pct"/>
          </w:tcPr>
          <w:p w14:paraId="6BE9D7B9" w14:textId="77777777" w:rsidR="00AA744A" w:rsidRDefault="00944D31">
            <w:pPr>
              <w:pStyle w:val="TAC"/>
              <w:rPr>
                <w:ins w:id="6970" w:author="TR Rapporteur (Ericsson)" w:date="2020-11-11T07:02:00Z"/>
              </w:rPr>
            </w:pPr>
            <w:ins w:id="6971" w:author="TR Rapporteur (Ericsson)" w:date="2020-11-11T07:02:00Z">
              <w:r>
                <w:t>0</w:t>
              </w:r>
            </w:ins>
          </w:p>
        </w:tc>
        <w:tc>
          <w:tcPr>
            <w:tcW w:w="1036" w:type="pct"/>
          </w:tcPr>
          <w:p w14:paraId="0505B731" w14:textId="77777777" w:rsidR="00AA744A" w:rsidRDefault="00944D31">
            <w:pPr>
              <w:pStyle w:val="TAC"/>
              <w:rPr>
                <w:ins w:id="6972" w:author="TR Rapporteur (Ericsson)" w:date="2020-11-11T07:02:00Z"/>
              </w:rPr>
            </w:pPr>
            <w:ins w:id="6973" w:author="TR Rapporteur (Ericsson)" w:date="2020-11-11T07:02:00Z">
              <w:r>
                <w:t>0</w:t>
              </w:r>
            </w:ins>
          </w:p>
        </w:tc>
        <w:tc>
          <w:tcPr>
            <w:tcW w:w="1084" w:type="pct"/>
          </w:tcPr>
          <w:p w14:paraId="47518454" w14:textId="77777777" w:rsidR="00AA744A" w:rsidRDefault="00944D31">
            <w:pPr>
              <w:pStyle w:val="TAC"/>
              <w:rPr>
                <w:ins w:id="6974" w:author="TR Rapporteur (Ericsson)" w:date="2020-11-11T07:02:00Z"/>
              </w:rPr>
            </w:pPr>
            <w:ins w:id="6975" w:author="TR Rapporteur (Ericsson)" w:date="2020-11-11T07:02:00Z">
              <w:r>
                <w:t>0</w:t>
              </w:r>
            </w:ins>
          </w:p>
        </w:tc>
      </w:tr>
      <w:tr w:rsidR="00AA744A" w14:paraId="3EF88A3B" w14:textId="77777777">
        <w:trPr>
          <w:trHeight w:val="20"/>
          <w:jc w:val="center"/>
          <w:ins w:id="6976" w:author="TR Rapporteur (Ericsson)" w:date="2020-11-11T07:02:00Z"/>
        </w:trPr>
        <w:tc>
          <w:tcPr>
            <w:tcW w:w="913" w:type="pct"/>
            <w:gridSpan w:val="2"/>
            <w:shd w:val="clear" w:color="auto" w:fill="auto"/>
            <w:vAlign w:val="center"/>
          </w:tcPr>
          <w:p w14:paraId="63CBA476" w14:textId="77777777" w:rsidR="00AA744A" w:rsidRDefault="00944D31">
            <w:pPr>
              <w:pStyle w:val="TAC"/>
              <w:rPr>
                <w:ins w:id="6977" w:author="TR Rapporteur (Ericsson)" w:date="2020-11-11T07:02:00Z"/>
              </w:rPr>
            </w:pPr>
            <w:ins w:id="6978" w:author="TR Rapporteur (Ericsson)" w:date="2020-11-11T07:02:00Z">
              <w:r>
                <w:t>Uplink power control (applied/not applied)</w:t>
              </w:r>
            </w:ins>
          </w:p>
        </w:tc>
        <w:tc>
          <w:tcPr>
            <w:tcW w:w="976" w:type="pct"/>
          </w:tcPr>
          <w:p w14:paraId="16712DB8" w14:textId="77777777" w:rsidR="00AA744A" w:rsidRDefault="00944D31">
            <w:pPr>
              <w:pStyle w:val="TAC"/>
              <w:rPr>
                <w:ins w:id="6979" w:author="TR Rapporteur (Ericsson)" w:date="2020-11-11T07:02:00Z"/>
              </w:rPr>
            </w:pPr>
            <w:ins w:id="6980" w:author="TR Rapporteur (Ericsson)" w:date="2020-11-11T07:02:00Z">
              <w:r>
                <w:t>NA</w:t>
              </w:r>
            </w:ins>
          </w:p>
        </w:tc>
        <w:tc>
          <w:tcPr>
            <w:tcW w:w="991" w:type="pct"/>
          </w:tcPr>
          <w:p w14:paraId="0EF3A012" w14:textId="77777777" w:rsidR="00AA744A" w:rsidRDefault="00944D31">
            <w:pPr>
              <w:pStyle w:val="TAC"/>
              <w:rPr>
                <w:ins w:id="6981" w:author="TR Rapporteur (Ericsson)" w:date="2020-11-11T07:02:00Z"/>
              </w:rPr>
            </w:pPr>
            <w:ins w:id="6982" w:author="TR Rapporteur (Ericsson)" w:date="2020-11-11T07:02:00Z">
              <w:r>
                <w:t>NA</w:t>
              </w:r>
            </w:ins>
          </w:p>
        </w:tc>
        <w:tc>
          <w:tcPr>
            <w:tcW w:w="1036" w:type="pct"/>
          </w:tcPr>
          <w:p w14:paraId="33509D2B" w14:textId="77777777" w:rsidR="00AA744A" w:rsidRDefault="00944D31">
            <w:pPr>
              <w:pStyle w:val="TAC"/>
              <w:rPr>
                <w:ins w:id="6983" w:author="TR Rapporteur (Ericsson)" w:date="2020-11-11T07:02:00Z"/>
              </w:rPr>
            </w:pPr>
            <w:ins w:id="6984" w:author="TR Rapporteur (Ericsson)" w:date="2020-11-11T07:02:00Z">
              <w:r>
                <w:t>NA</w:t>
              </w:r>
            </w:ins>
          </w:p>
        </w:tc>
        <w:tc>
          <w:tcPr>
            <w:tcW w:w="1084" w:type="pct"/>
          </w:tcPr>
          <w:p w14:paraId="36AA512A" w14:textId="77777777" w:rsidR="00AA744A" w:rsidRDefault="00944D31">
            <w:pPr>
              <w:pStyle w:val="TAC"/>
              <w:rPr>
                <w:ins w:id="6985" w:author="TR Rapporteur (Ericsson)" w:date="2020-11-11T07:02:00Z"/>
              </w:rPr>
            </w:pPr>
            <w:ins w:id="6986" w:author="TR Rapporteur (Ericsson)" w:date="2020-11-11T07:02:00Z">
              <w:r>
                <w:t>NA</w:t>
              </w:r>
            </w:ins>
          </w:p>
        </w:tc>
      </w:tr>
      <w:tr w:rsidR="00AA744A" w14:paraId="204D8C4A" w14:textId="77777777">
        <w:trPr>
          <w:trHeight w:val="20"/>
          <w:jc w:val="center"/>
          <w:ins w:id="6987" w:author="TR Rapporteur (Ericsson)" w:date="2020-11-11T07:02:00Z"/>
        </w:trPr>
        <w:tc>
          <w:tcPr>
            <w:tcW w:w="913" w:type="pct"/>
            <w:gridSpan w:val="2"/>
            <w:shd w:val="clear" w:color="auto" w:fill="auto"/>
            <w:vAlign w:val="center"/>
          </w:tcPr>
          <w:p w14:paraId="5FDBC855" w14:textId="77777777" w:rsidR="00AA744A" w:rsidRDefault="00944D31">
            <w:pPr>
              <w:pStyle w:val="TAC"/>
              <w:rPr>
                <w:ins w:id="6988" w:author="TR Rapporteur (Ericsson)" w:date="2020-11-11T07:02:00Z"/>
              </w:rPr>
            </w:pPr>
            <w:ins w:id="6989" w:author="TR Rapporteur (Ericsson)" w:date="2020-11-11T07:02:00Z">
              <w:r>
                <w:t>interference modelling (ideal muting, or other)</w:t>
              </w:r>
            </w:ins>
          </w:p>
        </w:tc>
        <w:tc>
          <w:tcPr>
            <w:tcW w:w="976" w:type="pct"/>
          </w:tcPr>
          <w:p w14:paraId="0DA148FD" w14:textId="77777777" w:rsidR="00AA744A" w:rsidRDefault="00944D31">
            <w:pPr>
              <w:pStyle w:val="TAC"/>
              <w:rPr>
                <w:ins w:id="6990" w:author="TR Rapporteur (Ericsson)" w:date="2020-11-11T07:02:00Z"/>
              </w:rPr>
            </w:pPr>
            <w:ins w:id="6991" w:author="TR Rapporteur (Ericsson)" w:date="2020-11-11T07:02:00Z">
              <w:r>
                <w:t>Ideal Muting</w:t>
              </w:r>
            </w:ins>
          </w:p>
        </w:tc>
        <w:tc>
          <w:tcPr>
            <w:tcW w:w="991" w:type="pct"/>
          </w:tcPr>
          <w:p w14:paraId="7F79B8CB" w14:textId="77777777" w:rsidR="00AA744A" w:rsidRDefault="00944D31">
            <w:pPr>
              <w:pStyle w:val="TAC"/>
              <w:rPr>
                <w:ins w:id="6992" w:author="TR Rapporteur (Ericsson)" w:date="2020-11-11T07:02:00Z"/>
              </w:rPr>
            </w:pPr>
            <w:ins w:id="6993" w:author="TR Rapporteur (Ericsson)" w:date="2020-11-11T07:02:00Z">
              <w:r>
                <w:t xml:space="preserve">Ideal muting </w:t>
              </w:r>
            </w:ins>
          </w:p>
        </w:tc>
        <w:tc>
          <w:tcPr>
            <w:tcW w:w="1036" w:type="pct"/>
          </w:tcPr>
          <w:p w14:paraId="7BB34E5C" w14:textId="77777777" w:rsidR="00AA744A" w:rsidRDefault="00944D31">
            <w:pPr>
              <w:pStyle w:val="TAC"/>
              <w:rPr>
                <w:ins w:id="6994" w:author="TR Rapporteur (Ericsson)" w:date="2020-11-11T07:02:00Z"/>
              </w:rPr>
            </w:pPr>
            <w:ins w:id="6995" w:author="TR Rapporteur (Ericsson)" w:date="2020-11-11T07:02:00Z">
              <w:r>
                <w:t>Ideal Muting</w:t>
              </w:r>
            </w:ins>
          </w:p>
        </w:tc>
        <w:tc>
          <w:tcPr>
            <w:tcW w:w="1084" w:type="pct"/>
          </w:tcPr>
          <w:p w14:paraId="28D22120" w14:textId="77777777" w:rsidR="00AA744A" w:rsidRDefault="00944D31">
            <w:pPr>
              <w:pStyle w:val="TAC"/>
              <w:rPr>
                <w:ins w:id="6996" w:author="TR Rapporteur (Ericsson)" w:date="2020-11-11T07:02:00Z"/>
              </w:rPr>
            </w:pPr>
            <w:ins w:id="6997" w:author="TR Rapporteur (Ericsson)" w:date="2020-11-11T07:02:00Z">
              <w:r>
                <w:t xml:space="preserve">Ideal muting </w:t>
              </w:r>
            </w:ins>
          </w:p>
        </w:tc>
      </w:tr>
      <w:tr w:rsidR="00AA744A" w14:paraId="4A76A3E8" w14:textId="77777777">
        <w:trPr>
          <w:trHeight w:val="20"/>
          <w:jc w:val="center"/>
          <w:ins w:id="6998" w:author="TR Rapporteur (Ericsson)" w:date="2020-11-11T07:02:00Z"/>
        </w:trPr>
        <w:tc>
          <w:tcPr>
            <w:tcW w:w="906" w:type="pct"/>
            <w:shd w:val="clear" w:color="auto" w:fill="auto"/>
            <w:vAlign w:val="center"/>
          </w:tcPr>
          <w:p w14:paraId="5A0BA72E" w14:textId="77777777" w:rsidR="00AA744A" w:rsidRDefault="00944D31">
            <w:pPr>
              <w:pStyle w:val="TAC"/>
              <w:rPr>
                <w:ins w:id="6999" w:author="TR Rapporteur (Ericsson)" w:date="2020-11-11T07:02:00Z"/>
              </w:rPr>
            </w:pPr>
            <w:ins w:id="7000" w:author="TR Rapporteur (Ericsson)" w:date="2020-11-11T07:02:00Z">
              <w:r>
                <w:t>Description of Measurement Algorithm (e.g. super resolution, interference cancellation, ….)</w:t>
              </w:r>
            </w:ins>
          </w:p>
        </w:tc>
        <w:tc>
          <w:tcPr>
            <w:tcW w:w="4094" w:type="pct"/>
            <w:gridSpan w:val="5"/>
          </w:tcPr>
          <w:p w14:paraId="0C1987AD" w14:textId="77777777" w:rsidR="00AA744A" w:rsidRDefault="00944D31">
            <w:pPr>
              <w:pStyle w:val="TAC"/>
              <w:rPr>
                <w:ins w:id="7001" w:author="TR Rapporteur (Ericsson)" w:date="2020-11-11T07:02:00Z"/>
              </w:rPr>
            </w:pPr>
            <w:ins w:id="7002" w:author="TR Rapporteur (Ericsson)" w:date="2020-11-11T07:02:00Z">
              <w:r>
                <w:t>TOA estimation with TOA pruning, before the positioning engine using the ratio of the estimated TOA peak over the median of the Channel Energy Response (CER).</w:t>
              </w:r>
            </w:ins>
          </w:p>
        </w:tc>
      </w:tr>
      <w:tr w:rsidR="00AA744A" w14:paraId="549F0FFA" w14:textId="77777777">
        <w:trPr>
          <w:trHeight w:val="20"/>
          <w:jc w:val="center"/>
          <w:ins w:id="7003" w:author="TR Rapporteur (Ericsson)" w:date="2020-11-11T07:02:00Z"/>
        </w:trPr>
        <w:tc>
          <w:tcPr>
            <w:tcW w:w="913" w:type="pct"/>
            <w:gridSpan w:val="2"/>
            <w:shd w:val="clear" w:color="auto" w:fill="auto"/>
            <w:vAlign w:val="center"/>
          </w:tcPr>
          <w:p w14:paraId="447ACDA1" w14:textId="77777777" w:rsidR="00AA744A" w:rsidRDefault="00944D31">
            <w:pPr>
              <w:pStyle w:val="TAC"/>
              <w:rPr>
                <w:ins w:id="7004" w:author="TR Rapporteur (Ericsson)" w:date="2020-11-11T07:02:00Z"/>
              </w:rPr>
            </w:pPr>
            <w:ins w:id="7005" w:author="TR Rapporteur (Ericsson)" w:date="2020-11-11T07:02:00Z">
              <w:r>
                <w:t>Description of positioning technique / applied positioning algorithm (e.g. Least square, Taylor series, etc)</w:t>
              </w:r>
            </w:ins>
          </w:p>
        </w:tc>
        <w:tc>
          <w:tcPr>
            <w:tcW w:w="976" w:type="pct"/>
          </w:tcPr>
          <w:p w14:paraId="362F64DE" w14:textId="77777777" w:rsidR="00AA744A" w:rsidRDefault="00944D31">
            <w:pPr>
              <w:pStyle w:val="TAC"/>
              <w:rPr>
                <w:ins w:id="7006" w:author="TR Rapporteur (Ericsson)" w:date="2020-11-11T07:02:00Z"/>
              </w:rPr>
            </w:pPr>
            <w:ins w:id="7007" w:author="TR Rapporteur (Ericsson)" w:date="2020-11-11T07:02:00Z">
              <w:r>
                <w:t xml:space="preserve">TDOA: Chan's Algorithm according to: </w:t>
              </w:r>
            </w:ins>
          </w:p>
          <w:p w14:paraId="533D6826" w14:textId="77777777" w:rsidR="00AA744A" w:rsidRDefault="00944D31">
            <w:pPr>
              <w:pStyle w:val="TAC"/>
              <w:rPr>
                <w:ins w:id="7008" w:author="TR Rapporteur (Ericsson)" w:date="2020-11-11T07:02:00Z"/>
              </w:rPr>
            </w:pPr>
            <w:ins w:id="7009" w:author="TR Rapporteur (Ericsson)" w:date="2020-11-11T07:02:00Z">
              <w:r>
                <w:t>Y. T. Chan, K. C. Ho, " A Simple and Efficient Estimator for Hyperbolic Location", IEEE Transactions on Signal Processing, vol. 42, pp. 1905-1915, Aug. 1994.</w:t>
              </w:r>
            </w:ins>
          </w:p>
          <w:p w14:paraId="75D148ED" w14:textId="77777777" w:rsidR="00AA744A" w:rsidRDefault="00AA744A">
            <w:pPr>
              <w:pStyle w:val="TAC"/>
              <w:rPr>
                <w:ins w:id="7010" w:author="TR Rapporteur (Ericsson)" w:date="2020-11-11T07:02:00Z"/>
              </w:rPr>
            </w:pPr>
          </w:p>
          <w:p w14:paraId="78E7A51B" w14:textId="77777777" w:rsidR="00AA744A" w:rsidRDefault="00944D31">
            <w:pPr>
              <w:pStyle w:val="TAC"/>
              <w:rPr>
                <w:ins w:id="7011" w:author="TR Rapporteur (Ericsson)" w:date="2020-11-11T07:02:00Z"/>
              </w:rPr>
            </w:pPr>
            <w:ins w:id="7012" w:author="TR Rapporteur (Ericsson)" w:date="2020-11-11T07:02:00Z">
              <w:r>
                <w:t>Outlier Rejection: RANSAC according to:</w:t>
              </w:r>
            </w:ins>
          </w:p>
          <w:p w14:paraId="69B5E422" w14:textId="77777777" w:rsidR="00AA744A" w:rsidRDefault="00944D31">
            <w:pPr>
              <w:pStyle w:val="TAC"/>
              <w:rPr>
                <w:ins w:id="7013" w:author="TR Rapporteur (Ericsson)" w:date="2020-11-11T07:02:00Z"/>
              </w:rPr>
            </w:pPr>
            <w:ins w:id="7014" w:author="TR Rapporteur (Ericsson)" w:date="2020-11-11T07:02:00Z">
              <w:r>
                <w:t>https://en.wikipedia.org/wiki/Random_sample_consensus#:~:text=Random%20sample%20consensus%20(RANSAC)%20is,the%20values%20of%20the%20estimates.</w:t>
              </w:r>
            </w:ins>
          </w:p>
          <w:p w14:paraId="01FDD8C7" w14:textId="77777777" w:rsidR="00AA744A" w:rsidRDefault="00AA744A">
            <w:pPr>
              <w:pStyle w:val="TAC"/>
              <w:rPr>
                <w:ins w:id="7015" w:author="TR Rapporteur (Ericsson)" w:date="2020-11-11T07:02:00Z"/>
              </w:rPr>
            </w:pPr>
          </w:p>
        </w:tc>
        <w:tc>
          <w:tcPr>
            <w:tcW w:w="991" w:type="pct"/>
            <w:vAlign w:val="center"/>
          </w:tcPr>
          <w:p w14:paraId="0271F767" w14:textId="77777777" w:rsidR="00AA744A" w:rsidRDefault="00944D31">
            <w:pPr>
              <w:pStyle w:val="TAC"/>
              <w:rPr>
                <w:ins w:id="7016" w:author="TR Rapporteur (Ericsson)" w:date="2020-11-11T07:02:00Z"/>
              </w:rPr>
            </w:pPr>
            <w:ins w:id="7017" w:author="TR Rapporteur (Ericsson)" w:date="2020-11-11T07:02:00Z">
              <w:r>
                <w:t xml:space="preserve">TDOA: Chan's Algorithm according to: </w:t>
              </w:r>
            </w:ins>
          </w:p>
          <w:p w14:paraId="692CEB3B" w14:textId="77777777" w:rsidR="00AA744A" w:rsidRDefault="00944D31">
            <w:pPr>
              <w:pStyle w:val="TAC"/>
              <w:rPr>
                <w:ins w:id="7018" w:author="TR Rapporteur (Ericsson)" w:date="2020-11-11T07:02:00Z"/>
              </w:rPr>
            </w:pPr>
            <w:ins w:id="7019" w:author="TR Rapporteur (Ericsson)" w:date="2020-11-11T07:02:00Z">
              <w:r>
                <w:t>Y. T. Chan, K. C. Ho, " A Simple and Efficient Estimator for Hyperbolic Location", IEEE Transactions on Signal Processing, vol. 42, pp. 1905-1915, Aug. 1994.</w:t>
              </w:r>
            </w:ins>
          </w:p>
          <w:p w14:paraId="7B492BD7" w14:textId="77777777" w:rsidR="00AA744A" w:rsidRDefault="00AA744A">
            <w:pPr>
              <w:pStyle w:val="TAC"/>
              <w:rPr>
                <w:ins w:id="7020" w:author="TR Rapporteur (Ericsson)" w:date="2020-11-11T07:02:00Z"/>
              </w:rPr>
            </w:pPr>
          </w:p>
          <w:p w14:paraId="4123C181" w14:textId="77777777" w:rsidR="00AA744A" w:rsidRDefault="00944D31">
            <w:pPr>
              <w:pStyle w:val="TAC"/>
              <w:rPr>
                <w:ins w:id="7021" w:author="TR Rapporteur (Ericsson)" w:date="2020-11-11T07:02:00Z"/>
              </w:rPr>
            </w:pPr>
            <w:ins w:id="7022" w:author="TR Rapporteur (Ericsson)" w:date="2020-11-11T07:02:00Z">
              <w:r>
                <w:t>Outlier Rejection: RANSAC according to:</w:t>
              </w:r>
            </w:ins>
          </w:p>
          <w:p w14:paraId="13C34902" w14:textId="77777777" w:rsidR="00AA744A" w:rsidRDefault="00944D31">
            <w:pPr>
              <w:pStyle w:val="TAC"/>
              <w:rPr>
                <w:ins w:id="7023" w:author="TR Rapporteur (Ericsson)" w:date="2020-11-11T07:02:00Z"/>
              </w:rPr>
            </w:pPr>
            <w:ins w:id="7024" w:author="TR Rapporteur (Ericsson)" w:date="2020-11-11T07:02:00Z">
              <w:r>
                <w:t>https://en.wikipedia.org/wiki/Random_sample_consensus#:~:text=Random%20sample%20consensus%20(RANSAC)%20is,the%20values%20of%20the%20estimates.</w:t>
              </w:r>
            </w:ins>
          </w:p>
          <w:p w14:paraId="45D48EB8" w14:textId="77777777" w:rsidR="00AA744A" w:rsidRDefault="00AA744A">
            <w:pPr>
              <w:pStyle w:val="TAC"/>
              <w:rPr>
                <w:ins w:id="7025" w:author="TR Rapporteur (Ericsson)" w:date="2020-11-11T07:02:00Z"/>
              </w:rPr>
            </w:pPr>
          </w:p>
        </w:tc>
        <w:tc>
          <w:tcPr>
            <w:tcW w:w="1036" w:type="pct"/>
          </w:tcPr>
          <w:p w14:paraId="0673FD24" w14:textId="77777777" w:rsidR="00AA744A" w:rsidRDefault="00944D31">
            <w:pPr>
              <w:pStyle w:val="TAC"/>
              <w:rPr>
                <w:ins w:id="7026" w:author="TR Rapporteur (Ericsson)" w:date="2020-11-11T07:02:00Z"/>
              </w:rPr>
            </w:pPr>
            <w:ins w:id="7027" w:author="TR Rapporteur (Ericsson)" w:date="2020-11-11T07:02:00Z">
              <w:r>
                <w:t xml:space="preserve">TDOA: Chan's Algorithm according to: </w:t>
              </w:r>
            </w:ins>
          </w:p>
          <w:p w14:paraId="2AC30ED1" w14:textId="77777777" w:rsidR="00AA744A" w:rsidRDefault="00944D31">
            <w:pPr>
              <w:pStyle w:val="TAC"/>
              <w:rPr>
                <w:ins w:id="7028" w:author="TR Rapporteur (Ericsson)" w:date="2020-11-11T07:02:00Z"/>
              </w:rPr>
            </w:pPr>
            <w:ins w:id="7029" w:author="TR Rapporteur (Ericsson)" w:date="2020-11-11T07:02:00Z">
              <w:r>
                <w:t>Y. T. Chan, K. C. Ho, " A Simple and Efficient Estimator for Hyperbolic Location", IEEE Transactions on Signal Processing, vol. 42, pp. 1905-1915, Aug. 1994.</w:t>
              </w:r>
            </w:ins>
          </w:p>
          <w:p w14:paraId="181C3F5F" w14:textId="77777777" w:rsidR="00AA744A" w:rsidRDefault="00AA744A">
            <w:pPr>
              <w:pStyle w:val="TAC"/>
              <w:rPr>
                <w:ins w:id="7030" w:author="TR Rapporteur (Ericsson)" w:date="2020-11-11T07:02:00Z"/>
              </w:rPr>
            </w:pPr>
          </w:p>
          <w:p w14:paraId="0EB7D204" w14:textId="77777777" w:rsidR="00AA744A" w:rsidRDefault="00944D31">
            <w:pPr>
              <w:pStyle w:val="TAC"/>
              <w:rPr>
                <w:ins w:id="7031" w:author="TR Rapporteur (Ericsson)" w:date="2020-11-11T07:02:00Z"/>
              </w:rPr>
            </w:pPr>
            <w:ins w:id="7032" w:author="TR Rapporteur (Ericsson)" w:date="2020-11-11T07:02:00Z">
              <w:r>
                <w:t>Outlier Rejection: RANSAC according to:</w:t>
              </w:r>
            </w:ins>
          </w:p>
          <w:p w14:paraId="3D00A744" w14:textId="77777777" w:rsidR="00AA744A" w:rsidRDefault="00944D31">
            <w:pPr>
              <w:pStyle w:val="TAC"/>
              <w:rPr>
                <w:ins w:id="7033" w:author="TR Rapporteur (Ericsson)" w:date="2020-11-11T07:02:00Z"/>
              </w:rPr>
            </w:pPr>
            <w:ins w:id="7034" w:author="TR Rapporteur (Ericsson)" w:date="2020-11-11T07:02:00Z">
              <w:r>
                <w:t>https://en.wikipedia.org/wiki/Random_sample_consensus#:~:text=Random%20sample%20consensus%20(RANSAC)%20is,the%20values%20of%20the%20estimates.</w:t>
              </w:r>
            </w:ins>
          </w:p>
          <w:p w14:paraId="5D1D9DF0" w14:textId="77777777" w:rsidR="00AA744A" w:rsidRDefault="00AA744A">
            <w:pPr>
              <w:pStyle w:val="TAC"/>
              <w:rPr>
                <w:ins w:id="7035" w:author="TR Rapporteur (Ericsson)" w:date="2020-11-11T07:02:00Z"/>
              </w:rPr>
            </w:pPr>
          </w:p>
        </w:tc>
        <w:tc>
          <w:tcPr>
            <w:tcW w:w="1084" w:type="pct"/>
          </w:tcPr>
          <w:p w14:paraId="5440EFE8" w14:textId="77777777" w:rsidR="00AA744A" w:rsidRDefault="00944D31">
            <w:pPr>
              <w:pStyle w:val="TAC"/>
              <w:rPr>
                <w:ins w:id="7036" w:author="TR Rapporteur (Ericsson)" w:date="2020-11-11T07:02:00Z"/>
              </w:rPr>
            </w:pPr>
            <w:ins w:id="7037" w:author="TR Rapporteur (Ericsson)" w:date="2020-11-11T07:02:00Z">
              <w:r>
                <w:t xml:space="preserve">TDOA: Chan's Algorithm according to: </w:t>
              </w:r>
            </w:ins>
          </w:p>
          <w:p w14:paraId="5A406A73" w14:textId="77777777" w:rsidR="00AA744A" w:rsidRDefault="00944D31">
            <w:pPr>
              <w:pStyle w:val="TAC"/>
              <w:rPr>
                <w:ins w:id="7038" w:author="TR Rapporteur (Ericsson)" w:date="2020-11-11T07:02:00Z"/>
              </w:rPr>
            </w:pPr>
            <w:ins w:id="7039" w:author="TR Rapporteur (Ericsson)" w:date="2020-11-11T07:02:00Z">
              <w:r>
                <w:t>Y. T. Chan, K. C. Ho, " A Simple and Efficient Estimator for Hyperbolic Location", IEEE Transactions on Signal Processing, vol. 42, pp. 1905-1915, Aug. 1994.</w:t>
              </w:r>
            </w:ins>
          </w:p>
          <w:p w14:paraId="7440AF71" w14:textId="77777777" w:rsidR="00AA744A" w:rsidRDefault="00AA744A">
            <w:pPr>
              <w:pStyle w:val="TAC"/>
              <w:rPr>
                <w:ins w:id="7040" w:author="TR Rapporteur (Ericsson)" w:date="2020-11-11T07:02:00Z"/>
              </w:rPr>
            </w:pPr>
          </w:p>
          <w:p w14:paraId="709770F1" w14:textId="77777777" w:rsidR="00AA744A" w:rsidRDefault="00944D31">
            <w:pPr>
              <w:pStyle w:val="TAC"/>
              <w:rPr>
                <w:ins w:id="7041" w:author="TR Rapporteur (Ericsson)" w:date="2020-11-11T07:02:00Z"/>
              </w:rPr>
            </w:pPr>
            <w:ins w:id="7042" w:author="TR Rapporteur (Ericsson)" w:date="2020-11-11T07:02:00Z">
              <w:r>
                <w:t>Outlier Rejection: RANSAC according to:</w:t>
              </w:r>
            </w:ins>
          </w:p>
          <w:p w14:paraId="7CD4C728" w14:textId="77777777" w:rsidR="00AA744A" w:rsidRDefault="00944D31">
            <w:pPr>
              <w:pStyle w:val="TAC"/>
              <w:rPr>
                <w:ins w:id="7043" w:author="TR Rapporteur (Ericsson)" w:date="2020-11-11T07:02:00Z"/>
              </w:rPr>
            </w:pPr>
            <w:ins w:id="7044" w:author="TR Rapporteur (Ericsson)" w:date="2020-11-11T07:02:00Z">
              <w:r>
                <w:t>https://en.wikipedia.org/wiki/Random_sample_consensus#:~:text=Random%20sample%20consensus%20(RANSAC)%20is,the%20values%20of%20the%20estimates..</w:t>
              </w:r>
            </w:ins>
          </w:p>
          <w:p w14:paraId="09E9423F" w14:textId="77777777" w:rsidR="00AA744A" w:rsidRDefault="00AA744A">
            <w:pPr>
              <w:pStyle w:val="TAC"/>
              <w:rPr>
                <w:ins w:id="7045" w:author="TR Rapporteur (Ericsson)" w:date="2020-11-11T07:02:00Z"/>
              </w:rPr>
            </w:pPr>
          </w:p>
        </w:tc>
      </w:tr>
      <w:tr w:rsidR="00AA744A" w14:paraId="4E15C1F3" w14:textId="77777777">
        <w:trPr>
          <w:trHeight w:val="20"/>
          <w:jc w:val="center"/>
          <w:ins w:id="7046" w:author="TR Rapporteur (Ericsson)" w:date="2020-11-11T07:02:00Z"/>
        </w:trPr>
        <w:tc>
          <w:tcPr>
            <w:tcW w:w="913" w:type="pct"/>
            <w:gridSpan w:val="2"/>
            <w:shd w:val="clear" w:color="auto" w:fill="auto"/>
            <w:vAlign w:val="center"/>
          </w:tcPr>
          <w:p w14:paraId="7534C049" w14:textId="77777777" w:rsidR="00AA744A" w:rsidRDefault="00944D31">
            <w:pPr>
              <w:pStyle w:val="TAC"/>
              <w:rPr>
                <w:ins w:id="7047" w:author="TR Rapporteur (Ericsson)" w:date="2020-11-11T07:02:00Z"/>
              </w:rPr>
            </w:pPr>
            <w:ins w:id="7048" w:author="TR Rapporteur (Ericsson)" w:date="2020-11-11T07:02:00Z">
              <w:r>
                <w:lastRenderedPageBreak/>
                <w:t>Network synchronization assumptions</w:t>
              </w:r>
            </w:ins>
          </w:p>
        </w:tc>
        <w:tc>
          <w:tcPr>
            <w:tcW w:w="976" w:type="pct"/>
          </w:tcPr>
          <w:p w14:paraId="03C1A1E4" w14:textId="77777777" w:rsidR="00AA744A" w:rsidRDefault="00944D31">
            <w:pPr>
              <w:pStyle w:val="TAC"/>
              <w:rPr>
                <w:ins w:id="7049" w:author="TR Rapporteur (Ericsson)" w:date="2020-11-11T07:02:00Z"/>
              </w:rPr>
            </w:pPr>
            <w:ins w:id="7050" w:author="TR Rapporteur (Ericsson)" w:date="2020-11-11T07:02:00Z">
              <w:r>
                <w:t>Perfect Sync</w:t>
              </w:r>
            </w:ins>
          </w:p>
        </w:tc>
        <w:tc>
          <w:tcPr>
            <w:tcW w:w="991" w:type="pct"/>
          </w:tcPr>
          <w:p w14:paraId="366C5490" w14:textId="77777777" w:rsidR="00AA744A" w:rsidRDefault="00944D31">
            <w:pPr>
              <w:pStyle w:val="TAC"/>
              <w:rPr>
                <w:ins w:id="7051" w:author="TR Rapporteur (Ericsson)" w:date="2020-11-11T07:02:00Z"/>
              </w:rPr>
            </w:pPr>
            <w:ins w:id="7052" w:author="TR Rapporteur (Ericsson)" w:date="2020-11-11T07:02:00Z">
              <w:r>
                <w:t>Perfect Sync</w:t>
              </w:r>
            </w:ins>
          </w:p>
        </w:tc>
        <w:tc>
          <w:tcPr>
            <w:tcW w:w="1036" w:type="pct"/>
          </w:tcPr>
          <w:p w14:paraId="74F4DCA5" w14:textId="77777777" w:rsidR="00AA744A" w:rsidRDefault="00944D31">
            <w:pPr>
              <w:pStyle w:val="TAC"/>
              <w:rPr>
                <w:ins w:id="7053" w:author="TR Rapporteur (Ericsson)" w:date="2020-11-11T07:02:00Z"/>
              </w:rPr>
            </w:pPr>
            <w:ins w:id="7054" w:author="TR Rapporteur (Ericsson)" w:date="2020-11-11T07:02:00Z">
              <w:r>
                <w:t>Perfect Sync</w:t>
              </w:r>
            </w:ins>
          </w:p>
        </w:tc>
        <w:tc>
          <w:tcPr>
            <w:tcW w:w="1084" w:type="pct"/>
          </w:tcPr>
          <w:p w14:paraId="70C198F4" w14:textId="77777777" w:rsidR="00AA744A" w:rsidRDefault="00944D31">
            <w:pPr>
              <w:pStyle w:val="TAC"/>
              <w:rPr>
                <w:ins w:id="7055" w:author="TR Rapporteur (Ericsson)" w:date="2020-11-11T07:02:00Z"/>
              </w:rPr>
            </w:pPr>
            <w:ins w:id="7056" w:author="TR Rapporteur (Ericsson)" w:date="2020-11-11T07:02:00Z">
              <w:r>
                <w:t>Perfect Sync</w:t>
              </w:r>
            </w:ins>
          </w:p>
        </w:tc>
      </w:tr>
      <w:tr w:rsidR="00AA744A" w14:paraId="044C5A0A" w14:textId="77777777">
        <w:trPr>
          <w:trHeight w:val="20"/>
          <w:jc w:val="center"/>
          <w:ins w:id="7057" w:author="TR Rapporteur (Ericsson)" w:date="2020-11-11T07:02:00Z"/>
        </w:trPr>
        <w:tc>
          <w:tcPr>
            <w:tcW w:w="913" w:type="pct"/>
            <w:gridSpan w:val="2"/>
            <w:shd w:val="clear" w:color="auto" w:fill="auto"/>
            <w:vAlign w:val="center"/>
          </w:tcPr>
          <w:p w14:paraId="33BE641D" w14:textId="77777777" w:rsidR="00AA744A" w:rsidRDefault="00944D31">
            <w:pPr>
              <w:pStyle w:val="TAC"/>
              <w:rPr>
                <w:ins w:id="7058" w:author="TR Rapporteur (Ericsson)" w:date="2020-11-11T07:02:00Z"/>
              </w:rPr>
            </w:pPr>
            <w:ins w:id="7059" w:author="TR Rapporteur (Ericsson)" w:date="2020-11-11T07:02:00Z">
              <w:r>
                <w:t xml:space="preserve">UE/gNB Tx/Rx </w:t>
              </w:r>
              <w:r>
                <w:br/>
                <w:t>Calibration Error</w:t>
              </w:r>
            </w:ins>
          </w:p>
        </w:tc>
        <w:tc>
          <w:tcPr>
            <w:tcW w:w="976" w:type="pct"/>
          </w:tcPr>
          <w:p w14:paraId="2A138866" w14:textId="77777777" w:rsidR="00AA744A" w:rsidRDefault="00944D31">
            <w:pPr>
              <w:pStyle w:val="TAC"/>
              <w:rPr>
                <w:ins w:id="7060" w:author="TR Rapporteur (Ericsson)" w:date="2020-11-11T07:02:00Z"/>
              </w:rPr>
            </w:pPr>
            <w:ins w:id="7061" w:author="TR Rapporteur (Ericsson)" w:date="2020-11-11T07:02:00Z">
              <w:r>
                <w:t>No calibration error</w:t>
              </w:r>
            </w:ins>
          </w:p>
        </w:tc>
        <w:tc>
          <w:tcPr>
            <w:tcW w:w="991" w:type="pct"/>
          </w:tcPr>
          <w:p w14:paraId="4A647F0E" w14:textId="77777777" w:rsidR="00AA744A" w:rsidRDefault="00944D31">
            <w:pPr>
              <w:pStyle w:val="TAC"/>
              <w:rPr>
                <w:ins w:id="7062" w:author="TR Rapporteur (Ericsson)" w:date="2020-11-11T07:02:00Z"/>
              </w:rPr>
            </w:pPr>
            <w:ins w:id="7063" w:author="TR Rapporteur (Ericsson)" w:date="2020-11-11T07:02:00Z">
              <w:r>
                <w:t>No calibration error</w:t>
              </w:r>
            </w:ins>
          </w:p>
        </w:tc>
        <w:tc>
          <w:tcPr>
            <w:tcW w:w="1036" w:type="pct"/>
          </w:tcPr>
          <w:p w14:paraId="0C6B194D" w14:textId="77777777" w:rsidR="00AA744A" w:rsidRDefault="00944D31">
            <w:pPr>
              <w:pStyle w:val="TAC"/>
              <w:rPr>
                <w:ins w:id="7064" w:author="TR Rapporteur (Ericsson)" w:date="2020-11-11T07:02:00Z"/>
              </w:rPr>
            </w:pPr>
            <w:ins w:id="7065" w:author="TR Rapporteur (Ericsson)" w:date="2020-11-11T07:02:00Z">
              <w:r>
                <w:t>No calibration error</w:t>
              </w:r>
            </w:ins>
          </w:p>
        </w:tc>
        <w:tc>
          <w:tcPr>
            <w:tcW w:w="1084" w:type="pct"/>
          </w:tcPr>
          <w:p w14:paraId="03B650F4" w14:textId="77777777" w:rsidR="00AA744A" w:rsidRDefault="00944D31">
            <w:pPr>
              <w:pStyle w:val="TAC"/>
              <w:rPr>
                <w:ins w:id="7066" w:author="TR Rapporteur (Ericsson)" w:date="2020-11-11T07:02:00Z"/>
              </w:rPr>
            </w:pPr>
            <w:ins w:id="7067" w:author="TR Rapporteur (Ericsson)" w:date="2020-11-11T07:02:00Z">
              <w:r>
                <w:t>NO calibration error</w:t>
              </w:r>
            </w:ins>
          </w:p>
        </w:tc>
      </w:tr>
      <w:tr w:rsidR="00AA744A" w14:paraId="098CE4DA" w14:textId="77777777">
        <w:trPr>
          <w:trHeight w:val="20"/>
          <w:jc w:val="center"/>
          <w:ins w:id="7068" w:author="TR Rapporteur (Ericsson)" w:date="2020-11-11T07:02:00Z"/>
        </w:trPr>
        <w:tc>
          <w:tcPr>
            <w:tcW w:w="913" w:type="pct"/>
            <w:gridSpan w:val="2"/>
            <w:shd w:val="clear" w:color="auto" w:fill="auto"/>
            <w:vAlign w:val="center"/>
          </w:tcPr>
          <w:p w14:paraId="0026EA5C" w14:textId="77777777" w:rsidR="00AA744A" w:rsidRDefault="00944D31">
            <w:pPr>
              <w:pStyle w:val="TAC"/>
              <w:rPr>
                <w:ins w:id="7069" w:author="TR Rapporteur (Ericsson)" w:date="2020-11-11T07:02:00Z"/>
              </w:rPr>
            </w:pPr>
            <w:ins w:id="7070" w:author="TR Rapporteur (Ericsson)" w:date="2020-11-11T07:02:00Z">
              <w:r>
                <w:t>Beam-related assumption (beam sweeping / alignment assumptions at the tx and rx sides)</w:t>
              </w:r>
            </w:ins>
          </w:p>
        </w:tc>
        <w:tc>
          <w:tcPr>
            <w:tcW w:w="976" w:type="pct"/>
          </w:tcPr>
          <w:p w14:paraId="6FF96BCA" w14:textId="77777777" w:rsidR="00AA744A" w:rsidRDefault="00AA744A">
            <w:pPr>
              <w:pStyle w:val="TAC"/>
              <w:rPr>
                <w:ins w:id="7071" w:author="TR Rapporteur (Ericsson)" w:date="2020-11-11T07:02:00Z"/>
              </w:rPr>
            </w:pPr>
          </w:p>
          <w:p w14:paraId="4EA91035" w14:textId="77777777" w:rsidR="00AA744A" w:rsidRDefault="00944D31">
            <w:pPr>
              <w:pStyle w:val="TAC"/>
              <w:rPr>
                <w:ins w:id="7072" w:author="TR Rapporteur (Ericsson)" w:date="2020-11-11T07:02:00Z"/>
              </w:rPr>
            </w:pPr>
            <w:ins w:id="7073"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991" w:type="pct"/>
          </w:tcPr>
          <w:p w14:paraId="46DF91CD" w14:textId="77777777" w:rsidR="00AA744A" w:rsidRDefault="00AA744A">
            <w:pPr>
              <w:pStyle w:val="TAC"/>
              <w:rPr>
                <w:ins w:id="7074" w:author="TR Rapporteur (Ericsson)" w:date="2020-11-11T07:02:00Z"/>
              </w:rPr>
            </w:pPr>
          </w:p>
          <w:p w14:paraId="09E9496E" w14:textId="77777777" w:rsidR="00AA744A" w:rsidRDefault="00944D31">
            <w:pPr>
              <w:pStyle w:val="TAC"/>
              <w:rPr>
                <w:ins w:id="7075" w:author="TR Rapporteur (Ericsson)" w:date="2020-11-11T07:02:00Z"/>
              </w:rPr>
            </w:pPr>
            <w:ins w:id="7076"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55B2C046" w14:textId="77777777" w:rsidR="00AA744A" w:rsidRDefault="00AA744A">
            <w:pPr>
              <w:pStyle w:val="TAC"/>
              <w:rPr>
                <w:ins w:id="7077" w:author="TR Rapporteur (Ericsson)" w:date="2020-11-11T07:02:00Z"/>
              </w:rPr>
            </w:pPr>
          </w:p>
        </w:tc>
        <w:tc>
          <w:tcPr>
            <w:tcW w:w="1036" w:type="pct"/>
          </w:tcPr>
          <w:p w14:paraId="458729ED" w14:textId="77777777" w:rsidR="00AA744A" w:rsidRDefault="00AA744A">
            <w:pPr>
              <w:pStyle w:val="TAC"/>
              <w:rPr>
                <w:ins w:id="7078" w:author="TR Rapporteur (Ericsson)" w:date="2020-11-11T07:02:00Z"/>
              </w:rPr>
            </w:pPr>
          </w:p>
          <w:p w14:paraId="6D604389" w14:textId="77777777" w:rsidR="00AA744A" w:rsidRDefault="00944D31">
            <w:pPr>
              <w:pStyle w:val="TAC"/>
              <w:rPr>
                <w:ins w:id="7079" w:author="TR Rapporteur (Ericsson)" w:date="2020-11-11T07:02:00Z"/>
              </w:rPr>
            </w:pPr>
            <w:ins w:id="7080" w:author="TR Rapporteur (Ericsson)" w:date="2020-11-11T07:02:00Z">
              <w:r>
                <w:t xml:space="preserve">In the earliest beam pair is identified based on the criteria of receiving the earliest path given that the received power is larger than a threshold using the genie CDL channel profiles. </w:t>
              </w:r>
            </w:ins>
          </w:p>
          <w:p w14:paraId="210BC1D4" w14:textId="77777777" w:rsidR="00AA744A" w:rsidRDefault="00AA744A">
            <w:pPr>
              <w:pStyle w:val="TAC"/>
              <w:rPr>
                <w:ins w:id="7081" w:author="TR Rapporteur (Ericsson)" w:date="2020-11-11T07:02:00Z"/>
              </w:rPr>
            </w:pPr>
          </w:p>
        </w:tc>
        <w:tc>
          <w:tcPr>
            <w:tcW w:w="1084" w:type="pct"/>
          </w:tcPr>
          <w:p w14:paraId="5B179A96" w14:textId="77777777" w:rsidR="00AA744A" w:rsidRDefault="00AA744A">
            <w:pPr>
              <w:pStyle w:val="TAC"/>
              <w:rPr>
                <w:ins w:id="7082" w:author="TR Rapporteur (Ericsson)" w:date="2020-11-11T07:02:00Z"/>
              </w:rPr>
            </w:pPr>
          </w:p>
          <w:p w14:paraId="33924BA7" w14:textId="77777777" w:rsidR="00AA744A" w:rsidRDefault="00944D31">
            <w:pPr>
              <w:pStyle w:val="TAC"/>
              <w:rPr>
                <w:ins w:id="7083" w:author="TR Rapporteur (Ericsson)" w:date="2020-11-11T07:02:00Z"/>
              </w:rPr>
            </w:pPr>
            <w:ins w:id="708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E6D135F" w14:textId="77777777" w:rsidR="00AA744A" w:rsidRDefault="00AA744A">
            <w:pPr>
              <w:pStyle w:val="TAC"/>
              <w:rPr>
                <w:ins w:id="7085" w:author="TR Rapporteur (Ericsson)" w:date="2020-11-11T07:02:00Z"/>
              </w:rPr>
            </w:pPr>
          </w:p>
        </w:tc>
      </w:tr>
      <w:tr w:rsidR="00AA744A" w14:paraId="7A59A8C4" w14:textId="77777777">
        <w:trPr>
          <w:trHeight w:val="20"/>
          <w:jc w:val="center"/>
          <w:ins w:id="7086" w:author="TR Rapporteur (Ericsson)" w:date="2020-11-11T07:02:00Z"/>
        </w:trPr>
        <w:tc>
          <w:tcPr>
            <w:tcW w:w="906" w:type="pct"/>
            <w:shd w:val="clear" w:color="auto" w:fill="auto"/>
            <w:vAlign w:val="center"/>
          </w:tcPr>
          <w:p w14:paraId="7D3441A7" w14:textId="77777777" w:rsidR="00AA744A" w:rsidRDefault="00944D31">
            <w:pPr>
              <w:pStyle w:val="TAC"/>
              <w:rPr>
                <w:ins w:id="7087" w:author="TR Rapporteur (Ericsson)" w:date="2020-11-11T07:02:00Z"/>
              </w:rPr>
            </w:pPr>
            <w:ins w:id="7088" w:author="TR Rapporteur (Ericsson)" w:date="2020-11-11T07:02:00Z">
              <w:r>
                <w:t>Precoding assumptions (codebook, nrof antenna elements used, etc)</w:t>
              </w:r>
            </w:ins>
          </w:p>
        </w:tc>
        <w:tc>
          <w:tcPr>
            <w:tcW w:w="4094" w:type="pct"/>
            <w:gridSpan w:val="5"/>
          </w:tcPr>
          <w:p w14:paraId="58C7A84A" w14:textId="77777777" w:rsidR="00AA744A" w:rsidRDefault="00944D31">
            <w:pPr>
              <w:pStyle w:val="TAC"/>
              <w:rPr>
                <w:ins w:id="7089" w:author="TR Rapporteur (Ericsson)" w:date="2020-11-11T07:02:00Z"/>
              </w:rPr>
            </w:pPr>
            <w:ins w:id="7090"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7E900C33" w14:textId="77777777" w:rsidR="00AA744A" w:rsidRDefault="00D7189F">
            <w:pPr>
              <w:pStyle w:val="TAC"/>
              <w:rPr>
                <w:ins w:id="7091" w:author="TR Rapporteur (Ericsson)" w:date="2020-11-11T07:02:00Z"/>
              </w:rPr>
            </w:pPr>
            <w:ins w:id="7092" w:author="TR Rapporteur (Ericsson)" w:date="2020-11-11T07:02:00Z">
              <w:r>
                <w:rPr>
                  <w:noProof/>
                  <w:lang w:val="en-US" w:eastAsia="en-GB"/>
                </w:rPr>
                <w:object w:dxaOrig="1095" w:dyaOrig="420" w14:anchorId="447B3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4.25pt;height:20.95pt;mso-width-percent:0;mso-height-percent:0;mso-width-percent:0;mso-height-percent:0" o:ole="">
                    <v:imagedata r:id="rId48" o:title=""/>
                  </v:shape>
                  <o:OLEObject Type="Embed" ProgID="Equation.DSMT4" ShapeID="_x0000_i1025" DrawAspect="Content" ObjectID="_1666718380" r:id="rId49"/>
                </w:object>
              </w:r>
            </w:ins>
            <w:ins w:id="7093" w:author="TR Rapporteur (Ericsson)" w:date="2020-11-11T07:02:00Z">
              <w:r w:rsidR="00944D31">
                <w:t>, for i=1,…,rN</w:t>
              </w:r>
            </w:ins>
          </w:p>
          <w:p w14:paraId="37B6C96A" w14:textId="77777777" w:rsidR="00AA744A" w:rsidRDefault="00944D31">
            <w:pPr>
              <w:pStyle w:val="TAC"/>
              <w:rPr>
                <w:ins w:id="7094" w:author="TR Rapporteur (Ericsson)" w:date="2020-11-11T07:02:00Z"/>
              </w:rPr>
            </w:pPr>
            <w:ins w:id="7095"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4597B603" w14:textId="77777777">
        <w:trPr>
          <w:trHeight w:val="20"/>
          <w:jc w:val="center"/>
          <w:ins w:id="7096" w:author="TR Rapporteur (Ericsson)" w:date="2020-11-11T07:02:00Z"/>
        </w:trPr>
        <w:tc>
          <w:tcPr>
            <w:tcW w:w="913" w:type="pct"/>
            <w:gridSpan w:val="2"/>
            <w:shd w:val="clear" w:color="auto" w:fill="auto"/>
            <w:vAlign w:val="center"/>
          </w:tcPr>
          <w:p w14:paraId="5CAC6F6C" w14:textId="77777777" w:rsidR="00AA744A" w:rsidRDefault="00944D31">
            <w:pPr>
              <w:pStyle w:val="TAC"/>
              <w:rPr>
                <w:ins w:id="7097" w:author="TR Rapporteur (Ericsson)" w:date="2020-11-11T07:02:00Z"/>
              </w:rPr>
            </w:pPr>
            <w:ins w:id="7098" w:author="TR Rapporteur (Ericsson)" w:date="2020-11-11T07:02:00Z">
              <w:r>
                <w:t>Additional notes, if any</w:t>
              </w:r>
            </w:ins>
          </w:p>
        </w:tc>
        <w:tc>
          <w:tcPr>
            <w:tcW w:w="976" w:type="pct"/>
          </w:tcPr>
          <w:p w14:paraId="5E3B64C3" w14:textId="77777777" w:rsidR="00AA744A" w:rsidRDefault="00944D31">
            <w:pPr>
              <w:pStyle w:val="TAC"/>
              <w:rPr>
                <w:ins w:id="7099" w:author="TR Rapporteur (Ericsson)" w:date="2020-11-11T07:02:00Z"/>
              </w:rPr>
            </w:pPr>
            <w:ins w:id="7100" w:author="TR Rapporteur (Ericsson)" w:date="2020-11-11T07:02:00Z">
              <w:r>
                <w:t>This case is simulated with phase shifts between the two aggregated CCs assumed to be 0, 45, 90 degrees</w:t>
              </w:r>
            </w:ins>
          </w:p>
        </w:tc>
        <w:tc>
          <w:tcPr>
            <w:tcW w:w="991" w:type="pct"/>
          </w:tcPr>
          <w:p w14:paraId="27958793" w14:textId="77777777" w:rsidR="00AA744A" w:rsidRDefault="00944D31">
            <w:pPr>
              <w:pStyle w:val="TAC"/>
              <w:rPr>
                <w:ins w:id="7101" w:author="TR Rapporteur (Ericsson)" w:date="2020-11-11T07:02:00Z"/>
              </w:rPr>
            </w:pPr>
            <w:ins w:id="7102" w:author="TR Rapporteur (Ericsson)" w:date="2020-11-11T07:02:00Z">
              <w:r>
                <w:t>This case is simulated with phase shifts between the two aggregated CCs assumed to be 0, 45, 90 degrees</w:t>
              </w:r>
            </w:ins>
          </w:p>
        </w:tc>
        <w:tc>
          <w:tcPr>
            <w:tcW w:w="1036" w:type="pct"/>
          </w:tcPr>
          <w:p w14:paraId="2E7EDA1C" w14:textId="77777777" w:rsidR="00AA744A" w:rsidRDefault="00944D31">
            <w:pPr>
              <w:pStyle w:val="TAC"/>
              <w:rPr>
                <w:ins w:id="7103" w:author="TR Rapporteur (Ericsson)" w:date="2020-11-11T07:02:00Z"/>
              </w:rPr>
            </w:pPr>
            <w:ins w:id="7104" w:author="TR Rapporteur (Ericsson)" w:date="2020-11-11T07:02:00Z">
              <w:r>
                <w:t>This case is simulated with phase shifts between the two aggregated CCs assumed to be 0, 45, 90 degrees</w:t>
              </w:r>
            </w:ins>
          </w:p>
        </w:tc>
        <w:tc>
          <w:tcPr>
            <w:tcW w:w="1084" w:type="pct"/>
          </w:tcPr>
          <w:p w14:paraId="5382377E" w14:textId="77777777" w:rsidR="00AA744A" w:rsidRDefault="00944D31">
            <w:pPr>
              <w:pStyle w:val="TAC"/>
              <w:rPr>
                <w:ins w:id="7105" w:author="TR Rapporteur (Ericsson)" w:date="2020-11-11T07:02:00Z"/>
              </w:rPr>
            </w:pPr>
            <w:ins w:id="7106" w:author="TR Rapporteur (Ericsson)" w:date="2020-11-11T07:02:00Z">
              <w:r>
                <w:t>This case is simulated with phase shifts between the two aggregated CCs assumed to be 0, 45, 90 degrees</w:t>
              </w:r>
            </w:ins>
          </w:p>
        </w:tc>
      </w:tr>
    </w:tbl>
    <w:p w14:paraId="682E77BD" w14:textId="77777777" w:rsidR="00AA744A" w:rsidRDefault="00AA744A">
      <w:pPr>
        <w:rPr>
          <w:ins w:id="7107" w:author="TR Rapporteur (Ericsson)" w:date="2020-11-11T07:02:00Z"/>
        </w:rPr>
      </w:pP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7"/>
        <w:gridCol w:w="1463"/>
        <w:gridCol w:w="1299"/>
        <w:gridCol w:w="1380"/>
        <w:gridCol w:w="21"/>
        <w:gridCol w:w="1361"/>
        <w:gridCol w:w="1378"/>
      </w:tblGrid>
      <w:tr w:rsidR="00AA744A" w14:paraId="456DFEAF" w14:textId="77777777">
        <w:trPr>
          <w:trHeight w:val="462"/>
          <w:jc w:val="center"/>
          <w:ins w:id="7108" w:author="TR Rapporteur (Ericsson)" w:date="2020-11-11T07:02:00Z"/>
        </w:trPr>
        <w:tc>
          <w:tcPr>
            <w:tcW w:w="696" w:type="pct"/>
            <w:shd w:val="clear" w:color="auto" w:fill="auto"/>
            <w:vAlign w:val="center"/>
          </w:tcPr>
          <w:p w14:paraId="59B48804" w14:textId="77777777" w:rsidR="00AA744A" w:rsidRDefault="00944D31">
            <w:pPr>
              <w:pStyle w:val="TAC"/>
              <w:rPr>
                <w:ins w:id="7109" w:author="TR Rapporteur (Ericsson)" w:date="2020-11-11T07:02:00Z"/>
              </w:rPr>
            </w:pPr>
            <w:ins w:id="7110" w:author="TR Rapporteur (Ericsson)" w:date="2020-11-11T07:02:00Z">
              <w:r>
                <w:lastRenderedPageBreak/>
                <w:t>Parameter</w:t>
              </w:r>
            </w:ins>
          </w:p>
        </w:tc>
        <w:tc>
          <w:tcPr>
            <w:tcW w:w="733" w:type="pct"/>
          </w:tcPr>
          <w:p w14:paraId="7DD2F30A" w14:textId="77777777" w:rsidR="00AA744A" w:rsidRDefault="00944D31">
            <w:pPr>
              <w:pStyle w:val="TAC"/>
              <w:rPr>
                <w:ins w:id="7111" w:author="TR Rapporteur (Ericsson)" w:date="2020-11-11T07:02:00Z"/>
              </w:rPr>
            </w:pPr>
            <w:ins w:id="7112" w:author="TR Rapporteur (Ericsson)" w:date="2020-11-11T07:02:00Z">
              <w:r>
                <w:t>Case 28, InF-SH, FR2, DL-TDOA</w:t>
              </w:r>
            </w:ins>
          </w:p>
        </w:tc>
        <w:tc>
          <w:tcPr>
            <w:tcW w:w="757" w:type="pct"/>
          </w:tcPr>
          <w:p w14:paraId="20C2D4ED" w14:textId="77777777" w:rsidR="00AA744A" w:rsidRDefault="00944D31">
            <w:pPr>
              <w:pStyle w:val="TAC"/>
              <w:rPr>
                <w:ins w:id="7113" w:author="TR Rapporteur (Ericsson)" w:date="2020-11-11T07:02:00Z"/>
              </w:rPr>
            </w:pPr>
            <w:ins w:id="7114" w:author="TR Rapporteur (Ericsson)" w:date="2020-11-11T07:02:00Z">
              <w:r>
                <w:t>Case 29, InF-DH, FR2, DL-TDOA</w:t>
              </w:r>
            </w:ins>
          </w:p>
        </w:tc>
        <w:tc>
          <w:tcPr>
            <w:tcW w:w="672" w:type="pct"/>
          </w:tcPr>
          <w:p w14:paraId="6D6F392C" w14:textId="77777777" w:rsidR="00AA744A" w:rsidRDefault="00944D31">
            <w:pPr>
              <w:pStyle w:val="TAC"/>
              <w:rPr>
                <w:ins w:id="7115" w:author="TR Rapporteur (Ericsson)" w:date="2020-11-11T07:02:00Z"/>
              </w:rPr>
            </w:pPr>
            <w:ins w:id="7116" w:author="TR Rapporteur (Ericsson)" w:date="2020-11-11T07:02:00Z">
              <w:r>
                <w:t>Case 30, UMi, FR2, DL-TDOA</w:t>
              </w:r>
            </w:ins>
          </w:p>
        </w:tc>
        <w:tc>
          <w:tcPr>
            <w:tcW w:w="714" w:type="pct"/>
          </w:tcPr>
          <w:p w14:paraId="5EF14C36" w14:textId="77777777" w:rsidR="00AA744A" w:rsidRDefault="00944D31">
            <w:pPr>
              <w:pStyle w:val="TAC"/>
              <w:rPr>
                <w:ins w:id="7117" w:author="TR Rapporteur (Ericsson)" w:date="2020-11-11T07:02:00Z"/>
              </w:rPr>
            </w:pPr>
            <w:ins w:id="7118" w:author="TR Rapporteur (Ericsson)" w:date="2020-11-11T07:02:00Z">
              <w:r>
                <w:t>Case 31, InH, FR2, DL-TDOA</w:t>
              </w:r>
            </w:ins>
          </w:p>
        </w:tc>
        <w:tc>
          <w:tcPr>
            <w:tcW w:w="715" w:type="pct"/>
            <w:gridSpan w:val="2"/>
          </w:tcPr>
          <w:p w14:paraId="6A059DF0" w14:textId="77777777" w:rsidR="00AA744A" w:rsidRDefault="00944D31">
            <w:pPr>
              <w:pStyle w:val="TAC"/>
              <w:rPr>
                <w:ins w:id="7119" w:author="TR Rapporteur (Ericsson)" w:date="2020-11-11T07:02:00Z"/>
              </w:rPr>
            </w:pPr>
            <w:ins w:id="7120" w:author="TR Rapporteur (Ericsson)" w:date="2020-11-11T07:02:00Z">
              <w:r>
                <w:t>Case 32, UMi, FR2, DL-TDOA</w:t>
              </w:r>
            </w:ins>
          </w:p>
        </w:tc>
        <w:tc>
          <w:tcPr>
            <w:tcW w:w="713" w:type="pct"/>
          </w:tcPr>
          <w:p w14:paraId="7488F6B9" w14:textId="77777777" w:rsidR="00AA744A" w:rsidRDefault="00944D31">
            <w:pPr>
              <w:pStyle w:val="TAC"/>
              <w:rPr>
                <w:ins w:id="7121" w:author="TR Rapporteur (Ericsson)" w:date="2020-11-11T07:02:00Z"/>
              </w:rPr>
            </w:pPr>
            <w:ins w:id="7122" w:author="TR Rapporteur (Ericsson)" w:date="2020-11-11T07:02:00Z">
              <w:r>
                <w:t>ase 33, InH, FR2, DL-TDOA</w:t>
              </w:r>
            </w:ins>
          </w:p>
        </w:tc>
      </w:tr>
      <w:tr w:rsidR="00AA744A" w14:paraId="190FBFA2" w14:textId="77777777">
        <w:trPr>
          <w:trHeight w:val="491"/>
          <w:jc w:val="center"/>
          <w:ins w:id="7123" w:author="TR Rapporteur (Ericsson)" w:date="2020-11-11T07:02:00Z"/>
        </w:trPr>
        <w:tc>
          <w:tcPr>
            <w:tcW w:w="696" w:type="pct"/>
            <w:shd w:val="clear" w:color="auto" w:fill="auto"/>
            <w:vAlign w:val="center"/>
          </w:tcPr>
          <w:p w14:paraId="27D05392" w14:textId="77777777" w:rsidR="00AA744A" w:rsidRDefault="00944D31">
            <w:pPr>
              <w:pStyle w:val="TAC"/>
              <w:rPr>
                <w:ins w:id="7124" w:author="TR Rapporteur (Ericsson)" w:date="2020-11-11T07:02:00Z"/>
              </w:rPr>
            </w:pPr>
            <w:ins w:id="7125" w:author="TR Rapporteur (Ericsson)" w:date="2020-11-11T07:02:00Z">
              <w:r>
                <w:t>Channel model (baseline, otherwise state any modifications)</w:t>
              </w:r>
            </w:ins>
          </w:p>
        </w:tc>
        <w:tc>
          <w:tcPr>
            <w:tcW w:w="4304" w:type="pct"/>
            <w:gridSpan w:val="7"/>
          </w:tcPr>
          <w:p w14:paraId="7E22D343" w14:textId="77777777" w:rsidR="00AA744A" w:rsidRDefault="00944D31">
            <w:pPr>
              <w:pStyle w:val="TAC"/>
              <w:rPr>
                <w:ins w:id="7126" w:author="TR Rapporteur (Ericsson)" w:date="2020-11-11T07:02:00Z"/>
              </w:rPr>
            </w:pPr>
            <w:ins w:id="7127" w:author="TR Rapporteur (Ericsson)" w:date="2020-11-11T07:02:00Z">
              <w:r>
                <w:t>Baseline Channel Model based on common assumptions defined related to the channel models of 3GPP TRs 38.901 / 38.802 / 37.857.</w:t>
              </w:r>
            </w:ins>
          </w:p>
        </w:tc>
      </w:tr>
      <w:tr w:rsidR="00AA744A" w14:paraId="2C5223C2" w14:textId="77777777">
        <w:trPr>
          <w:trHeight w:val="20"/>
          <w:jc w:val="center"/>
          <w:ins w:id="7128" w:author="TR Rapporteur (Ericsson)" w:date="2020-11-11T07:02:00Z"/>
        </w:trPr>
        <w:tc>
          <w:tcPr>
            <w:tcW w:w="696" w:type="pct"/>
            <w:shd w:val="clear" w:color="auto" w:fill="auto"/>
            <w:vAlign w:val="center"/>
          </w:tcPr>
          <w:p w14:paraId="0C375AEF" w14:textId="77777777" w:rsidR="00AA744A" w:rsidRDefault="00944D31">
            <w:pPr>
              <w:pStyle w:val="TAC"/>
              <w:rPr>
                <w:ins w:id="7129" w:author="TR Rapporteur (Ericsson)" w:date="2020-11-11T07:02:00Z"/>
              </w:rPr>
            </w:pPr>
            <w:ins w:id="7130" w:author="TR Rapporteur (Ericsson)" w:date="2020-11-11T07:02:00Z">
              <w:r>
                <w:t xml:space="preserve">Carrier frequency </w:t>
              </w:r>
            </w:ins>
          </w:p>
        </w:tc>
        <w:tc>
          <w:tcPr>
            <w:tcW w:w="733" w:type="pct"/>
          </w:tcPr>
          <w:p w14:paraId="42A83553" w14:textId="77777777" w:rsidR="00AA744A" w:rsidRDefault="00944D31">
            <w:pPr>
              <w:pStyle w:val="TAC"/>
              <w:rPr>
                <w:ins w:id="7131" w:author="TR Rapporteur (Ericsson)" w:date="2020-11-11T07:02:00Z"/>
              </w:rPr>
            </w:pPr>
            <w:ins w:id="7132" w:author="TR Rapporteur (Ericsson)" w:date="2020-11-11T07:02:00Z">
              <w:r>
                <w:t>28GHz</w:t>
              </w:r>
            </w:ins>
          </w:p>
        </w:tc>
        <w:tc>
          <w:tcPr>
            <w:tcW w:w="757" w:type="pct"/>
          </w:tcPr>
          <w:p w14:paraId="4A129B53" w14:textId="77777777" w:rsidR="00AA744A" w:rsidRDefault="00944D31">
            <w:pPr>
              <w:pStyle w:val="TAC"/>
              <w:rPr>
                <w:ins w:id="7133" w:author="TR Rapporteur (Ericsson)" w:date="2020-11-11T07:02:00Z"/>
              </w:rPr>
            </w:pPr>
            <w:ins w:id="7134" w:author="TR Rapporteur (Ericsson)" w:date="2020-11-11T07:02:00Z">
              <w:r>
                <w:t>28GHz</w:t>
              </w:r>
            </w:ins>
          </w:p>
        </w:tc>
        <w:tc>
          <w:tcPr>
            <w:tcW w:w="672" w:type="pct"/>
          </w:tcPr>
          <w:p w14:paraId="46DDA7C1" w14:textId="77777777" w:rsidR="00AA744A" w:rsidRDefault="00944D31">
            <w:pPr>
              <w:pStyle w:val="TAC"/>
              <w:rPr>
                <w:ins w:id="7135" w:author="TR Rapporteur (Ericsson)" w:date="2020-11-11T07:02:00Z"/>
              </w:rPr>
            </w:pPr>
            <w:ins w:id="7136" w:author="TR Rapporteur (Ericsson)" w:date="2020-11-11T07:02:00Z">
              <w:r>
                <w:t>30GHz</w:t>
              </w:r>
            </w:ins>
          </w:p>
        </w:tc>
        <w:tc>
          <w:tcPr>
            <w:tcW w:w="714" w:type="pct"/>
          </w:tcPr>
          <w:p w14:paraId="40796078" w14:textId="77777777" w:rsidR="00AA744A" w:rsidRDefault="00944D31">
            <w:pPr>
              <w:pStyle w:val="TAC"/>
              <w:rPr>
                <w:ins w:id="7137" w:author="TR Rapporteur (Ericsson)" w:date="2020-11-11T07:02:00Z"/>
              </w:rPr>
            </w:pPr>
            <w:ins w:id="7138" w:author="TR Rapporteur (Ericsson)" w:date="2020-11-11T07:02:00Z">
              <w:r>
                <w:t>30GHz</w:t>
              </w:r>
            </w:ins>
          </w:p>
        </w:tc>
        <w:tc>
          <w:tcPr>
            <w:tcW w:w="715" w:type="pct"/>
            <w:gridSpan w:val="2"/>
          </w:tcPr>
          <w:p w14:paraId="0B76AEC5" w14:textId="77777777" w:rsidR="00AA744A" w:rsidRDefault="00944D31">
            <w:pPr>
              <w:pStyle w:val="TAC"/>
              <w:rPr>
                <w:ins w:id="7139" w:author="TR Rapporteur (Ericsson)" w:date="2020-11-11T07:02:00Z"/>
              </w:rPr>
            </w:pPr>
            <w:ins w:id="7140" w:author="TR Rapporteur (Ericsson)" w:date="2020-11-11T07:02:00Z">
              <w:r>
                <w:t>30GHz</w:t>
              </w:r>
            </w:ins>
          </w:p>
        </w:tc>
        <w:tc>
          <w:tcPr>
            <w:tcW w:w="713" w:type="pct"/>
          </w:tcPr>
          <w:p w14:paraId="631B6081" w14:textId="77777777" w:rsidR="00AA744A" w:rsidRDefault="00944D31">
            <w:pPr>
              <w:pStyle w:val="TAC"/>
              <w:rPr>
                <w:ins w:id="7141" w:author="TR Rapporteur (Ericsson)" w:date="2020-11-11T07:02:00Z"/>
              </w:rPr>
            </w:pPr>
            <w:ins w:id="7142" w:author="TR Rapporteur (Ericsson)" w:date="2020-11-11T07:02:00Z">
              <w:r>
                <w:t>30GHz</w:t>
              </w:r>
            </w:ins>
          </w:p>
        </w:tc>
      </w:tr>
      <w:tr w:rsidR="00AA744A" w14:paraId="309A20D2" w14:textId="77777777">
        <w:trPr>
          <w:trHeight w:val="20"/>
          <w:jc w:val="center"/>
          <w:ins w:id="7143" w:author="TR Rapporteur (Ericsson)" w:date="2020-11-11T07:02:00Z"/>
        </w:trPr>
        <w:tc>
          <w:tcPr>
            <w:tcW w:w="696" w:type="pct"/>
            <w:shd w:val="clear" w:color="auto" w:fill="auto"/>
            <w:vAlign w:val="center"/>
          </w:tcPr>
          <w:p w14:paraId="66329CB8" w14:textId="77777777" w:rsidR="00AA744A" w:rsidRDefault="00944D31">
            <w:pPr>
              <w:pStyle w:val="TAC"/>
              <w:rPr>
                <w:ins w:id="7144" w:author="TR Rapporteur (Ericsson)" w:date="2020-11-11T07:02:00Z"/>
              </w:rPr>
            </w:pPr>
            <w:ins w:id="7145" w:author="TR Rapporteur (Ericsson)" w:date="2020-11-11T07:02:00Z">
              <w:r>
                <w:t>Subcarrier spacing</w:t>
              </w:r>
            </w:ins>
          </w:p>
        </w:tc>
        <w:tc>
          <w:tcPr>
            <w:tcW w:w="733" w:type="pct"/>
          </w:tcPr>
          <w:p w14:paraId="3EB3377B" w14:textId="77777777" w:rsidR="00AA744A" w:rsidRDefault="00944D31">
            <w:pPr>
              <w:pStyle w:val="TAC"/>
              <w:rPr>
                <w:ins w:id="7146" w:author="TR Rapporteur (Ericsson)" w:date="2020-11-11T07:02:00Z"/>
              </w:rPr>
            </w:pPr>
            <w:ins w:id="7147" w:author="TR Rapporteur (Ericsson)" w:date="2020-11-11T07:02:00Z">
              <w:r>
                <w:t>120KHz</w:t>
              </w:r>
            </w:ins>
          </w:p>
        </w:tc>
        <w:tc>
          <w:tcPr>
            <w:tcW w:w="757" w:type="pct"/>
          </w:tcPr>
          <w:p w14:paraId="7C642E17" w14:textId="77777777" w:rsidR="00AA744A" w:rsidRDefault="00944D31">
            <w:pPr>
              <w:pStyle w:val="TAC"/>
              <w:rPr>
                <w:ins w:id="7148" w:author="TR Rapporteur (Ericsson)" w:date="2020-11-11T07:02:00Z"/>
              </w:rPr>
            </w:pPr>
            <w:ins w:id="7149" w:author="TR Rapporteur (Ericsson)" w:date="2020-11-11T07:02:00Z">
              <w:r>
                <w:t>120KHz</w:t>
              </w:r>
            </w:ins>
          </w:p>
        </w:tc>
        <w:tc>
          <w:tcPr>
            <w:tcW w:w="672" w:type="pct"/>
          </w:tcPr>
          <w:p w14:paraId="2A492257" w14:textId="77777777" w:rsidR="00AA744A" w:rsidRDefault="00944D31">
            <w:pPr>
              <w:pStyle w:val="TAC"/>
              <w:rPr>
                <w:ins w:id="7150" w:author="TR Rapporteur (Ericsson)" w:date="2020-11-11T07:02:00Z"/>
              </w:rPr>
            </w:pPr>
            <w:ins w:id="7151" w:author="TR Rapporteur (Ericsson)" w:date="2020-11-11T07:02:00Z">
              <w:r>
                <w:t>120KHz</w:t>
              </w:r>
            </w:ins>
          </w:p>
        </w:tc>
        <w:tc>
          <w:tcPr>
            <w:tcW w:w="714" w:type="pct"/>
          </w:tcPr>
          <w:p w14:paraId="52B7325B" w14:textId="77777777" w:rsidR="00AA744A" w:rsidRDefault="00944D31">
            <w:pPr>
              <w:pStyle w:val="TAC"/>
              <w:rPr>
                <w:ins w:id="7152" w:author="TR Rapporteur (Ericsson)" w:date="2020-11-11T07:02:00Z"/>
              </w:rPr>
            </w:pPr>
            <w:ins w:id="7153" w:author="TR Rapporteur (Ericsson)" w:date="2020-11-11T07:02:00Z">
              <w:r>
                <w:t>120KHz</w:t>
              </w:r>
            </w:ins>
          </w:p>
        </w:tc>
        <w:tc>
          <w:tcPr>
            <w:tcW w:w="715" w:type="pct"/>
            <w:gridSpan w:val="2"/>
          </w:tcPr>
          <w:p w14:paraId="5913A33A" w14:textId="77777777" w:rsidR="00AA744A" w:rsidRDefault="00944D31">
            <w:pPr>
              <w:pStyle w:val="TAC"/>
              <w:rPr>
                <w:ins w:id="7154" w:author="TR Rapporteur (Ericsson)" w:date="2020-11-11T07:02:00Z"/>
              </w:rPr>
            </w:pPr>
            <w:ins w:id="7155" w:author="TR Rapporteur (Ericsson)" w:date="2020-11-11T07:02:00Z">
              <w:r>
                <w:t>120KHz</w:t>
              </w:r>
            </w:ins>
          </w:p>
        </w:tc>
        <w:tc>
          <w:tcPr>
            <w:tcW w:w="713" w:type="pct"/>
          </w:tcPr>
          <w:p w14:paraId="6169BD90" w14:textId="77777777" w:rsidR="00AA744A" w:rsidRDefault="00944D31">
            <w:pPr>
              <w:pStyle w:val="TAC"/>
              <w:rPr>
                <w:ins w:id="7156" w:author="TR Rapporteur (Ericsson)" w:date="2020-11-11T07:02:00Z"/>
              </w:rPr>
            </w:pPr>
            <w:ins w:id="7157" w:author="TR Rapporteur (Ericsson)" w:date="2020-11-11T07:02:00Z">
              <w:r>
                <w:t>120KHz</w:t>
              </w:r>
            </w:ins>
          </w:p>
        </w:tc>
      </w:tr>
      <w:tr w:rsidR="00AA744A" w14:paraId="0EDB07E0" w14:textId="77777777">
        <w:trPr>
          <w:trHeight w:val="20"/>
          <w:jc w:val="center"/>
          <w:ins w:id="7158" w:author="TR Rapporteur (Ericsson)" w:date="2020-11-11T07:02:00Z"/>
        </w:trPr>
        <w:tc>
          <w:tcPr>
            <w:tcW w:w="696" w:type="pct"/>
            <w:shd w:val="clear" w:color="auto" w:fill="auto"/>
            <w:vAlign w:val="center"/>
          </w:tcPr>
          <w:p w14:paraId="23E9D429" w14:textId="77777777" w:rsidR="00AA744A" w:rsidRDefault="00944D31">
            <w:pPr>
              <w:pStyle w:val="TAC"/>
              <w:rPr>
                <w:ins w:id="7159" w:author="TR Rapporteur (Ericsson)" w:date="2020-11-11T07:02:00Z"/>
              </w:rPr>
            </w:pPr>
            <w:ins w:id="7160" w:author="TR Rapporteur (Ericsson)" w:date="2020-11-11T07:02:00Z">
              <w:r>
                <w:t>Reference Signal Transmission Bandwidth</w:t>
              </w:r>
            </w:ins>
          </w:p>
        </w:tc>
        <w:tc>
          <w:tcPr>
            <w:tcW w:w="733" w:type="pct"/>
          </w:tcPr>
          <w:p w14:paraId="5C7CE164" w14:textId="77777777" w:rsidR="00AA744A" w:rsidRDefault="00944D31">
            <w:pPr>
              <w:pStyle w:val="TAC"/>
              <w:rPr>
                <w:ins w:id="7161" w:author="TR Rapporteur (Ericsson)" w:date="2020-11-11T07:02:00Z"/>
              </w:rPr>
            </w:pPr>
            <w:ins w:id="7162" w:author="TR Rapporteur (Ericsson)" w:date="2020-11-11T07:02:00Z">
              <w:r>
                <w:t>400MHz</w:t>
              </w:r>
            </w:ins>
          </w:p>
        </w:tc>
        <w:tc>
          <w:tcPr>
            <w:tcW w:w="757" w:type="pct"/>
          </w:tcPr>
          <w:p w14:paraId="3DDF9185" w14:textId="77777777" w:rsidR="00AA744A" w:rsidRDefault="00944D31">
            <w:pPr>
              <w:pStyle w:val="TAC"/>
              <w:rPr>
                <w:ins w:id="7163" w:author="TR Rapporteur (Ericsson)" w:date="2020-11-11T07:02:00Z"/>
              </w:rPr>
            </w:pPr>
            <w:ins w:id="7164" w:author="TR Rapporteur (Ericsson)" w:date="2020-11-11T07:02:00Z">
              <w:r>
                <w:t>400MHz</w:t>
              </w:r>
            </w:ins>
          </w:p>
        </w:tc>
        <w:tc>
          <w:tcPr>
            <w:tcW w:w="672" w:type="pct"/>
          </w:tcPr>
          <w:p w14:paraId="44DE6D23" w14:textId="77777777" w:rsidR="00AA744A" w:rsidRDefault="00944D31">
            <w:pPr>
              <w:pStyle w:val="TAC"/>
              <w:rPr>
                <w:ins w:id="7165" w:author="TR Rapporteur (Ericsson)" w:date="2020-11-11T07:02:00Z"/>
              </w:rPr>
            </w:pPr>
            <w:ins w:id="7166" w:author="TR Rapporteur (Ericsson)" w:date="2020-11-11T07:02:00Z">
              <w:r>
                <w:t>400MHz</w:t>
              </w:r>
            </w:ins>
          </w:p>
        </w:tc>
        <w:tc>
          <w:tcPr>
            <w:tcW w:w="714" w:type="pct"/>
          </w:tcPr>
          <w:p w14:paraId="240DBF0B" w14:textId="77777777" w:rsidR="00AA744A" w:rsidRDefault="00944D31">
            <w:pPr>
              <w:pStyle w:val="TAC"/>
              <w:rPr>
                <w:ins w:id="7167" w:author="TR Rapporteur (Ericsson)" w:date="2020-11-11T07:02:00Z"/>
              </w:rPr>
            </w:pPr>
            <w:ins w:id="7168" w:author="TR Rapporteur (Ericsson)" w:date="2020-11-11T07:02:00Z">
              <w:r>
                <w:t>400MHz</w:t>
              </w:r>
            </w:ins>
          </w:p>
        </w:tc>
        <w:tc>
          <w:tcPr>
            <w:tcW w:w="715" w:type="pct"/>
            <w:gridSpan w:val="2"/>
          </w:tcPr>
          <w:p w14:paraId="3E66CEFB" w14:textId="77777777" w:rsidR="00AA744A" w:rsidRDefault="00944D31">
            <w:pPr>
              <w:pStyle w:val="TAC"/>
              <w:rPr>
                <w:ins w:id="7169" w:author="TR Rapporteur (Ericsson)" w:date="2020-11-11T07:02:00Z"/>
              </w:rPr>
            </w:pPr>
            <w:ins w:id="7170" w:author="TR Rapporteur (Ericsson)" w:date="2020-11-11T07:02:00Z">
              <w:r>
                <w:t>400MHz</w:t>
              </w:r>
            </w:ins>
          </w:p>
        </w:tc>
        <w:tc>
          <w:tcPr>
            <w:tcW w:w="713" w:type="pct"/>
          </w:tcPr>
          <w:p w14:paraId="091F3FB0" w14:textId="77777777" w:rsidR="00AA744A" w:rsidRDefault="00944D31">
            <w:pPr>
              <w:pStyle w:val="TAC"/>
              <w:rPr>
                <w:ins w:id="7171" w:author="TR Rapporteur (Ericsson)" w:date="2020-11-11T07:02:00Z"/>
              </w:rPr>
            </w:pPr>
            <w:ins w:id="7172" w:author="TR Rapporteur (Ericsson)" w:date="2020-11-11T07:02:00Z">
              <w:r>
                <w:t>400MHz</w:t>
              </w:r>
            </w:ins>
          </w:p>
        </w:tc>
      </w:tr>
      <w:tr w:rsidR="00AA744A" w14:paraId="39B12B81" w14:textId="77777777">
        <w:trPr>
          <w:trHeight w:val="20"/>
          <w:jc w:val="center"/>
          <w:ins w:id="7173" w:author="TR Rapporteur (Ericsson)" w:date="2020-11-11T07:02:00Z"/>
        </w:trPr>
        <w:tc>
          <w:tcPr>
            <w:tcW w:w="696" w:type="pct"/>
            <w:shd w:val="clear" w:color="auto" w:fill="auto"/>
            <w:vAlign w:val="center"/>
          </w:tcPr>
          <w:p w14:paraId="03C9D40D" w14:textId="77777777" w:rsidR="00AA744A" w:rsidRDefault="00944D31">
            <w:pPr>
              <w:pStyle w:val="TAC"/>
              <w:rPr>
                <w:ins w:id="7174" w:author="TR Rapporteur (Ericsson)" w:date="2020-11-11T07:02:00Z"/>
              </w:rPr>
            </w:pPr>
            <w:ins w:id="7175" w:author="TR Rapporteur (Ericsson)" w:date="2020-11-11T07:02:00Z">
              <w:r>
                <w:t>Reference Signal Physical Structure and Resource Allocation (RE pattern) (reference to figure in contribution)</w:t>
              </w:r>
            </w:ins>
          </w:p>
        </w:tc>
        <w:tc>
          <w:tcPr>
            <w:tcW w:w="733" w:type="pct"/>
          </w:tcPr>
          <w:p w14:paraId="70D8A89F" w14:textId="77777777" w:rsidR="00AA744A" w:rsidRDefault="00944D31">
            <w:pPr>
              <w:pStyle w:val="TAC"/>
              <w:rPr>
                <w:ins w:id="7176" w:author="TR Rapporteur (Ericsson)" w:date="2020-11-11T07:02:00Z"/>
              </w:rPr>
            </w:pPr>
            <w:ins w:id="7177" w:author="TR Rapporteur (Ericsson)" w:date="2020-11-11T07:02:00Z">
              <w:r>
                <w:t>Comb2</w:t>
              </w:r>
            </w:ins>
          </w:p>
        </w:tc>
        <w:tc>
          <w:tcPr>
            <w:tcW w:w="757" w:type="pct"/>
          </w:tcPr>
          <w:p w14:paraId="42C9DAEA" w14:textId="77777777" w:rsidR="00AA744A" w:rsidRDefault="00944D31">
            <w:pPr>
              <w:pStyle w:val="TAC"/>
              <w:rPr>
                <w:ins w:id="7178" w:author="TR Rapporteur (Ericsson)" w:date="2020-11-11T07:02:00Z"/>
              </w:rPr>
            </w:pPr>
            <w:ins w:id="7179" w:author="TR Rapporteur (Ericsson)" w:date="2020-11-11T07:02:00Z">
              <w:r>
                <w:t>Comb2</w:t>
              </w:r>
            </w:ins>
          </w:p>
        </w:tc>
        <w:tc>
          <w:tcPr>
            <w:tcW w:w="672" w:type="pct"/>
          </w:tcPr>
          <w:p w14:paraId="54E02649" w14:textId="77777777" w:rsidR="00AA744A" w:rsidRDefault="00944D31">
            <w:pPr>
              <w:pStyle w:val="TAC"/>
              <w:rPr>
                <w:ins w:id="7180" w:author="TR Rapporteur (Ericsson)" w:date="2020-11-11T07:02:00Z"/>
              </w:rPr>
            </w:pPr>
            <w:ins w:id="7181" w:author="TR Rapporteur (Ericsson)" w:date="2020-11-11T07:02:00Z">
              <w:r>
                <w:t>Comb2</w:t>
              </w:r>
            </w:ins>
          </w:p>
        </w:tc>
        <w:tc>
          <w:tcPr>
            <w:tcW w:w="714" w:type="pct"/>
          </w:tcPr>
          <w:p w14:paraId="3629B236" w14:textId="77777777" w:rsidR="00AA744A" w:rsidRDefault="00944D31">
            <w:pPr>
              <w:pStyle w:val="TAC"/>
              <w:rPr>
                <w:ins w:id="7182" w:author="TR Rapporteur (Ericsson)" w:date="2020-11-11T07:02:00Z"/>
              </w:rPr>
            </w:pPr>
            <w:ins w:id="7183" w:author="TR Rapporteur (Ericsson)" w:date="2020-11-11T07:02:00Z">
              <w:r>
                <w:t>Comb2</w:t>
              </w:r>
            </w:ins>
          </w:p>
        </w:tc>
        <w:tc>
          <w:tcPr>
            <w:tcW w:w="715" w:type="pct"/>
            <w:gridSpan w:val="2"/>
          </w:tcPr>
          <w:p w14:paraId="78A68679" w14:textId="77777777" w:rsidR="00AA744A" w:rsidRDefault="00944D31">
            <w:pPr>
              <w:pStyle w:val="TAC"/>
              <w:rPr>
                <w:ins w:id="7184" w:author="TR Rapporteur (Ericsson)" w:date="2020-11-11T07:02:00Z"/>
              </w:rPr>
            </w:pPr>
            <w:ins w:id="7185" w:author="TR Rapporteur (Ericsson)" w:date="2020-11-11T07:02:00Z">
              <w:r>
                <w:t>Comb2</w:t>
              </w:r>
            </w:ins>
          </w:p>
        </w:tc>
        <w:tc>
          <w:tcPr>
            <w:tcW w:w="713" w:type="pct"/>
          </w:tcPr>
          <w:p w14:paraId="2781CD64" w14:textId="77777777" w:rsidR="00AA744A" w:rsidRDefault="00944D31">
            <w:pPr>
              <w:pStyle w:val="TAC"/>
              <w:rPr>
                <w:ins w:id="7186" w:author="TR Rapporteur (Ericsson)" w:date="2020-11-11T07:02:00Z"/>
              </w:rPr>
            </w:pPr>
            <w:ins w:id="7187" w:author="TR Rapporteur (Ericsson)" w:date="2020-11-11T07:02:00Z">
              <w:r>
                <w:t>Comb2</w:t>
              </w:r>
            </w:ins>
          </w:p>
        </w:tc>
      </w:tr>
      <w:tr w:rsidR="00AA744A" w14:paraId="4E1C5260" w14:textId="77777777">
        <w:trPr>
          <w:trHeight w:val="20"/>
          <w:jc w:val="center"/>
          <w:ins w:id="7188" w:author="TR Rapporteur (Ericsson)" w:date="2020-11-11T07:02:00Z"/>
        </w:trPr>
        <w:tc>
          <w:tcPr>
            <w:tcW w:w="696" w:type="pct"/>
            <w:shd w:val="clear" w:color="auto" w:fill="auto"/>
            <w:vAlign w:val="center"/>
          </w:tcPr>
          <w:p w14:paraId="5CDEB3DA" w14:textId="77777777" w:rsidR="00AA744A" w:rsidRDefault="00944D31">
            <w:pPr>
              <w:pStyle w:val="TAC"/>
              <w:rPr>
                <w:ins w:id="7189" w:author="TR Rapporteur (Ericsson)" w:date="2020-11-11T07:02:00Z"/>
              </w:rPr>
            </w:pPr>
            <w:ins w:id="7190" w:author="TR Rapporteur (Ericsson)" w:date="2020-11-11T07:02:00Z">
              <w:r>
                <w:t xml:space="preserve">Reference signal </w:t>
              </w:r>
            </w:ins>
          </w:p>
          <w:p w14:paraId="66A690AE" w14:textId="77777777" w:rsidR="00AA744A" w:rsidRDefault="00944D31">
            <w:pPr>
              <w:pStyle w:val="TAC"/>
              <w:rPr>
                <w:ins w:id="7191" w:author="TR Rapporteur (Ericsson)" w:date="2020-11-11T07:02:00Z"/>
              </w:rPr>
            </w:pPr>
            <w:ins w:id="7192" w:author="TR Rapporteur (Ericsson)" w:date="2020-11-11T07:02:00Z">
              <w:r>
                <w:t xml:space="preserve">(type of sequence, number of ports, …) </w:t>
              </w:r>
            </w:ins>
          </w:p>
        </w:tc>
        <w:tc>
          <w:tcPr>
            <w:tcW w:w="733" w:type="pct"/>
          </w:tcPr>
          <w:p w14:paraId="1F093EED" w14:textId="77777777" w:rsidR="00AA744A" w:rsidRDefault="00944D31">
            <w:pPr>
              <w:pStyle w:val="TAC"/>
              <w:rPr>
                <w:ins w:id="7193" w:author="TR Rapporteur (Ericsson)" w:date="2020-11-11T07:02:00Z"/>
              </w:rPr>
            </w:pPr>
            <w:ins w:id="7194" w:author="TR Rapporteur (Ericsson)" w:date="2020-11-11T07:02:00Z">
              <w:r>
                <w:t>DL-PRS</w:t>
              </w:r>
            </w:ins>
          </w:p>
        </w:tc>
        <w:tc>
          <w:tcPr>
            <w:tcW w:w="757" w:type="pct"/>
          </w:tcPr>
          <w:p w14:paraId="40BFCA29" w14:textId="77777777" w:rsidR="00AA744A" w:rsidRDefault="00944D31">
            <w:pPr>
              <w:pStyle w:val="TAC"/>
              <w:rPr>
                <w:ins w:id="7195" w:author="TR Rapporteur (Ericsson)" w:date="2020-11-11T07:02:00Z"/>
              </w:rPr>
            </w:pPr>
            <w:ins w:id="7196" w:author="TR Rapporteur (Ericsson)" w:date="2020-11-11T07:02:00Z">
              <w:r>
                <w:t>DL-PRS</w:t>
              </w:r>
            </w:ins>
          </w:p>
        </w:tc>
        <w:tc>
          <w:tcPr>
            <w:tcW w:w="672" w:type="pct"/>
          </w:tcPr>
          <w:p w14:paraId="18BB6C5A" w14:textId="77777777" w:rsidR="00AA744A" w:rsidRDefault="00944D31">
            <w:pPr>
              <w:pStyle w:val="TAC"/>
              <w:rPr>
                <w:ins w:id="7197" w:author="TR Rapporteur (Ericsson)" w:date="2020-11-11T07:02:00Z"/>
              </w:rPr>
            </w:pPr>
            <w:ins w:id="7198" w:author="TR Rapporteur (Ericsson)" w:date="2020-11-11T07:02:00Z">
              <w:r>
                <w:t>DL-PRS</w:t>
              </w:r>
            </w:ins>
          </w:p>
        </w:tc>
        <w:tc>
          <w:tcPr>
            <w:tcW w:w="714" w:type="pct"/>
          </w:tcPr>
          <w:p w14:paraId="693869EC" w14:textId="77777777" w:rsidR="00AA744A" w:rsidRDefault="00944D31">
            <w:pPr>
              <w:pStyle w:val="TAC"/>
              <w:rPr>
                <w:ins w:id="7199" w:author="TR Rapporteur (Ericsson)" w:date="2020-11-11T07:02:00Z"/>
              </w:rPr>
            </w:pPr>
            <w:ins w:id="7200" w:author="TR Rapporteur (Ericsson)" w:date="2020-11-11T07:02:00Z">
              <w:r>
                <w:t>DL-PRS</w:t>
              </w:r>
            </w:ins>
          </w:p>
        </w:tc>
        <w:tc>
          <w:tcPr>
            <w:tcW w:w="715" w:type="pct"/>
            <w:gridSpan w:val="2"/>
          </w:tcPr>
          <w:p w14:paraId="34446989" w14:textId="77777777" w:rsidR="00AA744A" w:rsidRDefault="00944D31">
            <w:pPr>
              <w:pStyle w:val="TAC"/>
              <w:rPr>
                <w:ins w:id="7201" w:author="TR Rapporteur (Ericsson)" w:date="2020-11-11T07:02:00Z"/>
              </w:rPr>
            </w:pPr>
            <w:ins w:id="7202" w:author="TR Rapporteur (Ericsson)" w:date="2020-11-11T07:02:00Z">
              <w:r>
                <w:t>DL-PRS</w:t>
              </w:r>
            </w:ins>
          </w:p>
        </w:tc>
        <w:tc>
          <w:tcPr>
            <w:tcW w:w="713" w:type="pct"/>
          </w:tcPr>
          <w:p w14:paraId="3F918EB3" w14:textId="77777777" w:rsidR="00AA744A" w:rsidRDefault="00944D31">
            <w:pPr>
              <w:pStyle w:val="TAC"/>
              <w:rPr>
                <w:ins w:id="7203" w:author="TR Rapporteur (Ericsson)" w:date="2020-11-11T07:02:00Z"/>
              </w:rPr>
            </w:pPr>
            <w:ins w:id="7204" w:author="TR Rapporteur (Ericsson)" w:date="2020-11-11T07:02:00Z">
              <w:r>
                <w:t>DL-PRS</w:t>
              </w:r>
            </w:ins>
          </w:p>
        </w:tc>
      </w:tr>
      <w:tr w:rsidR="00AA744A" w14:paraId="4128C990" w14:textId="77777777">
        <w:trPr>
          <w:trHeight w:val="20"/>
          <w:jc w:val="center"/>
          <w:ins w:id="7205" w:author="TR Rapporteur (Ericsson)" w:date="2020-11-11T07:02:00Z"/>
        </w:trPr>
        <w:tc>
          <w:tcPr>
            <w:tcW w:w="696" w:type="pct"/>
            <w:shd w:val="clear" w:color="auto" w:fill="auto"/>
            <w:vAlign w:val="center"/>
          </w:tcPr>
          <w:p w14:paraId="2F91158D" w14:textId="77777777" w:rsidR="00AA744A" w:rsidRDefault="00944D31">
            <w:pPr>
              <w:pStyle w:val="TAC"/>
              <w:rPr>
                <w:ins w:id="7206" w:author="TR Rapporteur (Ericsson)" w:date="2020-11-11T07:02:00Z"/>
              </w:rPr>
            </w:pPr>
            <w:ins w:id="7207" w:author="TR Rapporteur (Ericsson)" w:date="2020-11-11T07:02:00Z">
              <w:r>
                <w:t>Number of sites</w:t>
              </w:r>
            </w:ins>
          </w:p>
        </w:tc>
        <w:tc>
          <w:tcPr>
            <w:tcW w:w="733" w:type="pct"/>
          </w:tcPr>
          <w:p w14:paraId="6BF4928B" w14:textId="77777777" w:rsidR="00AA744A" w:rsidRDefault="00944D31">
            <w:pPr>
              <w:pStyle w:val="TAC"/>
              <w:rPr>
                <w:ins w:id="7208" w:author="TR Rapporteur (Ericsson)" w:date="2020-11-11T07:02:00Z"/>
              </w:rPr>
            </w:pPr>
            <w:ins w:id="7209" w:author="TR Rapporteur (Ericsson)" w:date="2020-11-11T07:02:00Z">
              <w:r>
                <w:t>18(3-sector)</w:t>
              </w:r>
            </w:ins>
          </w:p>
        </w:tc>
        <w:tc>
          <w:tcPr>
            <w:tcW w:w="757" w:type="pct"/>
          </w:tcPr>
          <w:p w14:paraId="20A6D3E9" w14:textId="77777777" w:rsidR="00AA744A" w:rsidRDefault="00944D31">
            <w:pPr>
              <w:pStyle w:val="TAC"/>
              <w:rPr>
                <w:ins w:id="7210" w:author="TR Rapporteur (Ericsson)" w:date="2020-11-11T07:02:00Z"/>
              </w:rPr>
            </w:pPr>
            <w:ins w:id="7211" w:author="TR Rapporteur (Ericsson)" w:date="2020-11-11T07:02:00Z">
              <w:r>
                <w:t>18(3-sector)</w:t>
              </w:r>
            </w:ins>
          </w:p>
        </w:tc>
        <w:tc>
          <w:tcPr>
            <w:tcW w:w="672" w:type="pct"/>
          </w:tcPr>
          <w:p w14:paraId="3B1C5D66" w14:textId="77777777" w:rsidR="00AA744A" w:rsidRDefault="00944D31">
            <w:pPr>
              <w:pStyle w:val="TAC"/>
              <w:rPr>
                <w:ins w:id="7212" w:author="TR Rapporteur (Ericsson)" w:date="2020-11-11T07:02:00Z"/>
              </w:rPr>
            </w:pPr>
            <w:ins w:id="7213" w:author="TR Rapporteur (Ericsson)" w:date="2020-11-11T07:02:00Z">
              <w:r>
                <w:t>19(3-sector)</w:t>
              </w:r>
            </w:ins>
          </w:p>
        </w:tc>
        <w:tc>
          <w:tcPr>
            <w:tcW w:w="714" w:type="pct"/>
          </w:tcPr>
          <w:p w14:paraId="4A37DE08" w14:textId="77777777" w:rsidR="00AA744A" w:rsidRDefault="00944D31">
            <w:pPr>
              <w:pStyle w:val="TAC"/>
              <w:rPr>
                <w:ins w:id="7214" w:author="TR Rapporteur (Ericsson)" w:date="2020-11-11T07:02:00Z"/>
              </w:rPr>
            </w:pPr>
            <w:ins w:id="7215" w:author="TR Rapporteur (Ericsson)" w:date="2020-11-11T07:02:00Z">
              <w:r>
                <w:t>12(3-sector)</w:t>
              </w:r>
            </w:ins>
          </w:p>
        </w:tc>
        <w:tc>
          <w:tcPr>
            <w:tcW w:w="715" w:type="pct"/>
            <w:gridSpan w:val="2"/>
          </w:tcPr>
          <w:p w14:paraId="5C4DB9CA" w14:textId="77777777" w:rsidR="00AA744A" w:rsidRDefault="00944D31">
            <w:pPr>
              <w:pStyle w:val="TAC"/>
              <w:rPr>
                <w:ins w:id="7216" w:author="TR Rapporteur (Ericsson)" w:date="2020-11-11T07:02:00Z"/>
              </w:rPr>
            </w:pPr>
            <w:ins w:id="7217" w:author="TR Rapporteur (Ericsson)" w:date="2020-11-11T07:02:00Z">
              <w:r>
                <w:t>19(3-sector)</w:t>
              </w:r>
            </w:ins>
          </w:p>
        </w:tc>
        <w:tc>
          <w:tcPr>
            <w:tcW w:w="713" w:type="pct"/>
          </w:tcPr>
          <w:p w14:paraId="2CDD4EE7" w14:textId="77777777" w:rsidR="00AA744A" w:rsidRDefault="00944D31">
            <w:pPr>
              <w:pStyle w:val="TAC"/>
              <w:rPr>
                <w:ins w:id="7218" w:author="TR Rapporteur (Ericsson)" w:date="2020-11-11T07:02:00Z"/>
              </w:rPr>
            </w:pPr>
            <w:ins w:id="7219" w:author="TR Rapporteur (Ericsson)" w:date="2020-11-11T07:02:00Z">
              <w:r>
                <w:t>12(3-sector)</w:t>
              </w:r>
            </w:ins>
          </w:p>
        </w:tc>
      </w:tr>
      <w:tr w:rsidR="00AA744A" w14:paraId="0BC1A6B4" w14:textId="77777777">
        <w:trPr>
          <w:trHeight w:val="20"/>
          <w:jc w:val="center"/>
          <w:ins w:id="7220" w:author="TR Rapporteur (Ericsson)" w:date="2020-11-11T07:02:00Z"/>
        </w:trPr>
        <w:tc>
          <w:tcPr>
            <w:tcW w:w="696" w:type="pct"/>
            <w:shd w:val="clear" w:color="auto" w:fill="auto"/>
            <w:vAlign w:val="center"/>
          </w:tcPr>
          <w:p w14:paraId="54C96464" w14:textId="77777777" w:rsidR="00AA744A" w:rsidRDefault="00944D31">
            <w:pPr>
              <w:pStyle w:val="TAC"/>
              <w:rPr>
                <w:ins w:id="7221" w:author="TR Rapporteur (Ericsson)" w:date="2020-11-11T07:02:00Z"/>
              </w:rPr>
            </w:pPr>
            <w:ins w:id="7222" w:author="TR Rapporteur (Ericsson)" w:date="2020-11-11T07:02:00Z">
              <w:r>
                <w:t>Number of symbols used per occasion</w:t>
              </w:r>
            </w:ins>
          </w:p>
        </w:tc>
        <w:tc>
          <w:tcPr>
            <w:tcW w:w="733" w:type="pct"/>
          </w:tcPr>
          <w:p w14:paraId="4D1D2A51" w14:textId="77777777" w:rsidR="00AA744A" w:rsidRDefault="00944D31">
            <w:pPr>
              <w:pStyle w:val="TAC"/>
              <w:rPr>
                <w:ins w:id="7223" w:author="TR Rapporteur (Ericsson)" w:date="2020-11-11T07:02:00Z"/>
              </w:rPr>
            </w:pPr>
            <w:ins w:id="7224" w:author="TR Rapporteur (Ericsson)" w:date="2020-11-11T07:02:00Z">
              <w:r>
                <w:t>54(2 FDMed PRS symbols with two TRPs )</w:t>
              </w:r>
            </w:ins>
          </w:p>
        </w:tc>
        <w:tc>
          <w:tcPr>
            <w:tcW w:w="757" w:type="pct"/>
          </w:tcPr>
          <w:p w14:paraId="72ED4508" w14:textId="77777777" w:rsidR="00AA744A" w:rsidRDefault="00944D31">
            <w:pPr>
              <w:pStyle w:val="TAC"/>
              <w:rPr>
                <w:ins w:id="7225" w:author="TR Rapporteur (Ericsson)" w:date="2020-11-11T07:02:00Z"/>
              </w:rPr>
            </w:pPr>
            <w:ins w:id="7226" w:author="TR Rapporteur (Ericsson)" w:date="2020-11-11T07:02:00Z">
              <w:r>
                <w:t>54(2 FDMed PRS symbols with two TRPs )</w:t>
              </w:r>
            </w:ins>
          </w:p>
        </w:tc>
        <w:tc>
          <w:tcPr>
            <w:tcW w:w="672" w:type="pct"/>
          </w:tcPr>
          <w:p w14:paraId="137E3B6C" w14:textId="77777777" w:rsidR="00AA744A" w:rsidRDefault="00944D31">
            <w:pPr>
              <w:pStyle w:val="TAC"/>
              <w:rPr>
                <w:ins w:id="7227" w:author="TR Rapporteur (Ericsson)" w:date="2020-11-11T07:02:00Z"/>
              </w:rPr>
            </w:pPr>
            <w:ins w:id="7228" w:author="TR Rapporteur (Ericsson)" w:date="2020-11-11T07:02:00Z">
              <w:r>
                <w:t>58(2 FDMed PRS symbols with two TRPs )</w:t>
              </w:r>
            </w:ins>
          </w:p>
        </w:tc>
        <w:tc>
          <w:tcPr>
            <w:tcW w:w="714" w:type="pct"/>
          </w:tcPr>
          <w:p w14:paraId="6CBA46EB" w14:textId="77777777" w:rsidR="00AA744A" w:rsidRDefault="00944D31">
            <w:pPr>
              <w:pStyle w:val="TAC"/>
              <w:rPr>
                <w:ins w:id="7229" w:author="TR Rapporteur (Ericsson)" w:date="2020-11-11T07:02:00Z"/>
              </w:rPr>
            </w:pPr>
            <w:ins w:id="7230" w:author="TR Rapporteur (Ericsson)" w:date="2020-11-11T07:02:00Z">
              <w:r>
                <w:t>36(2 FDMed PRS symbols with two TRPs)</w:t>
              </w:r>
            </w:ins>
          </w:p>
        </w:tc>
        <w:tc>
          <w:tcPr>
            <w:tcW w:w="715" w:type="pct"/>
            <w:gridSpan w:val="2"/>
          </w:tcPr>
          <w:p w14:paraId="413F976A" w14:textId="77777777" w:rsidR="00AA744A" w:rsidRDefault="00944D31">
            <w:pPr>
              <w:pStyle w:val="TAC"/>
              <w:rPr>
                <w:ins w:id="7231" w:author="TR Rapporteur (Ericsson)" w:date="2020-11-11T07:02:00Z"/>
              </w:rPr>
            </w:pPr>
            <w:ins w:id="7232" w:author="TR Rapporteur (Ericsson)" w:date="2020-11-11T07:02:00Z">
              <w:r>
                <w:t>58(2 FDMed PRS symbols with two TRPs )</w:t>
              </w:r>
            </w:ins>
          </w:p>
        </w:tc>
        <w:tc>
          <w:tcPr>
            <w:tcW w:w="713" w:type="pct"/>
          </w:tcPr>
          <w:p w14:paraId="3FA082AB" w14:textId="77777777" w:rsidR="00AA744A" w:rsidRDefault="00944D31">
            <w:pPr>
              <w:pStyle w:val="TAC"/>
              <w:rPr>
                <w:ins w:id="7233" w:author="TR Rapporteur (Ericsson)" w:date="2020-11-11T07:02:00Z"/>
              </w:rPr>
            </w:pPr>
            <w:ins w:id="7234" w:author="TR Rapporteur (Ericsson)" w:date="2020-11-11T07:02:00Z">
              <w:r>
                <w:t>36(2 FDMed PRS symbols with two TRPs)</w:t>
              </w:r>
            </w:ins>
          </w:p>
        </w:tc>
      </w:tr>
      <w:tr w:rsidR="00AA744A" w14:paraId="4B984053" w14:textId="77777777">
        <w:trPr>
          <w:trHeight w:val="20"/>
          <w:jc w:val="center"/>
          <w:ins w:id="7235" w:author="TR Rapporteur (Ericsson)" w:date="2020-11-11T07:02:00Z"/>
        </w:trPr>
        <w:tc>
          <w:tcPr>
            <w:tcW w:w="696" w:type="pct"/>
            <w:shd w:val="clear" w:color="auto" w:fill="auto"/>
            <w:vAlign w:val="center"/>
          </w:tcPr>
          <w:p w14:paraId="1F24ECEF" w14:textId="77777777" w:rsidR="00AA744A" w:rsidRDefault="00944D31">
            <w:pPr>
              <w:pStyle w:val="TAC"/>
              <w:rPr>
                <w:ins w:id="7236" w:author="TR Rapporteur (Ericsson)" w:date="2020-11-11T07:02:00Z"/>
              </w:rPr>
            </w:pPr>
            <w:ins w:id="7237" w:author="TR Rapporteur (Ericsson)" w:date="2020-11-11T07:02:00Z">
              <w:r>
                <w:t>number of occasions used per positioning estimate</w:t>
              </w:r>
            </w:ins>
          </w:p>
        </w:tc>
        <w:tc>
          <w:tcPr>
            <w:tcW w:w="733" w:type="pct"/>
          </w:tcPr>
          <w:p w14:paraId="66A2405F" w14:textId="77777777" w:rsidR="00AA744A" w:rsidRDefault="00944D31">
            <w:pPr>
              <w:pStyle w:val="TAC"/>
              <w:rPr>
                <w:ins w:id="7238" w:author="TR Rapporteur (Ericsson)" w:date="2020-11-11T07:02:00Z"/>
              </w:rPr>
            </w:pPr>
            <w:ins w:id="7239" w:author="TR Rapporteur (Ericsson)" w:date="2020-11-11T07:02:00Z">
              <w:r>
                <w:t>1</w:t>
              </w:r>
            </w:ins>
          </w:p>
        </w:tc>
        <w:tc>
          <w:tcPr>
            <w:tcW w:w="757" w:type="pct"/>
          </w:tcPr>
          <w:p w14:paraId="798C7B83" w14:textId="77777777" w:rsidR="00AA744A" w:rsidRDefault="00944D31">
            <w:pPr>
              <w:pStyle w:val="TAC"/>
              <w:rPr>
                <w:ins w:id="7240" w:author="TR Rapporteur (Ericsson)" w:date="2020-11-11T07:02:00Z"/>
              </w:rPr>
            </w:pPr>
            <w:ins w:id="7241" w:author="TR Rapporteur (Ericsson)" w:date="2020-11-11T07:02:00Z">
              <w:r>
                <w:t>1</w:t>
              </w:r>
            </w:ins>
          </w:p>
        </w:tc>
        <w:tc>
          <w:tcPr>
            <w:tcW w:w="672" w:type="pct"/>
          </w:tcPr>
          <w:p w14:paraId="1D6B4C39" w14:textId="77777777" w:rsidR="00AA744A" w:rsidRDefault="00944D31">
            <w:pPr>
              <w:pStyle w:val="TAC"/>
              <w:rPr>
                <w:ins w:id="7242" w:author="TR Rapporteur (Ericsson)" w:date="2020-11-11T07:02:00Z"/>
              </w:rPr>
            </w:pPr>
            <w:ins w:id="7243" w:author="TR Rapporteur (Ericsson)" w:date="2020-11-11T07:02:00Z">
              <w:r>
                <w:t>1</w:t>
              </w:r>
            </w:ins>
          </w:p>
        </w:tc>
        <w:tc>
          <w:tcPr>
            <w:tcW w:w="714" w:type="pct"/>
          </w:tcPr>
          <w:p w14:paraId="3857F575" w14:textId="77777777" w:rsidR="00AA744A" w:rsidRDefault="00944D31">
            <w:pPr>
              <w:pStyle w:val="TAC"/>
              <w:rPr>
                <w:ins w:id="7244" w:author="TR Rapporteur (Ericsson)" w:date="2020-11-11T07:02:00Z"/>
              </w:rPr>
            </w:pPr>
            <w:ins w:id="7245" w:author="TR Rapporteur (Ericsson)" w:date="2020-11-11T07:02:00Z">
              <w:r>
                <w:t>1</w:t>
              </w:r>
            </w:ins>
          </w:p>
        </w:tc>
        <w:tc>
          <w:tcPr>
            <w:tcW w:w="715" w:type="pct"/>
            <w:gridSpan w:val="2"/>
          </w:tcPr>
          <w:p w14:paraId="21705FAC" w14:textId="77777777" w:rsidR="00AA744A" w:rsidRDefault="00944D31">
            <w:pPr>
              <w:pStyle w:val="TAC"/>
              <w:rPr>
                <w:ins w:id="7246" w:author="TR Rapporteur (Ericsson)" w:date="2020-11-11T07:02:00Z"/>
              </w:rPr>
            </w:pPr>
            <w:ins w:id="7247" w:author="TR Rapporteur (Ericsson)" w:date="2020-11-11T07:02:00Z">
              <w:r>
                <w:t>1</w:t>
              </w:r>
            </w:ins>
          </w:p>
        </w:tc>
        <w:tc>
          <w:tcPr>
            <w:tcW w:w="713" w:type="pct"/>
          </w:tcPr>
          <w:p w14:paraId="6F131EFA" w14:textId="77777777" w:rsidR="00AA744A" w:rsidRDefault="00944D31">
            <w:pPr>
              <w:pStyle w:val="TAC"/>
              <w:rPr>
                <w:ins w:id="7248" w:author="TR Rapporteur (Ericsson)" w:date="2020-11-11T07:02:00Z"/>
              </w:rPr>
            </w:pPr>
            <w:ins w:id="7249" w:author="TR Rapporteur (Ericsson)" w:date="2020-11-11T07:02:00Z">
              <w:r>
                <w:t>1</w:t>
              </w:r>
            </w:ins>
          </w:p>
        </w:tc>
      </w:tr>
      <w:tr w:rsidR="00AA744A" w14:paraId="13BAF286" w14:textId="77777777">
        <w:trPr>
          <w:trHeight w:val="20"/>
          <w:jc w:val="center"/>
          <w:ins w:id="7250" w:author="TR Rapporteur (Ericsson)" w:date="2020-11-11T07:02:00Z"/>
        </w:trPr>
        <w:tc>
          <w:tcPr>
            <w:tcW w:w="696" w:type="pct"/>
            <w:shd w:val="clear" w:color="auto" w:fill="auto"/>
            <w:vAlign w:val="center"/>
          </w:tcPr>
          <w:p w14:paraId="2AE89263" w14:textId="77777777" w:rsidR="00AA744A" w:rsidRDefault="00944D31">
            <w:pPr>
              <w:pStyle w:val="TAC"/>
              <w:rPr>
                <w:ins w:id="7251" w:author="TR Rapporteur (Ericsson)" w:date="2020-11-11T07:02:00Z"/>
              </w:rPr>
            </w:pPr>
            <w:ins w:id="7252" w:author="TR Rapporteur (Ericsson)" w:date="2020-11-11T07:02:00Z">
              <w:r>
                <w:t>Power-boosting level</w:t>
              </w:r>
            </w:ins>
          </w:p>
        </w:tc>
        <w:tc>
          <w:tcPr>
            <w:tcW w:w="733" w:type="pct"/>
          </w:tcPr>
          <w:p w14:paraId="37449876" w14:textId="77777777" w:rsidR="00AA744A" w:rsidRDefault="00944D31">
            <w:pPr>
              <w:pStyle w:val="TAC"/>
              <w:rPr>
                <w:ins w:id="7253" w:author="TR Rapporteur (Ericsson)" w:date="2020-11-11T07:02:00Z"/>
              </w:rPr>
            </w:pPr>
            <w:ins w:id="7254" w:author="TR Rapporteur (Ericsson)" w:date="2020-11-11T07:02:00Z">
              <w:r>
                <w:t>0</w:t>
              </w:r>
            </w:ins>
          </w:p>
        </w:tc>
        <w:tc>
          <w:tcPr>
            <w:tcW w:w="757" w:type="pct"/>
          </w:tcPr>
          <w:p w14:paraId="5D99BF0E" w14:textId="77777777" w:rsidR="00AA744A" w:rsidRDefault="00944D31">
            <w:pPr>
              <w:pStyle w:val="TAC"/>
              <w:rPr>
                <w:ins w:id="7255" w:author="TR Rapporteur (Ericsson)" w:date="2020-11-11T07:02:00Z"/>
              </w:rPr>
            </w:pPr>
            <w:ins w:id="7256" w:author="TR Rapporteur (Ericsson)" w:date="2020-11-11T07:02:00Z">
              <w:r>
                <w:t>0</w:t>
              </w:r>
            </w:ins>
          </w:p>
        </w:tc>
        <w:tc>
          <w:tcPr>
            <w:tcW w:w="672" w:type="pct"/>
          </w:tcPr>
          <w:p w14:paraId="6E437445" w14:textId="77777777" w:rsidR="00AA744A" w:rsidRDefault="00944D31">
            <w:pPr>
              <w:pStyle w:val="TAC"/>
              <w:rPr>
                <w:ins w:id="7257" w:author="TR Rapporteur (Ericsson)" w:date="2020-11-11T07:02:00Z"/>
              </w:rPr>
            </w:pPr>
            <w:ins w:id="7258" w:author="TR Rapporteur (Ericsson)" w:date="2020-11-11T07:02:00Z">
              <w:r>
                <w:t>0</w:t>
              </w:r>
            </w:ins>
          </w:p>
        </w:tc>
        <w:tc>
          <w:tcPr>
            <w:tcW w:w="714" w:type="pct"/>
          </w:tcPr>
          <w:p w14:paraId="2CD06265" w14:textId="77777777" w:rsidR="00AA744A" w:rsidRDefault="00944D31">
            <w:pPr>
              <w:pStyle w:val="TAC"/>
              <w:rPr>
                <w:ins w:id="7259" w:author="TR Rapporteur (Ericsson)" w:date="2020-11-11T07:02:00Z"/>
              </w:rPr>
            </w:pPr>
            <w:ins w:id="7260" w:author="TR Rapporteur (Ericsson)" w:date="2020-11-11T07:02:00Z">
              <w:r>
                <w:t>0</w:t>
              </w:r>
            </w:ins>
          </w:p>
        </w:tc>
        <w:tc>
          <w:tcPr>
            <w:tcW w:w="715" w:type="pct"/>
            <w:gridSpan w:val="2"/>
          </w:tcPr>
          <w:p w14:paraId="515B82C0" w14:textId="77777777" w:rsidR="00AA744A" w:rsidRDefault="00944D31">
            <w:pPr>
              <w:pStyle w:val="TAC"/>
              <w:rPr>
                <w:ins w:id="7261" w:author="TR Rapporteur (Ericsson)" w:date="2020-11-11T07:02:00Z"/>
              </w:rPr>
            </w:pPr>
            <w:ins w:id="7262" w:author="TR Rapporteur (Ericsson)" w:date="2020-11-11T07:02:00Z">
              <w:r>
                <w:t>0</w:t>
              </w:r>
            </w:ins>
          </w:p>
        </w:tc>
        <w:tc>
          <w:tcPr>
            <w:tcW w:w="713" w:type="pct"/>
          </w:tcPr>
          <w:p w14:paraId="3EB3D338" w14:textId="77777777" w:rsidR="00AA744A" w:rsidRDefault="00944D31">
            <w:pPr>
              <w:pStyle w:val="TAC"/>
              <w:rPr>
                <w:ins w:id="7263" w:author="TR Rapporteur (Ericsson)" w:date="2020-11-11T07:02:00Z"/>
              </w:rPr>
            </w:pPr>
            <w:ins w:id="7264" w:author="TR Rapporteur (Ericsson)" w:date="2020-11-11T07:02:00Z">
              <w:r>
                <w:t>0</w:t>
              </w:r>
            </w:ins>
          </w:p>
        </w:tc>
      </w:tr>
      <w:tr w:rsidR="00AA744A" w14:paraId="56E636DE" w14:textId="77777777">
        <w:trPr>
          <w:trHeight w:val="20"/>
          <w:jc w:val="center"/>
          <w:ins w:id="7265" w:author="TR Rapporteur (Ericsson)" w:date="2020-11-11T07:02:00Z"/>
        </w:trPr>
        <w:tc>
          <w:tcPr>
            <w:tcW w:w="696" w:type="pct"/>
            <w:shd w:val="clear" w:color="auto" w:fill="auto"/>
            <w:vAlign w:val="center"/>
          </w:tcPr>
          <w:p w14:paraId="05F6B6BB" w14:textId="77777777" w:rsidR="00AA744A" w:rsidRDefault="00944D31">
            <w:pPr>
              <w:pStyle w:val="TAC"/>
              <w:rPr>
                <w:ins w:id="7266" w:author="TR Rapporteur (Ericsson)" w:date="2020-11-11T07:02:00Z"/>
              </w:rPr>
            </w:pPr>
            <w:ins w:id="7267" w:author="TR Rapporteur (Ericsson)" w:date="2020-11-11T07:02:00Z">
              <w:r>
                <w:t>Uplink power control (applied/not applied)</w:t>
              </w:r>
            </w:ins>
          </w:p>
        </w:tc>
        <w:tc>
          <w:tcPr>
            <w:tcW w:w="733" w:type="pct"/>
          </w:tcPr>
          <w:p w14:paraId="64CCD250" w14:textId="77777777" w:rsidR="00AA744A" w:rsidRDefault="00944D31">
            <w:pPr>
              <w:pStyle w:val="TAC"/>
              <w:rPr>
                <w:ins w:id="7268" w:author="TR Rapporteur (Ericsson)" w:date="2020-11-11T07:02:00Z"/>
              </w:rPr>
            </w:pPr>
            <w:ins w:id="7269" w:author="TR Rapporteur (Ericsson)" w:date="2020-11-11T07:02:00Z">
              <w:r>
                <w:t>NA</w:t>
              </w:r>
            </w:ins>
          </w:p>
        </w:tc>
        <w:tc>
          <w:tcPr>
            <w:tcW w:w="757" w:type="pct"/>
          </w:tcPr>
          <w:p w14:paraId="20AD319D" w14:textId="77777777" w:rsidR="00AA744A" w:rsidRDefault="00944D31">
            <w:pPr>
              <w:pStyle w:val="TAC"/>
              <w:rPr>
                <w:ins w:id="7270" w:author="TR Rapporteur (Ericsson)" w:date="2020-11-11T07:02:00Z"/>
              </w:rPr>
            </w:pPr>
            <w:ins w:id="7271" w:author="TR Rapporteur (Ericsson)" w:date="2020-11-11T07:02:00Z">
              <w:r>
                <w:t>NA</w:t>
              </w:r>
            </w:ins>
          </w:p>
        </w:tc>
        <w:tc>
          <w:tcPr>
            <w:tcW w:w="672" w:type="pct"/>
          </w:tcPr>
          <w:p w14:paraId="2F5512C0" w14:textId="77777777" w:rsidR="00AA744A" w:rsidRDefault="00944D31">
            <w:pPr>
              <w:pStyle w:val="TAC"/>
              <w:rPr>
                <w:ins w:id="7272" w:author="TR Rapporteur (Ericsson)" w:date="2020-11-11T07:02:00Z"/>
              </w:rPr>
            </w:pPr>
            <w:ins w:id="7273" w:author="TR Rapporteur (Ericsson)" w:date="2020-11-11T07:02:00Z">
              <w:r>
                <w:t>NA</w:t>
              </w:r>
            </w:ins>
          </w:p>
        </w:tc>
        <w:tc>
          <w:tcPr>
            <w:tcW w:w="714" w:type="pct"/>
          </w:tcPr>
          <w:p w14:paraId="6DBD2ADC" w14:textId="77777777" w:rsidR="00AA744A" w:rsidRDefault="00944D31">
            <w:pPr>
              <w:pStyle w:val="TAC"/>
              <w:rPr>
                <w:ins w:id="7274" w:author="TR Rapporteur (Ericsson)" w:date="2020-11-11T07:02:00Z"/>
              </w:rPr>
            </w:pPr>
            <w:ins w:id="7275" w:author="TR Rapporteur (Ericsson)" w:date="2020-11-11T07:02:00Z">
              <w:r>
                <w:t>NA</w:t>
              </w:r>
            </w:ins>
          </w:p>
        </w:tc>
        <w:tc>
          <w:tcPr>
            <w:tcW w:w="715" w:type="pct"/>
            <w:gridSpan w:val="2"/>
          </w:tcPr>
          <w:p w14:paraId="0D223555" w14:textId="77777777" w:rsidR="00AA744A" w:rsidRDefault="00944D31">
            <w:pPr>
              <w:pStyle w:val="TAC"/>
              <w:rPr>
                <w:ins w:id="7276" w:author="TR Rapporteur (Ericsson)" w:date="2020-11-11T07:02:00Z"/>
              </w:rPr>
            </w:pPr>
            <w:ins w:id="7277" w:author="TR Rapporteur (Ericsson)" w:date="2020-11-11T07:02:00Z">
              <w:r>
                <w:t>NA</w:t>
              </w:r>
            </w:ins>
          </w:p>
        </w:tc>
        <w:tc>
          <w:tcPr>
            <w:tcW w:w="713" w:type="pct"/>
          </w:tcPr>
          <w:p w14:paraId="7464B7A5" w14:textId="77777777" w:rsidR="00AA744A" w:rsidRDefault="00944D31">
            <w:pPr>
              <w:pStyle w:val="TAC"/>
              <w:rPr>
                <w:ins w:id="7278" w:author="TR Rapporteur (Ericsson)" w:date="2020-11-11T07:02:00Z"/>
              </w:rPr>
            </w:pPr>
            <w:ins w:id="7279" w:author="TR Rapporteur (Ericsson)" w:date="2020-11-11T07:02:00Z">
              <w:r>
                <w:t>NA</w:t>
              </w:r>
            </w:ins>
          </w:p>
        </w:tc>
      </w:tr>
      <w:tr w:rsidR="00AA744A" w14:paraId="7B47B1B9" w14:textId="77777777">
        <w:trPr>
          <w:trHeight w:val="20"/>
          <w:jc w:val="center"/>
          <w:ins w:id="7280" w:author="TR Rapporteur (Ericsson)" w:date="2020-11-11T07:02:00Z"/>
        </w:trPr>
        <w:tc>
          <w:tcPr>
            <w:tcW w:w="696" w:type="pct"/>
            <w:shd w:val="clear" w:color="auto" w:fill="auto"/>
            <w:vAlign w:val="center"/>
          </w:tcPr>
          <w:p w14:paraId="58D3BB4A" w14:textId="77777777" w:rsidR="00AA744A" w:rsidRDefault="00944D31">
            <w:pPr>
              <w:pStyle w:val="TAC"/>
              <w:rPr>
                <w:ins w:id="7281" w:author="TR Rapporteur (Ericsson)" w:date="2020-11-11T07:02:00Z"/>
              </w:rPr>
            </w:pPr>
            <w:ins w:id="7282" w:author="TR Rapporteur (Ericsson)" w:date="2020-11-11T07:02:00Z">
              <w:r>
                <w:t>interference modelling (ideal muting, or other)</w:t>
              </w:r>
            </w:ins>
          </w:p>
        </w:tc>
        <w:tc>
          <w:tcPr>
            <w:tcW w:w="733" w:type="pct"/>
          </w:tcPr>
          <w:p w14:paraId="4DC4DB27" w14:textId="77777777" w:rsidR="00AA744A" w:rsidRDefault="00944D31">
            <w:pPr>
              <w:pStyle w:val="TAC"/>
              <w:rPr>
                <w:ins w:id="7283" w:author="TR Rapporteur (Ericsson)" w:date="2020-11-11T07:02:00Z"/>
              </w:rPr>
            </w:pPr>
            <w:ins w:id="7284" w:author="TR Rapporteur (Ericsson)" w:date="2020-11-11T07:02:00Z">
              <w:r>
                <w:t>Ideal Muting</w:t>
              </w:r>
            </w:ins>
          </w:p>
        </w:tc>
        <w:tc>
          <w:tcPr>
            <w:tcW w:w="757" w:type="pct"/>
          </w:tcPr>
          <w:p w14:paraId="141835C5" w14:textId="77777777" w:rsidR="00AA744A" w:rsidRDefault="00944D31">
            <w:pPr>
              <w:pStyle w:val="TAC"/>
              <w:rPr>
                <w:ins w:id="7285" w:author="TR Rapporteur (Ericsson)" w:date="2020-11-11T07:02:00Z"/>
              </w:rPr>
            </w:pPr>
            <w:ins w:id="7286" w:author="TR Rapporteur (Ericsson)" w:date="2020-11-11T07:02:00Z">
              <w:r>
                <w:t xml:space="preserve">Ideal Muting </w:t>
              </w:r>
            </w:ins>
          </w:p>
        </w:tc>
        <w:tc>
          <w:tcPr>
            <w:tcW w:w="672" w:type="pct"/>
          </w:tcPr>
          <w:p w14:paraId="7FD38ECB" w14:textId="77777777" w:rsidR="00AA744A" w:rsidRDefault="00944D31">
            <w:pPr>
              <w:pStyle w:val="TAC"/>
              <w:rPr>
                <w:ins w:id="7287" w:author="TR Rapporteur (Ericsson)" w:date="2020-11-11T07:02:00Z"/>
              </w:rPr>
            </w:pPr>
            <w:ins w:id="7288" w:author="TR Rapporteur (Ericsson)" w:date="2020-11-11T07:02:00Z">
              <w:r>
                <w:t>Ideal Muting</w:t>
              </w:r>
            </w:ins>
          </w:p>
        </w:tc>
        <w:tc>
          <w:tcPr>
            <w:tcW w:w="714" w:type="pct"/>
          </w:tcPr>
          <w:p w14:paraId="721A05D8" w14:textId="77777777" w:rsidR="00AA744A" w:rsidRDefault="00944D31">
            <w:pPr>
              <w:pStyle w:val="TAC"/>
              <w:rPr>
                <w:ins w:id="7289" w:author="TR Rapporteur (Ericsson)" w:date="2020-11-11T07:02:00Z"/>
              </w:rPr>
            </w:pPr>
            <w:ins w:id="7290" w:author="TR Rapporteur (Ericsson)" w:date="2020-11-11T07:02:00Z">
              <w:r>
                <w:t xml:space="preserve">Ideal Muting </w:t>
              </w:r>
            </w:ins>
          </w:p>
        </w:tc>
        <w:tc>
          <w:tcPr>
            <w:tcW w:w="715" w:type="pct"/>
            <w:gridSpan w:val="2"/>
          </w:tcPr>
          <w:p w14:paraId="6B5F124C" w14:textId="77777777" w:rsidR="00AA744A" w:rsidRDefault="00944D31">
            <w:pPr>
              <w:pStyle w:val="TAC"/>
              <w:rPr>
                <w:ins w:id="7291" w:author="TR Rapporteur (Ericsson)" w:date="2020-11-11T07:02:00Z"/>
              </w:rPr>
            </w:pPr>
            <w:ins w:id="7292" w:author="TR Rapporteur (Ericsson)" w:date="2020-11-11T07:02:00Z">
              <w:r>
                <w:t>Ideal Muting</w:t>
              </w:r>
            </w:ins>
          </w:p>
        </w:tc>
        <w:tc>
          <w:tcPr>
            <w:tcW w:w="713" w:type="pct"/>
          </w:tcPr>
          <w:p w14:paraId="394DDDED" w14:textId="77777777" w:rsidR="00AA744A" w:rsidRDefault="00944D31">
            <w:pPr>
              <w:pStyle w:val="TAC"/>
              <w:rPr>
                <w:ins w:id="7293" w:author="TR Rapporteur (Ericsson)" w:date="2020-11-11T07:02:00Z"/>
              </w:rPr>
            </w:pPr>
            <w:ins w:id="7294" w:author="TR Rapporteur (Ericsson)" w:date="2020-11-11T07:02:00Z">
              <w:r>
                <w:t xml:space="preserve">Ideal Muting </w:t>
              </w:r>
            </w:ins>
          </w:p>
        </w:tc>
      </w:tr>
      <w:tr w:rsidR="00AA744A" w14:paraId="6BC1DB3A" w14:textId="77777777">
        <w:trPr>
          <w:trHeight w:val="20"/>
          <w:jc w:val="center"/>
          <w:ins w:id="7295" w:author="TR Rapporteur (Ericsson)" w:date="2020-11-11T07:02:00Z"/>
        </w:trPr>
        <w:tc>
          <w:tcPr>
            <w:tcW w:w="696" w:type="pct"/>
            <w:shd w:val="clear" w:color="auto" w:fill="auto"/>
            <w:vAlign w:val="center"/>
          </w:tcPr>
          <w:p w14:paraId="087A043D" w14:textId="77777777" w:rsidR="00AA744A" w:rsidRDefault="00944D31">
            <w:pPr>
              <w:pStyle w:val="TAC"/>
              <w:rPr>
                <w:ins w:id="7296" w:author="TR Rapporteur (Ericsson)" w:date="2020-11-11T07:02:00Z"/>
              </w:rPr>
            </w:pPr>
            <w:ins w:id="7297" w:author="TR Rapporteur (Ericsson)" w:date="2020-11-11T07:02:00Z">
              <w:r>
                <w:t>Description of Measurement Algorithm (e.g. super resolution, interference cancellation, ….)</w:t>
              </w:r>
            </w:ins>
          </w:p>
        </w:tc>
        <w:tc>
          <w:tcPr>
            <w:tcW w:w="4304" w:type="pct"/>
            <w:gridSpan w:val="7"/>
          </w:tcPr>
          <w:p w14:paraId="4C015FB7" w14:textId="77777777" w:rsidR="00AA744A" w:rsidRDefault="00944D31">
            <w:pPr>
              <w:pStyle w:val="TAC"/>
              <w:rPr>
                <w:ins w:id="7298" w:author="TR Rapporteur (Ericsson)" w:date="2020-11-11T07:02:00Z"/>
              </w:rPr>
            </w:pPr>
            <w:ins w:id="7299" w:author="TR Rapporteur (Ericsson)" w:date="2020-11-11T07:02:00Z">
              <w:r>
                <w:t>TOA estimation with TOA pruning, before the positioning engine using the ratio of the estimated TOA peak over the median of the Channel Energy Response (CER).</w:t>
              </w:r>
            </w:ins>
          </w:p>
        </w:tc>
      </w:tr>
      <w:tr w:rsidR="00AA744A" w14:paraId="068FE444" w14:textId="77777777">
        <w:trPr>
          <w:trHeight w:val="1679"/>
          <w:jc w:val="center"/>
          <w:ins w:id="7300" w:author="TR Rapporteur (Ericsson)" w:date="2020-11-11T07:02:00Z"/>
        </w:trPr>
        <w:tc>
          <w:tcPr>
            <w:tcW w:w="696" w:type="pct"/>
            <w:shd w:val="clear" w:color="auto" w:fill="auto"/>
            <w:vAlign w:val="center"/>
          </w:tcPr>
          <w:p w14:paraId="0704218E" w14:textId="77777777" w:rsidR="00AA744A" w:rsidRDefault="00944D31">
            <w:pPr>
              <w:pStyle w:val="TAC"/>
              <w:rPr>
                <w:ins w:id="7301" w:author="TR Rapporteur (Ericsson)" w:date="2020-11-11T07:02:00Z"/>
              </w:rPr>
            </w:pPr>
            <w:ins w:id="7302" w:author="TR Rapporteur (Ericsson)" w:date="2020-11-11T07:02:00Z">
              <w:r>
                <w:lastRenderedPageBreak/>
                <w:t>Description of positioning technique / applied positioning algorithm (e.g. Least square, Taylor series, etc)</w:t>
              </w:r>
            </w:ins>
          </w:p>
        </w:tc>
        <w:tc>
          <w:tcPr>
            <w:tcW w:w="2887" w:type="pct"/>
            <w:gridSpan w:val="5"/>
          </w:tcPr>
          <w:p w14:paraId="44880433" w14:textId="77777777" w:rsidR="00AA744A" w:rsidRDefault="00944D31">
            <w:pPr>
              <w:pStyle w:val="TAC"/>
              <w:rPr>
                <w:ins w:id="7303" w:author="TR Rapporteur (Ericsson)" w:date="2020-11-11T07:02:00Z"/>
              </w:rPr>
            </w:pPr>
            <w:ins w:id="7304" w:author="TR Rapporteur (Ericsson)" w:date="2020-11-11T07:02:00Z">
              <w:r>
                <w:t xml:space="preserve">TDOA: Chan's Algorithm according to: </w:t>
              </w:r>
            </w:ins>
          </w:p>
          <w:p w14:paraId="3115FA89" w14:textId="77777777" w:rsidR="00AA744A" w:rsidRDefault="00944D31">
            <w:pPr>
              <w:pStyle w:val="TAC"/>
              <w:rPr>
                <w:ins w:id="7305" w:author="TR Rapporteur (Ericsson)" w:date="2020-11-11T07:02:00Z"/>
              </w:rPr>
            </w:pPr>
            <w:ins w:id="7306" w:author="TR Rapporteur (Ericsson)" w:date="2020-11-11T07:02:00Z">
              <w:r>
                <w:t>Y. T. Chan, K. C. Ho, " A Simple and Efficient Estimator for Hyperbolic Location", IEEE Transactions on Signal Processing, vol. 42, pp. 1905-1915, Aug. 1994.</w:t>
              </w:r>
            </w:ins>
          </w:p>
        </w:tc>
        <w:tc>
          <w:tcPr>
            <w:tcW w:w="1417" w:type="pct"/>
            <w:gridSpan w:val="2"/>
          </w:tcPr>
          <w:p w14:paraId="333923BA" w14:textId="77777777" w:rsidR="00AA744A" w:rsidRDefault="00944D31">
            <w:pPr>
              <w:pStyle w:val="TAC"/>
              <w:rPr>
                <w:ins w:id="7307" w:author="TR Rapporteur (Ericsson)" w:date="2020-11-11T07:02:00Z"/>
              </w:rPr>
            </w:pPr>
            <w:ins w:id="7308" w:author="TR Rapporteur (Ericsson)" w:date="2020-11-11T07:02:00Z">
              <w:r>
                <w:t xml:space="preserve">TDOA: Chan's Algorithm according to: </w:t>
              </w:r>
            </w:ins>
          </w:p>
          <w:p w14:paraId="321C54C3" w14:textId="77777777" w:rsidR="00AA744A" w:rsidRDefault="00944D31">
            <w:pPr>
              <w:pStyle w:val="TAC"/>
              <w:rPr>
                <w:ins w:id="7309" w:author="TR Rapporteur (Ericsson)" w:date="2020-11-11T07:02:00Z"/>
              </w:rPr>
            </w:pPr>
            <w:ins w:id="7310" w:author="TR Rapporteur (Ericsson)" w:date="2020-11-11T07:02:00Z">
              <w:r>
                <w:t>Y. T. Chan, K. C. Ho, " A Simple and Efficient Estimator for Hyperbolic Location", IEEE Transactions on Signal Processing, vol. 42, pp. 1905-1915, Aug. 1994.</w:t>
              </w:r>
            </w:ins>
          </w:p>
          <w:p w14:paraId="03EC8D8B" w14:textId="77777777" w:rsidR="00AA744A" w:rsidRDefault="00944D31">
            <w:pPr>
              <w:pStyle w:val="TAC"/>
              <w:rPr>
                <w:ins w:id="7311" w:author="TR Rapporteur (Ericsson)" w:date="2020-11-11T07:02:00Z"/>
              </w:rPr>
            </w:pPr>
            <w:ins w:id="7312" w:author="TR Rapporteur (Ericsson)" w:date="2020-11-11T07:02:00Z">
              <w:r>
                <w:t>Outlier Rejection: RANSAC according to:</w:t>
              </w:r>
            </w:ins>
          </w:p>
          <w:p w14:paraId="24FEB2AA" w14:textId="77777777" w:rsidR="00AA744A" w:rsidRDefault="00944D31">
            <w:pPr>
              <w:pStyle w:val="TAC"/>
              <w:rPr>
                <w:ins w:id="7313" w:author="TR Rapporteur (Ericsson)" w:date="2020-11-11T07:02:00Z"/>
              </w:rPr>
            </w:pPr>
            <w:ins w:id="7314" w:author="TR Rapporteur (Ericsson)" w:date="2020-11-11T07:02:00Z">
              <w:r>
                <w:t>https://en.wikipedia.org/wiki/Random_sample_consensus#:~:text=Random%20sample%20consensus%20(RANSAC)%20is,the%20values%20of%20the%20estimates.</w:t>
              </w:r>
            </w:ins>
          </w:p>
          <w:p w14:paraId="5A18DAD4" w14:textId="77777777" w:rsidR="00AA744A" w:rsidRDefault="00AA744A">
            <w:pPr>
              <w:pStyle w:val="TAC"/>
              <w:rPr>
                <w:ins w:id="7315" w:author="TR Rapporteur (Ericsson)" w:date="2020-11-11T07:02:00Z"/>
              </w:rPr>
            </w:pPr>
          </w:p>
        </w:tc>
      </w:tr>
      <w:tr w:rsidR="00AA744A" w14:paraId="2DD563CB" w14:textId="77777777">
        <w:trPr>
          <w:trHeight w:val="20"/>
          <w:jc w:val="center"/>
          <w:ins w:id="7316" w:author="TR Rapporteur (Ericsson)" w:date="2020-11-11T07:02:00Z"/>
        </w:trPr>
        <w:tc>
          <w:tcPr>
            <w:tcW w:w="696" w:type="pct"/>
            <w:shd w:val="clear" w:color="auto" w:fill="auto"/>
            <w:vAlign w:val="center"/>
          </w:tcPr>
          <w:p w14:paraId="5934B1BC" w14:textId="77777777" w:rsidR="00AA744A" w:rsidRDefault="00944D31">
            <w:pPr>
              <w:pStyle w:val="TAC"/>
              <w:rPr>
                <w:ins w:id="7317" w:author="TR Rapporteur (Ericsson)" w:date="2020-11-11T07:02:00Z"/>
              </w:rPr>
            </w:pPr>
            <w:ins w:id="7318" w:author="TR Rapporteur (Ericsson)" w:date="2020-11-11T07:02:00Z">
              <w:r>
                <w:t>Network synchronization assumptions</w:t>
              </w:r>
            </w:ins>
          </w:p>
        </w:tc>
        <w:tc>
          <w:tcPr>
            <w:tcW w:w="733" w:type="pct"/>
          </w:tcPr>
          <w:p w14:paraId="55935981" w14:textId="77777777" w:rsidR="00AA744A" w:rsidRDefault="00944D31">
            <w:pPr>
              <w:pStyle w:val="TAC"/>
              <w:rPr>
                <w:ins w:id="7319" w:author="TR Rapporteur (Ericsson)" w:date="2020-11-11T07:02:00Z"/>
              </w:rPr>
            </w:pPr>
            <w:ins w:id="7320" w:author="TR Rapporteur (Ericsson)" w:date="2020-11-11T07:02:00Z">
              <w:r>
                <w:t>Perfect Sync</w:t>
              </w:r>
            </w:ins>
          </w:p>
        </w:tc>
        <w:tc>
          <w:tcPr>
            <w:tcW w:w="757" w:type="pct"/>
          </w:tcPr>
          <w:p w14:paraId="10DD8C66" w14:textId="77777777" w:rsidR="00AA744A" w:rsidRDefault="00944D31">
            <w:pPr>
              <w:pStyle w:val="TAC"/>
              <w:rPr>
                <w:ins w:id="7321" w:author="TR Rapporteur (Ericsson)" w:date="2020-11-11T07:02:00Z"/>
              </w:rPr>
            </w:pPr>
            <w:ins w:id="7322" w:author="TR Rapporteur (Ericsson)" w:date="2020-11-11T07:02:00Z">
              <w:r>
                <w:t>Perfect Sync</w:t>
              </w:r>
            </w:ins>
          </w:p>
        </w:tc>
        <w:tc>
          <w:tcPr>
            <w:tcW w:w="672" w:type="pct"/>
          </w:tcPr>
          <w:p w14:paraId="1E5FD310" w14:textId="77777777" w:rsidR="00AA744A" w:rsidRDefault="00944D31">
            <w:pPr>
              <w:pStyle w:val="TAC"/>
              <w:rPr>
                <w:ins w:id="7323" w:author="TR Rapporteur (Ericsson)" w:date="2020-11-11T07:02:00Z"/>
              </w:rPr>
            </w:pPr>
            <w:ins w:id="7324" w:author="TR Rapporteur (Ericsson)" w:date="2020-11-11T07:02:00Z">
              <w:r>
                <w:t>Perfect Sync</w:t>
              </w:r>
            </w:ins>
          </w:p>
        </w:tc>
        <w:tc>
          <w:tcPr>
            <w:tcW w:w="714" w:type="pct"/>
          </w:tcPr>
          <w:p w14:paraId="5D30D484" w14:textId="77777777" w:rsidR="00AA744A" w:rsidRDefault="00944D31">
            <w:pPr>
              <w:pStyle w:val="TAC"/>
              <w:rPr>
                <w:ins w:id="7325" w:author="TR Rapporteur (Ericsson)" w:date="2020-11-11T07:02:00Z"/>
              </w:rPr>
            </w:pPr>
            <w:ins w:id="7326" w:author="TR Rapporteur (Ericsson)" w:date="2020-11-11T07:02:00Z">
              <w:r>
                <w:t>Perfect Sync</w:t>
              </w:r>
            </w:ins>
          </w:p>
        </w:tc>
        <w:tc>
          <w:tcPr>
            <w:tcW w:w="715" w:type="pct"/>
            <w:gridSpan w:val="2"/>
          </w:tcPr>
          <w:p w14:paraId="3555C5A3" w14:textId="77777777" w:rsidR="00AA744A" w:rsidRDefault="00944D31">
            <w:pPr>
              <w:pStyle w:val="TAC"/>
              <w:rPr>
                <w:ins w:id="7327" w:author="TR Rapporteur (Ericsson)" w:date="2020-11-11T07:02:00Z"/>
              </w:rPr>
            </w:pPr>
            <w:ins w:id="7328" w:author="TR Rapporteur (Ericsson)" w:date="2020-11-11T07:02:00Z">
              <w:r>
                <w:t>Perfect Sync</w:t>
              </w:r>
            </w:ins>
          </w:p>
        </w:tc>
        <w:tc>
          <w:tcPr>
            <w:tcW w:w="713" w:type="pct"/>
          </w:tcPr>
          <w:p w14:paraId="368BD775" w14:textId="77777777" w:rsidR="00AA744A" w:rsidRDefault="00944D31">
            <w:pPr>
              <w:pStyle w:val="TAC"/>
              <w:rPr>
                <w:ins w:id="7329" w:author="TR Rapporteur (Ericsson)" w:date="2020-11-11T07:02:00Z"/>
              </w:rPr>
            </w:pPr>
            <w:ins w:id="7330" w:author="TR Rapporteur (Ericsson)" w:date="2020-11-11T07:02:00Z">
              <w:r>
                <w:t>Perfect Sync</w:t>
              </w:r>
            </w:ins>
          </w:p>
        </w:tc>
      </w:tr>
      <w:tr w:rsidR="00AA744A" w14:paraId="33CF2AB7" w14:textId="77777777">
        <w:trPr>
          <w:trHeight w:val="20"/>
          <w:jc w:val="center"/>
          <w:ins w:id="7331" w:author="TR Rapporteur (Ericsson)" w:date="2020-11-11T07:02:00Z"/>
        </w:trPr>
        <w:tc>
          <w:tcPr>
            <w:tcW w:w="696" w:type="pct"/>
            <w:shd w:val="clear" w:color="auto" w:fill="auto"/>
            <w:vAlign w:val="center"/>
          </w:tcPr>
          <w:p w14:paraId="6E6236BD" w14:textId="77777777" w:rsidR="00AA744A" w:rsidRDefault="00944D31">
            <w:pPr>
              <w:pStyle w:val="TAC"/>
              <w:rPr>
                <w:ins w:id="7332" w:author="TR Rapporteur (Ericsson)" w:date="2020-11-11T07:02:00Z"/>
              </w:rPr>
            </w:pPr>
            <w:ins w:id="7333" w:author="TR Rapporteur (Ericsson)" w:date="2020-11-11T07:02:00Z">
              <w:r>
                <w:t xml:space="preserve">UE/gNB Tx/Rx </w:t>
              </w:r>
              <w:r>
                <w:br/>
                <w:t>Calibration Error</w:t>
              </w:r>
            </w:ins>
          </w:p>
        </w:tc>
        <w:tc>
          <w:tcPr>
            <w:tcW w:w="4304" w:type="pct"/>
            <w:gridSpan w:val="7"/>
          </w:tcPr>
          <w:p w14:paraId="48DAE240" w14:textId="77777777" w:rsidR="00AA744A" w:rsidRDefault="00944D31">
            <w:pPr>
              <w:pStyle w:val="TAC"/>
              <w:rPr>
                <w:ins w:id="7334" w:author="TR Rapporteur (Ericsson)" w:date="2020-11-11T07:02:00Z"/>
              </w:rPr>
            </w:pPr>
            <w:ins w:id="7335" w:author="TR Rapporteur (Ericsson)" w:date="2020-11-11T07:02:00Z">
              <w:r>
                <w:t>NA</w:t>
              </w:r>
            </w:ins>
          </w:p>
          <w:p w14:paraId="1026992E" w14:textId="77777777" w:rsidR="00AA744A" w:rsidRDefault="00AA744A">
            <w:pPr>
              <w:pStyle w:val="TAC"/>
              <w:rPr>
                <w:ins w:id="7336" w:author="TR Rapporteur (Ericsson)" w:date="2020-11-11T07:02:00Z"/>
              </w:rPr>
            </w:pPr>
          </w:p>
        </w:tc>
      </w:tr>
      <w:tr w:rsidR="00AA744A" w14:paraId="6C08ACD5" w14:textId="77777777">
        <w:trPr>
          <w:trHeight w:val="20"/>
          <w:jc w:val="center"/>
          <w:ins w:id="7337" w:author="TR Rapporteur (Ericsson)" w:date="2020-11-11T07:02:00Z"/>
        </w:trPr>
        <w:tc>
          <w:tcPr>
            <w:tcW w:w="696" w:type="pct"/>
            <w:shd w:val="clear" w:color="auto" w:fill="auto"/>
            <w:vAlign w:val="center"/>
          </w:tcPr>
          <w:p w14:paraId="2DA68061" w14:textId="77777777" w:rsidR="00AA744A" w:rsidRDefault="00944D31">
            <w:pPr>
              <w:pStyle w:val="TAC"/>
              <w:rPr>
                <w:ins w:id="7338" w:author="TR Rapporteur (Ericsson)" w:date="2020-11-11T07:02:00Z"/>
              </w:rPr>
            </w:pPr>
            <w:ins w:id="7339" w:author="TR Rapporteur (Ericsson)" w:date="2020-11-11T07:02:00Z">
              <w:r>
                <w:t>Beam-related assumption (beam sweeping / alignment assumptions at the tx and rx sides)</w:t>
              </w:r>
            </w:ins>
          </w:p>
        </w:tc>
        <w:tc>
          <w:tcPr>
            <w:tcW w:w="4304" w:type="pct"/>
            <w:gridSpan w:val="7"/>
          </w:tcPr>
          <w:p w14:paraId="6797D12B" w14:textId="77777777" w:rsidR="00AA744A" w:rsidRDefault="00944D31">
            <w:pPr>
              <w:pStyle w:val="TAC"/>
              <w:rPr>
                <w:ins w:id="7340" w:author="TR Rapporteur (Ericsson)" w:date="2020-11-11T07:02:00Z"/>
              </w:rPr>
            </w:pPr>
            <w:ins w:id="7341" w:author="TR Rapporteur (Ericsson)" w:date="2020-11-11T07:02:00Z">
              <w:r>
                <w:t>For a 3-sector scenario, the directions of beams are within [-60, 60] degrees in azimuth and [60,180] degrees in zenith.</w:t>
              </w:r>
            </w:ins>
          </w:p>
          <w:p w14:paraId="464046D9" w14:textId="77777777" w:rsidR="00AA744A" w:rsidRDefault="00AA744A">
            <w:pPr>
              <w:pStyle w:val="TAC"/>
              <w:rPr>
                <w:ins w:id="7342" w:author="TR Rapporteur (Ericsson)" w:date="2020-11-11T07:02:00Z"/>
              </w:rPr>
            </w:pPr>
          </w:p>
          <w:p w14:paraId="2AEABFB6" w14:textId="77777777" w:rsidR="00AA744A" w:rsidRDefault="00944D31">
            <w:pPr>
              <w:pStyle w:val="TAC"/>
              <w:rPr>
                <w:ins w:id="7343" w:author="TR Rapporteur (Ericsson)" w:date="2020-11-11T07:02:00Z"/>
              </w:rPr>
            </w:pPr>
            <w:ins w:id="734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AC96A88" w14:textId="77777777" w:rsidR="00AA744A" w:rsidRDefault="00AA744A">
            <w:pPr>
              <w:pStyle w:val="TAC"/>
              <w:rPr>
                <w:ins w:id="7345" w:author="TR Rapporteur (Ericsson)" w:date="2020-11-11T07:02:00Z"/>
              </w:rPr>
            </w:pPr>
          </w:p>
        </w:tc>
      </w:tr>
      <w:tr w:rsidR="00AA744A" w14:paraId="7696E4EE" w14:textId="77777777">
        <w:trPr>
          <w:trHeight w:val="20"/>
          <w:jc w:val="center"/>
          <w:ins w:id="7346" w:author="TR Rapporteur (Ericsson)" w:date="2020-11-11T07:02:00Z"/>
        </w:trPr>
        <w:tc>
          <w:tcPr>
            <w:tcW w:w="696" w:type="pct"/>
            <w:shd w:val="clear" w:color="auto" w:fill="auto"/>
            <w:vAlign w:val="center"/>
          </w:tcPr>
          <w:p w14:paraId="23DB67E2" w14:textId="77777777" w:rsidR="00AA744A" w:rsidRDefault="00944D31">
            <w:pPr>
              <w:pStyle w:val="TAC"/>
              <w:rPr>
                <w:ins w:id="7347" w:author="TR Rapporteur (Ericsson)" w:date="2020-11-11T07:02:00Z"/>
              </w:rPr>
            </w:pPr>
            <w:ins w:id="7348" w:author="TR Rapporteur (Ericsson)" w:date="2020-11-11T07:02:00Z">
              <w:r>
                <w:t>Precoding assumptions (codebook, nrof antenna elements used, etc)</w:t>
              </w:r>
            </w:ins>
          </w:p>
        </w:tc>
        <w:tc>
          <w:tcPr>
            <w:tcW w:w="4304" w:type="pct"/>
            <w:gridSpan w:val="7"/>
          </w:tcPr>
          <w:p w14:paraId="332D105C" w14:textId="77777777" w:rsidR="00AA744A" w:rsidRDefault="00944D31">
            <w:pPr>
              <w:pStyle w:val="TAC"/>
              <w:rPr>
                <w:ins w:id="7349" w:author="TR Rapporteur (Ericsson)" w:date="2020-11-11T07:02:00Z"/>
              </w:rPr>
            </w:pPr>
            <w:ins w:id="7350"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2D9694B" w14:textId="77777777" w:rsidR="00AA744A" w:rsidRDefault="00D7189F">
            <w:pPr>
              <w:pStyle w:val="TAC"/>
              <w:rPr>
                <w:ins w:id="7351" w:author="TR Rapporteur (Ericsson)" w:date="2020-11-11T07:02:00Z"/>
              </w:rPr>
            </w:pPr>
            <w:ins w:id="7352" w:author="TR Rapporteur (Ericsson)" w:date="2020-11-11T07:02:00Z">
              <w:r>
                <w:rPr>
                  <w:noProof/>
                  <w:lang w:val="en-US" w:eastAsia="en-GB"/>
                </w:rPr>
                <w:object w:dxaOrig="1020" w:dyaOrig="420" w14:anchorId="4EBA2921">
                  <v:shape id="_x0000_i1026" type="#_x0000_t75" alt="" style="width:51.05pt;height:20.95pt;mso-width-percent:0;mso-height-percent:0;mso-width-percent:0;mso-height-percent:0" o:ole="">
                    <v:imagedata r:id="rId48" o:title=""/>
                  </v:shape>
                  <o:OLEObject Type="Embed" ProgID="Equation.DSMT4" ShapeID="_x0000_i1026" DrawAspect="Content" ObjectID="_1666718381" r:id="rId50"/>
                </w:object>
              </w:r>
            </w:ins>
            <w:ins w:id="7353" w:author="TR Rapporteur (Ericsson)" w:date="2020-11-11T07:02:00Z">
              <w:r w:rsidR="00944D31">
                <w:t>, for i=1,…,rN</w:t>
              </w:r>
            </w:ins>
          </w:p>
          <w:p w14:paraId="6F53A2BB" w14:textId="77777777" w:rsidR="00AA744A" w:rsidRDefault="00944D31">
            <w:pPr>
              <w:pStyle w:val="TAC"/>
              <w:rPr>
                <w:ins w:id="7354" w:author="TR Rapporteur (Ericsson)" w:date="2020-11-11T07:02:00Z"/>
              </w:rPr>
            </w:pPr>
            <w:ins w:id="7355"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56942293" w14:textId="77777777">
        <w:trPr>
          <w:trHeight w:val="20"/>
          <w:jc w:val="center"/>
          <w:ins w:id="7356" w:author="TR Rapporteur (Ericsson)" w:date="2020-11-11T07:02:00Z"/>
        </w:trPr>
        <w:tc>
          <w:tcPr>
            <w:tcW w:w="696" w:type="pct"/>
            <w:shd w:val="clear" w:color="auto" w:fill="auto"/>
            <w:vAlign w:val="center"/>
          </w:tcPr>
          <w:p w14:paraId="15D96830" w14:textId="77777777" w:rsidR="00AA744A" w:rsidRDefault="00944D31">
            <w:pPr>
              <w:pStyle w:val="TAC"/>
              <w:rPr>
                <w:ins w:id="7357" w:author="TR Rapporteur (Ericsson)" w:date="2020-11-11T07:02:00Z"/>
              </w:rPr>
            </w:pPr>
            <w:ins w:id="7358" w:author="TR Rapporteur (Ericsson)" w:date="2020-11-11T07:02:00Z">
              <w:r>
                <w:t>PRS Frequency Domain stitching</w:t>
              </w:r>
            </w:ins>
          </w:p>
        </w:tc>
        <w:tc>
          <w:tcPr>
            <w:tcW w:w="733" w:type="pct"/>
          </w:tcPr>
          <w:p w14:paraId="507EB84D" w14:textId="77777777" w:rsidR="00AA744A" w:rsidRDefault="00944D31">
            <w:pPr>
              <w:pStyle w:val="TAC"/>
              <w:rPr>
                <w:ins w:id="7359" w:author="TR Rapporteur (Ericsson)" w:date="2020-11-11T07:02:00Z"/>
              </w:rPr>
            </w:pPr>
            <w:ins w:id="7360" w:author="TR Rapporteur (Ericsson)" w:date="2020-11-11T07:02:00Z">
              <w:r>
                <w:t>2X200MHz Continuous PFLs</w:t>
              </w:r>
            </w:ins>
          </w:p>
        </w:tc>
        <w:tc>
          <w:tcPr>
            <w:tcW w:w="757" w:type="pct"/>
          </w:tcPr>
          <w:p w14:paraId="28714B06" w14:textId="77777777" w:rsidR="00AA744A" w:rsidRDefault="00944D31">
            <w:pPr>
              <w:pStyle w:val="TAC"/>
              <w:rPr>
                <w:ins w:id="7361" w:author="TR Rapporteur (Ericsson)" w:date="2020-11-11T07:02:00Z"/>
              </w:rPr>
            </w:pPr>
            <w:ins w:id="7362" w:author="TR Rapporteur (Ericsson)" w:date="2020-11-11T07:02:00Z">
              <w:r>
                <w:t>2X200MHz Continuous PFLs</w:t>
              </w:r>
            </w:ins>
          </w:p>
        </w:tc>
        <w:tc>
          <w:tcPr>
            <w:tcW w:w="672" w:type="pct"/>
          </w:tcPr>
          <w:p w14:paraId="1D57F1FC" w14:textId="77777777" w:rsidR="00AA744A" w:rsidRDefault="00944D31">
            <w:pPr>
              <w:pStyle w:val="TAC"/>
              <w:rPr>
                <w:ins w:id="7363" w:author="TR Rapporteur (Ericsson)" w:date="2020-11-11T07:02:00Z"/>
              </w:rPr>
            </w:pPr>
            <w:ins w:id="7364" w:author="TR Rapporteur (Ericsson)" w:date="2020-11-11T07:02:00Z">
              <w:r>
                <w:t>2X200MHz Continuous PFLs</w:t>
              </w:r>
            </w:ins>
          </w:p>
        </w:tc>
        <w:tc>
          <w:tcPr>
            <w:tcW w:w="714" w:type="pct"/>
          </w:tcPr>
          <w:p w14:paraId="51EB0AFD" w14:textId="77777777" w:rsidR="00AA744A" w:rsidRDefault="00944D31">
            <w:pPr>
              <w:pStyle w:val="TAC"/>
              <w:rPr>
                <w:ins w:id="7365" w:author="TR Rapporteur (Ericsson)" w:date="2020-11-11T07:02:00Z"/>
              </w:rPr>
            </w:pPr>
            <w:ins w:id="7366" w:author="TR Rapporteur (Ericsson)" w:date="2020-11-11T07:02:00Z">
              <w:r>
                <w:t>2X200MHz Continuous PFLs</w:t>
              </w:r>
            </w:ins>
          </w:p>
        </w:tc>
        <w:tc>
          <w:tcPr>
            <w:tcW w:w="715" w:type="pct"/>
            <w:gridSpan w:val="2"/>
          </w:tcPr>
          <w:p w14:paraId="41117FD3" w14:textId="77777777" w:rsidR="00AA744A" w:rsidRDefault="00944D31">
            <w:pPr>
              <w:pStyle w:val="TAC"/>
              <w:rPr>
                <w:ins w:id="7367" w:author="TR Rapporteur (Ericsson)" w:date="2020-11-11T07:02:00Z"/>
              </w:rPr>
            </w:pPr>
            <w:ins w:id="7368" w:author="TR Rapporteur (Ericsson)" w:date="2020-11-11T07:02:00Z">
              <w:r>
                <w:t>2X200MHz Continuous PFLs</w:t>
              </w:r>
            </w:ins>
          </w:p>
        </w:tc>
        <w:tc>
          <w:tcPr>
            <w:tcW w:w="713" w:type="pct"/>
          </w:tcPr>
          <w:p w14:paraId="57619B6A" w14:textId="77777777" w:rsidR="00AA744A" w:rsidRDefault="00944D31">
            <w:pPr>
              <w:pStyle w:val="TAC"/>
              <w:rPr>
                <w:ins w:id="7369" w:author="TR Rapporteur (Ericsson)" w:date="2020-11-11T07:02:00Z"/>
              </w:rPr>
            </w:pPr>
            <w:ins w:id="7370" w:author="TR Rapporteur (Ericsson)" w:date="2020-11-11T07:02:00Z">
              <w:r>
                <w:t>2X200MHz Continuous PFLs</w:t>
              </w:r>
            </w:ins>
          </w:p>
        </w:tc>
      </w:tr>
      <w:tr w:rsidR="00AA744A" w14:paraId="042844BA" w14:textId="77777777">
        <w:trPr>
          <w:trHeight w:val="20"/>
          <w:jc w:val="center"/>
          <w:ins w:id="7371" w:author="TR Rapporteur (Ericsson)" w:date="2020-11-11T07:02:00Z"/>
        </w:trPr>
        <w:tc>
          <w:tcPr>
            <w:tcW w:w="696" w:type="pct"/>
            <w:shd w:val="clear" w:color="auto" w:fill="auto"/>
            <w:vAlign w:val="center"/>
          </w:tcPr>
          <w:p w14:paraId="0BFF3EEB" w14:textId="77777777" w:rsidR="00AA744A" w:rsidRDefault="00944D31">
            <w:pPr>
              <w:pStyle w:val="TAC"/>
              <w:rPr>
                <w:ins w:id="7372" w:author="TR Rapporteur (Ericsson)" w:date="2020-11-11T07:02:00Z"/>
              </w:rPr>
            </w:pPr>
            <w:ins w:id="7373" w:author="TR Rapporteur (Ericsson)" w:date="2020-11-11T07:02:00Z">
              <w:r>
                <w:t xml:space="preserve">Phase Shift </w:t>
              </w:r>
            </w:ins>
          </w:p>
        </w:tc>
        <w:tc>
          <w:tcPr>
            <w:tcW w:w="2876" w:type="pct"/>
            <w:gridSpan w:val="4"/>
          </w:tcPr>
          <w:p w14:paraId="5A1D64DB" w14:textId="77777777" w:rsidR="00AA744A" w:rsidRDefault="00944D31">
            <w:pPr>
              <w:pStyle w:val="TAC"/>
              <w:rPr>
                <w:ins w:id="7374" w:author="TR Rapporteur (Ericsson)" w:date="2020-11-11T07:02:00Z"/>
              </w:rPr>
            </w:pPr>
            <w:ins w:id="7375" w:author="TR Rapporteur (Ericsson)" w:date="2020-11-11T07:02:00Z">
              <w:r>
                <w:t xml:space="preserve">Randomly select a phase shift value within </w:t>
              </w:r>
              <m:oMath>
                <m:d>
                  <m:dPr>
                    <m:begChr m:val="["/>
                    <m:endChr m:val="]"/>
                    <m:ctrlPr>
                      <w:rPr>
                        <w:rFonts w:ascii="Cambria Math" w:hAnsi="Cambria Math"/>
                        <w:lang w:val="en-US"/>
                      </w:rPr>
                    </m:ctrlPr>
                  </m:dPr>
                  <m:e>
                    <m:r>
                      <w:rPr>
                        <w:rFonts w:ascii="Cambria Math" w:hAnsi="Cambria Math"/>
                      </w:rPr>
                      <m:t>-θ,θ</m:t>
                    </m:r>
                  </m:e>
                </m:d>
              </m:oMath>
              <w:r>
                <w:t xml:space="preserve"> and apply the phase shift on  the second PFL per PRS, </w:t>
              </w:r>
              <m:oMath>
                <m:r>
                  <w:rPr>
                    <w:rFonts w:ascii="Cambria Math" w:hAnsi="Cambria Math"/>
                  </w:rPr>
                  <m:t xml:space="preserve">θ= </m:t>
                </m:r>
                <m:r>
                  <m:rPr>
                    <m:sty m:val="p"/>
                  </m:rPr>
                  <w:rPr>
                    <w:rFonts w:ascii="Cambria Math" w:hAnsi="Cambria Math"/>
                  </w:rPr>
                  <m:t>[0,10, 20, 40,60,80]</m:t>
                </m:r>
              </m:oMath>
              <w:r>
                <w:t xml:space="preserve">  </w:t>
              </w:r>
            </w:ins>
          </w:p>
        </w:tc>
        <w:tc>
          <w:tcPr>
            <w:tcW w:w="715" w:type="pct"/>
            <w:gridSpan w:val="2"/>
          </w:tcPr>
          <w:p w14:paraId="45DE23D2" w14:textId="77777777" w:rsidR="00AA744A" w:rsidRDefault="00944D31">
            <w:pPr>
              <w:pStyle w:val="TAC"/>
              <w:rPr>
                <w:ins w:id="7376" w:author="TR Rapporteur (Ericsson)" w:date="2020-11-11T07:02:00Z"/>
              </w:rPr>
            </w:pPr>
            <w:ins w:id="7377" w:author="TR Rapporteur (Ericsson)" w:date="2020-11-11T07:02:00Z">
              <w:r>
                <w:t>NA</w:t>
              </w:r>
            </w:ins>
          </w:p>
        </w:tc>
        <w:tc>
          <w:tcPr>
            <w:tcW w:w="713" w:type="pct"/>
          </w:tcPr>
          <w:p w14:paraId="7610F8DE" w14:textId="77777777" w:rsidR="00AA744A" w:rsidRDefault="00944D31">
            <w:pPr>
              <w:pStyle w:val="TAC"/>
              <w:rPr>
                <w:ins w:id="7378" w:author="TR Rapporteur (Ericsson)" w:date="2020-11-11T07:02:00Z"/>
              </w:rPr>
            </w:pPr>
            <w:ins w:id="7379" w:author="TR Rapporteur (Ericsson)" w:date="2020-11-11T07:02:00Z">
              <w:r>
                <w:t>NA</w:t>
              </w:r>
            </w:ins>
          </w:p>
        </w:tc>
      </w:tr>
      <w:tr w:rsidR="00AA744A" w14:paraId="3ED6ACA3" w14:textId="77777777">
        <w:trPr>
          <w:trHeight w:val="20"/>
          <w:jc w:val="center"/>
          <w:ins w:id="7380" w:author="TR Rapporteur (Ericsson)" w:date="2020-11-11T07:02:00Z"/>
        </w:trPr>
        <w:tc>
          <w:tcPr>
            <w:tcW w:w="696" w:type="pct"/>
            <w:shd w:val="clear" w:color="auto" w:fill="auto"/>
            <w:vAlign w:val="center"/>
          </w:tcPr>
          <w:p w14:paraId="17E15296" w14:textId="77777777" w:rsidR="00AA744A" w:rsidRDefault="00944D31">
            <w:pPr>
              <w:pStyle w:val="TAC"/>
              <w:rPr>
                <w:ins w:id="7381" w:author="TR Rapporteur (Ericsson)" w:date="2020-11-11T07:02:00Z"/>
              </w:rPr>
            </w:pPr>
            <w:ins w:id="7382" w:author="TR Rapporteur (Ericsson)" w:date="2020-11-11T07:02:00Z">
              <w:r>
                <w:t>Phase Ramp(Time offset)</w:t>
              </w:r>
            </w:ins>
          </w:p>
        </w:tc>
        <w:tc>
          <w:tcPr>
            <w:tcW w:w="733" w:type="pct"/>
          </w:tcPr>
          <w:p w14:paraId="3A2A151E" w14:textId="77777777" w:rsidR="00AA744A" w:rsidRDefault="00944D31">
            <w:pPr>
              <w:pStyle w:val="TAC"/>
              <w:rPr>
                <w:ins w:id="7383" w:author="TR Rapporteur (Ericsson)" w:date="2020-11-11T07:02:00Z"/>
              </w:rPr>
            </w:pPr>
            <w:ins w:id="7384" w:author="TR Rapporteur (Ericsson)" w:date="2020-11-11T07:02:00Z">
              <w:r>
                <w:t>NA</w:t>
              </w:r>
            </w:ins>
          </w:p>
        </w:tc>
        <w:tc>
          <w:tcPr>
            <w:tcW w:w="757" w:type="pct"/>
          </w:tcPr>
          <w:p w14:paraId="7B78E474" w14:textId="77777777" w:rsidR="00AA744A" w:rsidRDefault="00944D31">
            <w:pPr>
              <w:pStyle w:val="TAC"/>
              <w:rPr>
                <w:ins w:id="7385" w:author="TR Rapporteur (Ericsson)" w:date="2020-11-11T07:02:00Z"/>
              </w:rPr>
            </w:pPr>
            <w:ins w:id="7386" w:author="TR Rapporteur (Ericsson)" w:date="2020-11-11T07:02:00Z">
              <w:r>
                <w:t>NA</w:t>
              </w:r>
            </w:ins>
          </w:p>
        </w:tc>
        <w:tc>
          <w:tcPr>
            <w:tcW w:w="672" w:type="pct"/>
          </w:tcPr>
          <w:p w14:paraId="67E13E0F" w14:textId="77777777" w:rsidR="00AA744A" w:rsidRDefault="00944D31">
            <w:pPr>
              <w:pStyle w:val="TAC"/>
              <w:rPr>
                <w:ins w:id="7387" w:author="TR Rapporteur (Ericsson)" w:date="2020-11-11T07:02:00Z"/>
              </w:rPr>
            </w:pPr>
            <w:ins w:id="7388" w:author="TR Rapporteur (Ericsson)" w:date="2020-11-11T07:02:00Z">
              <w:r>
                <w:t>NA</w:t>
              </w:r>
            </w:ins>
          </w:p>
        </w:tc>
        <w:tc>
          <w:tcPr>
            <w:tcW w:w="714" w:type="pct"/>
          </w:tcPr>
          <w:p w14:paraId="4716B278" w14:textId="77777777" w:rsidR="00AA744A" w:rsidRDefault="00944D31">
            <w:pPr>
              <w:pStyle w:val="TAC"/>
              <w:rPr>
                <w:ins w:id="7389" w:author="TR Rapporteur (Ericsson)" w:date="2020-11-11T07:02:00Z"/>
              </w:rPr>
            </w:pPr>
            <w:ins w:id="7390" w:author="TR Rapporteur (Ericsson)" w:date="2020-11-11T07:02:00Z">
              <w:r>
                <w:t>NA</w:t>
              </w:r>
            </w:ins>
          </w:p>
        </w:tc>
        <w:tc>
          <w:tcPr>
            <w:tcW w:w="1428" w:type="pct"/>
            <w:gridSpan w:val="3"/>
          </w:tcPr>
          <w:p w14:paraId="4CC98A72" w14:textId="77777777" w:rsidR="00AA744A" w:rsidRDefault="00944D31">
            <w:pPr>
              <w:pStyle w:val="TAC"/>
              <w:rPr>
                <w:ins w:id="7391" w:author="TR Rapporteur (Ericsson)" w:date="2020-11-11T07:02:00Z"/>
              </w:rPr>
            </w:pPr>
            <w:ins w:id="7392" w:author="TR Rapporteur (Ericsson)" w:date="2020-11-11T07:02:00Z">
              <w:r>
                <w:t xml:space="preserve">Randomly select a time offset value within </w:t>
              </w:r>
              <m:oMath>
                <m:d>
                  <m:dPr>
                    <m:begChr m:val="["/>
                    <m:endChr m:val="]"/>
                    <m:ctrlPr>
                      <w:rPr>
                        <w:rFonts w:ascii="Cambria Math" w:hAnsi="Cambria Math"/>
                        <w:lang w:val="en-US"/>
                      </w:rPr>
                    </m:ctrlPr>
                  </m:dPr>
                  <m:e>
                    <m:r>
                      <w:rPr>
                        <w:rFonts w:ascii="Cambria Math" w:hAnsi="Cambria Math"/>
                      </w:rPr>
                      <m:t>-t,t</m:t>
                    </m:r>
                  </m:e>
                </m:d>
              </m:oMath>
              <w:r>
                <w:t xml:space="preserve"> and convert the time offset as a phase ramp offset on second PFL per PRS, </w:t>
              </w:r>
              <m:oMath>
                <m:r>
                  <w:rPr>
                    <w:rFonts w:ascii="Cambria Math" w:hAnsi="Cambria Math"/>
                  </w:rPr>
                  <m:t xml:space="preserve">t= </m:t>
                </m:r>
                <m:r>
                  <m:rPr>
                    <m:sty m:val="p"/>
                  </m:rPr>
                  <w:rPr>
                    <w:rFonts w:ascii="Cambria Math" w:hAnsi="Cambria Math"/>
                  </w:rPr>
                  <m:t>[0,0.1, 0.5, 1, 5, 10,20]ns</m:t>
                </m:r>
              </m:oMath>
              <w:r>
                <w:t xml:space="preserve">  </w:t>
              </w:r>
            </w:ins>
          </w:p>
        </w:tc>
      </w:tr>
    </w:tbl>
    <w:p w14:paraId="4CA9BDE2" w14:textId="77777777" w:rsidR="00AA744A" w:rsidRDefault="00AA744A">
      <w:pPr>
        <w:rPr>
          <w:ins w:id="7393" w:author="TR Rapporteur (Ericsson)" w:date="2020-11-11T07:02:00Z"/>
        </w:rPr>
      </w:pPr>
    </w:p>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5"/>
        <w:gridCol w:w="1979"/>
      </w:tblGrid>
      <w:tr w:rsidR="00AA744A" w14:paraId="4A69E1A4" w14:textId="77777777">
        <w:trPr>
          <w:trHeight w:val="462"/>
          <w:jc w:val="center"/>
          <w:ins w:id="7394" w:author="TR Rapporteur (Ericsson)" w:date="2020-11-11T07:02:00Z"/>
        </w:trPr>
        <w:tc>
          <w:tcPr>
            <w:tcW w:w="1474" w:type="pct"/>
            <w:shd w:val="clear" w:color="auto" w:fill="auto"/>
            <w:vAlign w:val="center"/>
          </w:tcPr>
          <w:p w14:paraId="26E66AAF" w14:textId="77777777" w:rsidR="00AA744A" w:rsidRDefault="00944D31">
            <w:pPr>
              <w:pStyle w:val="TAC"/>
              <w:rPr>
                <w:ins w:id="7395" w:author="TR Rapporteur (Ericsson)" w:date="2020-11-11T07:02:00Z"/>
              </w:rPr>
            </w:pPr>
            <w:ins w:id="7396" w:author="TR Rapporteur (Ericsson)" w:date="2020-11-11T07:02:00Z">
              <w:r>
                <w:lastRenderedPageBreak/>
                <w:t>Kinematic constraint aware positioning – FR2 simulation assumptions and setup</w:t>
              </w:r>
            </w:ins>
          </w:p>
        </w:tc>
        <w:tc>
          <w:tcPr>
            <w:tcW w:w="1128" w:type="pct"/>
          </w:tcPr>
          <w:p w14:paraId="70977E68" w14:textId="77777777" w:rsidR="00AA744A" w:rsidRDefault="00944D31">
            <w:pPr>
              <w:pStyle w:val="TAC"/>
              <w:rPr>
                <w:ins w:id="7397" w:author="TR Rapporteur (Ericsson)" w:date="2020-11-11T07:02:00Z"/>
              </w:rPr>
            </w:pPr>
            <w:ins w:id="7398" w:author="TR Rapporteur (Ericsson)" w:date="2020-11-11T07:02:00Z">
              <w:r>
                <w:t>Case 34, InF-SH, FR2,</w:t>
              </w:r>
            </w:ins>
          </w:p>
          <w:p w14:paraId="7ED95CE1" w14:textId="77777777" w:rsidR="00AA744A" w:rsidRDefault="00944D31">
            <w:pPr>
              <w:pStyle w:val="TAC"/>
              <w:rPr>
                <w:ins w:id="7399" w:author="TR Rapporteur (Ericsson)" w:date="2020-11-11T07:02:00Z"/>
              </w:rPr>
            </w:pPr>
            <w:ins w:id="7400" w:author="TR Rapporteur (Ericsson)" w:date="2020-11-11T07:02:00Z">
              <w:r>
                <w:t>DL-TDOA</w:t>
              </w:r>
            </w:ins>
          </w:p>
        </w:tc>
        <w:tc>
          <w:tcPr>
            <w:tcW w:w="1147" w:type="pct"/>
          </w:tcPr>
          <w:p w14:paraId="73CD22BD" w14:textId="77777777" w:rsidR="00AA744A" w:rsidRDefault="00944D31">
            <w:pPr>
              <w:pStyle w:val="TAC"/>
              <w:rPr>
                <w:ins w:id="7401" w:author="TR Rapporteur (Ericsson)" w:date="2020-11-11T07:02:00Z"/>
              </w:rPr>
            </w:pPr>
            <w:ins w:id="7402" w:author="TR Rapporteur (Ericsson)" w:date="2020-11-11T07:02:00Z">
              <w:r>
                <w:t>Case 35, InF-DH, FR2,</w:t>
              </w:r>
            </w:ins>
          </w:p>
          <w:p w14:paraId="1FBAA85E" w14:textId="77777777" w:rsidR="00AA744A" w:rsidRDefault="00944D31">
            <w:pPr>
              <w:pStyle w:val="TAC"/>
              <w:rPr>
                <w:ins w:id="7403" w:author="TR Rapporteur (Ericsson)" w:date="2020-11-11T07:02:00Z"/>
              </w:rPr>
            </w:pPr>
            <w:ins w:id="7404" w:author="TR Rapporteur (Ericsson)" w:date="2020-11-11T07:02:00Z">
              <w:r>
                <w:t>DL-TDOA</w:t>
              </w:r>
            </w:ins>
          </w:p>
        </w:tc>
        <w:tc>
          <w:tcPr>
            <w:tcW w:w="1251" w:type="pct"/>
          </w:tcPr>
          <w:p w14:paraId="56D9F3CA" w14:textId="77777777" w:rsidR="00AA744A" w:rsidRDefault="00944D31">
            <w:pPr>
              <w:pStyle w:val="TAC"/>
              <w:rPr>
                <w:ins w:id="7405" w:author="TR Rapporteur (Ericsson)" w:date="2020-11-11T07:02:00Z"/>
              </w:rPr>
            </w:pPr>
            <w:ins w:id="7406" w:author="TR Rapporteur (Ericsson)" w:date="2020-11-11T07:02:00Z">
              <w:r>
                <w:t>Case 36, InH, FR2,</w:t>
              </w:r>
            </w:ins>
          </w:p>
          <w:p w14:paraId="026A7DD4" w14:textId="77777777" w:rsidR="00AA744A" w:rsidRDefault="00944D31">
            <w:pPr>
              <w:pStyle w:val="TAC"/>
              <w:rPr>
                <w:ins w:id="7407" w:author="TR Rapporteur (Ericsson)" w:date="2020-11-11T07:02:00Z"/>
              </w:rPr>
            </w:pPr>
            <w:ins w:id="7408" w:author="TR Rapporteur (Ericsson)" w:date="2020-11-11T07:02:00Z">
              <w:r>
                <w:t>DL-TDOA</w:t>
              </w:r>
            </w:ins>
          </w:p>
        </w:tc>
      </w:tr>
      <w:tr w:rsidR="00AA744A" w14:paraId="4F4E2BC3" w14:textId="77777777">
        <w:trPr>
          <w:trHeight w:val="20"/>
          <w:jc w:val="center"/>
          <w:ins w:id="7409" w:author="TR Rapporteur (Ericsson)" w:date="2020-11-11T07:02:00Z"/>
        </w:trPr>
        <w:tc>
          <w:tcPr>
            <w:tcW w:w="1474" w:type="pct"/>
            <w:shd w:val="clear" w:color="auto" w:fill="auto"/>
            <w:vAlign w:val="center"/>
          </w:tcPr>
          <w:p w14:paraId="5B023030" w14:textId="77777777" w:rsidR="00AA744A" w:rsidRDefault="00944D31">
            <w:pPr>
              <w:pStyle w:val="TAC"/>
              <w:rPr>
                <w:ins w:id="7410" w:author="TR Rapporteur (Ericsson)" w:date="2020-11-11T07:02:00Z"/>
              </w:rPr>
            </w:pPr>
            <w:ins w:id="7411" w:author="TR Rapporteur (Ericsson)" w:date="2020-11-11T07:02:00Z">
              <w:r>
                <w:t>Channel model (baseline, otherwise state any modifications)</w:t>
              </w:r>
            </w:ins>
          </w:p>
        </w:tc>
        <w:tc>
          <w:tcPr>
            <w:tcW w:w="3526" w:type="pct"/>
            <w:gridSpan w:val="3"/>
          </w:tcPr>
          <w:p w14:paraId="7DFF8996" w14:textId="77777777" w:rsidR="00AA744A" w:rsidRDefault="00944D31">
            <w:pPr>
              <w:pStyle w:val="TAC"/>
              <w:rPr>
                <w:ins w:id="7412" w:author="TR Rapporteur (Ericsson)" w:date="2020-11-11T07:02:00Z"/>
              </w:rPr>
            </w:pPr>
            <w:ins w:id="7413" w:author="TR Rapporteur (Ericsson)" w:date="2020-11-11T07:02:00Z">
              <w:r>
                <w:t>Baseline Channel Model based on common assumptions defined related to the channel models of 3GPP TRs 38.901 / 38.802 / 37.857.</w:t>
              </w:r>
            </w:ins>
          </w:p>
        </w:tc>
      </w:tr>
      <w:tr w:rsidR="00AA744A" w14:paraId="08EEF70E" w14:textId="77777777">
        <w:trPr>
          <w:trHeight w:val="20"/>
          <w:jc w:val="center"/>
          <w:ins w:id="7414" w:author="TR Rapporteur (Ericsson)" w:date="2020-11-11T07:02:00Z"/>
        </w:trPr>
        <w:tc>
          <w:tcPr>
            <w:tcW w:w="1474" w:type="pct"/>
            <w:shd w:val="clear" w:color="auto" w:fill="auto"/>
            <w:vAlign w:val="center"/>
          </w:tcPr>
          <w:p w14:paraId="04F1C3D1" w14:textId="77777777" w:rsidR="00AA744A" w:rsidRDefault="00944D31">
            <w:pPr>
              <w:pStyle w:val="TAC"/>
              <w:rPr>
                <w:ins w:id="7415" w:author="TR Rapporteur (Ericsson)" w:date="2020-11-11T07:02:00Z"/>
              </w:rPr>
            </w:pPr>
            <w:ins w:id="7416" w:author="TR Rapporteur (Ericsson)" w:date="2020-11-11T07:02:00Z">
              <w:r>
                <w:t xml:space="preserve">Carrier frequency </w:t>
              </w:r>
            </w:ins>
          </w:p>
        </w:tc>
        <w:tc>
          <w:tcPr>
            <w:tcW w:w="1128" w:type="pct"/>
          </w:tcPr>
          <w:p w14:paraId="49F1D296" w14:textId="77777777" w:rsidR="00AA744A" w:rsidRDefault="00944D31">
            <w:pPr>
              <w:pStyle w:val="TAC"/>
              <w:rPr>
                <w:ins w:id="7417" w:author="TR Rapporteur (Ericsson)" w:date="2020-11-11T07:02:00Z"/>
              </w:rPr>
            </w:pPr>
            <w:ins w:id="7418" w:author="TR Rapporteur (Ericsson)" w:date="2020-11-11T07:02:00Z">
              <w:r>
                <w:t>28GHz</w:t>
              </w:r>
            </w:ins>
          </w:p>
        </w:tc>
        <w:tc>
          <w:tcPr>
            <w:tcW w:w="1147" w:type="pct"/>
          </w:tcPr>
          <w:p w14:paraId="5D289E08" w14:textId="77777777" w:rsidR="00AA744A" w:rsidRDefault="00944D31">
            <w:pPr>
              <w:pStyle w:val="TAC"/>
              <w:rPr>
                <w:ins w:id="7419" w:author="TR Rapporteur (Ericsson)" w:date="2020-11-11T07:02:00Z"/>
              </w:rPr>
            </w:pPr>
            <w:ins w:id="7420" w:author="TR Rapporteur (Ericsson)" w:date="2020-11-11T07:02:00Z">
              <w:r>
                <w:t>28GHz</w:t>
              </w:r>
            </w:ins>
          </w:p>
        </w:tc>
        <w:tc>
          <w:tcPr>
            <w:tcW w:w="1251" w:type="pct"/>
          </w:tcPr>
          <w:p w14:paraId="7A437511" w14:textId="77777777" w:rsidR="00AA744A" w:rsidRDefault="00944D31">
            <w:pPr>
              <w:pStyle w:val="TAC"/>
              <w:rPr>
                <w:ins w:id="7421" w:author="TR Rapporteur (Ericsson)" w:date="2020-11-11T07:02:00Z"/>
              </w:rPr>
            </w:pPr>
            <w:ins w:id="7422" w:author="TR Rapporteur (Ericsson)" w:date="2020-11-11T07:02:00Z">
              <w:r>
                <w:t>30GHz</w:t>
              </w:r>
            </w:ins>
          </w:p>
        </w:tc>
      </w:tr>
      <w:tr w:rsidR="00AA744A" w14:paraId="29038935" w14:textId="77777777">
        <w:trPr>
          <w:trHeight w:val="20"/>
          <w:jc w:val="center"/>
          <w:ins w:id="7423" w:author="TR Rapporteur (Ericsson)" w:date="2020-11-11T07:02:00Z"/>
        </w:trPr>
        <w:tc>
          <w:tcPr>
            <w:tcW w:w="1474" w:type="pct"/>
            <w:shd w:val="clear" w:color="auto" w:fill="auto"/>
            <w:vAlign w:val="center"/>
          </w:tcPr>
          <w:p w14:paraId="52887A86" w14:textId="77777777" w:rsidR="00AA744A" w:rsidRDefault="00944D31">
            <w:pPr>
              <w:pStyle w:val="TAC"/>
              <w:rPr>
                <w:ins w:id="7424" w:author="TR Rapporteur (Ericsson)" w:date="2020-11-11T07:02:00Z"/>
              </w:rPr>
            </w:pPr>
            <w:ins w:id="7425" w:author="TR Rapporteur (Ericsson)" w:date="2020-11-11T07:02:00Z">
              <w:r>
                <w:t>Subcarrier spacing</w:t>
              </w:r>
            </w:ins>
          </w:p>
        </w:tc>
        <w:tc>
          <w:tcPr>
            <w:tcW w:w="1128" w:type="pct"/>
          </w:tcPr>
          <w:p w14:paraId="58D1477C" w14:textId="77777777" w:rsidR="00AA744A" w:rsidRDefault="00944D31">
            <w:pPr>
              <w:pStyle w:val="TAC"/>
              <w:rPr>
                <w:ins w:id="7426" w:author="TR Rapporteur (Ericsson)" w:date="2020-11-11T07:02:00Z"/>
              </w:rPr>
            </w:pPr>
            <w:ins w:id="7427" w:author="TR Rapporteur (Ericsson)" w:date="2020-11-11T07:02:00Z">
              <w:r>
                <w:t>120KHz</w:t>
              </w:r>
            </w:ins>
          </w:p>
        </w:tc>
        <w:tc>
          <w:tcPr>
            <w:tcW w:w="1147" w:type="pct"/>
          </w:tcPr>
          <w:p w14:paraId="6FB053F5" w14:textId="77777777" w:rsidR="00AA744A" w:rsidRDefault="00944D31">
            <w:pPr>
              <w:pStyle w:val="TAC"/>
              <w:rPr>
                <w:ins w:id="7428" w:author="TR Rapporteur (Ericsson)" w:date="2020-11-11T07:02:00Z"/>
              </w:rPr>
            </w:pPr>
            <w:ins w:id="7429" w:author="TR Rapporteur (Ericsson)" w:date="2020-11-11T07:02:00Z">
              <w:r>
                <w:t>120KHz</w:t>
              </w:r>
            </w:ins>
          </w:p>
        </w:tc>
        <w:tc>
          <w:tcPr>
            <w:tcW w:w="1251" w:type="pct"/>
          </w:tcPr>
          <w:p w14:paraId="5A91DE21" w14:textId="77777777" w:rsidR="00AA744A" w:rsidRDefault="00944D31">
            <w:pPr>
              <w:pStyle w:val="TAC"/>
              <w:rPr>
                <w:ins w:id="7430" w:author="TR Rapporteur (Ericsson)" w:date="2020-11-11T07:02:00Z"/>
              </w:rPr>
            </w:pPr>
            <w:ins w:id="7431" w:author="TR Rapporteur (Ericsson)" w:date="2020-11-11T07:02:00Z">
              <w:r>
                <w:t>120KHz</w:t>
              </w:r>
            </w:ins>
          </w:p>
        </w:tc>
      </w:tr>
      <w:tr w:rsidR="00AA744A" w14:paraId="4BDD9114" w14:textId="77777777">
        <w:trPr>
          <w:trHeight w:val="20"/>
          <w:jc w:val="center"/>
          <w:ins w:id="7432" w:author="TR Rapporteur (Ericsson)" w:date="2020-11-11T07:02:00Z"/>
        </w:trPr>
        <w:tc>
          <w:tcPr>
            <w:tcW w:w="1474" w:type="pct"/>
            <w:shd w:val="clear" w:color="auto" w:fill="auto"/>
            <w:vAlign w:val="center"/>
          </w:tcPr>
          <w:p w14:paraId="07B37B57" w14:textId="77777777" w:rsidR="00AA744A" w:rsidRDefault="00944D31">
            <w:pPr>
              <w:pStyle w:val="TAC"/>
              <w:rPr>
                <w:ins w:id="7433" w:author="TR Rapporteur (Ericsson)" w:date="2020-11-11T07:02:00Z"/>
              </w:rPr>
            </w:pPr>
            <w:ins w:id="7434" w:author="TR Rapporteur (Ericsson)" w:date="2020-11-11T07:02:00Z">
              <w:r>
                <w:t>Reference Signal Transmission Bandwidth</w:t>
              </w:r>
            </w:ins>
          </w:p>
        </w:tc>
        <w:tc>
          <w:tcPr>
            <w:tcW w:w="1128" w:type="pct"/>
          </w:tcPr>
          <w:p w14:paraId="0B8F7E38" w14:textId="77777777" w:rsidR="00AA744A" w:rsidRDefault="00944D31">
            <w:pPr>
              <w:pStyle w:val="TAC"/>
              <w:rPr>
                <w:ins w:id="7435" w:author="TR Rapporteur (Ericsson)" w:date="2020-11-11T07:02:00Z"/>
              </w:rPr>
            </w:pPr>
            <w:ins w:id="7436" w:author="TR Rapporteur (Ericsson)" w:date="2020-11-11T07:02:00Z">
              <w:r>
                <w:t>400MHz</w:t>
              </w:r>
            </w:ins>
          </w:p>
        </w:tc>
        <w:tc>
          <w:tcPr>
            <w:tcW w:w="1147" w:type="pct"/>
          </w:tcPr>
          <w:p w14:paraId="1AE9D402" w14:textId="77777777" w:rsidR="00AA744A" w:rsidRDefault="00944D31">
            <w:pPr>
              <w:pStyle w:val="TAC"/>
              <w:rPr>
                <w:ins w:id="7437" w:author="TR Rapporteur (Ericsson)" w:date="2020-11-11T07:02:00Z"/>
              </w:rPr>
            </w:pPr>
            <w:ins w:id="7438" w:author="TR Rapporteur (Ericsson)" w:date="2020-11-11T07:02:00Z">
              <w:r>
                <w:t>400MHz</w:t>
              </w:r>
            </w:ins>
          </w:p>
        </w:tc>
        <w:tc>
          <w:tcPr>
            <w:tcW w:w="1251" w:type="pct"/>
          </w:tcPr>
          <w:p w14:paraId="177703E8" w14:textId="77777777" w:rsidR="00AA744A" w:rsidRDefault="00944D31">
            <w:pPr>
              <w:pStyle w:val="TAC"/>
              <w:rPr>
                <w:ins w:id="7439" w:author="TR Rapporteur (Ericsson)" w:date="2020-11-11T07:02:00Z"/>
              </w:rPr>
            </w:pPr>
            <w:ins w:id="7440" w:author="TR Rapporteur (Ericsson)" w:date="2020-11-11T07:02:00Z">
              <w:r>
                <w:t>400MHz</w:t>
              </w:r>
            </w:ins>
          </w:p>
        </w:tc>
      </w:tr>
      <w:tr w:rsidR="00AA744A" w14:paraId="5C8DB0B4" w14:textId="77777777">
        <w:trPr>
          <w:trHeight w:val="20"/>
          <w:jc w:val="center"/>
          <w:ins w:id="7441" w:author="TR Rapporteur (Ericsson)" w:date="2020-11-11T07:02:00Z"/>
        </w:trPr>
        <w:tc>
          <w:tcPr>
            <w:tcW w:w="1474" w:type="pct"/>
            <w:shd w:val="clear" w:color="auto" w:fill="auto"/>
            <w:vAlign w:val="center"/>
          </w:tcPr>
          <w:p w14:paraId="0E139625" w14:textId="77777777" w:rsidR="00AA744A" w:rsidRDefault="00944D31">
            <w:pPr>
              <w:pStyle w:val="TAC"/>
              <w:rPr>
                <w:ins w:id="7442" w:author="TR Rapporteur (Ericsson)" w:date="2020-11-11T07:02:00Z"/>
              </w:rPr>
            </w:pPr>
            <w:ins w:id="7443" w:author="TR Rapporteur (Ericsson)" w:date="2020-11-11T07:02:00Z">
              <w:r>
                <w:t>Reference Signal Physical Structure and Resource Allocation (RE pattern) (reference to figure in contribution)</w:t>
              </w:r>
            </w:ins>
          </w:p>
        </w:tc>
        <w:tc>
          <w:tcPr>
            <w:tcW w:w="1128" w:type="pct"/>
          </w:tcPr>
          <w:p w14:paraId="2073AFCF" w14:textId="77777777" w:rsidR="00AA744A" w:rsidRDefault="00944D31">
            <w:pPr>
              <w:pStyle w:val="TAC"/>
              <w:rPr>
                <w:ins w:id="7444" w:author="TR Rapporteur (Ericsson)" w:date="2020-11-11T07:02:00Z"/>
              </w:rPr>
            </w:pPr>
            <w:ins w:id="7445" w:author="TR Rapporteur (Ericsson)" w:date="2020-11-11T07:02:00Z">
              <w:r>
                <w:t>Comb2</w:t>
              </w:r>
            </w:ins>
          </w:p>
        </w:tc>
        <w:tc>
          <w:tcPr>
            <w:tcW w:w="1147" w:type="pct"/>
          </w:tcPr>
          <w:p w14:paraId="112C4BAE" w14:textId="77777777" w:rsidR="00AA744A" w:rsidRDefault="00944D31">
            <w:pPr>
              <w:pStyle w:val="TAC"/>
              <w:rPr>
                <w:ins w:id="7446" w:author="TR Rapporteur (Ericsson)" w:date="2020-11-11T07:02:00Z"/>
              </w:rPr>
            </w:pPr>
            <w:ins w:id="7447" w:author="TR Rapporteur (Ericsson)" w:date="2020-11-11T07:02:00Z">
              <w:r>
                <w:t>Comb2</w:t>
              </w:r>
            </w:ins>
          </w:p>
        </w:tc>
        <w:tc>
          <w:tcPr>
            <w:tcW w:w="1251" w:type="pct"/>
          </w:tcPr>
          <w:p w14:paraId="6B5FFD84" w14:textId="77777777" w:rsidR="00AA744A" w:rsidRDefault="00944D31">
            <w:pPr>
              <w:pStyle w:val="TAC"/>
              <w:rPr>
                <w:ins w:id="7448" w:author="TR Rapporteur (Ericsson)" w:date="2020-11-11T07:02:00Z"/>
              </w:rPr>
            </w:pPr>
            <w:ins w:id="7449" w:author="TR Rapporteur (Ericsson)" w:date="2020-11-11T07:02:00Z">
              <w:r>
                <w:t>Comb2</w:t>
              </w:r>
            </w:ins>
          </w:p>
        </w:tc>
      </w:tr>
      <w:tr w:rsidR="00AA744A" w14:paraId="13920106" w14:textId="77777777">
        <w:trPr>
          <w:trHeight w:val="20"/>
          <w:jc w:val="center"/>
          <w:ins w:id="7450" w:author="TR Rapporteur (Ericsson)" w:date="2020-11-11T07:02:00Z"/>
        </w:trPr>
        <w:tc>
          <w:tcPr>
            <w:tcW w:w="1474" w:type="pct"/>
            <w:shd w:val="clear" w:color="auto" w:fill="auto"/>
            <w:vAlign w:val="center"/>
          </w:tcPr>
          <w:p w14:paraId="42C0DE0E" w14:textId="77777777" w:rsidR="00AA744A" w:rsidRDefault="00944D31">
            <w:pPr>
              <w:pStyle w:val="TAC"/>
              <w:rPr>
                <w:ins w:id="7451" w:author="TR Rapporteur (Ericsson)" w:date="2020-11-11T07:02:00Z"/>
              </w:rPr>
            </w:pPr>
            <w:ins w:id="7452" w:author="TR Rapporteur (Ericsson)" w:date="2020-11-11T07:02:00Z">
              <w:r>
                <w:t xml:space="preserve">Reference signal </w:t>
              </w:r>
            </w:ins>
          </w:p>
          <w:p w14:paraId="7C1391CE" w14:textId="77777777" w:rsidR="00AA744A" w:rsidRDefault="00944D31">
            <w:pPr>
              <w:pStyle w:val="TAC"/>
              <w:rPr>
                <w:ins w:id="7453" w:author="TR Rapporteur (Ericsson)" w:date="2020-11-11T07:02:00Z"/>
              </w:rPr>
            </w:pPr>
            <w:ins w:id="7454" w:author="TR Rapporteur (Ericsson)" w:date="2020-11-11T07:02:00Z">
              <w:r>
                <w:t xml:space="preserve">(type of sequence, number of ports, …) </w:t>
              </w:r>
            </w:ins>
          </w:p>
        </w:tc>
        <w:tc>
          <w:tcPr>
            <w:tcW w:w="1128" w:type="pct"/>
          </w:tcPr>
          <w:p w14:paraId="15CD7A0F" w14:textId="77777777" w:rsidR="00AA744A" w:rsidRDefault="00944D31">
            <w:pPr>
              <w:pStyle w:val="TAC"/>
              <w:rPr>
                <w:ins w:id="7455" w:author="TR Rapporteur (Ericsson)" w:date="2020-11-11T07:02:00Z"/>
              </w:rPr>
            </w:pPr>
            <w:ins w:id="7456" w:author="TR Rapporteur (Ericsson)" w:date="2020-11-11T07:02:00Z">
              <w:r>
                <w:t>DL-PRS</w:t>
              </w:r>
            </w:ins>
          </w:p>
        </w:tc>
        <w:tc>
          <w:tcPr>
            <w:tcW w:w="1147" w:type="pct"/>
          </w:tcPr>
          <w:p w14:paraId="06D04C6C" w14:textId="77777777" w:rsidR="00AA744A" w:rsidRDefault="00944D31">
            <w:pPr>
              <w:pStyle w:val="TAC"/>
              <w:rPr>
                <w:ins w:id="7457" w:author="TR Rapporteur (Ericsson)" w:date="2020-11-11T07:02:00Z"/>
              </w:rPr>
            </w:pPr>
            <w:ins w:id="7458" w:author="TR Rapporteur (Ericsson)" w:date="2020-11-11T07:02:00Z">
              <w:r>
                <w:t>DL-PRS</w:t>
              </w:r>
            </w:ins>
          </w:p>
        </w:tc>
        <w:tc>
          <w:tcPr>
            <w:tcW w:w="1251" w:type="pct"/>
          </w:tcPr>
          <w:p w14:paraId="00107CD7" w14:textId="77777777" w:rsidR="00AA744A" w:rsidRDefault="00944D31">
            <w:pPr>
              <w:pStyle w:val="TAC"/>
              <w:rPr>
                <w:ins w:id="7459" w:author="TR Rapporteur (Ericsson)" w:date="2020-11-11T07:02:00Z"/>
              </w:rPr>
            </w:pPr>
            <w:ins w:id="7460" w:author="TR Rapporteur (Ericsson)" w:date="2020-11-11T07:02:00Z">
              <w:r>
                <w:t>DL-PRS</w:t>
              </w:r>
            </w:ins>
          </w:p>
        </w:tc>
      </w:tr>
      <w:tr w:rsidR="00AA744A" w14:paraId="496D02CA" w14:textId="77777777">
        <w:trPr>
          <w:trHeight w:val="20"/>
          <w:jc w:val="center"/>
          <w:ins w:id="7461" w:author="TR Rapporteur (Ericsson)" w:date="2020-11-11T07:02:00Z"/>
        </w:trPr>
        <w:tc>
          <w:tcPr>
            <w:tcW w:w="1474" w:type="pct"/>
            <w:shd w:val="clear" w:color="auto" w:fill="auto"/>
            <w:vAlign w:val="center"/>
          </w:tcPr>
          <w:p w14:paraId="633E1081" w14:textId="77777777" w:rsidR="00AA744A" w:rsidRDefault="00944D31">
            <w:pPr>
              <w:pStyle w:val="TAC"/>
              <w:rPr>
                <w:ins w:id="7462" w:author="TR Rapporteur (Ericsson)" w:date="2020-11-11T07:02:00Z"/>
              </w:rPr>
            </w:pPr>
            <w:ins w:id="7463" w:author="TR Rapporteur (Ericsson)" w:date="2020-11-11T07:02:00Z">
              <w:r>
                <w:t>Number of sites</w:t>
              </w:r>
            </w:ins>
          </w:p>
        </w:tc>
        <w:tc>
          <w:tcPr>
            <w:tcW w:w="1128" w:type="pct"/>
          </w:tcPr>
          <w:p w14:paraId="5F0C1DBD" w14:textId="77777777" w:rsidR="00AA744A" w:rsidRDefault="00944D31">
            <w:pPr>
              <w:pStyle w:val="TAC"/>
              <w:rPr>
                <w:ins w:id="7464" w:author="TR Rapporteur (Ericsson)" w:date="2020-11-11T07:02:00Z"/>
              </w:rPr>
            </w:pPr>
            <w:ins w:id="7465" w:author="TR Rapporteur (Ericsson)" w:date="2020-11-11T07:02:00Z">
              <w:r>
                <w:t>18(3-sector)</w:t>
              </w:r>
            </w:ins>
          </w:p>
        </w:tc>
        <w:tc>
          <w:tcPr>
            <w:tcW w:w="1147" w:type="pct"/>
          </w:tcPr>
          <w:p w14:paraId="6EDDD378" w14:textId="77777777" w:rsidR="00AA744A" w:rsidRDefault="00944D31">
            <w:pPr>
              <w:pStyle w:val="TAC"/>
              <w:rPr>
                <w:ins w:id="7466" w:author="TR Rapporteur (Ericsson)" w:date="2020-11-11T07:02:00Z"/>
              </w:rPr>
            </w:pPr>
            <w:ins w:id="7467" w:author="TR Rapporteur (Ericsson)" w:date="2020-11-11T07:02:00Z">
              <w:r>
                <w:t>18(3-sector)</w:t>
              </w:r>
            </w:ins>
          </w:p>
        </w:tc>
        <w:tc>
          <w:tcPr>
            <w:tcW w:w="1251" w:type="pct"/>
          </w:tcPr>
          <w:p w14:paraId="4F068D71" w14:textId="77777777" w:rsidR="00AA744A" w:rsidRDefault="00944D31">
            <w:pPr>
              <w:pStyle w:val="TAC"/>
              <w:rPr>
                <w:ins w:id="7468" w:author="TR Rapporteur (Ericsson)" w:date="2020-11-11T07:02:00Z"/>
              </w:rPr>
            </w:pPr>
            <w:ins w:id="7469" w:author="TR Rapporteur (Ericsson)" w:date="2020-11-11T07:02:00Z">
              <w:r>
                <w:t>12(3-sector)</w:t>
              </w:r>
            </w:ins>
          </w:p>
        </w:tc>
      </w:tr>
      <w:tr w:rsidR="00AA744A" w14:paraId="64B691B8" w14:textId="77777777">
        <w:trPr>
          <w:trHeight w:val="20"/>
          <w:jc w:val="center"/>
          <w:ins w:id="7470" w:author="TR Rapporteur (Ericsson)" w:date="2020-11-11T07:02:00Z"/>
        </w:trPr>
        <w:tc>
          <w:tcPr>
            <w:tcW w:w="1474" w:type="pct"/>
            <w:shd w:val="clear" w:color="auto" w:fill="auto"/>
            <w:vAlign w:val="center"/>
          </w:tcPr>
          <w:p w14:paraId="7610D7F2" w14:textId="77777777" w:rsidR="00AA744A" w:rsidRDefault="00944D31">
            <w:pPr>
              <w:pStyle w:val="TAC"/>
              <w:rPr>
                <w:ins w:id="7471" w:author="TR Rapporteur (Ericsson)" w:date="2020-11-11T07:02:00Z"/>
              </w:rPr>
            </w:pPr>
            <w:ins w:id="7472" w:author="TR Rapporteur (Ericsson)" w:date="2020-11-11T07:02:00Z">
              <w:r>
                <w:t>Number of symbols used per occasion</w:t>
              </w:r>
            </w:ins>
          </w:p>
        </w:tc>
        <w:tc>
          <w:tcPr>
            <w:tcW w:w="1128" w:type="pct"/>
          </w:tcPr>
          <w:p w14:paraId="7F395393" w14:textId="77777777" w:rsidR="00AA744A" w:rsidRDefault="00944D31">
            <w:pPr>
              <w:pStyle w:val="TAC"/>
              <w:rPr>
                <w:ins w:id="7473" w:author="TR Rapporteur (Ericsson)" w:date="2020-11-11T07:02:00Z"/>
              </w:rPr>
            </w:pPr>
            <w:ins w:id="7474" w:author="TR Rapporteur (Ericsson)" w:date="2020-11-11T07:02:00Z">
              <w:r>
                <w:t>54 (2 FDMed PRS symbols with two TRPs )</w:t>
              </w:r>
            </w:ins>
          </w:p>
        </w:tc>
        <w:tc>
          <w:tcPr>
            <w:tcW w:w="1147" w:type="pct"/>
          </w:tcPr>
          <w:p w14:paraId="5548278F" w14:textId="77777777" w:rsidR="00AA744A" w:rsidRDefault="00944D31">
            <w:pPr>
              <w:pStyle w:val="TAC"/>
              <w:rPr>
                <w:ins w:id="7475" w:author="TR Rapporteur (Ericsson)" w:date="2020-11-11T07:02:00Z"/>
              </w:rPr>
            </w:pPr>
            <w:ins w:id="7476" w:author="TR Rapporteur (Ericsson)" w:date="2020-11-11T07:02:00Z">
              <w:r>
                <w:t>54 (2 FDMed PRS symbols with two TRPs )</w:t>
              </w:r>
            </w:ins>
          </w:p>
        </w:tc>
        <w:tc>
          <w:tcPr>
            <w:tcW w:w="1251" w:type="pct"/>
          </w:tcPr>
          <w:p w14:paraId="4C228E36" w14:textId="77777777" w:rsidR="00AA744A" w:rsidRDefault="00944D31">
            <w:pPr>
              <w:pStyle w:val="TAC"/>
              <w:rPr>
                <w:ins w:id="7477" w:author="TR Rapporteur (Ericsson)" w:date="2020-11-11T07:02:00Z"/>
              </w:rPr>
            </w:pPr>
            <w:ins w:id="7478" w:author="TR Rapporteur (Ericsson)" w:date="2020-11-11T07:02:00Z">
              <w:r>
                <w:t>36 (2 FDMed PRS symbols with two TRPs )</w:t>
              </w:r>
            </w:ins>
          </w:p>
        </w:tc>
      </w:tr>
      <w:tr w:rsidR="00AA744A" w14:paraId="2B111681" w14:textId="77777777">
        <w:trPr>
          <w:trHeight w:val="20"/>
          <w:jc w:val="center"/>
          <w:ins w:id="7479" w:author="TR Rapporteur (Ericsson)" w:date="2020-11-11T07:02:00Z"/>
        </w:trPr>
        <w:tc>
          <w:tcPr>
            <w:tcW w:w="1474" w:type="pct"/>
            <w:shd w:val="clear" w:color="auto" w:fill="auto"/>
            <w:vAlign w:val="center"/>
          </w:tcPr>
          <w:p w14:paraId="4B013375" w14:textId="77777777" w:rsidR="00AA744A" w:rsidRDefault="00944D31">
            <w:pPr>
              <w:pStyle w:val="TAC"/>
              <w:rPr>
                <w:ins w:id="7480" w:author="TR Rapporteur (Ericsson)" w:date="2020-11-11T07:02:00Z"/>
              </w:rPr>
            </w:pPr>
            <w:ins w:id="7481" w:author="TR Rapporteur (Ericsson)" w:date="2020-11-11T07:02:00Z">
              <w:r>
                <w:t>number of occasions used per positioning estimate</w:t>
              </w:r>
            </w:ins>
          </w:p>
        </w:tc>
        <w:tc>
          <w:tcPr>
            <w:tcW w:w="1128" w:type="pct"/>
          </w:tcPr>
          <w:p w14:paraId="081FF3C3" w14:textId="77777777" w:rsidR="00AA744A" w:rsidRDefault="00944D31">
            <w:pPr>
              <w:pStyle w:val="TAC"/>
              <w:rPr>
                <w:ins w:id="7482" w:author="TR Rapporteur (Ericsson)" w:date="2020-11-11T07:02:00Z"/>
              </w:rPr>
            </w:pPr>
            <w:ins w:id="7483" w:author="TR Rapporteur (Ericsson)" w:date="2020-11-11T07:02:00Z">
              <w:r>
                <w:t>1</w:t>
              </w:r>
            </w:ins>
          </w:p>
        </w:tc>
        <w:tc>
          <w:tcPr>
            <w:tcW w:w="1147" w:type="pct"/>
          </w:tcPr>
          <w:p w14:paraId="4CD734AA" w14:textId="77777777" w:rsidR="00AA744A" w:rsidRDefault="00944D31">
            <w:pPr>
              <w:pStyle w:val="TAC"/>
              <w:rPr>
                <w:ins w:id="7484" w:author="TR Rapporteur (Ericsson)" w:date="2020-11-11T07:02:00Z"/>
              </w:rPr>
            </w:pPr>
            <w:ins w:id="7485" w:author="TR Rapporteur (Ericsson)" w:date="2020-11-11T07:02:00Z">
              <w:r>
                <w:t>1</w:t>
              </w:r>
            </w:ins>
          </w:p>
        </w:tc>
        <w:tc>
          <w:tcPr>
            <w:tcW w:w="1251" w:type="pct"/>
          </w:tcPr>
          <w:p w14:paraId="770C39C4" w14:textId="77777777" w:rsidR="00AA744A" w:rsidRDefault="00944D31">
            <w:pPr>
              <w:pStyle w:val="TAC"/>
              <w:rPr>
                <w:ins w:id="7486" w:author="TR Rapporteur (Ericsson)" w:date="2020-11-11T07:02:00Z"/>
              </w:rPr>
            </w:pPr>
            <w:ins w:id="7487" w:author="TR Rapporteur (Ericsson)" w:date="2020-11-11T07:02:00Z">
              <w:r>
                <w:t>1</w:t>
              </w:r>
            </w:ins>
          </w:p>
        </w:tc>
      </w:tr>
      <w:tr w:rsidR="00AA744A" w14:paraId="7FA86209" w14:textId="77777777">
        <w:trPr>
          <w:trHeight w:val="20"/>
          <w:jc w:val="center"/>
          <w:ins w:id="7488" w:author="TR Rapporteur (Ericsson)" w:date="2020-11-11T07:02:00Z"/>
        </w:trPr>
        <w:tc>
          <w:tcPr>
            <w:tcW w:w="1474" w:type="pct"/>
            <w:shd w:val="clear" w:color="auto" w:fill="auto"/>
            <w:vAlign w:val="center"/>
          </w:tcPr>
          <w:p w14:paraId="499927E8" w14:textId="77777777" w:rsidR="00AA744A" w:rsidRDefault="00944D31">
            <w:pPr>
              <w:pStyle w:val="TAC"/>
              <w:rPr>
                <w:ins w:id="7489" w:author="TR Rapporteur (Ericsson)" w:date="2020-11-11T07:02:00Z"/>
              </w:rPr>
            </w:pPr>
            <w:ins w:id="7490" w:author="TR Rapporteur (Ericsson)" w:date="2020-11-11T07:02:00Z">
              <w:r>
                <w:t>Power-boosting level</w:t>
              </w:r>
            </w:ins>
          </w:p>
        </w:tc>
        <w:tc>
          <w:tcPr>
            <w:tcW w:w="1128" w:type="pct"/>
          </w:tcPr>
          <w:p w14:paraId="139CCF58" w14:textId="77777777" w:rsidR="00AA744A" w:rsidRDefault="00944D31">
            <w:pPr>
              <w:pStyle w:val="TAC"/>
              <w:rPr>
                <w:ins w:id="7491" w:author="TR Rapporteur (Ericsson)" w:date="2020-11-11T07:02:00Z"/>
              </w:rPr>
            </w:pPr>
            <w:ins w:id="7492" w:author="TR Rapporteur (Ericsson)" w:date="2020-11-11T07:02:00Z">
              <w:r>
                <w:t>0</w:t>
              </w:r>
            </w:ins>
          </w:p>
        </w:tc>
        <w:tc>
          <w:tcPr>
            <w:tcW w:w="1147" w:type="pct"/>
          </w:tcPr>
          <w:p w14:paraId="01CB1134" w14:textId="77777777" w:rsidR="00AA744A" w:rsidRDefault="00944D31">
            <w:pPr>
              <w:pStyle w:val="TAC"/>
              <w:rPr>
                <w:ins w:id="7493" w:author="TR Rapporteur (Ericsson)" w:date="2020-11-11T07:02:00Z"/>
              </w:rPr>
            </w:pPr>
            <w:ins w:id="7494" w:author="TR Rapporteur (Ericsson)" w:date="2020-11-11T07:02:00Z">
              <w:r>
                <w:t>0</w:t>
              </w:r>
            </w:ins>
          </w:p>
        </w:tc>
        <w:tc>
          <w:tcPr>
            <w:tcW w:w="1251" w:type="pct"/>
          </w:tcPr>
          <w:p w14:paraId="665FAE23" w14:textId="77777777" w:rsidR="00AA744A" w:rsidRDefault="00944D31">
            <w:pPr>
              <w:pStyle w:val="TAC"/>
              <w:rPr>
                <w:ins w:id="7495" w:author="TR Rapporteur (Ericsson)" w:date="2020-11-11T07:02:00Z"/>
              </w:rPr>
            </w:pPr>
            <w:ins w:id="7496" w:author="TR Rapporteur (Ericsson)" w:date="2020-11-11T07:02:00Z">
              <w:r>
                <w:t>0</w:t>
              </w:r>
            </w:ins>
          </w:p>
        </w:tc>
      </w:tr>
      <w:tr w:rsidR="00AA744A" w14:paraId="04B1EA85" w14:textId="77777777">
        <w:trPr>
          <w:trHeight w:val="20"/>
          <w:jc w:val="center"/>
          <w:ins w:id="7497" w:author="TR Rapporteur (Ericsson)" w:date="2020-11-11T07:02:00Z"/>
        </w:trPr>
        <w:tc>
          <w:tcPr>
            <w:tcW w:w="1474" w:type="pct"/>
            <w:shd w:val="clear" w:color="auto" w:fill="auto"/>
            <w:vAlign w:val="center"/>
          </w:tcPr>
          <w:p w14:paraId="79C5E4A2" w14:textId="77777777" w:rsidR="00AA744A" w:rsidRDefault="00944D31">
            <w:pPr>
              <w:pStyle w:val="TAC"/>
              <w:rPr>
                <w:ins w:id="7498" w:author="TR Rapporteur (Ericsson)" w:date="2020-11-11T07:02:00Z"/>
              </w:rPr>
            </w:pPr>
            <w:ins w:id="7499" w:author="TR Rapporteur (Ericsson)" w:date="2020-11-11T07:02:00Z">
              <w:r>
                <w:t>Uplink power control (applied/not applied)</w:t>
              </w:r>
            </w:ins>
          </w:p>
        </w:tc>
        <w:tc>
          <w:tcPr>
            <w:tcW w:w="1128" w:type="pct"/>
          </w:tcPr>
          <w:p w14:paraId="37E11450" w14:textId="77777777" w:rsidR="00AA744A" w:rsidRDefault="00944D31">
            <w:pPr>
              <w:pStyle w:val="TAC"/>
              <w:rPr>
                <w:ins w:id="7500" w:author="TR Rapporteur (Ericsson)" w:date="2020-11-11T07:02:00Z"/>
              </w:rPr>
            </w:pPr>
            <w:ins w:id="7501" w:author="TR Rapporteur (Ericsson)" w:date="2020-11-11T07:02:00Z">
              <w:r>
                <w:t>NA</w:t>
              </w:r>
            </w:ins>
          </w:p>
        </w:tc>
        <w:tc>
          <w:tcPr>
            <w:tcW w:w="1147" w:type="pct"/>
          </w:tcPr>
          <w:p w14:paraId="50D50579" w14:textId="77777777" w:rsidR="00AA744A" w:rsidRDefault="00944D31">
            <w:pPr>
              <w:pStyle w:val="TAC"/>
              <w:rPr>
                <w:ins w:id="7502" w:author="TR Rapporteur (Ericsson)" w:date="2020-11-11T07:02:00Z"/>
              </w:rPr>
            </w:pPr>
            <w:ins w:id="7503" w:author="TR Rapporteur (Ericsson)" w:date="2020-11-11T07:02:00Z">
              <w:r>
                <w:t>NA</w:t>
              </w:r>
            </w:ins>
          </w:p>
        </w:tc>
        <w:tc>
          <w:tcPr>
            <w:tcW w:w="1251" w:type="pct"/>
          </w:tcPr>
          <w:p w14:paraId="173FC694" w14:textId="77777777" w:rsidR="00AA744A" w:rsidRDefault="00944D31">
            <w:pPr>
              <w:pStyle w:val="TAC"/>
              <w:rPr>
                <w:ins w:id="7504" w:author="TR Rapporteur (Ericsson)" w:date="2020-11-11T07:02:00Z"/>
              </w:rPr>
            </w:pPr>
            <w:ins w:id="7505" w:author="TR Rapporteur (Ericsson)" w:date="2020-11-11T07:02:00Z">
              <w:r>
                <w:t>NA</w:t>
              </w:r>
            </w:ins>
          </w:p>
        </w:tc>
      </w:tr>
      <w:tr w:rsidR="00AA744A" w14:paraId="55B57B59" w14:textId="77777777">
        <w:trPr>
          <w:trHeight w:val="20"/>
          <w:jc w:val="center"/>
          <w:ins w:id="7506" w:author="TR Rapporteur (Ericsson)" w:date="2020-11-11T07:02:00Z"/>
        </w:trPr>
        <w:tc>
          <w:tcPr>
            <w:tcW w:w="1474" w:type="pct"/>
            <w:shd w:val="clear" w:color="auto" w:fill="auto"/>
            <w:vAlign w:val="center"/>
          </w:tcPr>
          <w:p w14:paraId="387EA01F" w14:textId="77777777" w:rsidR="00AA744A" w:rsidRDefault="00944D31">
            <w:pPr>
              <w:pStyle w:val="TAC"/>
              <w:rPr>
                <w:ins w:id="7507" w:author="TR Rapporteur (Ericsson)" w:date="2020-11-11T07:02:00Z"/>
              </w:rPr>
            </w:pPr>
            <w:ins w:id="7508" w:author="TR Rapporteur (Ericsson)" w:date="2020-11-11T07:02:00Z">
              <w:r>
                <w:t>interference modelling (ideal muting, or other)</w:t>
              </w:r>
            </w:ins>
          </w:p>
        </w:tc>
        <w:tc>
          <w:tcPr>
            <w:tcW w:w="1128" w:type="pct"/>
          </w:tcPr>
          <w:p w14:paraId="6CD19AC1" w14:textId="77777777" w:rsidR="00AA744A" w:rsidRDefault="00944D31">
            <w:pPr>
              <w:pStyle w:val="TAC"/>
              <w:rPr>
                <w:ins w:id="7509" w:author="TR Rapporteur (Ericsson)" w:date="2020-11-11T07:02:00Z"/>
              </w:rPr>
            </w:pPr>
            <w:ins w:id="7510" w:author="TR Rapporteur (Ericsson)" w:date="2020-11-11T07:02:00Z">
              <w:r>
                <w:t>Ideal Muting</w:t>
              </w:r>
            </w:ins>
          </w:p>
        </w:tc>
        <w:tc>
          <w:tcPr>
            <w:tcW w:w="1147" w:type="pct"/>
          </w:tcPr>
          <w:p w14:paraId="402AC19E" w14:textId="77777777" w:rsidR="00AA744A" w:rsidRDefault="00944D31">
            <w:pPr>
              <w:pStyle w:val="TAC"/>
              <w:rPr>
                <w:ins w:id="7511" w:author="TR Rapporteur (Ericsson)" w:date="2020-11-11T07:02:00Z"/>
              </w:rPr>
            </w:pPr>
            <w:ins w:id="7512" w:author="TR Rapporteur (Ericsson)" w:date="2020-11-11T07:02:00Z">
              <w:r>
                <w:t xml:space="preserve">Ideal Muting </w:t>
              </w:r>
            </w:ins>
          </w:p>
        </w:tc>
        <w:tc>
          <w:tcPr>
            <w:tcW w:w="1251" w:type="pct"/>
          </w:tcPr>
          <w:p w14:paraId="4352ACA1" w14:textId="77777777" w:rsidR="00AA744A" w:rsidRDefault="00944D31">
            <w:pPr>
              <w:pStyle w:val="TAC"/>
              <w:rPr>
                <w:ins w:id="7513" w:author="TR Rapporteur (Ericsson)" w:date="2020-11-11T07:02:00Z"/>
              </w:rPr>
            </w:pPr>
            <w:ins w:id="7514" w:author="TR Rapporteur (Ericsson)" w:date="2020-11-11T07:02:00Z">
              <w:r>
                <w:t>Ideal Muting</w:t>
              </w:r>
            </w:ins>
          </w:p>
        </w:tc>
      </w:tr>
      <w:tr w:rsidR="00AA744A" w14:paraId="1B5F28D4" w14:textId="77777777">
        <w:trPr>
          <w:trHeight w:val="20"/>
          <w:jc w:val="center"/>
          <w:ins w:id="7515" w:author="TR Rapporteur (Ericsson)" w:date="2020-11-11T07:02:00Z"/>
        </w:trPr>
        <w:tc>
          <w:tcPr>
            <w:tcW w:w="1474" w:type="pct"/>
            <w:shd w:val="clear" w:color="auto" w:fill="auto"/>
            <w:vAlign w:val="center"/>
          </w:tcPr>
          <w:p w14:paraId="2E49DD86" w14:textId="77777777" w:rsidR="00AA744A" w:rsidRDefault="00944D31">
            <w:pPr>
              <w:pStyle w:val="TAC"/>
              <w:rPr>
                <w:ins w:id="7516" w:author="TR Rapporteur (Ericsson)" w:date="2020-11-11T07:02:00Z"/>
              </w:rPr>
            </w:pPr>
            <w:ins w:id="7517" w:author="TR Rapporteur (Ericsson)" w:date="2020-11-11T07:02:00Z">
              <w:r>
                <w:t>Description of Measurement Algorithm (e.g. super resolution, interference cancellation, ….)</w:t>
              </w:r>
            </w:ins>
          </w:p>
        </w:tc>
        <w:tc>
          <w:tcPr>
            <w:tcW w:w="3526" w:type="pct"/>
            <w:gridSpan w:val="3"/>
          </w:tcPr>
          <w:p w14:paraId="62C42F80" w14:textId="77777777" w:rsidR="00AA744A" w:rsidRDefault="00944D31">
            <w:pPr>
              <w:pStyle w:val="TAC"/>
              <w:rPr>
                <w:ins w:id="7518" w:author="TR Rapporteur (Ericsson)" w:date="2020-11-11T07:02:00Z"/>
              </w:rPr>
            </w:pPr>
            <w:ins w:id="7519" w:author="TR Rapporteur (Ericsson)" w:date="2020-11-11T07:02:00Z">
              <w:r>
                <w:t>TOA estimation with TOA pruning, before the positioning engine using the ratio of the estimated TOA peak over the median of the Channel Energy Response (CER).</w:t>
              </w:r>
            </w:ins>
          </w:p>
        </w:tc>
      </w:tr>
      <w:tr w:rsidR="00AA744A" w14:paraId="53B2DAB3" w14:textId="77777777">
        <w:trPr>
          <w:trHeight w:val="20"/>
          <w:jc w:val="center"/>
          <w:ins w:id="7520" w:author="TR Rapporteur (Ericsson)" w:date="2020-11-11T07:02:00Z"/>
        </w:trPr>
        <w:tc>
          <w:tcPr>
            <w:tcW w:w="1474" w:type="pct"/>
            <w:shd w:val="clear" w:color="auto" w:fill="auto"/>
            <w:vAlign w:val="center"/>
          </w:tcPr>
          <w:p w14:paraId="2CAE1300" w14:textId="77777777" w:rsidR="00AA744A" w:rsidRDefault="00944D31">
            <w:pPr>
              <w:pStyle w:val="TAC"/>
              <w:rPr>
                <w:ins w:id="7521" w:author="TR Rapporteur (Ericsson)" w:date="2020-11-11T07:02:00Z"/>
              </w:rPr>
            </w:pPr>
            <w:ins w:id="7522" w:author="TR Rapporteur (Ericsson)" w:date="2020-11-11T07:02:00Z">
              <w:r>
                <w:t>Description of positioning technique / applied positioning algorithm (e.g. Least square, Taylor series, etc)</w:t>
              </w:r>
            </w:ins>
          </w:p>
        </w:tc>
        <w:tc>
          <w:tcPr>
            <w:tcW w:w="3526" w:type="pct"/>
            <w:gridSpan w:val="3"/>
          </w:tcPr>
          <w:p w14:paraId="2D1BB381" w14:textId="77777777" w:rsidR="00AA744A" w:rsidRDefault="00944D31">
            <w:pPr>
              <w:pStyle w:val="TAC"/>
              <w:rPr>
                <w:ins w:id="7523" w:author="TR Rapporteur (Ericsson)" w:date="2020-11-11T07:02:00Z"/>
              </w:rPr>
            </w:pPr>
            <w:ins w:id="7524" w:author="TR Rapporteur (Ericsson)" w:date="2020-11-11T07:02:00Z">
              <w:r>
                <w:t xml:space="preserve">TDOA: Chan's Algorithm according to: </w:t>
              </w:r>
            </w:ins>
          </w:p>
          <w:p w14:paraId="1AC220CD" w14:textId="77777777" w:rsidR="00AA744A" w:rsidRDefault="00944D31">
            <w:pPr>
              <w:pStyle w:val="TAC"/>
              <w:rPr>
                <w:ins w:id="7525" w:author="TR Rapporteur (Ericsson)" w:date="2020-11-11T07:02:00Z"/>
              </w:rPr>
            </w:pPr>
            <w:ins w:id="7526" w:author="TR Rapporteur (Ericsson)" w:date="2020-11-11T07:02:00Z">
              <w:r>
                <w:t>Y. T. Chan, K. C. Ho, " A Simple and Efficient Estimator for Hyperbolic Location", IEEE Transactions on Signal Processing, vol. 42, pp. 1905-1915, Aug. 1994.</w:t>
              </w:r>
            </w:ins>
          </w:p>
          <w:p w14:paraId="24711025" w14:textId="77777777" w:rsidR="00AA744A" w:rsidRDefault="00944D31">
            <w:pPr>
              <w:pStyle w:val="TAC"/>
              <w:rPr>
                <w:ins w:id="7527" w:author="TR Rapporteur (Ericsson)" w:date="2020-11-11T07:02:00Z"/>
              </w:rPr>
            </w:pPr>
            <w:ins w:id="7528" w:author="TR Rapporteur (Ericsson)" w:date="2020-11-11T07:02:00Z">
              <w:r>
                <w:t>Outlier Rejection: RANSAC according to:</w:t>
              </w:r>
            </w:ins>
          </w:p>
          <w:p w14:paraId="208533B6" w14:textId="77777777" w:rsidR="00AA744A" w:rsidRDefault="00944D31">
            <w:pPr>
              <w:pStyle w:val="TAC"/>
              <w:rPr>
                <w:ins w:id="7529" w:author="TR Rapporteur (Ericsson)" w:date="2020-11-11T07:02:00Z"/>
              </w:rPr>
            </w:pPr>
            <w:ins w:id="7530" w:author="TR Rapporteur (Ericsson)" w:date="2020-11-11T07:02:00Z">
              <w:r>
                <w:t>https://en.wikipedia.org/wiki/Random_sample_consensus#:~:text=Random%20sample%20consensus%20(RANSAC)%20is,the%20values%20of%20the%20estimates.</w:t>
              </w:r>
            </w:ins>
          </w:p>
          <w:p w14:paraId="311D7F8C" w14:textId="77777777" w:rsidR="00AA744A" w:rsidRDefault="00AA744A">
            <w:pPr>
              <w:pStyle w:val="TAC"/>
              <w:rPr>
                <w:ins w:id="7531" w:author="TR Rapporteur (Ericsson)" w:date="2020-11-11T07:02:00Z"/>
              </w:rPr>
            </w:pPr>
          </w:p>
        </w:tc>
      </w:tr>
      <w:tr w:rsidR="00AA744A" w14:paraId="240594EE" w14:textId="77777777">
        <w:trPr>
          <w:trHeight w:val="20"/>
          <w:jc w:val="center"/>
          <w:ins w:id="7532" w:author="TR Rapporteur (Ericsson)" w:date="2020-11-11T07:02:00Z"/>
        </w:trPr>
        <w:tc>
          <w:tcPr>
            <w:tcW w:w="1474" w:type="pct"/>
            <w:shd w:val="clear" w:color="auto" w:fill="auto"/>
            <w:vAlign w:val="center"/>
          </w:tcPr>
          <w:p w14:paraId="0F7CF1C0" w14:textId="77777777" w:rsidR="00AA744A" w:rsidRDefault="00944D31">
            <w:pPr>
              <w:pStyle w:val="TAC"/>
              <w:rPr>
                <w:ins w:id="7533" w:author="TR Rapporteur (Ericsson)" w:date="2020-11-11T07:02:00Z"/>
              </w:rPr>
            </w:pPr>
            <w:ins w:id="7534" w:author="TR Rapporteur (Ericsson)" w:date="2020-11-11T07:02:00Z">
              <w:r>
                <w:t>Network synchronization assumptions</w:t>
              </w:r>
            </w:ins>
          </w:p>
        </w:tc>
        <w:tc>
          <w:tcPr>
            <w:tcW w:w="1128" w:type="pct"/>
          </w:tcPr>
          <w:p w14:paraId="47531BBB" w14:textId="77777777" w:rsidR="00AA744A" w:rsidRDefault="00944D31">
            <w:pPr>
              <w:pStyle w:val="TAC"/>
              <w:rPr>
                <w:ins w:id="7535" w:author="TR Rapporteur (Ericsson)" w:date="2020-11-11T07:02:00Z"/>
              </w:rPr>
            </w:pPr>
            <w:ins w:id="7536" w:author="TR Rapporteur (Ericsson)" w:date="2020-11-11T07:02:00Z">
              <w:r>
                <w:t>Perfect Sync</w:t>
              </w:r>
            </w:ins>
          </w:p>
        </w:tc>
        <w:tc>
          <w:tcPr>
            <w:tcW w:w="1147" w:type="pct"/>
          </w:tcPr>
          <w:p w14:paraId="5A5BABA0" w14:textId="77777777" w:rsidR="00AA744A" w:rsidRDefault="00944D31">
            <w:pPr>
              <w:pStyle w:val="TAC"/>
              <w:rPr>
                <w:ins w:id="7537" w:author="TR Rapporteur (Ericsson)" w:date="2020-11-11T07:02:00Z"/>
              </w:rPr>
            </w:pPr>
            <w:ins w:id="7538" w:author="TR Rapporteur (Ericsson)" w:date="2020-11-11T07:02:00Z">
              <w:r>
                <w:t>Perfect Sync</w:t>
              </w:r>
            </w:ins>
          </w:p>
        </w:tc>
        <w:tc>
          <w:tcPr>
            <w:tcW w:w="1251" w:type="pct"/>
          </w:tcPr>
          <w:p w14:paraId="09D3F909" w14:textId="77777777" w:rsidR="00AA744A" w:rsidRDefault="00944D31">
            <w:pPr>
              <w:pStyle w:val="TAC"/>
              <w:rPr>
                <w:ins w:id="7539" w:author="TR Rapporteur (Ericsson)" w:date="2020-11-11T07:02:00Z"/>
              </w:rPr>
            </w:pPr>
            <w:ins w:id="7540" w:author="TR Rapporteur (Ericsson)" w:date="2020-11-11T07:02:00Z">
              <w:r>
                <w:t>Perfect Sync</w:t>
              </w:r>
            </w:ins>
          </w:p>
        </w:tc>
      </w:tr>
      <w:tr w:rsidR="00AA744A" w14:paraId="0863303E" w14:textId="77777777">
        <w:trPr>
          <w:trHeight w:val="20"/>
          <w:jc w:val="center"/>
          <w:ins w:id="7541" w:author="TR Rapporteur (Ericsson)" w:date="2020-11-11T07:02:00Z"/>
        </w:trPr>
        <w:tc>
          <w:tcPr>
            <w:tcW w:w="1474" w:type="pct"/>
            <w:shd w:val="clear" w:color="auto" w:fill="auto"/>
            <w:vAlign w:val="center"/>
          </w:tcPr>
          <w:p w14:paraId="052F2CF4" w14:textId="77777777" w:rsidR="00AA744A" w:rsidRDefault="00944D31">
            <w:pPr>
              <w:pStyle w:val="TAC"/>
              <w:rPr>
                <w:ins w:id="7542" w:author="TR Rapporteur (Ericsson)" w:date="2020-11-11T07:02:00Z"/>
              </w:rPr>
            </w:pPr>
            <w:ins w:id="7543" w:author="TR Rapporteur (Ericsson)" w:date="2020-11-11T07:02:00Z">
              <w:r>
                <w:t xml:space="preserve">UE/gNB Tx/Rx </w:t>
              </w:r>
              <w:r>
                <w:br/>
                <w:t>Calibration Error</w:t>
              </w:r>
            </w:ins>
          </w:p>
        </w:tc>
        <w:tc>
          <w:tcPr>
            <w:tcW w:w="3526" w:type="pct"/>
            <w:gridSpan w:val="3"/>
          </w:tcPr>
          <w:p w14:paraId="7DDC52D8" w14:textId="77777777" w:rsidR="00AA744A" w:rsidRDefault="00944D31">
            <w:pPr>
              <w:pStyle w:val="TAC"/>
              <w:rPr>
                <w:ins w:id="7544" w:author="TR Rapporteur (Ericsson)" w:date="2020-11-11T07:02:00Z"/>
              </w:rPr>
            </w:pPr>
            <w:ins w:id="7545" w:author="TR Rapporteur (Ericsson)" w:date="2020-11-11T07:02:00Z">
              <w:r>
                <w:t>NA</w:t>
              </w:r>
            </w:ins>
          </w:p>
        </w:tc>
      </w:tr>
      <w:tr w:rsidR="00AA744A" w14:paraId="544751CA" w14:textId="77777777">
        <w:trPr>
          <w:trHeight w:val="20"/>
          <w:jc w:val="center"/>
          <w:ins w:id="7546" w:author="TR Rapporteur (Ericsson)" w:date="2020-11-11T07:02:00Z"/>
        </w:trPr>
        <w:tc>
          <w:tcPr>
            <w:tcW w:w="1474" w:type="pct"/>
            <w:shd w:val="clear" w:color="auto" w:fill="auto"/>
            <w:vAlign w:val="center"/>
          </w:tcPr>
          <w:p w14:paraId="603E7318" w14:textId="77777777" w:rsidR="00AA744A" w:rsidRDefault="00944D31">
            <w:pPr>
              <w:pStyle w:val="TAC"/>
              <w:rPr>
                <w:ins w:id="7547" w:author="TR Rapporteur (Ericsson)" w:date="2020-11-11T07:02:00Z"/>
              </w:rPr>
            </w:pPr>
            <w:ins w:id="7548" w:author="TR Rapporteur (Ericsson)" w:date="2020-11-11T07:02:00Z">
              <w:r>
                <w:t>Beam-related assumption (beam sweeping / alignment assumptions at the tx and rx sides)</w:t>
              </w:r>
            </w:ins>
          </w:p>
        </w:tc>
        <w:tc>
          <w:tcPr>
            <w:tcW w:w="3526" w:type="pct"/>
            <w:gridSpan w:val="3"/>
          </w:tcPr>
          <w:p w14:paraId="56D23EE0" w14:textId="77777777" w:rsidR="00AA744A" w:rsidRDefault="00944D31">
            <w:pPr>
              <w:pStyle w:val="TAC"/>
              <w:rPr>
                <w:ins w:id="7549" w:author="TR Rapporteur (Ericsson)" w:date="2020-11-11T07:02:00Z"/>
              </w:rPr>
            </w:pPr>
            <w:ins w:id="7550" w:author="TR Rapporteur (Ericsson)" w:date="2020-11-11T07:02:00Z">
              <w:r>
                <w:t>For a 3-sector scenario, the directions of beams are within [-60, 60] degrees in azimuth and [60,180] degrees in zenith.</w:t>
              </w:r>
            </w:ins>
          </w:p>
          <w:p w14:paraId="5AC30B70" w14:textId="77777777" w:rsidR="00AA744A" w:rsidRDefault="00AA744A">
            <w:pPr>
              <w:pStyle w:val="TAC"/>
              <w:rPr>
                <w:ins w:id="7551" w:author="TR Rapporteur (Ericsson)" w:date="2020-11-11T07:02:00Z"/>
              </w:rPr>
            </w:pPr>
          </w:p>
          <w:p w14:paraId="079AAF64" w14:textId="77777777" w:rsidR="00AA744A" w:rsidRDefault="00944D31">
            <w:pPr>
              <w:pStyle w:val="TAC"/>
              <w:rPr>
                <w:ins w:id="7552" w:author="TR Rapporteur (Ericsson)" w:date="2020-11-11T07:02:00Z"/>
              </w:rPr>
            </w:pPr>
            <w:ins w:id="7553"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r>
      <w:tr w:rsidR="00AA744A" w14:paraId="6DB3A7DE" w14:textId="77777777">
        <w:trPr>
          <w:trHeight w:val="20"/>
          <w:jc w:val="center"/>
          <w:ins w:id="7554" w:author="TR Rapporteur (Ericsson)" w:date="2020-11-11T07:02:00Z"/>
        </w:trPr>
        <w:tc>
          <w:tcPr>
            <w:tcW w:w="1474" w:type="pct"/>
            <w:shd w:val="clear" w:color="auto" w:fill="auto"/>
            <w:vAlign w:val="center"/>
          </w:tcPr>
          <w:p w14:paraId="4F1990A4" w14:textId="77777777" w:rsidR="00AA744A" w:rsidRDefault="00944D31">
            <w:pPr>
              <w:pStyle w:val="TAC"/>
              <w:rPr>
                <w:ins w:id="7555" w:author="TR Rapporteur (Ericsson)" w:date="2020-11-11T07:02:00Z"/>
              </w:rPr>
            </w:pPr>
            <w:ins w:id="7556" w:author="TR Rapporteur (Ericsson)" w:date="2020-11-11T07:02:00Z">
              <w:r>
                <w:t>Precoding assumptions (codebook, nrof antenna elements used, etc)</w:t>
              </w:r>
            </w:ins>
          </w:p>
        </w:tc>
        <w:tc>
          <w:tcPr>
            <w:tcW w:w="3526" w:type="pct"/>
            <w:gridSpan w:val="3"/>
          </w:tcPr>
          <w:p w14:paraId="22CED0C0" w14:textId="77777777" w:rsidR="00AA744A" w:rsidRDefault="00944D31">
            <w:pPr>
              <w:pStyle w:val="TAC"/>
              <w:rPr>
                <w:ins w:id="7557" w:author="TR Rapporteur (Ericsson)" w:date="2020-11-11T07:02:00Z"/>
              </w:rPr>
            </w:pPr>
            <w:ins w:id="7558"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732B222D" w14:textId="77777777" w:rsidR="00AA744A" w:rsidRDefault="00D7189F">
            <w:pPr>
              <w:pStyle w:val="TAC"/>
              <w:rPr>
                <w:ins w:id="7559" w:author="TR Rapporteur (Ericsson)" w:date="2020-11-11T07:02:00Z"/>
              </w:rPr>
            </w:pPr>
            <w:ins w:id="7560" w:author="TR Rapporteur (Ericsson)" w:date="2020-11-11T07:02:00Z">
              <w:r>
                <w:rPr>
                  <w:noProof/>
                  <w:lang w:val="en-US" w:eastAsia="en-GB"/>
                </w:rPr>
                <w:object w:dxaOrig="1020" w:dyaOrig="420" w14:anchorId="38EBBCF7">
                  <v:shape id="_x0000_i1027" type="#_x0000_t75" alt="" style="width:51.05pt;height:20.95pt;mso-width-percent:0;mso-height-percent:0;mso-width-percent:0;mso-height-percent:0" o:ole="">
                    <v:imagedata r:id="rId48" o:title=""/>
                  </v:shape>
                  <o:OLEObject Type="Embed" ProgID="Equation.DSMT4" ShapeID="_x0000_i1027" DrawAspect="Content" ObjectID="_1666718382" r:id="rId51"/>
                </w:object>
              </w:r>
            </w:ins>
            <w:ins w:id="7561" w:author="TR Rapporteur (Ericsson)" w:date="2020-11-11T07:02:00Z">
              <w:r w:rsidR="00944D31">
                <w:t>, for i=1,…,rN</w:t>
              </w:r>
            </w:ins>
          </w:p>
          <w:p w14:paraId="62D3AD7E" w14:textId="77777777" w:rsidR="00AA744A" w:rsidRDefault="00944D31">
            <w:pPr>
              <w:pStyle w:val="TAC"/>
              <w:rPr>
                <w:ins w:id="7562" w:author="TR Rapporteur (Ericsson)" w:date="2020-11-11T07:02:00Z"/>
              </w:rPr>
            </w:pPr>
            <w:ins w:id="7563"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5F6B5195" w14:textId="77777777">
        <w:trPr>
          <w:trHeight w:val="20"/>
          <w:jc w:val="center"/>
          <w:ins w:id="7564" w:author="TR Rapporteur (Ericsson)" w:date="2020-11-11T07:02:00Z"/>
        </w:trPr>
        <w:tc>
          <w:tcPr>
            <w:tcW w:w="1474" w:type="pct"/>
            <w:shd w:val="clear" w:color="auto" w:fill="auto"/>
            <w:vAlign w:val="center"/>
          </w:tcPr>
          <w:p w14:paraId="203BDB79" w14:textId="77777777" w:rsidR="00AA744A" w:rsidRDefault="00944D31">
            <w:pPr>
              <w:pStyle w:val="TAC"/>
              <w:rPr>
                <w:ins w:id="7565" w:author="TR Rapporteur (Ericsson)" w:date="2020-11-11T07:02:00Z"/>
              </w:rPr>
            </w:pPr>
            <w:ins w:id="7566" w:author="TR Rapporteur (Ericsson)" w:date="2020-11-11T07:02:00Z">
              <w:r>
                <w:lastRenderedPageBreak/>
                <w:t xml:space="preserve">Kinematic Constraint awareness </w:t>
              </w:r>
            </w:ins>
          </w:p>
        </w:tc>
        <w:tc>
          <w:tcPr>
            <w:tcW w:w="3526" w:type="pct"/>
            <w:gridSpan w:val="3"/>
          </w:tcPr>
          <w:p w14:paraId="335F731F" w14:textId="77777777" w:rsidR="00AA744A" w:rsidRDefault="00944D31">
            <w:pPr>
              <w:pStyle w:val="TAC"/>
              <w:rPr>
                <w:ins w:id="7567" w:author="TR Rapporteur (Ericsson)" w:date="2020-11-11T07:02:00Z"/>
              </w:rPr>
            </w:pPr>
            <w:ins w:id="7568" w:author="TR Rapporteur (Ericsson)" w:date="2020-11-11T07:02:00Z">
              <w: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ins>
          </w:p>
          <w:p w14:paraId="6FD02EA5" w14:textId="77777777" w:rsidR="00AA744A" w:rsidRDefault="00944D31">
            <w:pPr>
              <w:pStyle w:val="TAC"/>
              <w:rPr>
                <w:ins w:id="7569" w:author="TR Rapporteur (Ericsson)" w:date="2020-11-11T07:02:00Z"/>
              </w:rPr>
            </w:pPr>
            <w:ins w:id="7570" w:author="TR Rapporteur (Ericsson)" w:date="2020-11-11T07:02:00Z">
              <w:r>
                <w:t>In scenario 2, the node computing the position has no side information and computes both X and Y. However, the LCS client, i.e., the consumer of the computed (X,Y) position, knows the value of one of the coordinates, and thus ignores that one and uses only the other one.</w:t>
              </w:r>
            </w:ins>
          </w:p>
          <w:p w14:paraId="209A6D99" w14:textId="77777777" w:rsidR="00AA744A" w:rsidRDefault="00AA744A">
            <w:pPr>
              <w:pStyle w:val="TAC"/>
              <w:rPr>
                <w:ins w:id="7571" w:author="TR Rapporteur (Ericsson)" w:date="2020-11-11T07:02:00Z"/>
              </w:rPr>
            </w:pPr>
          </w:p>
        </w:tc>
      </w:tr>
    </w:tbl>
    <w:p w14:paraId="3325BA84" w14:textId="77777777" w:rsidR="00AA744A" w:rsidRDefault="00AA744A">
      <w:pPr>
        <w:rPr>
          <w:ins w:id="7572" w:author="TR Rapporteur (Ericsson)" w:date="2020-11-11T07:02:00Z"/>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4460AB7E" w14:textId="77777777">
        <w:trPr>
          <w:trHeight w:val="462"/>
          <w:jc w:val="center"/>
          <w:ins w:id="7573" w:author="TR Rapporteur (Ericsson)" w:date="2020-11-11T07:02:00Z"/>
        </w:trPr>
        <w:tc>
          <w:tcPr>
            <w:tcW w:w="921" w:type="pct"/>
            <w:gridSpan w:val="2"/>
            <w:shd w:val="clear" w:color="auto" w:fill="auto"/>
            <w:vAlign w:val="center"/>
          </w:tcPr>
          <w:p w14:paraId="49711752" w14:textId="77777777" w:rsidR="00AA744A" w:rsidRDefault="00944D31">
            <w:pPr>
              <w:pStyle w:val="TAC"/>
              <w:rPr>
                <w:ins w:id="7574" w:author="TR Rapporteur (Ericsson)" w:date="2020-11-11T07:02:00Z"/>
              </w:rPr>
            </w:pPr>
            <w:ins w:id="7575" w:author="TR Rapporteur (Ericsson)" w:date="2020-11-11T07:02:00Z">
              <w:r>
                <w:lastRenderedPageBreak/>
                <w:t>Parameter</w:t>
              </w:r>
            </w:ins>
          </w:p>
        </w:tc>
        <w:tc>
          <w:tcPr>
            <w:tcW w:w="1258" w:type="pct"/>
          </w:tcPr>
          <w:p w14:paraId="12987591" w14:textId="77777777" w:rsidR="00AA744A" w:rsidRDefault="00944D31">
            <w:pPr>
              <w:pStyle w:val="TAC"/>
              <w:rPr>
                <w:ins w:id="7576" w:author="TR Rapporteur (Ericsson)" w:date="2020-11-11T07:02:00Z"/>
              </w:rPr>
            </w:pPr>
            <w:ins w:id="7577" w:author="TR Rapporteur (Ericsson)" w:date="2020-11-11T07:02:00Z">
              <w:r>
                <w:t xml:space="preserve">Case 37, UMI with </w:t>
              </w:r>
              <m:oMath>
                <m:r>
                  <m:rPr>
                    <m:sty m:val="b"/>
                  </m:rPr>
                  <w:rPr>
                    <w:rFonts w:ascii="Cambria Math" w:hAnsi="Cambria Math"/>
                  </w:rPr>
                  <m:t>Δ</m:t>
                </m:r>
                <m:r>
                  <m:rPr>
                    <m:sty m:val="bi"/>
                  </m:rPr>
                  <w:rPr>
                    <w:rFonts w:ascii="Cambria Math" w:hAnsi="Cambria Math"/>
                  </w:rPr>
                  <m:t>τ</m:t>
                </m:r>
              </m:oMath>
              <w:r>
                <w:t>, FR1, RTT+AoA</w:t>
              </w:r>
            </w:ins>
          </w:p>
        </w:tc>
        <w:tc>
          <w:tcPr>
            <w:tcW w:w="1183" w:type="pct"/>
          </w:tcPr>
          <w:p w14:paraId="7DE2E7CE" w14:textId="77777777" w:rsidR="00AA744A" w:rsidRDefault="00944D31">
            <w:pPr>
              <w:pStyle w:val="TAC"/>
              <w:rPr>
                <w:ins w:id="7578" w:author="TR Rapporteur (Ericsson)" w:date="2020-11-11T07:02:00Z"/>
              </w:rPr>
            </w:pPr>
            <w:ins w:id="7579" w:author="TR Rapporteur (Ericsson)" w:date="2020-11-11T07:02:00Z">
              <w:r>
                <w:t xml:space="preserve">Case 38, UMI with </w:t>
              </w:r>
              <m:oMath>
                <m:r>
                  <m:rPr>
                    <m:sty m:val="b"/>
                  </m:rPr>
                  <w:rPr>
                    <w:rFonts w:ascii="Cambria Math" w:hAnsi="Cambria Math"/>
                  </w:rPr>
                  <m:t>Δ</m:t>
                </m:r>
                <m:r>
                  <m:rPr>
                    <m:sty m:val="bi"/>
                  </m:rPr>
                  <w:rPr>
                    <w:rFonts w:ascii="Cambria Math" w:hAnsi="Cambria Math"/>
                  </w:rPr>
                  <m:t>τ</m:t>
                </m:r>
              </m:oMath>
              <w:r>
                <w:t>, FR1, DL-TDOA</w:t>
              </w:r>
            </w:ins>
          </w:p>
        </w:tc>
        <w:tc>
          <w:tcPr>
            <w:tcW w:w="1502" w:type="pct"/>
          </w:tcPr>
          <w:p w14:paraId="04E3C985" w14:textId="77777777" w:rsidR="00AA744A" w:rsidRDefault="00944D31">
            <w:pPr>
              <w:pStyle w:val="TAC"/>
              <w:rPr>
                <w:ins w:id="7580" w:author="TR Rapporteur (Ericsson)" w:date="2020-11-11T07:02:00Z"/>
              </w:rPr>
            </w:pPr>
            <w:ins w:id="7581" w:author="TR Rapporteur (Ericsson)" w:date="2020-11-11T07:02:00Z">
              <w:r>
                <w:t xml:space="preserve">Case 39, UMI with </w:t>
              </w:r>
              <m:oMath>
                <m:r>
                  <m:rPr>
                    <m:sty m:val="b"/>
                  </m:rPr>
                  <w:rPr>
                    <w:rFonts w:ascii="Cambria Math" w:hAnsi="Cambria Math"/>
                  </w:rPr>
                  <m:t>Δ</m:t>
                </m:r>
                <m:r>
                  <m:rPr>
                    <m:sty m:val="bi"/>
                  </m:rPr>
                  <w:rPr>
                    <w:rFonts w:ascii="Cambria Math" w:hAnsi="Cambria Math"/>
                  </w:rPr>
                  <m:t>τ</m:t>
                </m:r>
              </m:oMath>
              <w:r>
                <w:t>, FR1, RTT</w:t>
              </w:r>
            </w:ins>
          </w:p>
        </w:tc>
        <w:tc>
          <w:tcPr>
            <w:tcW w:w="136" w:type="pct"/>
          </w:tcPr>
          <w:p w14:paraId="31B69436" w14:textId="77777777" w:rsidR="00AA744A" w:rsidRDefault="00AA744A">
            <w:pPr>
              <w:pStyle w:val="TAC"/>
              <w:rPr>
                <w:ins w:id="7582" w:author="TR Rapporteur (Ericsson)" w:date="2020-11-11T07:02:00Z"/>
              </w:rPr>
            </w:pPr>
          </w:p>
        </w:tc>
      </w:tr>
      <w:tr w:rsidR="00AA744A" w14:paraId="0E9D83EC" w14:textId="77777777">
        <w:trPr>
          <w:trHeight w:val="20"/>
          <w:jc w:val="center"/>
          <w:ins w:id="7583" w:author="TR Rapporteur (Ericsson)" w:date="2020-11-11T07:02:00Z"/>
        </w:trPr>
        <w:tc>
          <w:tcPr>
            <w:tcW w:w="914" w:type="pct"/>
            <w:shd w:val="clear" w:color="auto" w:fill="auto"/>
            <w:vAlign w:val="center"/>
          </w:tcPr>
          <w:p w14:paraId="4B9FCC60" w14:textId="77777777" w:rsidR="00AA744A" w:rsidRDefault="00944D31">
            <w:pPr>
              <w:pStyle w:val="TAC"/>
              <w:rPr>
                <w:ins w:id="7584" w:author="TR Rapporteur (Ericsson)" w:date="2020-11-11T07:02:00Z"/>
              </w:rPr>
            </w:pPr>
            <w:ins w:id="7585" w:author="TR Rapporteur (Ericsson)" w:date="2020-11-11T07:02:00Z">
              <w:r>
                <w:t>Channel model (baseline, otherwise state any modifications)</w:t>
              </w:r>
            </w:ins>
          </w:p>
        </w:tc>
        <w:tc>
          <w:tcPr>
            <w:tcW w:w="4086" w:type="pct"/>
            <w:gridSpan w:val="5"/>
          </w:tcPr>
          <w:p w14:paraId="4C706347" w14:textId="77777777" w:rsidR="00AA744A" w:rsidRDefault="00944D31">
            <w:pPr>
              <w:pStyle w:val="TAC"/>
              <w:rPr>
                <w:ins w:id="7586" w:author="TR Rapporteur (Ericsson)" w:date="2020-11-11T07:02:00Z"/>
              </w:rPr>
            </w:pPr>
            <w:ins w:id="7587" w:author="TR Rapporteur (Ericsson)" w:date="2020-11-11T07:02:00Z">
              <w:r>
                <w:t>Baseline Channel Model based on common assumptions defined related to the channel models of 3GPP TRs 38.901 / 38.802 / 37.857.</w:t>
              </w:r>
            </w:ins>
          </w:p>
        </w:tc>
      </w:tr>
      <w:tr w:rsidR="00AA744A" w14:paraId="4CAD0B72" w14:textId="77777777">
        <w:trPr>
          <w:trHeight w:val="20"/>
          <w:jc w:val="center"/>
          <w:ins w:id="7588" w:author="TR Rapporteur (Ericsson)" w:date="2020-11-11T07:02:00Z"/>
        </w:trPr>
        <w:tc>
          <w:tcPr>
            <w:tcW w:w="921" w:type="pct"/>
            <w:gridSpan w:val="2"/>
            <w:shd w:val="clear" w:color="auto" w:fill="auto"/>
            <w:vAlign w:val="center"/>
          </w:tcPr>
          <w:p w14:paraId="4BDAA224" w14:textId="77777777" w:rsidR="00AA744A" w:rsidRDefault="00944D31">
            <w:pPr>
              <w:pStyle w:val="TAC"/>
              <w:rPr>
                <w:ins w:id="7589" w:author="TR Rapporteur (Ericsson)" w:date="2020-11-11T07:02:00Z"/>
              </w:rPr>
            </w:pPr>
            <w:ins w:id="7590" w:author="TR Rapporteur (Ericsson)" w:date="2020-11-11T07:02:00Z">
              <w:r>
                <w:t xml:space="preserve">Carrier frequency </w:t>
              </w:r>
            </w:ins>
          </w:p>
        </w:tc>
        <w:tc>
          <w:tcPr>
            <w:tcW w:w="1258" w:type="pct"/>
          </w:tcPr>
          <w:p w14:paraId="1D8B1BC4" w14:textId="77777777" w:rsidR="00AA744A" w:rsidRDefault="00944D31">
            <w:pPr>
              <w:pStyle w:val="TAC"/>
              <w:rPr>
                <w:ins w:id="7591" w:author="TR Rapporteur (Ericsson)" w:date="2020-11-11T07:02:00Z"/>
              </w:rPr>
            </w:pPr>
            <w:ins w:id="7592" w:author="TR Rapporteur (Ericsson)" w:date="2020-11-11T07:02:00Z">
              <w:r>
                <w:t>4 GHz</w:t>
              </w:r>
            </w:ins>
          </w:p>
        </w:tc>
        <w:tc>
          <w:tcPr>
            <w:tcW w:w="1183" w:type="pct"/>
          </w:tcPr>
          <w:p w14:paraId="7CB4FC20" w14:textId="77777777" w:rsidR="00AA744A" w:rsidRDefault="00944D31">
            <w:pPr>
              <w:pStyle w:val="TAC"/>
              <w:rPr>
                <w:ins w:id="7593" w:author="TR Rapporteur (Ericsson)" w:date="2020-11-11T07:02:00Z"/>
              </w:rPr>
            </w:pPr>
            <w:ins w:id="7594" w:author="TR Rapporteur (Ericsson)" w:date="2020-11-11T07:02:00Z">
              <w:r>
                <w:t>4 GHz</w:t>
              </w:r>
            </w:ins>
          </w:p>
        </w:tc>
        <w:tc>
          <w:tcPr>
            <w:tcW w:w="1502" w:type="pct"/>
          </w:tcPr>
          <w:p w14:paraId="4639543B" w14:textId="77777777" w:rsidR="00AA744A" w:rsidRDefault="00944D31">
            <w:pPr>
              <w:pStyle w:val="TAC"/>
              <w:rPr>
                <w:ins w:id="7595" w:author="TR Rapporteur (Ericsson)" w:date="2020-11-11T07:02:00Z"/>
              </w:rPr>
            </w:pPr>
            <w:ins w:id="7596" w:author="TR Rapporteur (Ericsson)" w:date="2020-11-11T07:02:00Z">
              <w:r>
                <w:t>4 GHz</w:t>
              </w:r>
            </w:ins>
          </w:p>
        </w:tc>
        <w:tc>
          <w:tcPr>
            <w:tcW w:w="136" w:type="pct"/>
          </w:tcPr>
          <w:p w14:paraId="206137F9" w14:textId="77777777" w:rsidR="00AA744A" w:rsidRDefault="00AA744A">
            <w:pPr>
              <w:pStyle w:val="TAC"/>
              <w:rPr>
                <w:ins w:id="7597" w:author="TR Rapporteur (Ericsson)" w:date="2020-11-11T07:02:00Z"/>
              </w:rPr>
            </w:pPr>
          </w:p>
        </w:tc>
      </w:tr>
      <w:tr w:rsidR="00AA744A" w14:paraId="6894371E" w14:textId="77777777">
        <w:trPr>
          <w:trHeight w:val="20"/>
          <w:jc w:val="center"/>
          <w:ins w:id="7598" w:author="TR Rapporteur (Ericsson)" w:date="2020-11-11T07:02:00Z"/>
        </w:trPr>
        <w:tc>
          <w:tcPr>
            <w:tcW w:w="921" w:type="pct"/>
            <w:gridSpan w:val="2"/>
            <w:shd w:val="clear" w:color="auto" w:fill="auto"/>
            <w:vAlign w:val="center"/>
          </w:tcPr>
          <w:p w14:paraId="259CF2E7" w14:textId="77777777" w:rsidR="00AA744A" w:rsidRDefault="00944D31">
            <w:pPr>
              <w:pStyle w:val="TAC"/>
              <w:rPr>
                <w:ins w:id="7599" w:author="TR Rapporteur (Ericsson)" w:date="2020-11-11T07:02:00Z"/>
              </w:rPr>
            </w:pPr>
            <w:ins w:id="7600" w:author="TR Rapporteur (Ericsson)" w:date="2020-11-11T07:02:00Z">
              <w:r>
                <w:t>Subcarrier spacing</w:t>
              </w:r>
            </w:ins>
          </w:p>
        </w:tc>
        <w:tc>
          <w:tcPr>
            <w:tcW w:w="1258" w:type="pct"/>
          </w:tcPr>
          <w:p w14:paraId="111F3D45" w14:textId="77777777" w:rsidR="00AA744A" w:rsidRDefault="00944D31">
            <w:pPr>
              <w:pStyle w:val="TAC"/>
              <w:rPr>
                <w:ins w:id="7601" w:author="TR Rapporteur (Ericsson)" w:date="2020-11-11T07:02:00Z"/>
              </w:rPr>
            </w:pPr>
            <w:ins w:id="7602" w:author="TR Rapporteur (Ericsson)" w:date="2020-11-11T07:02:00Z">
              <w:r>
                <w:t>30KHz</w:t>
              </w:r>
            </w:ins>
          </w:p>
        </w:tc>
        <w:tc>
          <w:tcPr>
            <w:tcW w:w="1183" w:type="pct"/>
          </w:tcPr>
          <w:p w14:paraId="767E4021" w14:textId="77777777" w:rsidR="00AA744A" w:rsidRDefault="00944D31">
            <w:pPr>
              <w:pStyle w:val="TAC"/>
              <w:rPr>
                <w:ins w:id="7603" w:author="TR Rapporteur (Ericsson)" w:date="2020-11-11T07:02:00Z"/>
              </w:rPr>
            </w:pPr>
            <w:ins w:id="7604" w:author="TR Rapporteur (Ericsson)" w:date="2020-11-11T07:02:00Z">
              <w:r>
                <w:t>30KHz</w:t>
              </w:r>
            </w:ins>
          </w:p>
        </w:tc>
        <w:tc>
          <w:tcPr>
            <w:tcW w:w="1502" w:type="pct"/>
          </w:tcPr>
          <w:p w14:paraId="646F1770" w14:textId="77777777" w:rsidR="00AA744A" w:rsidRDefault="00944D31">
            <w:pPr>
              <w:pStyle w:val="TAC"/>
              <w:rPr>
                <w:ins w:id="7605" w:author="TR Rapporteur (Ericsson)" w:date="2020-11-11T07:02:00Z"/>
              </w:rPr>
            </w:pPr>
            <w:ins w:id="7606" w:author="TR Rapporteur (Ericsson)" w:date="2020-11-11T07:02:00Z">
              <w:r>
                <w:t>30KHz</w:t>
              </w:r>
            </w:ins>
          </w:p>
        </w:tc>
        <w:tc>
          <w:tcPr>
            <w:tcW w:w="136" w:type="pct"/>
          </w:tcPr>
          <w:p w14:paraId="14E321CB" w14:textId="77777777" w:rsidR="00AA744A" w:rsidRDefault="00AA744A">
            <w:pPr>
              <w:pStyle w:val="TAC"/>
              <w:rPr>
                <w:ins w:id="7607" w:author="TR Rapporteur (Ericsson)" w:date="2020-11-11T07:02:00Z"/>
              </w:rPr>
            </w:pPr>
          </w:p>
        </w:tc>
      </w:tr>
      <w:tr w:rsidR="00AA744A" w14:paraId="68EE9143" w14:textId="77777777">
        <w:trPr>
          <w:trHeight w:val="20"/>
          <w:jc w:val="center"/>
          <w:ins w:id="7608" w:author="TR Rapporteur (Ericsson)" w:date="2020-11-11T07:02:00Z"/>
        </w:trPr>
        <w:tc>
          <w:tcPr>
            <w:tcW w:w="921" w:type="pct"/>
            <w:gridSpan w:val="2"/>
            <w:shd w:val="clear" w:color="auto" w:fill="auto"/>
            <w:vAlign w:val="center"/>
          </w:tcPr>
          <w:p w14:paraId="191379F4" w14:textId="77777777" w:rsidR="00AA744A" w:rsidRDefault="00944D31">
            <w:pPr>
              <w:pStyle w:val="TAC"/>
              <w:rPr>
                <w:ins w:id="7609" w:author="TR Rapporteur (Ericsson)" w:date="2020-11-11T07:02:00Z"/>
              </w:rPr>
            </w:pPr>
            <w:ins w:id="7610" w:author="TR Rapporteur (Ericsson)" w:date="2020-11-11T07:02:00Z">
              <w:r>
                <w:t>Reference Signal Transmission Bandwidth</w:t>
              </w:r>
            </w:ins>
          </w:p>
        </w:tc>
        <w:tc>
          <w:tcPr>
            <w:tcW w:w="1258" w:type="pct"/>
          </w:tcPr>
          <w:p w14:paraId="1B3A4961" w14:textId="77777777" w:rsidR="00AA744A" w:rsidRDefault="00944D31">
            <w:pPr>
              <w:pStyle w:val="TAC"/>
              <w:rPr>
                <w:ins w:id="7611" w:author="TR Rapporteur (Ericsson)" w:date="2020-11-11T07:02:00Z"/>
              </w:rPr>
            </w:pPr>
            <w:ins w:id="7612" w:author="TR Rapporteur (Ericsson)" w:date="2020-11-11T07:02:00Z">
              <w:r>
                <w:t>100MHz</w:t>
              </w:r>
            </w:ins>
          </w:p>
        </w:tc>
        <w:tc>
          <w:tcPr>
            <w:tcW w:w="1183" w:type="pct"/>
          </w:tcPr>
          <w:p w14:paraId="261DC982" w14:textId="77777777" w:rsidR="00AA744A" w:rsidRDefault="00944D31">
            <w:pPr>
              <w:pStyle w:val="TAC"/>
              <w:rPr>
                <w:ins w:id="7613" w:author="TR Rapporteur (Ericsson)" w:date="2020-11-11T07:02:00Z"/>
              </w:rPr>
            </w:pPr>
            <w:ins w:id="7614" w:author="TR Rapporteur (Ericsson)" w:date="2020-11-11T07:02:00Z">
              <w:r>
                <w:t>100MHz</w:t>
              </w:r>
            </w:ins>
          </w:p>
        </w:tc>
        <w:tc>
          <w:tcPr>
            <w:tcW w:w="1502" w:type="pct"/>
          </w:tcPr>
          <w:p w14:paraId="5FC84DB3" w14:textId="77777777" w:rsidR="00AA744A" w:rsidRDefault="00944D31">
            <w:pPr>
              <w:pStyle w:val="TAC"/>
              <w:rPr>
                <w:ins w:id="7615" w:author="TR Rapporteur (Ericsson)" w:date="2020-11-11T07:02:00Z"/>
              </w:rPr>
            </w:pPr>
            <w:ins w:id="7616" w:author="TR Rapporteur (Ericsson)" w:date="2020-11-11T07:02:00Z">
              <w:r>
                <w:t>100MHz</w:t>
              </w:r>
            </w:ins>
          </w:p>
        </w:tc>
        <w:tc>
          <w:tcPr>
            <w:tcW w:w="136" w:type="pct"/>
          </w:tcPr>
          <w:p w14:paraId="2259C530" w14:textId="77777777" w:rsidR="00AA744A" w:rsidRDefault="00AA744A">
            <w:pPr>
              <w:pStyle w:val="TAC"/>
              <w:rPr>
                <w:ins w:id="7617" w:author="TR Rapporteur (Ericsson)" w:date="2020-11-11T07:02:00Z"/>
              </w:rPr>
            </w:pPr>
          </w:p>
        </w:tc>
      </w:tr>
      <w:tr w:rsidR="00AA744A" w14:paraId="6212A479" w14:textId="77777777">
        <w:trPr>
          <w:trHeight w:val="20"/>
          <w:jc w:val="center"/>
          <w:ins w:id="7618" w:author="TR Rapporteur (Ericsson)" w:date="2020-11-11T07:02:00Z"/>
        </w:trPr>
        <w:tc>
          <w:tcPr>
            <w:tcW w:w="921" w:type="pct"/>
            <w:gridSpan w:val="2"/>
            <w:shd w:val="clear" w:color="auto" w:fill="auto"/>
            <w:vAlign w:val="center"/>
          </w:tcPr>
          <w:p w14:paraId="2347947A" w14:textId="77777777" w:rsidR="00AA744A" w:rsidRDefault="00944D31">
            <w:pPr>
              <w:pStyle w:val="TAC"/>
              <w:rPr>
                <w:ins w:id="7619" w:author="TR Rapporteur (Ericsson)" w:date="2020-11-11T07:02:00Z"/>
              </w:rPr>
            </w:pPr>
            <w:ins w:id="7620" w:author="TR Rapporteur (Ericsson)" w:date="2020-11-11T07:02:00Z">
              <w:r>
                <w:t>Reference Signal Physical Structure and Resource Allocation (RE pattern) (reference to figure in contribution)</w:t>
              </w:r>
            </w:ins>
          </w:p>
        </w:tc>
        <w:tc>
          <w:tcPr>
            <w:tcW w:w="1258" w:type="pct"/>
          </w:tcPr>
          <w:p w14:paraId="0C17DDB2" w14:textId="77777777" w:rsidR="00AA744A" w:rsidRDefault="00944D31">
            <w:pPr>
              <w:pStyle w:val="TAC"/>
              <w:rPr>
                <w:ins w:id="7621" w:author="TR Rapporteur (Ericsson)" w:date="2020-11-11T07:02:00Z"/>
              </w:rPr>
            </w:pPr>
            <w:ins w:id="7622" w:author="TR Rapporteur (Ericsson)" w:date="2020-11-11T07:02:00Z">
              <w:r>
                <w:t>Comb6</w:t>
              </w:r>
            </w:ins>
          </w:p>
        </w:tc>
        <w:tc>
          <w:tcPr>
            <w:tcW w:w="1183" w:type="pct"/>
          </w:tcPr>
          <w:p w14:paraId="0AA0B32F" w14:textId="77777777" w:rsidR="00AA744A" w:rsidRDefault="00944D31">
            <w:pPr>
              <w:pStyle w:val="TAC"/>
              <w:rPr>
                <w:ins w:id="7623" w:author="TR Rapporteur (Ericsson)" w:date="2020-11-11T07:02:00Z"/>
              </w:rPr>
            </w:pPr>
            <w:ins w:id="7624" w:author="TR Rapporteur (Ericsson)" w:date="2020-11-11T07:02:00Z">
              <w:r>
                <w:t>Comb6</w:t>
              </w:r>
            </w:ins>
          </w:p>
        </w:tc>
        <w:tc>
          <w:tcPr>
            <w:tcW w:w="1502" w:type="pct"/>
          </w:tcPr>
          <w:p w14:paraId="5206CA6B" w14:textId="77777777" w:rsidR="00AA744A" w:rsidRDefault="00944D31">
            <w:pPr>
              <w:pStyle w:val="TAC"/>
              <w:rPr>
                <w:ins w:id="7625" w:author="TR Rapporteur (Ericsson)" w:date="2020-11-11T07:02:00Z"/>
              </w:rPr>
            </w:pPr>
            <w:ins w:id="7626" w:author="TR Rapporteur (Ericsson)" w:date="2020-11-11T07:02:00Z">
              <w:r>
                <w:t>Comb6</w:t>
              </w:r>
            </w:ins>
          </w:p>
        </w:tc>
        <w:tc>
          <w:tcPr>
            <w:tcW w:w="136" w:type="pct"/>
          </w:tcPr>
          <w:p w14:paraId="69905B7C" w14:textId="77777777" w:rsidR="00AA744A" w:rsidRDefault="00AA744A">
            <w:pPr>
              <w:pStyle w:val="TAC"/>
              <w:rPr>
                <w:ins w:id="7627" w:author="TR Rapporteur (Ericsson)" w:date="2020-11-11T07:02:00Z"/>
              </w:rPr>
            </w:pPr>
          </w:p>
        </w:tc>
      </w:tr>
      <w:tr w:rsidR="00AA744A" w14:paraId="6095743A" w14:textId="77777777">
        <w:trPr>
          <w:trHeight w:val="20"/>
          <w:jc w:val="center"/>
          <w:ins w:id="7628" w:author="TR Rapporteur (Ericsson)" w:date="2020-11-11T07:02:00Z"/>
        </w:trPr>
        <w:tc>
          <w:tcPr>
            <w:tcW w:w="921" w:type="pct"/>
            <w:gridSpan w:val="2"/>
            <w:shd w:val="clear" w:color="auto" w:fill="auto"/>
            <w:vAlign w:val="center"/>
          </w:tcPr>
          <w:p w14:paraId="003C9C8A" w14:textId="77777777" w:rsidR="00AA744A" w:rsidRDefault="00944D31">
            <w:pPr>
              <w:pStyle w:val="TAC"/>
              <w:rPr>
                <w:ins w:id="7629" w:author="TR Rapporteur (Ericsson)" w:date="2020-11-11T07:02:00Z"/>
              </w:rPr>
            </w:pPr>
            <w:ins w:id="7630" w:author="TR Rapporteur (Ericsson)" w:date="2020-11-11T07:02:00Z">
              <w:r>
                <w:t xml:space="preserve">Reference signal </w:t>
              </w:r>
            </w:ins>
          </w:p>
          <w:p w14:paraId="304E00CC" w14:textId="77777777" w:rsidR="00AA744A" w:rsidRDefault="00944D31">
            <w:pPr>
              <w:pStyle w:val="TAC"/>
              <w:rPr>
                <w:ins w:id="7631" w:author="TR Rapporteur (Ericsson)" w:date="2020-11-11T07:02:00Z"/>
              </w:rPr>
            </w:pPr>
            <w:ins w:id="7632" w:author="TR Rapporteur (Ericsson)" w:date="2020-11-11T07:02:00Z">
              <w:r>
                <w:t xml:space="preserve">(type of sequence, number of ports, …) </w:t>
              </w:r>
            </w:ins>
          </w:p>
        </w:tc>
        <w:tc>
          <w:tcPr>
            <w:tcW w:w="1258" w:type="pct"/>
          </w:tcPr>
          <w:p w14:paraId="3B816176" w14:textId="77777777" w:rsidR="00AA744A" w:rsidRDefault="00944D31">
            <w:pPr>
              <w:pStyle w:val="TAC"/>
              <w:rPr>
                <w:ins w:id="7633" w:author="TR Rapporteur (Ericsson)" w:date="2020-11-11T07:02:00Z"/>
              </w:rPr>
            </w:pPr>
            <w:ins w:id="7634" w:author="TR Rapporteur (Ericsson)" w:date="2020-11-11T07:02:00Z">
              <w:r>
                <w:t>DL-PRS</w:t>
              </w:r>
            </w:ins>
          </w:p>
        </w:tc>
        <w:tc>
          <w:tcPr>
            <w:tcW w:w="1183" w:type="pct"/>
          </w:tcPr>
          <w:p w14:paraId="6D84BB70" w14:textId="77777777" w:rsidR="00AA744A" w:rsidRDefault="00944D31">
            <w:pPr>
              <w:pStyle w:val="TAC"/>
              <w:rPr>
                <w:ins w:id="7635" w:author="TR Rapporteur (Ericsson)" w:date="2020-11-11T07:02:00Z"/>
              </w:rPr>
            </w:pPr>
            <w:ins w:id="7636" w:author="TR Rapporteur (Ericsson)" w:date="2020-11-11T07:02:00Z">
              <w:r>
                <w:t>DL-PRS</w:t>
              </w:r>
            </w:ins>
          </w:p>
        </w:tc>
        <w:tc>
          <w:tcPr>
            <w:tcW w:w="1502" w:type="pct"/>
          </w:tcPr>
          <w:p w14:paraId="1817B425" w14:textId="77777777" w:rsidR="00AA744A" w:rsidRDefault="00944D31">
            <w:pPr>
              <w:pStyle w:val="TAC"/>
              <w:rPr>
                <w:ins w:id="7637" w:author="TR Rapporteur (Ericsson)" w:date="2020-11-11T07:02:00Z"/>
              </w:rPr>
            </w:pPr>
            <w:ins w:id="7638" w:author="TR Rapporteur (Ericsson)" w:date="2020-11-11T07:02:00Z">
              <w:r>
                <w:t>DL-PRS</w:t>
              </w:r>
            </w:ins>
          </w:p>
        </w:tc>
        <w:tc>
          <w:tcPr>
            <w:tcW w:w="136" w:type="pct"/>
          </w:tcPr>
          <w:p w14:paraId="6066BE0A" w14:textId="77777777" w:rsidR="00AA744A" w:rsidRDefault="00AA744A">
            <w:pPr>
              <w:pStyle w:val="TAC"/>
              <w:rPr>
                <w:ins w:id="7639" w:author="TR Rapporteur (Ericsson)" w:date="2020-11-11T07:02:00Z"/>
              </w:rPr>
            </w:pPr>
          </w:p>
        </w:tc>
      </w:tr>
      <w:tr w:rsidR="00AA744A" w14:paraId="2B4C95D9" w14:textId="77777777">
        <w:trPr>
          <w:trHeight w:val="20"/>
          <w:jc w:val="center"/>
          <w:ins w:id="7640" w:author="TR Rapporteur (Ericsson)" w:date="2020-11-11T07:02:00Z"/>
        </w:trPr>
        <w:tc>
          <w:tcPr>
            <w:tcW w:w="921" w:type="pct"/>
            <w:gridSpan w:val="2"/>
            <w:shd w:val="clear" w:color="auto" w:fill="auto"/>
            <w:vAlign w:val="center"/>
          </w:tcPr>
          <w:p w14:paraId="6098B2CE" w14:textId="77777777" w:rsidR="00AA744A" w:rsidRDefault="00944D31">
            <w:pPr>
              <w:pStyle w:val="TAC"/>
              <w:rPr>
                <w:ins w:id="7641" w:author="TR Rapporteur (Ericsson)" w:date="2020-11-11T07:02:00Z"/>
              </w:rPr>
            </w:pPr>
            <w:ins w:id="7642" w:author="TR Rapporteur (Ericsson)" w:date="2020-11-11T07:02:00Z">
              <w:r>
                <w:t>Number of sites</w:t>
              </w:r>
            </w:ins>
          </w:p>
        </w:tc>
        <w:tc>
          <w:tcPr>
            <w:tcW w:w="1258" w:type="pct"/>
          </w:tcPr>
          <w:p w14:paraId="5D106B97" w14:textId="77777777" w:rsidR="00AA744A" w:rsidRDefault="00944D31">
            <w:pPr>
              <w:pStyle w:val="TAC"/>
              <w:rPr>
                <w:ins w:id="7643" w:author="TR Rapporteur (Ericsson)" w:date="2020-11-11T07:02:00Z"/>
              </w:rPr>
            </w:pPr>
            <w:ins w:id="7644" w:author="TR Rapporteur (Ericsson)" w:date="2020-11-11T07:02:00Z">
              <w:r>
                <w:t>19(3-sector)</w:t>
              </w:r>
            </w:ins>
          </w:p>
        </w:tc>
        <w:tc>
          <w:tcPr>
            <w:tcW w:w="1183" w:type="pct"/>
          </w:tcPr>
          <w:p w14:paraId="59FC6921" w14:textId="77777777" w:rsidR="00AA744A" w:rsidRDefault="00944D31">
            <w:pPr>
              <w:pStyle w:val="TAC"/>
              <w:rPr>
                <w:ins w:id="7645" w:author="TR Rapporteur (Ericsson)" w:date="2020-11-11T07:02:00Z"/>
              </w:rPr>
            </w:pPr>
            <w:ins w:id="7646" w:author="TR Rapporteur (Ericsson)" w:date="2020-11-11T07:02:00Z">
              <w:r>
                <w:t>19(3-sector)</w:t>
              </w:r>
            </w:ins>
          </w:p>
        </w:tc>
        <w:tc>
          <w:tcPr>
            <w:tcW w:w="1502" w:type="pct"/>
          </w:tcPr>
          <w:p w14:paraId="4359F8B2" w14:textId="77777777" w:rsidR="00AA744A" w:rsidRDefault="00944D31">
            <w:pPr>
              <w:pStyle w:val="TAC"/>
              <w:rPr>
                <w:ins w:id="7647" w:author="TR Rapporteur (Ericsson)" w:date="2020-11-11T07:02:00Z"/>
              </w:rPr>
            </w:pPr>
            <w:ins w:id="7648" w:author="TR Rapporteur (Ericsson)" w:date="2020-11-11T07:02:00Z">
              <w:r>
                <w:t>19(3-sector)</w:t>
              </w:r>
            </w:ins>
          </w:p>
        </w:tc>
        <w:tc>
          <w:tcPr>
            <w:tcW w:w="136" w:type="pct"/>
          </w:tcPr>
          <w:p w14:paraId="6DA6991B" w14:textId="77777777" w:rsidR="00AA744A" w:rsidRDefault="00AA744A">
            <w:pPr>
              <w:pStyle w:val="TAC"/>
              <w:rPr>
                <w:ins w:id="7649" w:author="TR Rapporteur (Ericsson)" w:date="2020-11-11T07:02:00Z"/>
              </w:rPr>
            </w:pPr>
          </w:p>
        </w:tc>
      </w:tr>
      <w:tr w:rsidR="00AA744A" w14:paraId="2168E057" w14:textId="77777777">
        <w:trPr>
          <w:trHeight w:val="20"/>
          <w:jc w:val="center"/>
          <w:ins w:id="7650" w:author="TR Rapporteur (Ericsson)" w:date="2020-11-11T07:02:00Z"/>
        </w:trPr>
        <w:tc>
          <w:tcPr>
            <w:tcW w:w="921" w:type="pct"/>
            <w:gridSpan w:val="2"/>
            <w:shd w:val="clear" w:color="auto" w:fill="auto"/>
            <w:vAlign w:val="center"/>
          </w:tcPr>
          <w:p w14:paraId="341D752F" w14:textId="77777777" w:rsidR="00AA744A" w:rsidRDefault="00944D31">
            <w:pPr>
              <w:pStyle w:val="TAC"/>
              <w:rPr>
                <w:ins w:id="7651" w:author="TR Rapporteur (Ericsson)" w:date="2020-11-11T07:02:00Z"/>
              </w:rPr>
            </w:pPr>
            <w:ins w:id="7652" w:author="TR Rapporteur (Ericsson)" w:date="2020-11-11T07:02:00Z">
              <w:r>
                <w:t>Number of symbols used per occasion</w:t>
              </w:r>
            </w:ins>
          </w:p>
        </w:tc>
        <w:tc>
          <w:tcPr>
            <w:tcW w:w="1258" w:type="pct"/>
          </w:tcPr>
          <w:p w14:paraId="69254D42" w14:textId="77777777" w:rsidR="00AA744A" w:rsidRDefault="00944D31">
            <w:pPr>
              <w:pStyle w:val="TAC"/>
              <w:rPr>
                <w:ins w:id="7653" w:author="TR Rapporteur (Ericsson)" w:date="2020-11-11T07:02:00Z"/>
              </w:rPr>
            </w:pPr>
            <w:ins w:id="7654" w:author="TR Rapporteur (Ericsson)" w:date="2020-11-11T07:02:00Z">
              <w:r>
                <w:t>48</w:t>
              </w:r>
            </w:ins>
          </w:p>
        </w:tc>
        <w:tc>
          <w:tcPr>
            <w:tcW w:w="1183" w:type="pct"/>
          </w:tcPr>
          <w:p w14:paraId="5711DE3A" w14:textId="77777777" w:rsidR="00AA744A" w:rsidRDefault="00944D31">
            <w:pPr>
              <w:pStyle w:val="TAC"/>
              <w:rPr>
                <w:ins w:id="7655" w:author="TR Rapporteur (Ericsson)" w:date="2020-11-11T07:02:00Z"/>
              </w:rPr>
            </w:pPr>
            <w:ins w:id="7656" w:author="TR Rapporteur (Ericsson)" w:date="2020-11-11T07:02:00Z">
              <w:r>
                <w:t>48</w:t>
              </w:r>
            </w:ins>
          </w:p>
        </w:tc>
        <w:tc>
          <w:tcPr>
            <w:tcW w:w="1502" w:type="pct"/>
          </w:tcPr>
          <w:p w14:paraId="63873D92" w14:textId="77777777" w:rsidR="00AA744A" w:rsidRDefault="00944D31">
            <w:pPr>
              <w:pStyle w:val="TAC"/>
              <w:rPr>
                <w:ins w:id="7657" w:author="TR Rapporteur (Ericsson)" w:date="2020-11-11T07:02:00Z"/>
              </w:rPr>
            </w:pPr>
            <w:ins w:id="7658" w:author="TR Rapporteur (Ericsson)" w:date="2020-11-11T07:02:00Z">
              <w:r>
                <w:t>48</w:t>
              </w:r>
            </w:ins>
          </w:p>
        </w:tc>
        <w:tc>
          <w:tcPr>
            <w:tcW w:w="136" w:type="pct"/>
          </w:tcPr>
          <w:p w14:paraId="5651F676" w14:textId="77777777" w:rsidR="00AA744A" w:rsidRDefault="00AA744A">
            <w:pPr>
              <w:pStyle w:val="TAC"/>
              <w:rPr>
                <w:ins w:id="7659" w:author="TR Rapporteur (Ericsson)" w:date="2020-11-11T07:02:00Z"/>
              </w:rPr>
            </w:pPr>
          </w:p>
        </w:tc>
      </w:tr>
      <w:tr w:rsidR="00AA744A" w14:paraId="64AF9288" w14:textId="77777777">
        <w:trPr>
          <w:trHeight w:val="20"/>
          <w:jc w:val="center"/>
          <w:ins w:id="7660" w:author="TR Rapporteur (Ericsson)" w:date="2020-11-11T07:02:00Z"/>
        </w:trPr>
        <w:tc>
          <w:tcPr>
            <w:tcW w:w="921" w:type="pct"/>
            <w:gridSpan w:val="2"/>
            <w:shd w:val="clear" w:color="auto" w:fill="auto"/>
            <w:vAlign w:val="center"/>
          </w:tcPr>
          <w:p w14:paraId="4F732A6B" w14:textId="77777777" w:rsidR="00AA744A" w:rsidRDefault="00944D31">
            <w:pPr>
              <w:pStyle w:val="TAC"/>
              <w:rPr>
                <w:ins w:id="7661" w:author="TR Rapporteur (Ericsson)" w:date="2020-11-11T07:02:00Z"/>
              </w:rPr>
            </w:pPr>
            <w:ins w:id="7662" w:author="TR Rapporteur (Ericsson)" w:date="2020-11-11T07:02:00Z">
              <w:r>
                <w:t>number of occasions used per positioning estimate</w:t>
              </w:r>
            </w:ins>
          </w:p>
        </w:tc>
        <w:tc>
          <w:tcPr>
            <w:tcW w:w="1258" w:type="pct"/>
          </w:tcPr>
          <w:p w14:paraId="102F2949" w14:textId="77777777" w:rsidR="00AA744A" w:rsidRDefault="00944D31">
            <w:pPr>
              <w:pStyle w:val="TAC"/>
              <w:rPr>
                <w:ins w:id="7663" w:author="TR Rapporteur (Ericsson)" w:date="2020-11-11T07:02:00Z"/>
              </w:rPr>
            </w:pPr>
            <w:ins w:id="7664" w:author="TR Rapporteur (Ericsson)" w:date="2020-11-11T07:02:00Z">
              <w:r>
                <w:t>1</w:t>
              </w:r>
            </w:ins>
          </w:p>
        </w:tc>
        <w:tc>
          <w:tcPr>
            <w:tcW w:w="1183" w:type="pct"/>
          </w:tcPr>
          <w:p w14:paraId="7C4F83E6" w14:textId="77777777" w:rsidR="00AA744A" w:rsidRDefault="00944D31">
            <w:pPr>
              <w:pStyle w:val="TAC"/>
              <w:rPr>
                <w:ins w:id="7665" w:author="TR Rapporteur (Ericsson)" w:date="2020-11-11T07:02:00Z"/>
              </w:rPr>
            </w:pPr>
            <w:ins w:id="7666" w:author="TR Rapporteur (Ericsson)" w:date="2020-11-11T07:02:00Z">
              <w:r>
                <w:t>1</w:t>
              </w:r>
            </w:ins>
          </w:p>
        </w:tc>
        <w:tc>
          <w:tcPr>
            <w:tcW w:w="1502" w:type="pct"/>
          </w:tcPr>
          <w:p w14:paraId="1183F91B" w14:textId="77777777" w:rsidR="00AA744A" w:rsidRDefault="00944D31">
            <w:pPr>
              <w:pStyle w:val="TAC"/>
              <w:rPr>
                <w:ins w:id="7667" w:author="TR Rapporteur (Ericsson)" w:date="2020-11-11T07:02:00Z"/>
              </w:rPr>
            </w:pPr>
            <w:ins w:id="7668" w:author="TR Rapporteur (Ericsson)" w:date="2020-11-11T07:02:00Z">
              <w:r>
                <w:t>1</w:t>
              </w:r>
            </w:ins>
          </w:p>
        </w:tc>
        <w:tc>
          <w:tcPr>
            <w:tcW w:w="136" w:type="pct"/>
          </w:tcPr>
          <w:p w14:paraId="0EF83FAD" w14:textId="77777777" w:rsidR="00AA744A" w:rsidRDefault="00AA744A">
            <w:pPr>
              <w:pStyle w:val="TAC"/>
              <w:rPr>
                <w:ins w:id="7669" w:author="TR Rapporteur (Ericsson)" w:date="2020-11-11T07:02:00Z"/>
              </w:rPr>
            </w:pPr>
          </w:p>
        </w:tc>
      </w:tr>
      <w:tr w:rsidR="00AA744A" w14:paraId="133DAAB5" w14:textId="77777777">
        <w:trPr>
          <w:trHeight w:val="20"/>
          <w:jc w:val="center"/>
          <w:ins w:id="7670" w:author="TR Rapporteur (Ericsson)" w:date="2020-11-11T07:02:00Z"/>
        </w:trPr>
        <w:tc>
          <w:tcPr>
            <w:tcW w:w="921" w:type="pct"/>
            <w:gridSpan w:val="2"/>
            <w:shd w:val="clear" w:color="auto" w:fill="auto"/>
            <w:vAlign w:val="center"/>
          </w:tcPr>
          <w:p w14:paraId="3E955E92" w14:textId="77777777" w:rsidR="00AA744A" w:rsidRDefault="00944D31">
            <w:pPr>
              <w:pStyle w:val="TAC"/>
              <w:rPr>
                <w:ins w:id="7671" w:author="TR Rapporteur (Ericsson)" w:date="2020-11-11T07:02:00Z"/>
              </w:rPr>
            </w:pPr>
            <w:ins w:id="7672" w:author="TR Rapporteur (Ericsson)" w:date="2020-11-11T07:02:00Z">
              <w:r>
                <w:t>Power-boosting level</w:t>
              </w:r>
            </w:ins>
          </w:p>
        </w:tc>
        <w:tc>
          <w:tcPr>
            <w:tcW w:w="1258" w:type="pct"/>
          </w:tcPr>
          <w:p w14:paraId="0359E7DA" w14:textId="77777777" w:rsidR="00AA744A" w:rsidRDefault="00944D31">
            <w:pPr>
              <w:pStyle w:val="TAC"/>
              <w:rPr>
                <w:ins w:id="7673" w:author="TR Rapporteur (Ericsson)" w:date="2020-11-11T07:02:00Z"/>
              </w:rPr>
            </w:pPr>
            <w:ins w:id="7674" w:author="TR Rapporteur (Ericsson)" w:date="2020-11-11T07:02:00Z">
              <w:r>
                <w:t>0</w:t>
              </w:r>
            </w:ins>
          </w:p>
        </w:tc>
        <w:tc>
          <w:tcPr>
            <w:tcW w:w="1183" w:type="pct"/>
          </w:tcPr>
          <w:p w14:paraId="2B203D62" w14:textId="77777777" w:rsidR="00AA744A" w:rsidRDefault="00944D31">
            <w:pPr>
              <w:pStyle w:val="TAC"/>
              <w:rPr>
                <w:ins w:id="7675" w:author="TR Rapporteur (Ericsson)" w:date="2020-11-11T07:02:00Z"/>
              </w:rPr>
            </w:pPr>
            <w:ins w:id="7676" w:author="TR Rapporteur (Ericsson)" w:date="2020-11-11T07:02:00Z">
              <w:r>
                <w:t>0</w:t>
              </w:r>
            </w:ins>
          </w:p>
        </w:tc>
        <w:tc>
          <w:tcPr>
            <w:tcW w:w="1502" w:type="pct"/>
          </w:tcPr>
          <w:p w14:paraId="0EDFB25E" w14:textId="77777777" w:rsidR="00AA744A" w:rsidRDefault="00944D31">
            <w:pPr>
              <w:pStyle w:val="TAC"/>
              <w:rPr>
                <w:ins w:id="7677" w:author="TR Rapporteur (Ericsson)" w:date="2020-11-11T07:02:00Z"/>
              </w:rPr>
            </w:pPr>
            <w:ins w:id="7678" w:author="TR Rapporteur (Ericsson)" w:date="2020-11-11T07:02:00Z">
              <w:r>
                <w:t>0</w:t>
              </w:r>
            </w:ins>
          </w:p>
        </w:tc>
        <w:tc>
          <w:tcPr>
            <w:tcW w:w="136" w:type="pct"/>
          </w:tcPr>
          <w:p w14:paraId="36CA8ADA" w14:textId="77777777" w:rsidR="00AA744A" w:rsidRDefault="00AA744A">
            <w:pPr>
              <w:pStyle w:val="TAC"/>
              <w:rPr>
                <w:ins w:id="7679" w:author="TR Rapporteur (Ericsson)" w:date="2020-11-11T07:02:00Z"/>
              </w:rPr>
            </w:pPr>
          </w:p>
        </w:tc>
      </w:tr>
      <w:tr w:rsidR="00AA744A" w14:paraId="27356FB2" w14:textId="77777777">
        <w:trPr>
          <w:trHeight w:val="20"/>
          <w:jc w:val="center"/>
          <w:ins w:id="7680" w:author="TR Rapporteur (Ericsson)" w:date="2020-11-11T07:02:00Z"/>
        </w:trPr>
        <w:tc>
          <w:tcPr>
            <w:tcW w:w="921" w:type="pct"/>
            <w:gridSpan w:val="2"/>
            <w:shd w:val="clear" w:color="auto" w:fill="auto"/>
            <w:vAlign w:val="center"/>
          </w:tcPr>
          <w:p w14:paraId="3FCAAF9B" w14:textId="77777777" w:rsidR="00AA744A" w:rsidRDefault="00944D31">
            <w:pPr>
              <w:pStyle w:val="TAC"/>
              <w:rPr>
                <w:ins w:id="7681" w:author="TR Rapporteur (Ericsson)" w:date="2020-11-11T07:02:00Z"/>
              </w:rPr>
            </w:pPr>
            <w:ins w:id="7682" w:author="TR Rapporteur (Ericsson)" w:date="2020-11-11T07:02:00Z">
              <w:r>
                <w:t>Uplink power control (applied/not applied)</w:t>
              </w:r>
            </w:ins>
          </w:p>
        </w:tc>
        <w:tc>
          <w:tcPr>
            <w:tcW w:w="1258" w:type="pct"/>
          </w:tcPr>
          <w:p w14:paraId="5DBF9C95" w14:textId="77777777" w:rsidR="00AA744A" w:rsidRDefault="00944D31">
            <w:pPr>
              <w:pStyle w:val="TAC"/>
              <w:rPr>
                <w:ins w:id="7683" w:author="TR Rapporteur (Ericsson)" w:date="2020-11-11T07:02:00Z"/>
              </w:rPr>
            </w:pPr>
            <w:ins w:id="7684" w:author="TR Rapporteur (Ericsson)" w:date="2020-11-11T07:02:00Z">
              <w:r>
                <w:t>NO</w:t>
              </w:r>
            </w:ins>
          </w:p>
        </w:tc>
        <w:tc>
          <w:tcPr>
            <w:tcW w:w="1183" w:type="pct"/>
          </w:tcPr>
          <w:p w14:paraId="1AE6E0B7" w14:textId="77777777" w:rsidR="00AA744A" w:rsidRDefault="00944D31">
            <w:pPr>
              <w:pStyle w:val="TAC"/>
              <w:rPr>
                <w:ins w:id="7685" w:author="TR Rapporteur (Ericsson)" w:date="2020-11-11T07:02:00Z"/>
              </w:rPr>
            </w:pPr>
            <w:ins w:id="7686" w:author="TR Rapporteur (Ericsson)" w:date="2020-11-11T07:02:00Z">
              <w:r>
                <w:t>NA</w:t>
              </w:r>
            </w:ins>
          </w:p>
        </w:tc>
        <w:tc>
          <w:tcPr>
            <w:tcW w:w="1502" w:type="pct"/>
          </w:tcPr>
          <w:p w14:paraId="26478521" w14:textId="77777777" w:rsidR="00AA744A" w:rsidRDefault="00944D31">
            <w:pPr>
              <w:pStyle w:val="TAC"/>
              <w:rPr>
                <w:ins w:id="7687" w:author="TR Rapporteur (Ericsson)" w:date="2020-11-11T07:02:00Z"/>
              </w:rPr>
            </w:pPr>
            <w:ins w:id="7688" w:author="TR Rapporteur (Ericsson)" w:date="2020-11-11T07:02:00Z">
              <w:r>
                <w:t>NO</w:t>
              </w:r>
            </w:ins>
          </w:p>
        </w:tc>
        <w:tc>
          <w:tcPr>
            <w:tcW w:w="136" w:type="pct"/>
          </w:tcPr>
          <w:p w14:paraId="20CB02C1" w14:textId="77777777" w:rsidR="00AA744A" w:rsidRDefault="00AA744A">
            <w:pPr>
              <w:pStyle w:val="TAC"/>
              <w:rPr>
                <w:ins w:id="7689" w:author="TR Rapporteur (Ericsson)" w:date="2020-11-11T07:02:00Z"/>
              </w:rPr>
            </w:pPr>
          </w:p>
        </w:tc>
      </w:tr>
      <w:tr w:rsidR="00AA744A" w14:paraId="0D2FF106" w14:textId="77777777">
        <w:trPr>
          <w:trHeight w:val="20"/>
          <w:jc w:val="center"/>
          <w:ins w:id="7690" w:author="TR Rapporteur (Ericsson)" w:date="2020-11-11T07:02:00Z"/>
        </w:trPr>
        <w:tc>
          <w:tcPr>
            <w:tcW w:w="921" w:type="pct"/>
            <w:gridSpan w:val="2"/>
            <w:shd w:val="clear" w:color="auto" w:fill="auto"/>
            <w:vAlign w:val="center"/>
          </w:tcPr>
          <w:p w14:paraId="480AC160" w14:textId="77777777" w:rsidR="00AA744A" w:rsidRDefault="00944D31">
            <w:pPr>
              <w:pStyle w:val="TAC"/>
              <w:rPr>
                <w:ins w:id="7691" w:author="TR Rapporteur (Ericsson)" w:date="2020-11-11T07:02:00Z"/>
              </w:rPr>
            </w:pPr>
            <w:ins w:id="7692" w:author="TR Rapporteur (Ericsson)" w:date="2020-11-11T07:02:00Z">
              <w:r>
                <w:t>interference modelling (ideal muting, or other)</w:t>
              </w:r>
            </w:ins>
          </w:p>
        </w:tc>
        <w:tc>
          <w:tcPr>
            <w:tcW w:w="1258" w:type="pct"/>
          </w:tcPr>
          <w:p w14:paraId="5FA9652D" w14:textId="77777777" w:rsidR="00AA744A" w:rsidRDefault="00944D31">
            <w:pPr>
              <w:pStyle w:val="TAC"/>
              <w:rPr>
                <w:ins w:id="7693" w:author="TR Rapporteur (Ericsson)" w:date="2020-11-11T07:02:00Z"/>
              </w:rPr>
            </w:pPr>
            <w:ins w:id="7694" w:author="TR Rapporteur (Ericsson)" w:date="2020-11-11T07:02:00Z">
              <w:r>
                <w:t>Ideal Muting</w:t>
              </w:r>
            </w:ins>
          </w:p>
        </w:tc>
        <w:tc>
          <w:tcPr>
            <w:tcW w:w="1183" w:type="pct"/>
          </w:tcPr>
          <w:p w14:paraId="009B5F5F" w14:textId="77777777" w:rsidR="00AA744A" w:rsidRDefault="00944D31">
            <w:pPr>
              <w:pStyle w:val="TAC"/>
              <w:rPr>
                <w:ins w:id="7695" w:author="TR Rapporteur (Ericsson)" w:date="2020-11-11T07:02:00Z"/>
              </w:rPr>
            </w:pPr>
            <w:ins w:id="7696" w:author="TR Rapporteur (Ericsson)" w:date="2020-11-11T07:02:00Z">
              <w:r>
                <w:t xml:space="preserve">Ideal muting </w:t>
              </w:r>
            </w:ins>
          </w:p>
        </w:tc>
        <w:tc>
          <w:tcPr>
            <w:tcW w:w="1502" w:type="pct"/>
          </w:tcPr>
          <w:p w14:paraId="63A661D4" w14:textId="77777777" w:rsidR="00AA744A" w:rsidRDefault="00944D31">
            <w:pPr>
              <w:pStyle w:val="TAC"/>
              <w:rPr>
                <w:ins w:id="7697" w:author="TR Rapporteur (Ericsson)" w:date="2020-11-11T07:02:00Z"/>
              </w:rPr>
            </w:pPr>
            <w:ins w:id="7698" w:author="TR Rapporteur (Ericsson)" w:date="2020-11-11T07:02:00Z">
              <w:r>
                <w:t>Ideal Muting</w:t>
              </w:r>
            </w:ins>
          </w:p>
        </w:tc>
        <w:tc>
          <w:tcPr>
            <w:tcW w:w="136" w:type="pct"/>
          </w:tcPr>
          <w:p w14:paraId="0103E334" w14:textId="77777777" w:rsidR="00AA744A" w:rsidRDefault="00AA744A">
            <w:pPr>
              <w:pStyle w:val="TAC"/>
              <w:rPr>
                <w:ins w:id="7699" w:author="TR Rapporteur (Ericsson)" w:date="2020-11-11T07:02:00Z"/>
              </w:rPr>
            </w:pPr>
          </w:p>
        </w:tc>
      </w:tr>
      <w:tr w:rsidR="00AA744A" w14:paraId="76B786D3" w14:textId="77777777">
        <w:trPr>
          <w:trHeight w:val="20"/>
          <w:jc w:val="center"/>
          <w:ins w:id="7700" w:author="TR Rapporteur (Ericsson)" w:date="2020-11-11T07:02:00Z"/>
        </w:trPr>
        <w:tc>
          <w:tcPr>
            <w:tcW w:w="914" w:type="pct"/>
            <w:shd w:val="clear" w:color="auto" w:fill="auto"/>
            <w:vAlign w:val="center"/>
          </w:tcPr>
          <w:p w14:paraId="033E3054" w14:textId="77777777" w:rsidR="00AA744A" w:rsidRDefault="00944D31">
            <w:pPr>
              <w:pStyle w:val="TAC"/>
              <w:rPr>
                <w:ins w:id="7701" w:author="TR Rapporteur (Ericsson)" w:date="2020-11-11T07:02:00Z"/>
              </w:rPr>
            </w:pPr>
            <w:ins w:id="7702" w:author="TR Rapporteur (Ericsson)" w:date="2020-11-11T07:02:00Z">
              <w:r>
                <w:t>Description of Measurement Algorithm (e.g. super resolution, interference cancellation, ….)</w:t>
              </w:r>
            </w:ins>
          </w:p>
        </w:tc>
        <w:tc>
          <w:tcPr>
            <w:tcW w:w="4086" w:type="pct"/>
            <w:gridSpan w:val="5"/>
          </w:tcPr>
          <w:p w14:paraId="03D0A787" w14:textId="77777777" w:rsidR="00AA744A" w:rsidRDefault="00944D31">
            <w:pPr>
              <w:pStyle w:val="TAC"/>
              <w:rPr>
                <w:ins w:id="7703" w:author="TR Rapporteur (Ericsson)" w:date="2020-11-11T07:02:00Z"/>
              </w:rPr>
            </w:pPr>
            <w:ins w:id="7704" w:author="TR Rapporteur (Ericsson)" w:date="2020-11-11T07:02:00Z">
              <w:r>
                <w:t>TOA estimation with TOA pruning, before the positioning engine using the ratio of the estimated TOA peak over the median of the Channel Energy Response (CER).</w:t>
              </w:r>
            </w:ins>
          </w:p>
        </w:tc>
      </w:tr>
      <w:tr w:rsidR="00AA744A" w14:paraId="4EDFBAB2" w14:textId="77777777">
        <w:trPr>
          <w:trHeight w:val="20"/>
          <w:jc w:val="center"/>
          <w:ins w:id="7705" w:author="TR Rapporteur (Ericsson)" w:date="2020-11-11T07:02:00Z"/>
        </w:trPr>
        <w:tc>
          <w:tcPr>
            <w:tcW w:w="921" w:type="pct"/>
            <w:gridSpan w:val="2"/>
            <w:shd w:val="clear" w:color="auto" w:fill="auto"/>
            <w:vAlign w:val="center"/>
          </w:tcPr>
          <w:p w14:paraId="79BC3C3F" w14:textId="77777777" w:rsidR="00AA744A" w:rsidRDefault="00944D31">
            <w:pPr>
              <w:pStyle w:val="TAC"/>
              <w:rPr>
                <w:ins w:id="7706" w:author="TR Rapporteur (Ericsson)" w:date="2020-11-11T07:02:00Z"/>
              </w:rPr>
            </w:pPr>
            <w:ins w:id="7707" w:author="TR Rapporteur (Ericsson)" w:date="2020-11-11T07:02:00Z">
              <w:r>
                <w:t>Description of positioning technique / applied positioning algorithm (e.g. Least square, Taylor series, etc)</w:t>
              </w:r>
            </w:ins>
          </w:p>
        </w:tc>
        <w:tc>
          <w:tcPr>
            <w:tcW w:w="1258" w:type="pct"/>
          </w:tcPr>
          <w:p w14:paraId="45602FE7" w14:textId="77777777" w:rsidR="00AA744A" w:rsidRDefault="00944D31">
            <w:pPr>
              <w:pStyle w:val="TAC"/>
              <w:rPr>
                <w:ins w:id="7708" w:author="TR Rapporteur (Ericsson)" w:date="2020-11-11T07:02:00Z"/>
              </w:rPr>
            </w:pPr>
            <w:ins w:id="7709" w:author="TR Rapporteur (Ericsson)" w:date="2020-11-11T07:02:00Z">
              <w:r>
                <w:t xml:space="preserve">TDOA: Chan's Algorithm according to: </w:t>
              </w:r>
            </w:ins>
          </w:p>
          <w:p w14:paraId="161A83DE" w14:textId="77777777" w:rsidR="00AA744A" w:rsidRDefault="00944D31">
            <w:pPr>
              <w:pStyle w:val="TAC"/>
              <w:rPr>
                <w:ins w:id="7710" w:author="TR Rapporteur (Ericsson)" w:date="2020-11-11T07:02:00Z"/>
              </w:rPr>
            </w:pPr>
            <w:ins w:id="7711" w:author="TR Rapporteur (Ericsson)" w:date="2020-11-11T07:02:00Z">
              <w:r>
                <w:t>Y. T. Chan, K. C. Ho, " A Simple and Efficient Estimator for Hyperbolic Location", IEEE Transactions on Signal Processing, vol. 42, pp. 1905-1915, Aug. 1994.</w:t>
              </w:r>
            </w:ins>
          </w:p>
          <w:p w14:paraId="1241920D" w14:textId="77777777" w:rsidR="00AA744A" w:rsidRDefault="00AA744A">
            <w:pPr>
              <w:pStyle w:val="TAC"/>
              <w:rPr>
                <w:ins w:id="7712" w:author="TR Rapporteur (Ericsson)" w:date="2020-11-11T07:02:00Z"/>
              </w:rPr>
            </w:pPr>
          </w:p>
          <w:p w14:paraId="788CAB40" w14:textId="77777777" w:rsidR="00AA744A" w:rsidRDefault="00944D31">
            <w:pPr>
              <w:pStyle w:val="TAC"/>
              <w:rPr>
                <w:ins w:id="7713" w:author="TR Rapporteur (Ericsson)" w:date="2020-11-11T07:02:00Z"/>
              </w:rPr>
            </w:pPr>
            <w:ins w:id="7714" w:author="TR Rapporteur (Ericsson)" w:date="2020-11-11T07:02:00Z">
              <w:r>
                <w:t>Outlier Rejection: RANSAC according to:</w:t>
              </w:r>
            </w:ins>
          </w:p>
          <w:p w14:paraId="4792AEBC" w14:textId="77777777" w:rsidR="00AA744A" w:rsidRDefault="00944D31">
            <w:pPr>
              <w:pStyle w:val="TAC"/>
              <w:rPr>
                <w:ins w:id="7715" w:author="TR Rapporteur (Ericsson)" w:date="2020-11-11T07:02:00Z"/>
              </w:rPr>
            </w:pPr>
            <w:ins w:id="7716" w:author="TR Rapporteur (Ericsson)" w:date="2020-11-11T07:02:00Z">
              <w:r>
                <w:t>https://en.wikipedia.org/wiki/Random_sample_consensus#:~:text=Random%20sample%20consensus%20(RANSAC)%20is,the%20values%20of%20the%20estimates.</w:t>
              </w:r>
            </w:ins>
          </w:p>
          <w:p w14:paraId="61463F22" w14:textId="77777777" w:rsidR="00AA744A" w:rsidRDefault="00AA744A">
            <w:pPr>
              <w:pStyle w:val="TAC"/>
              <w:rPr>
                <w:ins w:id="7717" w:author="TR Rapporteur (Ericsson)" w:date="2020-11-11T07:02:00Z"/>
              </w:rPr>
            </w:pPr>
          </w:p>
        </w:tc>
        <w:tc>
          <w:tcPr>
            <w:tcW w:w="1183" w:type="pct"/>
            <w:vAlign w:val="center"/>
          </w:tcPr>
          <w:p w14:paraId="5EF0D736" w14:textId="77777777" w:rsidR="00AA744A" w:rsidRDefault="00944D31">
            <w:pPr>
              <w:pStyle w:val="TAC"/>
              <w:rPr>
                <w:ins w:id="7718" w:author="TR Rapporteur (Ericsson)" w:date="2020-11-11T07:02:00Z"/>
              </w:rPr>
            </w:pPr>
            <w:ins w:id="7719" w:author="TR Rapporteur (Ericsson)" w:date="2020-11-11T07:02:00Z">
              <w:r>
                <w:t xml:space="preserve">TDOA: Chan's Algorithm according to: </w:t>
              </w:r>
            </w:ins>
          </w:p>
          <w:p w14:paraId="587D26FB" w14:textId="77777777" w:rsidR="00AA744A" w:rsidRDefault="00944D31">
            <w:pPr>
              <w:pStyle w:val="TAC"/>
              <w:rPr>
                <w:ins w:id="7720" w:author="TR Rapporteur (Ericsson)" w:date="2020-11-11T07:02:00Z"/>
              </w:rPr>
            </w:pPr>
            <w:ins w:id="7721" w:author="TR Rapporteur (Ericsson)" w:date="2020-11-11T07:02:00Z">
              <w:r>
                <w:t>Y. T. Chan, K. C. Ho, " A Simple and Efficient Estimator for Hyperbolic Location", IEEE Transactions on Signal Processing, vol. 42, pp. 1905-1915, Aug. 1994.</w:t>
              </w:r>
            </w:ins>
          </w:p>
          <w:p w14:paraId="544D4865" w14:textId="77777777" w:rsidR="00AA744A" w:rsidRDefault="00AA744A">
            <w:pPr>
              <w:pStyle w:val="TAC"/>
              <w:rPr>
                <w:ins w:id="7722" w:author="TR Rapporteur (Ericsson)" w:date="2020-11-11T07:02:00Z"/>
              </w:rPr>
            </w:pPr>
          </w:p>
          <w:p w14:paraId="33DF2308" w14:textId="77777777" w:rsidR="00AA744A" w:rsidRDefault="00944D31">
            <w:pPr>
              <w:pStyle w:val="TAC"/>
              <w:rPr>
                <w:ins w:id="7723" w:author="TR Rapporteur (Ericsson)" w:date="2020-11-11T07:02:00Z"/>
              </w:rPr>
            </w:pPr>
            <w:ins w:id="7724" w:author="TR Rapporteur (Ericsson)" w:date="2020-11-11T07:02:00Z">
              <w:r>
                <w:t>Outlier Rejection: RANSAC according to:</w:t>
              </w:r>
            </w:ins>
          </w:p>
          <w:p w14:paraId="124FC9AB" w14:textId="77777777" w:rsidR="00AA744A" w:rsidRDefault="00944D31">
            <w:pPr>
              <w:pStyle w:val="TAC"/>
              <w:rPr>
                <w:ins w:id="7725" w:author="TR Rapporteur (Ericsson)" w:date="2020-11-11T07:02:00Z"/>
              </w:rPr>
            </w:pPr>
            <w:ins w:id="7726" w:author="TR Rapporteur (Ericsson)" w:date="2020-11-11T07:02:00Z">
              <w:r>
                <w:t>https://en.wikipedia.org/wiki/Random_sample_consensus#:~:text=Random%20sample%20consensus%20(RANSAC)%20is,the%20values%20of%20the%20estimates.</w:t>
              </w:r>
            </w:ins>
          </w:p>
          <w:p w14:paraId="19F85DD8" w14:textId="77777777" w:rsidR="00AA744A" w:rsidRDefault="00AA744A">
            <w:pPr>
              <w:pStyle w:val="TAC"/>
              <w:rPr>
                <w:ins w:id="7727" w:author="TR Rapporteur (Ericsson)" w:date="2020-11-11T07:02:00Z"/>
              </w:rPr>
            </w:pPr>
          </w:p>
        </w:tc>
        <w:tc>
          <w:tcPr>
            <w:tcW w:w="1502" w:type="pct"/>
          </w:tcPr>
          <w:p w14:paraId="6834EE33" w14:textId="77777777" w:rsidR="00AA744A" w:rsidRDefault="00944D31">
            <w:pPr>
              <w:pStyle w:val="TAC"/>
              <w:rPr>
                <w:ins w:id="7728" w:author="TR Rapporteur (Ericsson)" w:date="2020-11-11T07:02:00Z"/>
              </w:rPr>
            </w:pPr>
            <w:ins w:id="7729" w:author="TR Rapporteur (Ericsson)" w:date="2020-11-11T07:02:00Z">
              <w:r>
                <w:t xml:space="preserve">TDOA: Chan's Algorithm according to: </w:t>
              </w:r>
            </w:ins>
          </w:p>
          <w:p w14:paraId="51A30659" w14:textId="77777777" w:rsidR="00AA744A" w:rsidRDefault="00944D31">
            <w:pPr>
              <w:pStyle w:val="TAC"/>
              <w:rPr>
                <w:ins w:id="7730" w:author="TR Rapporteur (Ericsson)" w:date="2020-11-11T07:02:00Z"/>
              </w:rPr>
            </w:pPr>
            <w:ins w:id="7731" w:author="TR Rapporteur (Ericsson)" w:date="2020-11-11T07:02:00Z">
              <w:r>
                <w:t>Y. T. Chan, K. C. Ho, " A Simple and Efficient Estimator for Hyperbolic Location", IEEE Transactions on Signal Processing, vol. 42, pp. 1905-1915, Aug. 1994.</w:t>
              </w:r>
            </w:ins>
          </w:p>
          <w:p w14:paraId="76376CC7" w14:textId="77777777" w:rsidR="00AA744A" w:rsidRDefault="00AA744A">
            <w:pPr>
              <w:pStyle w:val="TAC"/>
              <w:rPr>
                <w:ins w:id="7732" w:author="TR Rapporteur (Ericsson)" w:date="2020-11-11T07:02:00Z"/>
              </w:rPr>
            </w:pPr>
          </w:p>
          <w:p w14:paraId="47551670" w14:textId="77777777" w:rsidR="00AA744A" w:rsidRDefault="00944D31">
            <w:pPr>
              <w:pStyle w:val="TAC"/>
              <w:rPr>
                <w:ins w:id="7733" w:author="TR Rapporteur (Ericsson)" w:date="2020-11-11T07:02:00Z"/>
              </w:rPr>
            </w:pPr>
            <w:ins w:id="7734" w:author="TR Rapporteur (Ericsson)" w:date="2020-11-11T07:02:00Z">
              <w:r>
                <w:t>Outlier Rejection: RANSAC according to:</w:t>
              </w:r>
            </w:ins>
          </w:p>
          <w:p w14:paraId="264AA22D" w14:textId="77777777" w:rsidR="00AA744A" w:rsidRDefault="00944D31">
            <w:pPr>
              <w:pStyle w:val="TAC"/>
              <w:rPr>
                <w:ins w:id="7735" w:author="TR Rapporteur (Ericsson)" w:date="2020-11-11T07:02:00Z"/>
              </w:rPr>
            </w:pPr>
            <w:ins w:id="7736" w:author="TR Rapporteur (Ericsson)" w:date="2020-11-11T07:02:00Z">
              <w:r>
                <w:t>https://en.wikipedia.org/wiki/Random_sample_consensus#:~:text=Random%20sample%20consensus%20(RANSAC)%20is,the%20values%20of%20the%20estimates.</w:t>
              </w:r>
            </w:ins>
          </w:p>
          <w:p w14:paraId="183C69DF" w14:textId="77777777" w:rsidR="00AA744A" w:rsidRDefault="00AA744A">
            <w:pPr>
              <w:pStyle w:val="TAC"/>
              <w:rPr>
                <w:ins w:id="7737" w:author="TR Rapporteur (Ericsson)" w:date="2020-11-11T07:02:00Z"/>
              </w:rPr>
            </w:pPr>
          </w:p>
        </w:tc>
        <w:tc>
          <w:tcPr>
            <w:tcW w:w="136" w:type="pct"/>
          </w:tcPr>
          <w:p w14:paraId="60B65B76" w14:textId="77777777" w:rsidR="00AA744A" w:rsidRDefault="00AA744A">
            <w:pPr>
              <w:pStyle w:val="TAC"/>
              <w:rPr>
                <w:ins w:id="7738" w:author="TR Rapporteur (Ericsson)" w:date="2020-11-11T07:02:00Z"/>
              </w:rPr>
            </w:pPr>
          </w:p>
        </w:tc>
      </w:tr>
      <w:tr w:rsidR="00AA744A" w14:paraId="1ECF710E" w14:textId="77777777">
        <w:trPr>
          <w:trHeight w:val="20"/>
          <w:jc w:val="center"/>
          <w:ins w:id="7739" w:author="TR Rapporteur (Ericsson)" w:date="2020-11-11T07:02:00Z"/>
        </w:trPr>
        <w:tc>
          <w:tcPr>
            <w:tcW w:w="921" w:type="pct"/>
            <w:gridSpan w:val="2"/>
            <w:shd w:val="clear" w:color="auto" w:fill="auto"/>
            <w:vAlign w:val="center"/>
          </w:tcPr>
          <w:p w14:paraId="780A3007" w14:textId="77777777" w:rsidR="00AA744A" w:rsidRDefault="00944D31">
            <w:pPr>
              <w:pStyle w:val="TAC"/>
              <w:rPr>
                <w:ins w:id="7740" w:author="TR Rapporteur (Ericsson)" w:date="2020-11-11T07:02:00Z"/>
              </w:rPr>
            </w:pPr>
            <w:ins w:id="7741" w:author="TR Rapporteur (Ericsson)" w:date="2020-11-11T07:02:00Z">
              <w:r>
                <w:t>Network synchronization assumptions</w:t>
              </w:r>
            </w:ins>
          </w:p>
        </w:tc>
        <w:tc>
          <w:tcPr>
            <w:tcW w:w="1258" w:type="pct"/>
          </w:tcPr>
          <w:p w14:paraId="39E175ED" w14:textId="77777777" w:rsidR="00AA744A" w:rsidRDefault="00944D31">
            <w:pPr>
              <w:pStyle w:val="TAC"/>
              <w:rPr>
                <w:ins w:id="7742" w:author="TR Rapporteur (Ericsson)" w:date="2020-11-11T07:02:00Z"/>
              </w:rPr>
            </w:pPr>
            <w:ins w:id="7743" w:author="TR Rapporteur (Ericsson)" w:date="2020-11-11T07:02:00Z">
              <w:r>
                <w:t>Perfect Sync</w:t>
              </w:r>
            </w:ins>
          </w:p>
        </w:tc>
        <w:tc>
          <w:tcPr>
            <w:tcW w:w="1183" w:type="pct"/>
          </w:tcPr>
          <w:p w14:paraId="1975E8D4" w14:textId="77777777" w:rsidR="00AA744A" w:rsidRDefault="00944D31">
            <w:pPr>
              <w:pStyle w:val="TAC"/>
              <w:rPr>
                <w:ins w:id="7744" w:author="TR Rapporteur (Ericsson)" w:date="2020-11-11T07:02:00Z"/>
              </w:rPr>
            </w:pPr>
            <w:ins w:id="7745" w:author="TR Rapporteur (Ericsson)" w:date="2020-11-11T07:02:00Z">
              <w:r>
                <w:t>Perfect Sync</w:t>
              </w:r>
            </w:ins>
          </w:p>
        </w:tc>
        <w:tc>
          <w:tcPr>
            <w:tcW w:w="1502" w:type="pct"/>
          </w:tcPr>
          <w:p w14:paraId="5B71DDC9" w14:textId="77777777" w:rsidR="00AA744A" w:rsidRDefault="00944D31">
            <w:pPr>
              <w:pStyle w:val="TAC"/>
              <w:rPr>
                <w:ins w:id="7746" w:author="TR Rapporteur (Ericsson)" w:date="2020-11-11T07:02:00Z"/>
              </w:rPr>
            </w:pPr>
            <w:ins w:id="7747" w:author="TR Rapporteur (Ericsson)" w:date="2020-11-11T07:02:00Z">
              <w:r>
                <w:t>Perfect Sync</w:t>
              </w:r>
            </w:ins>
          </w:p>
        </w:tc>
        <w:tc>
          <w:tcPr>
            <w:tcW w:w="136" w:type="pct"/>
          </w:tcPr>
          <w:p w14:paraId="3A5660E1" w14:textId="77777777" w:rsidR="00AA744A" w:rsidRDefault="00AA744A">
            <w:pPr>
              <w:pStyle w:val="TAC"/>
              <w:rPr>
                <w:ins w:id="7748" w:author="TR Rapporteur (Ericsson)" w:date="2020-11-11T07:02:00Z"/>
              </w:rPr>
            </w:pPr>
          </w:p>
        </w:tc>
      </w:tr>
      <w:tr w:rsidR="00AA744A" w14:paraId="4EB01EB1" w14:textId="77777777">
        <w:trPr>
          <w:trHeight w:val="20"/>
          <w:jc w:val="center"/>
          <w:ins w:id="7749" w:author="TR Rapporteur (Ericsson)" w:date="2020-11-11T07:02:00Z"/>
        </w:trPr>
        <w:tc>
          <w:tcPr>
            <w:tcW w:w="921" w:type="pct"/>
            <w:gridSpan w:val="2"/>
            <w:shd w:val="clear" w:color="auto" w:fill="auto"/>
            <w:vAlign w:val="center"/>
          </w:tcPr>
          <w:p w14:paraId="1730ED58" w14:textId="77777777" w:rsidR="00AA744A" w:rsidRDefault="00944D31">
            <w:pPr>
              <w:pStyle w:val="TAC"/>
              <w:rPr>
                <w:ins w:id="7750" w:author="TR Rapporteur (Ericsson)" w:date="2020-11-11T07:02:00Z"/>
              </w:rPr>
            </w:pPr>
            <w:ins w:id="7751" w:author="TR Rapporteur (Ericsson)" w:date="2020-11-11T07:02:00Z">
              <w:r>
                <w:t xml:space="preserve">UE/gNB Tx/Rx </w:t>
              </w:r>
              <w:r>
                <w:br/>
                <w:t>Calibration Error</w:t>
              </w:r>
            </w:ins>
          </w:p>
        </w:tc>
        <w:tc>
          <w:tcPr>
            <w:tcW w:w="1258" w:type="pct"/>
          </w:tcPr>
          <w:p w14:paraId="4B0E18D8" w14:textId="77777777" w:rsidR="00AA744A" w:rsidRDefault="00944D31">
            <w:pPr>
              <w:pStyle w:val="TAC"/>
              <w:rPr>
                <w:ins w:id="7752" w:author="TR Rapporteur (Ericsson)" w:date="2020-11-11T07:02:00Z"/>
              </w:rPr>
            </w:pPr>
            <w:ins w:id="7753" w:author="TR Rapporteur (Ericsson)" w:date="2020-11-11T07:02:00Z">
              <w:r>
                <w:t>No calibration error</w:t>
              </w:r>
            </w:ins>
          </w:p>
        </w:tc>
        <w:tc>
          <w:tcPr>
            <w:tcW w:w="1183" w:type="pct"/>
          </w:tcPr>
          <w:p w14:paraId="76DBE212" w14:textId="77777777" w:rsidR="00AA744A" w:rsidRDefault="00944D31">
            <w:pPr>
              <w:pStyle w:val="TAC"/>
              <w:rPr>
                <w:ins w:id="7754" w:author="TR Rapporteur (Ericsson)" w:date="2020-11-11T07:02:00Z"/>
              </w:rPr>
            </w:pPr>
            <w:ins w:id="7755" w:author="TR Rapporteur (Ericsson)" w:date="2020-11-11T07:02:00Z">
              <w:r>
                <w:t>No calibration error</w:t>
              </w:r>
            </w:ins>
          </w:p>
        </w:tc>
        <w:tc>
          <w:tcPr>
            <w:tcW w:w="1502" w:type="pct"/>
          </w:tcPr>
          <w:p w14:paraId="6C7CB0F1" w14:textId="77777777" w:rsidR="00AA744A" w:rsidRDefault="00944D31">
            <w:pPr>
              <w:pStyle w:val="TAC"/>
              <w:rPr>
                <w:ins w:id="7756" w:author="TR Rapporteur (Ericsson)" w:date="2020-11-11T07:02:00Z"/>
              </w:rPr>
            </w:pPr>
            <w:ins w:id="7757" w:author="TR Rapporteur (Ericsson)" w:date="2020-11-11T07:02:00Z">
              <w:r>
                <w:t>No calibration error</w:t>
              </w:r>
            </w:ins>
          </w:p>
        </w:tc>
        <w:tc>
          <w:tcPr>
            <w:tcW w:w="136" w:type="pct"/>
          </w:tcPr>
          <w:p w14:paraId="069CF6AE" w14:textId="77777777" w:rsidR="00AA744A" w:rsidRDefault="00AA744A">
            <w:pPr>
              <w:pStyle w:val="TAC"/>
              <w:rPr>
                <w:ins w:id="7758" w:author="TR Rapporteur (Ericsson)" w:date="2020-11-11T07:02:00Z"/>
              </w:rPr>
            </w:pPr>
          </w:p>
        </w:tc>
      </w:tr>
      <w:tr w:rsidR="00AA744A" w14:paraId="7272B588" w14:textId="77777777">
        <w:trPr>
          <w:trHeight w:val="20"/>
          <w:jc w:val="center"/>
          <w:ins w:id="7759" w:author="TR Rapporteur (Ericsson)" w:date="2020-11-11T07:02:00Z"/>
        </w:trPr>
        <w:tc>
          <w:tcPr>
            <w:tcW w:w="921" w:type="pct"/>
            <w:gridSpan w:val="2"/>
            <w:shd w:val="clear" w:color="auto" w:fill="auto"/>
            <w:vAlign w:val="center"/>
          </w:tcPr>
          <w:p w14:paraId="55964FF4" w14:textId="77777777" w:rsidR="00AA744A" w:rsidRDefault="00944D31">
            <w:pPr>
              <w:pStyle w:val="TAC"/>
              <w:rPr>
                <w:ins w:id="7760" w:author="TR Rapporteur (Ericsson)" w:date="2020-11-11T07:02:00Z"/>
              </w:rPr>
            </w:pPr>
            <w:ins w:id="7761" w:author="TR Rapporteur (Ericsson)" w:date="2020-11-11T07:02:00Z">
              <w:r>
                <w:lastRenderedPageBreak/>
                <w:t>Beam-related assumption (beam sweeping / alignment assumptions at the tx and rx sides)</w:t>
              </w:r>
            </w:ins>
          </w:p>
        </w:tc>
        <w:tc>
          <w:tcPr>
            <w:tcW w:w="1258" w:type="pct"/>
          </w:tcPr>
          <w:p w14:paraId="028633D0" w14:textId="77777777" w:rsidR="00AA744A" w:rsidRDefault="00944D31">
            <w:pPr>
              <w:pStyle w:val="TAC"/>
              <w:rPr>
                <w:ins w:id="7762" w:author="TR Rapporteur (Ericsson)" w:date="2020-11-11T07:02:00Z"/>
              </w:rPr>
            </w:pPr>
            <w:ins w:id="7763" w:author="TR Rapporteur (Ericsson)" w:date="2020-11-11T07:02:00Z">
              <w:r>
                <w:t>NA</w:t>
              </w:r>
            </w:ins>
          </w:p>
        </w:tc>
        <w:tc>
          <w:tcPr>
            <w:tcW w:w="1183" w:type="pct"/>
          </w:tcPr>
          <w:p w14:paraId="717E62D0" w14:textId="77777777" w:rsidR="00AA744A" w:rsidRDefault="00944D31">
            <w:pPr>
              <w:pStyle w:val="TAC"/>
              <w:rPr>
                <w:ins w:id="7764" w:author="TR Rapporteur (Ericsson)" w:date="2020-11-11T07:02:00Z"/>
              </w:rPr>
            </w:pPr>
            <w:ins w:id="7765" w:author="TR Rapporteur (Ericsson)" w:date="2020-11-11T07:02:00Z">
              <w:r>
                <w:t>NA</w:t>
              </w:r>
            </w:ins>
          </w:p>
          <w:p w14:paraId="18A1C4DF" w14:textId="77777777" w:rsidR="00AA744A" w:rsidRDefault="00AA744A">
            <w:pPr>
              <w:pStyle w:val="TAC"/>
              <w:rPr>
                <w:ins w:id="7766" w:author="TR Rapporteur (Ericsson)" w:date="2020-11-11T07:02:00Z"/>
              </w:rPr>
            </w:pPr>
          </w:p>
        </w:tc>
        <w:tc>
          <w:tcPr>
            <w:tcW w:w="1502" w:type="pct"/>
          </w:tcPr>
          <w:p w14:paraId="110A5A6F" w14:textId="77777777" w:rsidR="00AA744A" w:rsidRDefault="00944D31">
            <w:pPr>
              <w:pStyle w:val="TAC"/>
              <w:rPr>
                <w:ins w:id="7767" w:author="TR Rapporteur (Ericsson)" w:date="2020-11-11T07:02:00Z"/>
              </w:rPr>
            </w:pPr>
            <w:ins w:id="7768" w:author="TR Rapporteur (Ericsson)" w:date="2020-11-11T07:02:00Z">
              <w:r>
                <w:t>NA</w:t>
              </w:r>
            </w:ins>
          </w:p>
          <w:p w14:paraId="553C095F" w14:textId="77777777" w:rsidR="00AA744A" w:rsidRDefault="00AA744A">
            <w:pPr>
              <w:pStyle w:val="TAC"/>
              <w:rPr>
                <w:ins w:id="7769" w:author="TR Rapporteur (Ericsson)" w:date="2020-11-11T07:02:00Z"/>
              </w:rPr>
            </w:pPr>
          </w:p>
        </w:tc>
        <w:tc>
          <w:tcPr>
            <w:tcW w:w="136" w:type="pct"/>
          </w:tcPr>
          <w:p w14:paraId="7B40726D" w14:textId="77777777" w:rsidR="00AA744A" w:rsidRDefault="00AA744A">
            <w:pPr>
              <w:pStyle w:val="TAC"/>
              <w:rPr>
                <w:ins w:id="7770" w:author="TR Rapporteur (Ericsson)" w:date="2020-11-11T07:02:00Z"/>
              </w:rPr>
            </w:pPr>
          </w:p>
        </w:tc>
      </w:tr>
      <w:tr w:rsidR="00AA744A" w14:paraId="02F2EA7B" w14:textId="77777777">
        <w:trPr>
          <w:trHeight w:val="304"/>
          <w:jc w:val="center"/>
          <w:ins w:id="7771" w:author="TR Rapporteur (Ericsson)" w:date="2020-11-11T07:02:00Z"/>
        </w:trPr>
        <w:tc>
          <w:tcPr>
            <w:tcW w:w="914" w:type="pct"/>
            <w:shd w:val="clear" w:color="auto" w:fill="auto"/>
            <w:vAlign w:val="center"/>
          </w:tcPr>
          <w:p w14:paraId="35AB1F03" w14:textId="77777777" w:rsidR="00AA744A" w:rsidRDefault="00944D31">
            <w:pPr>
              <w:pStyle w:val="TAC"/>
              <w:rPr>
                <w:ins w:id="7772" w:author="TR Rapporteur (Ericsson)" w:date="2020-11-11T07:02:00Z"/>
              </w:rPr>
            </w:pPr>
            <w:ins w:id="7773" w:author="TR Rapporteur (Ericsson)" w:date="2020-11-11T07:02:00Z">
              <w:r>
                <w:t>Precoding assumptions (codebook, nrof antenna elements used, etc)</w:t>
              </w:r>
            </w:ins>
          </w:p>
        </w:tc>
        <w:tc>
          <w:tcPr>
            <w:tcW w:w="4086" w:type="pct"/>
            <w:gridSpan w:val="5"/>
          </w:tcPr>
          <w:p w14:paraId="00D192A1" w14:textId="77777777" w:rsidR="00AA744A" w:rsidRDefault="00944D31">
            <w:pPr>
              <w:pStyle w:val="TAC"/>
              <w:rPr>
                <w:ins w:id="7774" w:author="TR Rapporteur (Ericsson)" w:date="2020-11-11T07:02:00Z"/>
              </w:rPr>
            </w:pPr>
            <w:ins w:id="7775" w:author="TR Rapporteur (Ericsson)" w:date="2020-11-11T07:02:00Z">
              <w:r>
                <w:t>Single port wideband Hadamar precoder</w:t>
              </w:r>
            </w:ins>
          </w:p>
        </w:tc>
      </w:tr>
      <w:tr w:rsidR="00AA744A" w14:paraId="516B0078" w14:textId="77777777">
        <w:trPr>
          <w:trHeight w:val="20"/>
          <w:jc w:val="center"/>
          <w:ins w:id="7776" w:author="TR Rapporteur (Ericsson)" w:date="2020-11-11T07:02:00Z"/>
        </w:trPr>
        <w:tc>
          <w:tcPr>
            <w:tcW w:w="921" w:type="pct"/>
            <w:gridSpan w:val="2"/>
            <w:shd w:val="clear" w:color="auto" w:fill="auto"/>
            <w:vAlign w:val="center"/>
          </w:tcPr>
          <w:p w14:paraId="3C1A28CE" w14:textId="77777777" w:rsidR="00AA744A" w:rsidRDefault="00944D31">
            <w:pPr>
              <w:pStyle w:val="TAC"/>
              <w:rPr>
                <w:ins w:id="7777" w:author="TR Rapporteur (Ericsson)" w:date="2020-11-11T07:02:00Z"/>
              </w:rPr>
            </w:pPr>
            <w:ins w:id="7778" w:author="TR Rapporteur (Ericsson)" w:date="2020-11-11T07:02:00Z">
              <w:r>
                <w:t>Additional notes, if any</w:t>
              </w:r>
            </w:ins>
          </w:p>
        </w:tc>
        <w:tc>
          <w:tcPr>
            <w:tcW w:w="4079" w:type="pct"/>
            <w:gridSpan w:val="4"/>
          </w:tcPr>
          <w:p w14:paraId="529C4E0C" w14:textId="77777777" w:rsidR="00AA744A" w:rsidRDefault="00AA744A">
            <w:pPr>
              <w:pStyle w:val="TAC"/>
              <w:rPr>
                <w:ins w:id="7779" w:author="TR Rapporteur (Ericsson)" w:date="2020-11-11T07:02:00Z"/>
              </w:rPr>
            </w:pPr>
          </w:p>
        </w:tc>
      </w:tr>
    </w:tbl>
    <w:p w14:paraId="10FDDAD5" w14:textId="77777777" w:rsidR="00AA744A" w:rsidRDefault="00AA744A">
      <w:pPr>
        <w:rPr>
          <w:ins w:id="7780" w:author="TR Rapporteur (Ericsson)" w:date="2020-11-11T07:02:00Z"/>
        </w:rPr>
      </w:pPr>
    </w:p>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
        <w:gridCol w:w="8814"/>
      </w:tblGrid>
      <w:tr w:rsidR="00AA744A" w14:paraId="05D4AD72" w14:textId="77777777">
        <w:trPr>
          <w:trHeight w:val="462"/>
          <w:jc w:val="center"/>
          <w:ins w:id="7781" w:author="TR Rapporteur (Ericsson)" w:date="2020-11-11T07:02:00Z"/>
        </w:trPr>
        <w:tc>
          <w:tcPr>
            <w:tcW w:w="882" w:type="pct"/>
            <w:gridSpan w:val="2"/>
            <w:shd w:val="clear" w:color="auto" w:fill="auto"/>
            <w:vAlign w:val="center"/>
          </w:tcPr>
          <w:p w14:paraId="75C0CBAE" w14:textId="77777777" w:rsidR="00AA744A" w:rsidRDefault="00944D31">
            <w:pPr>
              <w:pStyle w:val="TAC"/>
              <w:rPr>
                <w:ins w:id="7782" w:author="TR Rapporteur (Ericsson)" w:date="2020-11-11T07:02:00Z"/>
              </w:rPr>
            </w:pPr>
            <w:ins w:id="7783" w:author="TR Rapporteur (Ericsson)" w:date="2020-11-11T07:02:00Z">
              <w:r>
                <w:lastRenderedPageBreak/>
                <w:t>Parameter</w:t>
              </w:r>
            </w:ins>
          </w:p>
        </w:tc>
        <w:tc>
          <w:tcPr>
            <w:tcW w:w="4118" w:type="pct"/>
          </w:tcPr>
          <w:p w14:paraId="0052DC28" w14:textId="77777777" w:rsidR="00AA744A" w:rsidRDefault="00944D31">
            <w:pPr>
              <w:pStyle w:val="TAC"/>
              <w:rPr>
                <w:ins w:id="7784" w:author="TR Rapporteur (Ericsson)" w:date="2020-11-11T07:02:00Z"/>
              </w:rPr>
            </w:pPr>
            <w:ins w:id="7785" w:author="TR Rapporteur (Ericsson)" w:date="2020-11-11T07:02:00Z">
              <w:r>
                <w:t xml:space="preserve">                                                                       Case 40, InF-DH, FR1,  DL-TDOA </w:t>
              </w:r>
            </w:ins>
          </w:p>
        </w:tc>
      </w:tr>
      <w:tr w:rsidR="00AA744A" w14:paraId="0BFBC8A4" w14:textId="77777777">
        <w:trPr>
          <w:trHeight w:val="20"/>
          <w:jc w:val="center"/>
          <w:ins w:id="7786" w:author="TR Rapporteur (Ericsson)" w:date="2020-11-11T07:02:00Z"/>
        </w:trPr>
        <w:tc>
          <w:tcPr>
            <w:tcW w:w="878" w:type="pct"/>
            <w:shd w:val="clear" w:color="auto" w:fill="auto"/>
            <w:vAlign w:val="center"/>
          </w:tcPr>
          <w:p w14:paraId="4B0EA9C2" w14:textId="77777777" w:rsidR="00AA744A" w:rsidRDefault="00944D31">
            <w:pPr>
              <w:pStyle w:val="TAC"/>
              <w:rPr>
                <w:ins w:id="7787" w:author="TR Rapporteur (Ericsson)" w:date="2020-11-11T07:02:00Z"/>
              </w:rPr>
            </w:pPr>
            <w:ins w:id="7788" w:author="TR Rapporteur (Ericsson)" w:date="2020-11-11T07:02:00Z">
              <w:r>
                <w:t>Channel model (baseline, otherwise state any modifications)</w:t>
              </w:r>
            </w:ins>
          </w:p>
        </w:tc>
        <w:tc>
          <w:tcPr>
            <w:tcW w:w="4122" w:type="pct"/>
            <w:gridSpan w:val="2"/>
          </w:tcPr>
          <w:p w14:paraId="0C935A4C" w14:textId="77777777" w:rsidR="00AA744A" w:rsidRDefault="00944D31">
            <w:pPr>
              <w:pStyle w:val="TAC"/>
              <w:rPr>
                <w:ins w:id="7789" w:author="TR Rapporteur (Ericsson)" w:date="2020-11-11T07:02:00Z"/>
              </w:rPr>
            </w:pPr>
            <w:ins w:id="7790" w:author="TR Rapporteur (Ericsson)" w:date="2020-11-11T07:02:00Z">
              <w:r>
                <w:t>Baseline Channel Model based on common assumptions defined related to the channel models of 3GPP TRs 38.901 / 38.802 / 37.857.</w:t>
              </w:r>
            </w:ins>
          </w:p>
        </w:tc>
      </w:tr>
      <w:tr w:rsidR="00AA744A" w14:paraId="788977CF" w14:textId="77777777">
        <w:trPr>
          <w:trHeight w:val="20"/>
          <w:jc w:val="center"/>
          <w:ins w:id="7791" w:author="TR Rapporteur (Ericsson)" w:date="2020-11-11T07:02:00Z"/>
        </w:trPr>
        <w:tc>
          <w:tcPr>
            <w:tcW w:w="882" w:type="pct"/>
            <w:gridSpan w:val="2"/>
            <w:shd w:val="clear" w:color="auto" w:fill="auto"/>
            <w:vAlign w:val="center"/>
          </w:tcPr>
          <w:p w14:paraId="554CE370" w14:textId="77777777" w:rsidR="00AA744A" w:rsidRDefault="00944D31">
            <w:pPr>
              <w:pStyle w:val="TAC"/>
              <w:rPr>
                <w:ins w:id="7792" w:author="TR Rapporteur (Ericsson)" w:date="2020-11-11T07:02:00Z"/>
              </w:rPr>
            </w:pPr>
            <w:ins w:id="7793" w:author="TR Rapporteur (Ericsson)" w:date="2020-11-11T07:02:00Z">
              <w:r>
                <w:t xml:space="preserve">Carrier frequency </w:t>
              </w:r>
            </w:ins>
          </w:p>
        </w:tc>
        <w:tc>
          <w:tcPr>
            <w:tcW w:w="4118" w:type="pct"/>
          </w:tcPr>
          <w:p w14:paraId="01BE31CF" w14:textId="77777777" w:rsidR="00AA744A" w:rsidRDefault="00944D31">
            <w:pPr>
              <w:pStyle w:val="TAC"/>
              <w:rPr>
                <w:ins w:id="7794" w:author="TR Rapporteur (Ericsson)" w:date="2020-11-11T07:02:00Z"/>
                <w:highlight w:val="yellow"/>
              </w:rPr>
            </w:pPr>
            <w:ins w:id="7795" w:author="TR Rapporteur (Ericsson)" w:date="2020-11-11T07:02:00Z">
              <w:r>
                <w:t>3.5GHz</w:t>
              </w:r>
            </w:ins>
          </w:p>
        </w:tc>
      </w:tr>
      <w:tr w:rsidR="00AA744A" w14:paraId="0C2F82C5" w14:textId="77777777">
        <w:trPr>
          <w:trHeight w:val="20"/>
          <w:jc w:val="center"/>
          <w:ins w:id="7796" w:author="TR Rapporteur (Ericsson)" w:date="2020-11-11T07:02:00Z"/>
        </w:trPr>
        <w:tc>
          <w:tcPr>
            <w:tcW w:w="882" w:type="pct"/>
            <w:gridSpan w:val="2"/>
            <w:shd w:val="clear" w:color="auto" w:fill="auto"/>
            <w:vAlign w:val="center"/>
          </w:tcPr>
          <w:p w14:paraId="4CC64772" w14:textId="77777777" w:rsidR="00AA744A" w:rsidRDefault="00944D31">
            <w:pPr>
              <w:pStyle w:val="TAC"/>
              <w:rPr>
                <w:ins w:id="7797" w:author="TR Rapporteur (Ericsson)" w:date="2020-11-11T07:02:00Z"/>
              </w:rPr>
            </w:pPr>
            <w:ins w:id="7798" w:author="TR Rapporteur (Ericsson)" w:date="2020-11-11T07:02:00Z">
              <w:r>
                <w:t>Subcarrier spacing</w:t>
              </w:r>
            </w:ins>
          </w:p>
        </w:tc>
        <w:tc>
          <w:tcPr>
            <w:tcW w:w="4118" w:type="pct"/>
          </w:tcPr>
          <w:p w14:paraId="6DAFCBEF" w14:textId="77777777" w:rsidR="00AA744A" w:rsidRDefault="00944D31">
            <w:pPr>
              <w:pStyle w:val="TAC"/>
              <w:rPr>
                <w:ins w:id="7799" w:author="TR Rapporteur (Ericsson)" w:date="2020-11-11T07:02:00Z"/>
              </w:rPr>
            </w:pPr>
            <w:ins w:id="7800" w:author="TR Rapporteur (Ericsson)" w:date="2020-11-11T07:02:00Z">
              <w:r>
                <w:t>30KHz</w:t>
              </w:r>
            </w:ins>
          </w:p>
        </w:tc>
      </w:tr>
      <w:tr w:rsidR="00AA744A" w14:paraId="5A2EE3A1" w14:textId="77777777">
        <w:trPr>
          <w:trHeight w:val="20"/>
          <w:jc w:val="center"/>
          <w:ins w:id="7801" w:author="TR Rapporteur (Ericsson)" w:date="2020-11-11T07:02:00Z"/>
        </w:trPr>
        <w:tc>
          <w:tcPr>
            <w:tcW w:w="882" w:type="pct"/>
            <w:gridSpan w:val="2"/>
            <w:shd w:val="clear" w:color="auto" w:fill="auto"/>
            <w:vAlign w:val="center"/>
          </w:tcPr>
          <w:p w14:paraId="15B86542" w14:textId="77777777" w:rsidR="00AA744A" w:rsidRDefault="00944D31">
            <w:pPr>
              <w:pStyle w:val="TAC"/>
              <w:rPr>
                <w:ins w:id="7802" w:author="TR Rapporteur (Ericsson)" w:date="2020-11-11T07:02:00Z"/>
              </w:rPr>
            </w:pPr>
            <w:ins w:id="7803" w:author="TR Rapporteur (Ericsson)" w:date="2020-11-11T07:02:00Z">
              <w:r>
                <w:t>Reference Signal Transmission Bandwidth</w:t>
              </w:r>
            </w:ins>
          </w:p>
        </w:tc>
        <w:tc>
          <w:tcPr>
            <w:tcW w:w="4118" w:type="pct"/>
          </w:tcPr>
          <w:p w14:paraId="5E115676" w14:textId="77777777" w:rsidR="00AA744A" w:rsidRDefault="00944D31">
            <w:pPr>
              <w:pStyle w:val="TAC"/>
              <w:rPr>
                <w:ins w:id="7804" w:author="TR Rapporteur (Ericsson)" w:date="2020-11-11T07:02:00Z"/>
              </w:rPr>
            </w:pPr>
            <w:ins w:id="7805" w:author="TR Rapporteur (Ericsson)" w:date="2020-11-11T07:02:00Z">
              <w:r>
                <w:t>100MHz</w:t>
              </w:r>
            </w:ins>
          </w:p>
        </w:tc>
      </w:tr>
      <w:tr w:rsidR="00AA744A" w14:paraId="60947367" w14:textId="77777777">
        <w:trPr>
          <w:trHeight w:val="20"/>
          <w:jc w:val="center"/>
          <w:ins w:id="7806" w:author="TR Rapporteur (Ericsson)" w:date="2020-11-11T07:02:00Z"/>
        </w:trPr>
        <w:tc>
          <w:tcPr>
            <w:tcW w:w="882" w:type="pct"/>
            <w:gridSpan w:val="2"/>
            <w:shd w:val="clear" w:color="auto" w:fill="auto"/>
            <w:vAlign w:val="center"/>
          </w:tcPr>
          <w:p w14:paraId="53DF6D81" w14:textId="77777777" w:rsidR="00AA744A" w:rsidRDefault="00944D31">
            <w:pPr>
              <w:pStyle w:val="TAC"/>
              <w:rPr>
                <w:ins w:id="7807" w:author="TR Rapporteur (Ericsson)" w:date="2020-11-11T07:02:00Z"/>
              </w:rPr>
            </w:pPr>
            <w:ins w:id="7808" w:author="TR Rapporteur (Ericsson)" w:date="2020-11-11T07:02:00Z">
              <w:r>
                <w:t>Reference Signal Physical Structure and Resource Allocation (RE pattern) (reference to figure in contribution)</w:t>
              </w:r>
            </w:ins>
          </w:p>
        </w:tc>
        <w:tc>
          <w:tcPr>
            <w:tcW w:w="4118" w:type="pct"/>
          </w:tcPr>
          <w:p w14:paraId="3D78DBC9" w14:textId="77777777" w:rsidR="00AA744A" w:rsidRDefault="00944D31">
            <w:pPr>
              <w:pStyle w:val="TAC"/>
              <w:rPr>
                <w:ins w:id="7809" w:author="TR Rapporteur (Ericsson)" w:date="2020-11-11T07:02:00Z"/>
                <w:highlight w:val="yellow"/>
              </w:rPr>
            </w:pPr>
            <w:ins w:id="7810" w:author="TR Rapporteur (Ericsson)" w:date="2020-11-11T07:02:00Z">
              <w:r>
                <w:t>Comb6</w:t>
              </w:r>
            </w:ins>
          </w:p>
        </w:tc>
      </w:tr>
      <w:tr w:rsidR="00AA744A" w14:paraId="343B1193" w14:textId="77777777">
        <w:trPr>
          <w:trHeight w:val="20"/>
          <w:jc w:val="center"/>
          <w:ins w:id="7811" w:author="TR Rapporteur (Ericsson)" w:date="2020-11-11T07:02:00Z"/>
        </w:trPr>
        <w:tc>
          <w:tcPr>
            <w:tcW w:w="882" w:type="pct"/>
            <w:gridSpan w:val="2"/>
            <w:shd w:val="clear" w:color="auto" w:fill="auto"/>
            <w:vAlign w:val="center"/>
          </w:tcPr>
          <w:p w14:paraId="3A1C17E6" w14:textId="77777777" w:rsidR="00AA744A" w:rsidRDefault="00944D31">
            <w:pPr>
              <w:pStyle w:val="TAC"/>
              <w:rPr>
                <w:ins w:id="7812" w:author="TR Rapporteur (Ericsson)" w:date="2020-11-11T07:02:00Z"/>
              </w:rPr>
            </w:pPr>
            <w:ins w:id="7813" w:author="TR Rapporteur (Ericsson)" w:date="2020-11-11T07:02:00Z">
              <w:r>
                <w:t xml:space="preserve">Reference signal </w:t>
              </w:r>
            </w:ins>
          </w:p>
          <w:p w14:paraId="62CDB875" w14:textId="77777777" w:rsidR="00AA744A" w:rsidRDefault="00944D31">
            <w:pPr>
              <w:pStyle w:val="TAC"/>
              <w:rPr>
                <w:ins w:id="7814" w:author="TR Rapporteur (Ericsson)" w:date="2020-11-11T07:02:00Z"/>
              </w:rPr>
            </w:pPr>
            <w:ins w:id="7815" w:author="TR Rapporteur (Ericsson)" w:date="2020-11-11T07:02:00Z">
              <w:r>
                <w:t xml:space="preserve">(type of sequence, number of ports, …) </w:t>
              </w:r>
            </w:ins>
          </w:p>
        </w:tc>
        <w:tc>
          <w:tcPr>
            <w:tcW w:w="4118" w:type="pct"/>
          </w:tcPr>
          <w:p w14:paraId="092A3B8C" w14:textId="77777777" w:rsidR="00AA744A" w:rsidRDefault="00944D31">
            <w:pPr>
              <w:pStyle w:val="TAC"/>
              <w:rPr>
                <w:ins w:id="7816" w:author="TR Rapporteur (Ericsson)" w:date="2020-11-11T07:02:00Z"/>
              </w:rPr>
            </w:pPr>
            <w:ins w:id="7817" w:author="TR Rapporteur (Ericsson)" w:date="2020-11-11T07:02:00Z">
              <w:r>
                <w:t>DL-PRS</w:t>
              </w:r>
            </w:ins>
          </w:p>
        </w:tc>
      </w:tr>
      <w:tr w:rsidR="00AA744A" w14:paraId="3A54CE72" w14:textId="77777777">
        <w:trPr>
          <w:trHeight w:val="20"/>
          <w:jc w:val="center"/>
          <w:ins w:id="7818" w:author="TR Rapporteur (Ericsson)" w:date="2020-11-11T07:02:00Z"/>
        </w:trPr>
        <w:tc>
          <w:tcPr>
            <w:tcW w:w="882" w:type="pct"/>
            <w:gridSpan w:val="2"/>
            <w:shd w:val="clear" w:color="auto" w:fill="auto"/>
            <w:vAlign w:val="center"/>
          </w:tcPr>
          <w:p w14:paraId="591DF238" w14:textId="77777777" w:rsidR="00AA744A" w:rsidRDefault="00944D31">
            <w:pPr>
              <w:pStyle w:val="TAC"/>
              <w:rPr>
                <w:ins w:id="7819" w:author="TR Rapporteur (Ericsson)" w:date="2020-11-11T07:02:00Z"/>
              </w:rPr>
            </w:pPr>
            <w:ins w:id="7820" w:author="TR Rapporteur (Ericsson)" w:date="2020-11-11T07:02:00Z">
              <w:r>
                <w:t>Number of sites</w:t>
              </w:r>
            </w:ins>
          </w:p>
        </w:tc>
        <w:tc>
          <w:tcPr>
            <w:tcW w:w="4118" w:type="pct"/>
          </w:tcPr>
          <w:p w14:paraId="6CE22290" w14:textId="77777777" w:rsidR="00AA744A" w:rsidRDefault="00944D31">
            <w:pPr>
              <w:pStyle w:val="TAC"/>
              <w:rPr>
                <w:ins w:id="7821" w:author="TR Rapporteur (Ericsson)" w:date="2020-11-11T07:02:00Z"/>
              </w:rPr>
            </w:pPr>
            <w:ins w:id="7822" w:author="TR Rapporteur (Ericsson)" w:date="2020-11-11T07:02:00Z">
              <w:r>
                <w:t>18(1-sector)</w:t>
              </w:r>
            </w:ins>
          </w:p>
        </w:tc>
      </w:tr>
      <w:tr w:rsidR="00AA744A" w14:paraId="05A9574A" w14:textId="77777777">
        <w:trPr>
          <w:trHeight w:val="20"/>
          <w:jc w:val="center"/>
          <w:ins w:id="7823" w:author="TR Rapporteur (Ericsson)" w:date="2020-11-11T07:02:00Z"/>
        </w:trPr>
        <w:tc>
          <w:tcPr>
            <w:tcW w:w="882" w:type="pct"/>
            <w:gridSpan w:val="2"/>
            <w:shd w:val="clear" w:color="auto" w:fill="auto"/>
            <w:vAlign w:val="center"/>
          </w:tcPr>
          <w:p w14:paraId="6280C70D" w14:textId="77777777" w:rsidR="00AA744A" w:rsidRDefault="00944D31">
            <w:pPr>
              <w:pStyle w:val="TAC"/>
              <w:rPr>
                <w:ins w:id="7824" w:author="TR Rapporteur (Ericsson)" w:date="2020-11-11T07:02:00Z"/>
              </w:rPr>
            </w:pPr>
            <w:ins w:id="7825" w:author="TR Rapporteur (Ericsson)" w:date="2020-11-11T07:02:00Z">
              <w:r>
                <w:t>Number of symbols used per occasion</w:t>
              </w:r>
            </w:ins>
          </w:p>
        </w:tc>
        <w:tc>
          <w:tcPr>
            <w:tcW w:w="4118" w:type="pct"/>
          </w:tcPr>
          <w:p w14:paraId="01611D2F" w14:textId="77777777" w:rsidR="00AA744A" w:rsidRDefault="00944D31">
            <w:pPr>
              <w:pStyle w:val="TAC"/>
              <w:rPr>
                <w:ins w:id="7826" w:author="TR Rapporteur (Ericsson)" w:date="2020-11-11T07:02:00Z"/>
                <w:highlight w:val="yellow"/>
              </w:rPr>
            </w:pPr>
            <w:ins w:id="7827" w:author="TR Rapporteur (Ericsson)" w:date="2020-11-11T07:02:00Z">
              <w:r>
                <w:t>18</w:t>
              </w:r>
            </w:ins>
          </w:p>
        </w:tc>
      </w:tr>
      <w:tr w:rsidR="00AA744A" w14:paraId="7DEBA21D" w14:textId="77777777">
        <w:trPr>
          <w:trHeight w:val="20"/>
          <w:jc w:val="center"/>
          <w:ins w:id="7828" w:author="TR Rapporteur (Ericsson)" w:date="2020-11-11T07:02:00Z"/>
        </w:trPr>
        <w:tc>
          <w:tcPr>
            <w:tcW w:w="882" w:type="pct"/>
            <w:gridSpan w:val="2"/>
            <w:shd w:val="clear" w:color="auto" w:fill="auto"/>
            <w:vAlign w:val="center"/>
          </w:tcPr>
          <w:p w14:paraId="4C8662BD" w14:textId="77777777" w:rsidR="00AA744A" w:rsidRDefault="00944D31">
            <w:pPr>
              <w:pStyle w:val="TAC"/>
              <w:rPr>
                <w:ins w:id="7829" w:author="TR Rapporteur (Ericsson)" w:date="2020-11-11T07:02:00Z"/>
              </w:rPr>
            </w:pPr>
            <w:ins w:id="7830" w:author="TR Rapporteur (Ericsson)" w:date="2020-11-11T07:02:00Z">
              <w:r>
                <w:t>number of occasions used per positioning estimate</w:t>
              </w:r>
            </w:ins>
          </w:p>
        </w:tc>
        <w:tc>
          <w:tcPr>
            <w:tcW w:w="4118" w:type="pct"/>
          </w:tcPr>
          <w:p w14:paraId="5A86BC1E" w14:textId="77777777" w:rsidR="00AA744A" w:rsidRDefault="00944D31">
            <w:pPr>
              <w:pStyle w:val="TAC"/>
              <w:rPr>
                <w:ins w:id="7831" w:author="TR Rapporteur (Ericsson)" w:date="2020-11-11T07:02:00Z"/>
              </w:rPr>
            </w:pPr>
            <w:ins w:id="7832" w:author="TR Rapporteur (Ericsson)" w:date="2020-11-11T07:02:00Z">
              <w:r>
                <w:t>1</w:t>
              </w:r>
            </w:ins>
          </w:p>
        </w:tc>
      </w:tr>
      <w:tr w:rsidR="00AA744A" w14:paraId="14D60411" w14:textId="77777777">
        <w:trPr>
          <w:trHeight w:val="20"/>
          <w:jc w:val="center"/>
          <w:ins w:id="7833" w:author="TR Rapporteur (Ericsson)" w:date="2020-11-11T07:02:00Z"/>
        </w:trPr>
        <w:tc>
          <w:tcPr>
            <w:tcW w:w="882" w:type="pct"/>
            <w:gridSpan w:val="2"/>
            <w:shd w:val="clear" w:color="auto" w:fill="auto"/>
            <w:vAlign w:val="center"/>
          </w:tcPr>
          <w:p w14:paraId="53B71CDC" w14:textId="77777777" w:rsidR="00AA744A" w:rsidRDefault="00944D31">
            <w:pPr>
              <w:pStyle w:val="TAC"/>
              <w:rPr>
                <w:ins w:id="7834" w:author="TR Rapporteur (Ericsson)" w:date="2020-11-11T07:02:00Z"/>
              </w:rPr>
            </w:pPr>
            <w:ins w:id="7835" w:author="TR Rapporteur (Ericsson)" w:date="2020-11-11T07:02:00Z">
              <w:r>
                <w:t>Power-boosting level</w:t>
              </w:r>
            </w:ins>
          </w:p>
        </w:tc>
        <w:tc>
          <w:tcPr>
            <w:tcW w:w="4118" w:type="pct"/>
          </w:tcPr>
          <w:p w14:paraId="32DAF42C" w14:textId="77777777" w:rsidR="00AA744A" w:rsidRDefault="00944D31">
            <w:pPr>
              <w:pStyle w:val="TAC"/>
              <w:rPr>
                <w:ins w:id="7836" w:author="TR Rapporteur (Ericsson)" w:date="2020-11-11T07:02:00Z"/>
              </w:rPr>
            </w:pPr>
            <w:ins w:id="7837" w:author="TR Rapporteur (Ericsson)" w:date="2020-11-11T07:02:00Z">
              <w:r>
                <w:t>0</w:t>
              </w:r>
            </w:ins>
          </w:p>
        </w:tc>
      </w:tr>
      <w:tr w:rsidR="00AA744A" w14:paraId="52AB40AA" w14:textId="77777777">
        <w:trPr>
          <w:trHeight w:val="20"/>
          <w:jc w:val="center"/>
          <w:ins w:id="7838" w:author="TR Rapporteur (Ericsson)" w:date="2020-11-11T07:02:00Z"/>
        </w:trPr>
        <w:tc>
          <w:tcPr>
            <w:tcW w:w="882" w:type="pct"/>
            <w:gridSpan w:val="2"/>
            <w:shd w:val="clear" w:color="auto" w:fill="auto"/>
            <w:vAlign w:val="center"/>
          </w:tcPr>
          <w:p w14:paraId="7166CFF9" w14:textId="77777777" w:rsidR="00AA744A" w:rsidRDefault="00944D31">
            <w:pPr>
              <w:pStyle w:val="TAC"/>
              <w:rPr>
                <w:ins w:id="7839" w:author="TR Rapporteur (Ericsson)" w:date="2020-11-11T07:02:00Z"/>
              </w:rPr>
            </w:pPr>
            <w:ins w:id="7840" w:author="TR Rapporteur (Ericsson)" w:date="2020-11-11T07:02:00Z">
              <w:r>
                <w:t>Uplink power control (applied/not applied)</w:t>
              </w:r>
            </w:ins>
          </w:p>
        </w:tc>
        <w:tc>
          <w:tcPr>
            <w:tcW w:w="4118" w:type="pct"/>
          </w:tcPr>
          <w:p w14:paraId="10456E75" w14:textId="77777777" w:rsidR="00AA744A" w:rsidRDefault="00944D31">
            <w:pPr>
              <w:pStyle w:val="TAC"/>
              <w:rPr>
                <w:ins w:id="7841" w:author="TR Rapporteur (Ericsson)" w:date="2020-11-11T07:02:00Z"/>
              </w:rPr>
            </w:pPr>
            <w:ins w:id="7842" w:author="TR Rapporteur (Ericsson)" w:date="2020-11-11T07:02:00Z">
              <w:r>
                <w:t>NA</w:t>
              </w:r>
            </w:ins>
          </w:p>
        </w:tc>
      </w:tr>
      <w:tr w:rsidR="00AA744A" w14:paraId="2EDFB53F" w14:textId="77777777">
        <w:trPr>
          <w:trHeight w:val="20"/>
          <w:jc w:val="center"/>
          <w:ins w:id="7843" w:author="TR Rapporteur (Ericsson)" w:date="2020-11-11T07:02:00Z"/>
        </w:trPr>
        <w:tc>
          <w:tcPr>
            <w:tcW w:w="882" w:type="pct"/>
            <w:gridSpan w:val="2"/>
            <w:shd w:val="clear" w:color="auto" w:fill="auto"/>
            <w:vAlign w:val="center"/>
          </w:tcPr>
          <w:p w14:paraId="0EDCA283" w14:textId="77777777" w:rsidR="00AA744A" w:rsidRDefault="00944D31">
            <w:pPr>
              <w:pStyle w:val="TAC"/>
              <w:rPr>
                <w:ins w:id="7844" w:author="TR Rapporteur (Ericsson)" w:date="2020-11-11T07:02:00Z"/>
              </w:rPr>
            </w:pPr>
            <w:ins w:id="7845" w:author="TR Rapporteur (Ericsson)" w:date="2020-11-11T07:02:00Z">
              <w:r>
                <w:t>interference modelling (ideal muting, or other)</w:t>
              </w:r>
            </w:ins>
          </w:p>
        </w:tc>
        <w:tc>
          <w:tcPr>
            <w:tcW w:w="4118" w:type="pct"/>
          </w:tcPr>
          <w:p w14:paraId="41532C85" w14:textId="77777777" w:rsidR="00AA744A" w:rsidRDefault="00944D31">
            <w:pPr>
              <w:pStyle w:val="TAC"/>
              <w:rPr>
                <w:ins w:id="7846" w:author="TR Rapporteur (Ericsson)" w:date="2020-11-11T07:02:00Z"/>
              </w:rPr>
            </w:pPr>
            <w:ins w:id="7847" w:author="TR Rapporteur (Ericsson)" w:date="2020-11-11T07:02:00Z">
              <w:r>
                <w:t>Ideal Muting</w:t>
              </w:r>
            </w:ins>
          </w:p>
        </w:tc>
      </w:tr>
      <w:tr w:rsidR="00AA744A" w14:paraId="4A43EBA7" w14:textId="77777777">
        <w:trPr>
          <w:trHeight w:val="20"/>
          <w:jc w:val="center"/>
          <w:ins w:id="7848" w:author="TR Rapporteur (Ericsson)" w:date="2020-11-11T07:02:00Z"/>
        </w:trPr>
        <w:tc>
          <w:tcPr>
            <w:tcW w:w="878" w:type="pct"/>
            <w:shd w:val="clear" w:color="auto" w:fill="auto"/>
            <w:vAlign w:val="center"/>
          </w:tcPr>
          <w:p w14:paraId="5738FDF0" w14:textId="77777777" w:rsidR="00AA744A" w:rsidRDefault="00944D31">
            <w:pPr>
              <w:pStyle w:val="TAC"/>
              <w:rPr>
                <w:ins w:id="7849" w:author="TR Rapporteur (Ericsson)" w:date="2020-11-11T07:02:00Z"/>
              </w:rPr>
            </w:pPr>
            <w:ins w:id="7850" w:author="TR Rapporteur (Ericsson)" w:date="2020-11-11T07:02:00Z">
              <w:r>
                <w:t>Description of Measurement Algorithm (e.g. super resolution, interference cancellation, ….)</w:t>
              </w:r>
            </w:ins>
          </w:p>
        </w:tc>
        <w:tc>
          <w:tcPr>
            <w:tcW w:w="4122" w:type="pct"/>
            <w:gridSpan w:val="2"/>
          </w:tcPr>
          <w:p w14:paraId="4072C80A" w14:textId="77777777" w:rsidR="00AA744A" w:rsidRDefault="00944D31">
            <w:pPr>
              <w:pStyle w:val="TAC"/>
              <w:rPr>
                <w:ins w:id="7851" w:author="TR Rapporteur (Ericsson)" w:date="2020-11-11T07:02:00Z"/>
              </w:rPr>
            </w:pPr>
            <w:ins w:id="7852" w:author="TR Rapporteur (Ericsson)" w:date="2020-11-11T07:02:00Z">
              <w:r>
                <w:t>Case 40-A: TOA estimation with TOA pruning, before the positioning engine using the ratio of the estimated TOA peak over the median of the Channel Energy Response (CER).</w:t>
              </w:r>
            </w:ins>
          </w:p>
          <w:p w14:paraId="0E70F809" w14:textId="77777777" w:rsidR="00AA744A" w:rsidRDefault="00AA744A">
            <w:pPr>
              <w:pStyle w:val="TAC"/>
              <w:rPr>
                <w:ins w:id="7853" w:author="TR Rapporteur (Ericsson)" w:date="2020-11-11T07:02:00Z"/>
              </w:rPr>
            </w:pPr>
          </w:p>
          <w:p w14:paraId="1EE820ED" w14:textId="77777777" w:rsidR="00AA744A" w:rsidRDefault="00944D31">
            <w:pPr>
              <w:pStyle w:val="TAC"/>
              <w:rPr>
                <w:ins w:id="7854" w:author="TR Rapporteur (Ericsson)" w:date="2020-11-11T07:02:00Z"/>
              </w:rPr>
            </w:pPr>
            <w:ins w:id="7855" w:author="TR Rapporteur (Ericsson)" w:date="2020-11-11T07:02:00Z">
              <w:r>
                <w:t>Case 40-B: Matrix pencil algorithm for TOA Estimation</w:t>
              </w:r>
            </w:ins>
          </w:p>
        </w:tc>
      </w:tr>
      <w:tr w:rsidR="00AA744A" w14:paraId="246769FE" w14:textId="77777777">
        <w:trPr>
          <w:trHeight w:val="20"/>
          <w:jc w:val="center"/>
          <w:ins w:id="7856" w:author="TR Rapporteur (Ericsson)" w:date="2020-11-11T07:02:00Z"/>
        </w:trPr>
        <w:tc>
          <w:tcPr>
            <w:tcW w:w="882" w:type="pct"/>
            <w:gridSpan w:val="2"/>
            <w:shd w:val="clear" w:color="auto" w:fill="auto"/>
            <w:vAlign w:val="center"/>
          </w:tcPr>
          <w:p w14:paraId="2AB4516B" w14:textId="77777777" w:rsidR="00AA744A" w:rsidRDefault="00944D31">
            <w:pPr>
              <w:pStyle w:val="TAC"/>
              <w:rPr>
                <w:ins w:id="7857" w:author="TR Rapporteur (Ericsson)" w:date="2020-11-11T07:02:00Z"/>
              </w:rPr>
            </w:pPr>
            <w:ins w:id="7858" w:author="TR Rapporteur (Ericsson)" w:date="2020-11-11T07:02:00Z">
              <w:r>
                <w:t>Description of positioning technique / applied positioning algorithm (e.g. Least square, Taylor series, etc)</w:t>
              </w:r>
            </w:ins>
          </w:p>
        </w:tc>
        <w:tc>
          <w:tcPr>
            <w:tcW w:w="4118" w:type="pct"/>
          </w:tcPr>
          <w:p w14:paraId="62A430FD" w14:textId="77777777" w:rsidR="00AA744A" w:rsidRDefault="00944D31">
            <w:pPr>
              <w:pStyle w:val="TAC"/>
              <w:rPr>
                <w:ins w:id="7859" w:author="TR Rapporteur (Ericsson)" w:date="2020-11-11T07:02:00Z"/>
              </w:rPr>
            </w:pPr>
            <w:ins w:id="7860" w:author="TR Rapporteur (Ericsson)" w:date="2020-11-11T07:02:00Z">
              <w:r>
                <w:t xml:space="preserve">TDOA: Chan's Algorithm according to: </w:t>
              </w:r>
            </w:ins>
          </w:p>
          <w:p w14:paraId="4FF83FD0" w14:textId="77777777" w:rsidR="00AA744A" w:rsidRDefault="00944D31">
            <w:pPr>
              <w:pStyle w:val="TAC"/>
              <w:rPr>
                <w:ins w:id="7861" w:author="TR Rapporteur (Ericsson)" w:date="2020-11-11T07:02:00Z"/>
              </w:rPr>
            </w:pPr>
            <w:ins w:id="7862" w:author="TR Rapporteur (Ericsson)" w:date="2020-11-11T07:02:00Z">
              <w:r>
                <w:t>Y. T. Chan, K. C. Ho, " A Simple and Efficient Estimator for Hyperbolic Location", IEEE Transactions on Signal Processing, vol. 42, pp. 1905-1915, Aug. 1994.</w:t>
              </w:r>
            </w:ins>
          </w:p>
          <w:p w14:paraId="01B4E99B" w14:textId="77777777" w:rsidR="00AA744A" w:rsidRDefault="00AA744A">
            <w:pPr>
              <w:pStyle w:val="TAC"/>
              <w:rPr>
                <w:ins w:id="7863" w:author="TR Rapporteur (Ericsson)" w:date="2020-11-11T07:02:00Z"/>
              </w:rPr>
            </w:pPr>
          </w:p>
          <w:p w14:paraId="14728706" w14:textId="77777777" w:rsidR="00AA744A" w:rsidRDefault="00944D31">
            <w:pPr>
              <w:pStyle w:val="TAC"/>
              <w:rPr>
                <w:ins w:id="7864" w:author="TR Rapporteur (Ericsson)" w:date="2020-11-11T07:02:00Z"/>
              </w:rPr>
            </w:pPr>
            <w:ins w:id="7865" w:author="TR Rapporteur (Ericsson)" w:date="2020-11-11T07:02:00Z">
              <w:r>
                <w:t>Outlier Rejection: RANSAC according to:</w:t>
              </w:r>
            </w:ins>
          </w:p>
          <w:p w14:paraId="08B2AF00" w14:textId="77777777" w:rsidR="00AA744A" w:rsidRDefault="00944D31">
            <w:pPr>
              <w:pStyle w:val="TAC"/>
              <w:rPr>
                <w:ins w:id="7866" w:author="TR Rapporteur (Ericsson)" w:date="2020-11-11T07:02:00Z"/>
              </w:rPr>
            </w:pPr>
            <w:ins w:id="7867" w:author="TR Rapporteur (Ericsson)" w:date="2020-11-11T07:02:00Z">
              <w:r>
                <w:t>https://en.wikipedia.org/wiki/Random_sample_consensus#:~:text=Random%20sample%20consensus%20(RANSAC)%20is,the%20values%20of%20the%20estimates.</w:t>
              </w:r>
            </w:ins>
          </w:p>
          <w:p w14:paraId="49F057DC" w14:textId="77777777" w:rsidR="00AA744A" w:rsidRDefault="00AA744A">
            <w:pPr>
              <w:pStyle w:val="TAC"/>
              <w:rPr>
                <w:ins w:id="7868" w:author="TR Rapporteur (Ericsson)" w:date="2020-11-11T07:02:00Z"/>
              </w:rPr>
            </w:pPr>
          </w:p>
        </w:tc>
      </w:tr>
      <w:tr w:rsidR="00AA744A" w14:paraId="27DC1BE8" w14:textId="77777777">
        <w:trPr>
          <w:trHeight w:val="20"/>
          <w:jc w:val="center"/>
          <w:ins w:id="7869" w:author="TR Rapporteur (Ericsson)" w:date="2020-11-11T07:02:00Z"/>
        </w:trPr>
        <w:tc>
          <w:tcPr>
            <w:tcW w:w="882" w:type="pct"/>
            <w:gridSpan w:val="2"/>
            <w:shd w:val="clear" w:color="auto" w:fill="auto"/>
            <w:vAlign w:val="center"/>
          </w:tcPr>
          <w:p w14:paraId="2E59EB4C" w14:textId="77777777" w:rsidR="00AA744A" w:rsidRDefault="00944D31">
            <w:pPr>
              <w:pStyle w:val="TAC"/>
              <w:rPr>
                <w:ins w:id="7870" w:author="TR Rapporteur (Ericsson)" w:date="2020-11-11T07:02:00Z"/>
              </w:rPr>
            </w:pPr>
            <w:ins w:id="7871" w:author="TR Rapporteur (Ericsson)" w:date="2020-11-11T07:02:00Z">
              <w:r>
                <w:t>Network synchronization assumptions</w:t>
              </w:r>
            </w:ins>
          </w:p>
        </w:tc>
        <w:tc>
          <w:tcPr>
            <w:tcW w:w="4118" w:type="pct"/>
          </w:tcPr>
          <w:p w14:paraId="4AA49B06" w14:textId="77777777" w:rsidR="00AA744A" w:rsidRDefault="00944D31">
            <w:pPr>
              <w:pStyle w:val="TAC"/>
              <w:rPr>
                <w:ins w:id="7872" w:author="TR Rapporteur (Ericsson)" w:date="2020-11-11T07:02:00Z"/>
              </w:rPr>
            </w:pPr>
            <w:ins w:id="7873" w:author="TR Rapporteur (Ericsson)" w:date="2020-11-11T07:02:00Z">
              <w:r>
                <w:t>Perfect Sync</w:t>
              </w:r>
            </w:ins>
          </w:p>
        </w:tc>
      </w:tr>
      <w:tr w:rsidR="00AA744A" w14:paraId="5D9A5192" w14:textId="77777777">
        <w:trPr>
          <w:trHeight w:val="20"/>
          <w:jc w:val="center"/>
          <w:ins w:id="7874" w:author="TR Rapporteur (Ericsson)" w:date="2020-11-11T07:02:00Z"/>
        </w:trPr>
        <w:tc>
          <w:tcPr>
            <w:tcW w:w="882" w:type="pct"/>
            <w:gridSpan w:val="2"/>
            <w:shd w:val="clear" w:color="auto" w:fill="auto"/>
            <w:vAlign w:val="center"/>
          </w:tcPr>
          <w:p w14:paraId="42276E3F" w14:textId="77777777" w:rsidR="00AA744A" w:rsidRDefault="00944D31">
            <w:pPr>
              <w:pStyle w:val="TAC"/>
              <w:rPr>
                <w:ins w:id="7875" w:author="TR Rapporteur (Ericsson)" w:date="2020-11-11T07:02:00Z"/>
              </w:rPr>
            </w:pPr>
            <w:ins w:id="7876" w:author="TR Rapporteur (Ericsson)" w:date="2020-11-11T07:02:00Z">
              <w:r>
                <w:t xml:space="preserve">UE/gNB Tx/Rx </w:t>
              </w:r>
              <w:r>
                <w:br/>
                <w:t>Calibration Error</w:t>
              </w:r>
            </w:ins>
          </w:p>
        </w:tc>
        <w:tc>
          <w:tcPr>
            <w:tcW w:w="4118" w:type="pct"/>
          </w:tcPr>
          <w:p w14:paraId="7DBD2DFD" w14:textId="77777777" w:rsidR="00AA744A" w:rsidRDefault="00944D31">
            <w:pPr>
              <w:pStyle w:val="TAC"/>
              <w:rPr>
                <w:ins w:id="7877" w:author="TR Rapporteur (Ericsson)" w:date="2020-11-11T07:02:00Z"/>
              </w:rPr>
            </w:pPr>
            <w:ins w:id="7878" w:author="TR Rapporteur (Ericsson)" w:date="2020-11-11T07:02:00Z">
              <w:r>
                <w:t>No calibration error</w:t>
              </w:r>
            </w:ins>
          </w:p>
        </w:tc>
      </w:tr>
      <w:tr w:rsidR="00AA744A" w14:paraId="45A822AA" w14:textId="77777777">
        <w:trPr>
          <w:trHeight w:val="20"/>
          <w:jc w:val="center"/>
          <w:ins w:id="7879" w:author="TR Rapporteur (Ericsson)" w:date="2020-11-11T07:02:00Z"/>
        </w:trPr>
        <w:tc>
          <w:tcPr>
            <w:tcW w:w="882" w:type="pct"/>
            <w:gridSpan w:val="2"/>
            <w:shd w:val="clear" w:color="auto" w:fill="auto"/>
            <w:vAlign w:val="center"/>
          </w:tcPr>
          <w:p w14:paraId="04384840" w14:textId="77777777" w:rsidR="00AA744A" w:rsidRDefault="00944D31">
            <w:pPr>
              <w:pStyle w:val="TAC"/>
              <w:rPr>
                <w:ins w:id="7880" w:author="TR Rapporteur (Ericsson)" w:date="2020-11-11T07:02:00Z"/>
              </w:rPr>
            </w:pPr>
            <w:ins w:id="7881" w:author="TR Rapporteur (Ericsson)" w:date="2020-11-11T07:02:00Z">
              <w:r>
                <w:t>Beam-related assumption (beam sweeping / alignment assumptions at the tx and rx sides)</w:t>
              </w:r>
            </w:ins>
          </w:p>
        </w:tc>
        <w:tc>
          <w:tcPr>
            <w:tcW w:w="4118" w:type="pct"/>
          </w:tcPr>
          <w:p w14:paraId="7E387C8A" w14:textId="77777777" w:rsidR="00AA744A" w:rsidRDefault="00AA744A">
            <w:pPr>
              <w:pStyle w:val="TAC"/>
              <w:rPr>
                <w:ins w:id="7882" w:author="TR Rapporteur (Ericsson)" w:date="2020-11-11T07:02:00Z"/>
              </w:rPr>
            </w:pPr>
          </w:p>
          <w:p w14:paraId="580EAA4D" w14:textId="77777777" w:rsidR="00AA744A" w:rsidRDefault="00944D31">
            <w:pPr>
              <w:pStyle w:val="TAC"/>
              <w:rPr>
                <w:ins w:id="7883" w:author="TR Rapporteur (Ericsson)" w:date="2020-11-11T07:02:00Z"/>
              </w:rPr>
            </w:pPr>
            <w:ins w:id="788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r>
      <w:tr w:rsidR="00AA744A" w14:paraId="7297832F" w14:textId="77777777">
        <w:trPr>
          <w:trHeight w:val="20"/>
          <w:jc w:val="center"/>
          <w:ins w:id="7885" w:author="TR Rapporteur (Ericsson)" w:date="2020-11-11T07:02:00Z"/>
        </w:trPr>
        <w:tc>
          <w:tcPr>
            <w:tcW w:w="878" w:type="pct"/>
            <w:shd w:val="clear" w:color="auto" w:fill="auto"/>
            <w:vAlign w:val="center"/>
          </w:tcPr>
          <w:p w14:paraId="5E46B3AA" w14:textId="77777777" w:rsidR="00AA744A" w:rsidRDefault="00944D31">
            <w:pPr>
              <w:pStyle w:val="TAC"/>
              <w:rPr>
                <w:ins w:id="7886" w:author="TR Rapporteur (Ericsson)" w:date="2020-11-11T07:02:00Z"/>
              </w:rPr>
            </w:pPr>
            <w:ins w:id="7887" w:author="TR Rapporteur (Ericsson)" w:date="2020-11-11T07:02:00Z">
              <w:r>
                <w:t>Precoding assumptions (codebook, nrof antenna elements used, etc)</w:t>
              </w:r>
            </w:ins>
          </w:p>
        </w:tc>
        <w:tc>
          <w:tcPr>
            <w:tcW w:w="4122" w:type="pct"/>
            <w:gridSpan w:val="2"/>
          </w:tcPr>
          <w:p w14:paraId="59676DC7" w14:textId="77777777" w:rsidR="00AA744A" w:rsidRDefault="00944D31">
            <w:pPr>
              <w:pStyle w:val="TAC"/>
              <w:rPr>
                <w:ins w:id="7888" w:author="TR Rapporteur (Ericsson)" w:date="2020-11-11T07:02:00Z"/>
              </w:rPr>
            </w:pPr>
            <w:ins w:id="7889"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FEB5025" w14:textId="77777777" w:rsidR="00AA744A" w:rsidRDefault="00D7189F">
            <w:pPr>
              <w:pStyle w:val="TAC"/>
              <w:rPr>
                <w:ins w:id="7890" w:author="TR Rapporteur (Ericsson)" w:date="2020-11-11T07:02:00Z"/>
              </w:rPr>
            </w:pPr>
            <w:ins w:id="7891" w:author="TR Rapporteur (Ericsson)" w:date="2020-11-11T07:02:00Z">
              <w:r>
                <w:rPr>
                  <w:noProof/>
                  <w:lang w:val="en-US" w:eastAsia="en-GB"/>
                </w:rPr>
                <w:object w:dxaOrig="1110" w:dyaOrig="420" w14:anchorId="7610A8EE">
                  <v:shape id="_x0000_i1028" type="#_x0000_t75" alt="" style="width:54.8pt;height:20.95pt;mso-width-percent:0;mso-height-percent:0;mso-width-percent:0;mso-height-percent:0" o:ole="">
                    <v:imagedata r:id="rId48" o:title=""/>
                  </v:shape>
                  <o:OLEObject Type="Embed" ProgID="Equation.DSMT4" ShapeID="_x0000_i1028" DrawAspect="Content" ObjectID="_1666718383" r:id="rId52"/>
                </w:object>
              </w:r>
            </w:ins>
            <w:ins w:id="7892" w:author="TR Rapporteur (Ericsson)" w:date="2020-11-11T07:02:00Z">
              <w:r w:rsidR="00944D31">
                <w:t>, for i=1,…,rN</w:t>
              </w:r>
            </w:ins>
          </w:p>
          <w:p w14:paraId="07F8E5E0" w14:textId="77777777" w:rsidR="00AA744A" w:rsidRDefault="00944D31">
            <w:pPr>
              <w:pStyle w:val="TAC"/>
              <w:rPr>
                <w:ins w:id="7893" w:author="TR Rapporteur (Ericsson)" w:date="2020-11-11T07:02:00Z"/>
              </w:rPr>
            </w:pPr>
            <w:ins w:id="7894"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0CF29CF4" w14:textId="77777777">
        <w:trPr>
          <w:trHeight w:val="20"/>
          <w:jc w:val="center"/>
          <w:ins w:id="7895" w:author="TR Rapporteur (Ericsson)" w:date="2020-11-11T07:02:00Z"/>
        </w:trPr>
        <w:tc>
          <w:tcPr>
            <w:tcW w:w="882" w:type="pct"/>
            <w:gridSpan w:val="2"/>
            <w:shd w:val="clear" w:color="auto" w:fill="auto"/>
            <w:vAlign w:val="center"/>
          </w:tcPr>
          <w:p w14:paraId="3990A6D9" w14:textId="77777777" w:rsidR="00AA744A" w:rsidRDefault="00944D31">
            <w:pPr>
              <w:pStyle w:val="TAC"/>
              <w:rPr>
                <w:ins w:id="7896" w:author="TR Rapporteur (Ericsson)" w:date="2020-11-11T07:02:00Z"/>
              </w:rPr>
            </w:pPr>
            <w:ins w:id="7897" w:author="TR Rapporteur (Ericsson)" w:date="2020-11-11T07:02:00Z">
              <w:r>
                <w:t>Additional notes, if any</w:t>
              </w:r>
            </w:ins>
          </w:p>
        </w:tc>
        <w:tc>
          <w:tcPr>
            <w:tcW w:w="4118" w:type="pct"/>
          </w:tcPr>
          <w:p w14:paraId="7D5DA793" w14:textId="77777777" w:rsidR="00AA744A" w:rsidRDefault="00944D31">
            <w:pPr>
              <w:pStyle w:val="TAC"/>
              <w:rPr>
                <w:ins w:id="7898" w:author="TR Rapporteur (Ericsson)" w:date="2020-11-11T07:02:00Z"/>
              </w:rPr>
            </w:pPr>
            <w:ins w:id="7899" w:author="TR Rapporteur (Ericsson)" w:date="2020-11-11T07:02:00Z">
              <w:r>
                <w:t>All gNB’s are at height 8m and All UEs are at height 1.5m</w:t>
              </w:r>
            </w:ins>
          </w:p>
        </w:tc>
      </w:tr>
    </w:tbl>
    <w:p w14:paraId="527BFB81" w14:textId="77777777" w:rsidR="00AA744A" w:rsidRDefault="00AA744A">
      <w:pPr>
        <w:rPr>
          <w:ins w:id="7900" w:author="TR Rapporteur (Ericsson)" w:date="2020-11-11T07:02:00Z"/>
        </w:rPr>
      </w:pPr>
    </w:p>
    <w:p w14:paraId="796C6CE9" w14:textId="77777777" w:rsidR="00AA744A" w:rsidRDefault="00944D31">
      <w:pPr>
        <w:pStyle w:val="Heading5"/>
        <w:rPr>
          <w:ins w:id="7901" w:author="TR Rapporteur (Ericsson)" w:date="2020-11-11T07:02:00Z"/>
        </w:rPr>
      </w:pPr>
      <w:bookmarkStart w:id="7902" w:name="_Toc55965450"/>
      <w:ins w:id="7903" w:author="TR Rapporteur (Ericsson)" w:date="2020-11-11T07:02:00Z">
        <w:r>
          <w:lastRenderedPageBreak/>
          <w:t>C.2.1.11.2</w:t>
        </w:r>
        <w:r>
          <w:tab/>
          <w:t>Positioning accuracy evaluation results for NR positioning enhancements</w:t>
        </w:r>
        <w:bookmarkEnd w:id="7902"/>
      </w:ins>
    </w:p>
    <w:p w14:paraId="4F9B19CF" w14:textId="77777777" w:rsidR="00AA744A" w:rsidRDefault="00944D31">
      <w:pPr>
        <w:rPr>
          <w:ins w:id="7904" w:author="TR Rapporteur (Ericsson)" w:date="2020-11-11T07:02:00Z"/>
        </w:rPr>
      </w:pPr>
      <w:ins w:id="7905" w:author="TR Rapporteur (Ericsson)" w:date="2020-11-11T07:02:00Z">
        <w:r>
          <w:t>Evaluation results of horizontal location error for NR positioning enhancements are provided in Table C.2.1.11.2-1:</w:t>
        </w:r>
      </w:ins>
    </w:p>
    <w:p w14:paraId="0C39FB16" w14:textId="77777777" w:rsidR="00AA744A" w:rsidRDefault="00944D31">
      <w:pPr>
        <w:pStyle w:val="TH"/>
        <w:rPr>
          <w:ins w:id="7906" w:author="TR Rapporteur (Ericsson)" w:date="2020-11-11T07:02:00Z"/>
        </w:rPr>
      </w:pPr>
      <w:ins w:id="7907" w:author="TR Rapporteur (Ericsson)" w:date="2020-11-11T07:02:00Z">
        <w:r>
          <w:lastRenderedPageBreak/>
          <w:t xml:space="preserve">Table C.2.1.11.2-1: NR positioning enhancements - horizontal location error results </w:t>
        </w:r>
      </w:ins>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25A6767" w14:textId="77777777">
        <w:trPr>
          <w:jc w:val="center"/>
          <w:ins w:id="7908"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622926" w14:textId="77777777" w:rsidR="00AA744A" w:rsidRDefault="00944D31">
            <w:pPr>
              <w:pStyle w:val="TAC"/>
              <w:rPr>
                <w:ins w:id="7909" w:author="TR Rapporteur (Ericsson)" w:date="2020-11-11T07:02:00Z"/>
              </w:rPr>
            </w:pPr>
            <w:ins w:id="7910"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D16C72" w14:textId="77777777" w:rsidR="00AA744A" w:rsidRDefault="00AA744A">
            <w:pPr>
              <w:pStyle w:val="TAC"/>
              <w:rPr>
                <w:ins w:id="7911"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3A42DB" w14:textId="77777777" w:rsidR="00AA744A" w:rsidRDefault="00944D31">
            <w:pPr>
              <w:pStyle w:val="TAC"/>
              <w:rPr>
                <w:ins w:id="7912" w:author="TR Rapporteur (Ericsson)" w:date="2020-11-11T07:02:00Z"/>
              </w:rPr>
            </w:pPr>
            <w:ins w:id="7913"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23A5B2" w14:textId="77777777" w:rsidR="00AA744A" w:rsidRDefault="00944D31">
            <w:pPr>
              <w:pStyle w:val="TAC"/>
              <w:rPr>
                <w:ins w:id="7914" w:author="TR Rapporteur (Ericsson)" w:date="2020-11-11T07:02:00Z"/>
              </w:rPr>
            </w:pPr>
            <w:ins w:id="7915"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988B36" w14:textId="77777777" w:rsidR="00AA744A" w:rsidRDefault="00944D31">
            <w:pPr>
              <w:pStyle w:val="TAC"/>
              <w:rPr>
                <w:ins w:id="7916" w:author="TR Rapporteur (Ericsson)" w:date="2020-11-11T07:02:00Z"/>
              </w:rPr>
            </w:pPr>
            <w:ins w:id="7917"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215F86" w14:textId="77777777" w:rsidR="00AA744A" w:rsidRDefault="00944D31">
            <w:pPr>
              <w:pStyle w:val="TAC"/>
              <w:rPr>
                <w:ins w:id="7918" w:author="TR Rapporteur (Ericsson)" w:date="2020-11-11T07:02:00Z"/>
              </w:rPr>
            </w:pPr>
            <w:ins w:id="7919" w:author="TR Rapporteur (Ericsson)" w:date="2020-11-11T07:02:00Z">
              <w:r>
                <w:t>90%</w:t>
              </w:r>
            </w:ins>
          </w:p>
        </w:tc>
      </w:tr>
      <w:tr w:rsidR="00AA744A" w14:paraId="67059A9A" w14:textId="77777777">
        <w:trPr>
          <w:trHeight w:val="368"/>
          <w:jc w:val="center"/>
          <w:ins w:id="792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DBE73" w14:textId="77777777" w:rsidR="00AA744A" w:rsidRDefault="00944D31">
            <w:pPr>
              <w:pStyle w:val="TAC"/>
              <w:rPr>
                <w:ins w:id="7921" w:author="TR Rapporteur (Ericsson)" w:date="2020-11-11T07:02:00Z"/>
              </w:rPr>
            </w:pPr>
            <w:ins w:id="7922" w:author="TR Rapporteur (Ericsson)" w:date="2020-11-11T07:02:00Z">
              <w:r>
                <w:t>Case 22, InH, FR1, 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00824" w14:textId="77777777" w:rsidR="00AA744A" w:rsidRDefault="00944D31">
            <w:pPr>
              <w:pStyle w:val="TAC"/>
              <w:rPr>
                <w:ins w:id="7923" w:author="TR Rapporteur (Ericsson)" w:date="2020-11-11T07:02:00Z"/>
              </w:rPr>
            </w:pPr>
            <w:ins w:id="792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04EFB2" w14:textId="77777777" w:rsidR="00AA744A" w:rsidRDefault="00944D31">
            <w:pPr>
              <w:pStyle w:val="TAC"/>
              <w:rPr>
                <w:ins w:id="7925" w:author="TR Rapporteur (Ericsson)" w:date="2020-11-11T07:02:00Z"/>
              </w:rPr>
            </w:pPr>
            <w:ins w:id="7926"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6C565B" w14:textId="77777777" w:rsidR="00AA744A" w:rsidRDefault="00944D31">
            <w:pPr>
              <w:pStyle w:val="TAC"/>
              <w:rPr>
                <w:ins w:id="7927" w:author="TR Rapporteur (Ericsson)" w:date="2020-11-11T07:02:00Z"/>
              </w:rPr>
            </w:pPr>
            <w:ins w:id="7928"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39C0F7" w14:textId="77777777" w:rsidR="00AA744A" w:rsidRDefault="00944D31">
            <w:pPr>
              <w:pStyle w:val="TAC"/>
              <w:rPr>
                <w:ins w:id="7929" w:author="TR Rapporteur (Ericsson)" w:date="2020-11-11T07:02:00Z"/>
              </w:rPr>
            </w:pPr>
            <w:ins w:id="7930"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CB0C0" w14:textId="77777777" w:rsidR="00AA744A" w:rsidRDefault="00944D31">
            <w:pPr>
              <w:pStyle w:val="TAC"/>
              <w:rPr>
                <w:ins w:id="7931" w:author="TR Rapporteur (Ericsson)" w:date="2020-11-11T07:02:00Z"/>
              </w:rPr>
            </w:pPr>
            <w:ins w:id="7932" w:author="TR Rapporteur (Ericsson)" w:date="2020-11-11T07:02:00Z">
              <w:r>
                <w:t>1.5</w:t>
              </w:r>
            </w:ins>
          </w:p>
        </w:tc>
      </w:tr>
      <w:tr w:rsidR="00AA744A" w14:paraId="1934D97E" w14:textId="77777777">
        <w:trPr>
          <w:trHeight w:val="368"/>
          <w:jc w:val="center"/>
          <w:ins w:id="793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08F284" w14:textId="77777777" w:rsidR="00AA744A" w:rsidRDefault="00944D31">
            <w:pPr>
              <w:pStyle w:val="TAC"/>
              <w:rPr>
                <w:ins w:id="7934" w:author="TR Rapporteur (Ericsson)" w:date="2020-11-11T07:02:00Z"/>
              </w:rPr>
            </w:pPr>
            <w:ins w:id="7935" w:author="TR Rapporteur (Ericsson)" w:date="2020-11-11T07:02:00Z">
              <w:r>
                <w:t>Case 22, InH, FR1, Phase offset = 2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4C935C" w14:textId="77777777" w:rsidR="00AA744A" w:rsidRDefault="00944D31">
            <w:pPr>
              <w:pStyle w:val="TAC"/>
              <w:rPr>
                <w:ins w:id="7936" w:author="TR Rapporteur (Ericsson)" w:date="2020-11-11T07:02:00Z"/>
              </w:rPr>
            </w:pPr>
            <w:ins w:id="793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BE0F5C" w14:textId="77777777" w:rsidR="00AA744A" w:rsidRDefault="00944D31">
            <w:pPr>
              <w:pStyle w:val="TAC"/>
              <w:rPr>
                <w:ins w:id="7938" w:author="TR Rapporteur (Ericsson)" w:date="2020-11-11T07:02:00Z"/>
              </w:rPr>
            </w:pPr>
            <w:ins w:id="7939"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5FF538" w14:textId="77777777" w:rsidR="00AA744A" w:rsidRDefault="00944D31">
            <w:pPr>
              <w:pStyle w:val="TAC"/>
              <w:rPr>
                <w:ins w:id="7940" w:author="TR Rapporteur (Ericsson)" w:date="2020-11-11T07:02:00Z"/>
              </w:rPr>
            </w:pPr>
            <w:ins w:id="7941"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F330B" w14:textId="77777777" w:rsidR="00AA744A" w:rsidRDefault="00944D31">
            <w:pPr>
              <w:pStyle w:val="TAC"/>
              <w:rPr>
                <w:ins w:id="7942" w:author="TR Rapporteur (Ericsson)" w:date="2020-11-11T07:02:00Z"/>
              </w:rPr>
            </w:pPr>
            <w:ins w:id="7943"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6614B2" w14:textId="77777777" w:rsidR="00AA744A" w:rsidRDefault="00944D31">
            <w:pPr>
              <w:pStyle w:val="TAC"/>
              <w:rPr>
                <w:ins w:id="7944" w:author="TR Rapporteur (Ericsson)" w:date="2020-11-11T07:02:00Z"/>
              </w:rPr>
            </w:pPr>
            <w:ins w:id="7945" w:author="TR Rapporteur (Ericsson)" w:date="2020-11-11T07:02:00Z">
              <w:r>
                <w:t>1.5</w:t>
              </w:r>
            </w:ins>
          </w:p>
        </w:tc>
      </w:tr>
      <w:tr w:rsidR="00AA744A" w14:paraId="4381B1AF" w14:textId="77777777">
        <w:trPr>
          <w:trHeight w:val="368"/>
          <w:jc w:val="center"/>
          <w:ins w:id="7946"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886EAC" w14:textId="77777777" w:rsidR="00AA744A" w:rsidRDefault="00944D31">
            <w:pPr>
              <w:pStyle w:val="TAC"/>
              <w:rPr>
                <w:ins w:id="7947" w:author="TR Rapporteur (Ericsson)" w:date="2020-11-11T07:02:00Z"/>
              </w:rPr>
            </w:pPr>
            <w:ins w:id="7948" w:author="TR Rapporteur (Ericsson)" w:date="2020-11-11T07:02:00Z">
              <w:r>
                <w:t>Case 22, InH, FR1, 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A834A" w14:textId="77777777" w:rsidR="00AA744A" w:rsidRDefault="00944D31">
            <w:pPr>
              <w:pStyle w:val="TAC"/>
              <w:rPr>
                <w:ins w:id="7949" w:author="TR Rapporteur (Ericsson)" w:date="2020-11-11T07:02:00Z"/>
              </w:rPr>
            </w:pPr>
            <w:ins w:id="795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5BA0AD" w14:textId="77777777" w:rsidR="00AA744A" w:rsidRDefault="00944D31">
            <w:pPr>
              <w:pStyle w:val="TAC"/>
              <w:rPr>
                <w:ins w:id="7951" w:author="TR Rapporteur (Ericsson)" w:date="2020-11-11T07:02:00Z"/>
              </w:rPr>
            </w:pPr>
            <w:ins w:id="7952"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FCAD0" w14:textId="77777777" w:rsidR="00AA744A" w:rsidRDefault="00944D31">
            <w:pPr>
              <w:pStyle w:val="TAC"/>
              <w:rPr>
                <w:ins w:id="7953" w:author="TR Rapporteur (Ericsson)" w:date="2020-11-11T07:02:00Z"/>
              </w:rPr>
            </w:pPr>
            <w:ins w:id="7954"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846FB7" w14:textId="77777777" w:rsidR="00AA744A" w:rsidRDefault="00944D31">
            <w:pPr>
              <w:pStyle w:val="TAC"/>
              <w:rPr>
                <w:ins w:id="7955" w:author="TR Rapporteur (Ericsson)" w:date="2020-11-11T07:02:00Z"/>
              </w:rPr>
            </w:pPr>
            <w:ins w:id="7956"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BEBDBC" w14:textId="77777777" w:rsidR="00AA744A" w:rsidRDefault="00944D31">
            <w:pPr>
              <w:pStyle w:val="TAC"/>
              <w:rPr>
                <w:ins w:id="7957" w:author="TR Rapporteur (Ericsson)" w:date="2020-11-11T07:02:00Z"/>
              </w:rPr>
            </w:pPr>
            <w:ins w:id="7958" w:author="TR Rapporteur (Ericsson)" w:date="2020-11-11T07:02:00Z">
              <w:r>
                <w:t>1.5</w:t>
              </w:r>
            </w:ins>
          </w:p>
        </w:tc>
      </w:tr>
      <w:tr w:rsidR="00AA744A" w14:paraId="0D344FAA" w14:textId="77777777">
        <w:trPr>
          <w:trHeight w:val="368"/>
          <w:jc w:val="center"/>
          <w:ins w:id="795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8A5EFD" w14:textId="77777777" w:rsidR="00AA744A" w:rsidRDefault="00944D31">
            <w:pPr>
              <w:pStyle w:val="TAC"/>
              <w:rPr>
                <w:ins w:id="7960" w:author="TR Rapporteur (Ericsson)" w:date="2020-11-11T07:02:00Z"/>
              </w:rPr>
            </w:pPr>
            <w:ins w:id="7961" w:author="TR Rapporteur (Ericsson)" w:date="2020-11-11T07:02:00Z">
              <w:r>
                <w:t>Case 22, InH, FR1, 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AF6A4" w14:textId="77777777" w:rsidR="00AA744A" w:rsidRDefault="00944D31">
            <w:pPr>
              <w:pStyle w:val="TAC"/>
              <w:rPr>
                <w:ins w:id="7962" w:author="TR Rapporteur (Ericsson)" w:date="2020-11-11T07:02:00Z"/>
              </w:rPr>
            </w:pPr>
            <w:ins w:id="796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84A62D" w14:textId="77777777" w:rsidR="00AA744A" w:rsidRDefault="00944D31">
            <w:pPr>
              <w:pStyle w:val="TAC"/>
              <w:rPr>
                <w:ins w:id="7964" w:author="TR Rapporteur (Ericsson)" w:date="2020-11-11T07:02:00Z"/>
              </w:rPr>
            </w:pPr>
            <w:ins w:id="7965"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E7F9D2" w14:textId="77777777" w:rsidR="00AA744A" w:rsidRDefault="00944D31">
            <w:pPr>
              <w:pStyle w:val="TAC"/>
              <w:rPr>
                <w:ins w:id="7966" w:author="TR Rapporteur (Ericsson)" w:date="2020-11-11T07:02:00Z"/>
              </w:rPr>
            </w:pPr>
            <w:ins w:id="7967" w:author="TR Rapporteur (Ericsson)" w:date="2020-11-11T07:02:00Z">
              <w:r>
                <w:t>1.1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7AF3A" w14:textId="77777777" w:rsidR="00AA744A" w:rsidRDefault="00944D31">
            <w:pPr>
              <w:pStyle w:val="TAC"/>
              <w:rPr>
                <w:ins w:id="7968" w:author="TR Rapporteur (Ericsson)" w:date="2020-11-11T07:02:00Z"/>
              </w:rPr>
            </w:pPr>
            <w:ins w:id="7969" w:author="TR Rapporteur (Ericsson)" w:date="2020-11-11T07:02:00Z">
              <w:r>
                <w:t>1.4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BA17EA" w14:textId="77777777" w:rsidR="00AA744A" w:rsidRDefault="00944D31">
            <w:pPr>
              <w:pStyle w:val="TAC"/>
              <w:rPr>
                <w:ins w:id="7970" w:author="TR Rapporteur (Ericsson)" w:date="2020-11-11T07:02:00Z"/>
              </w:rPr>
            </w:pPr>
            <w:ins w:id="7971" w:author="TR Rapporteur (Ericsson)" w:date="2020-11-11T07:02:00Z">
              <w:r>
                <w:t>2.5</w:t>
              </w:r>
            </w:ins>
          </w:p>
        </w:tc>
      </w:tr>
      <w:tr w:rsidR="00AA744A" w14:paraId="274D5C23" w14:textId="77777777">
        <w:trPr>
          <w:trHeight w:val="368"/>
          <w:jc w:val="center"/>
          <w:ins w:id="797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E0F690" w14:textId="77777777" w:rsidR="00AA744A" w:rsidRDefault="00944D31">
            <w:pPr>
              <w:pStyle w:val="TAC"/>
              <w:rPr>
                <w:ins w:id="7973" w:author="TR Rapporteur (Ericsson)" w:date="2020-11-11T07:02:00Z"/>
              </w:rPr>
            </w:pPr>
            <w:ins w:id="7974" w:author="TR Rapporteur (Ericsson)" w:date="2020-11-11T07:02:00Z">
              <w:r>
                <w:t>Case 22, InH, FR1, Phase offset = 10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FC8EF" w14:textId="77777777" w:rsidR="00AA744A" w:rsidRDefault="00944D31">
            <w:pPr>
              <w:pStyle w:val="TAC"/>
              <w:rPr>
                <w:ins w:id="7975" w:author="TR Rapporteur (Ericsson)" w:date="2020-11-11T07:02:00Z"/>
              </w:rPr>
            </w:pPr>
            <w:ins w:id="797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C2B66" w14:textId="77777777" w:rsidR="00AA744A" w:rsidRDefault="00944D31">
            <w:pPr>
              <w:pStyle w:val="TAC"/>
              <w:rPr>
                <w:ins w:id="7977" w:author="TR Rapporteur (Ericsson)" w:date="2020-11-11T07:02:00Z"/>
              </w:rPr>
            </w:pPr>
            <w:ins w:id="7978"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9D932" w14:textId="77777777" w:rsidR="00AA744A" w:rsidRDefault="00944D31">
            <w:pPr>
              <w:pStyle w:val="TAC"/>
              <w:rPr>
                <w:ins w:id="7979" w:author="TR Rapporteur (Ericsson)" w:date="2020-11-11T07:02:00Z"/>
              </w:rPr>
            </w:pPr>
            <w:ins w:id="7980" w:author="TR Rapporteur (Ericsson)" w:date="2020-11-11T07:02:00Z">
              <w:r>
                <w:t>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E37A5" w14:textId="77777777" w:rsidR="00AA744A" w:rsidRDefault="00944D31">
            <w:pPr>
              <w:pStyle w:val="TAC"/>
              <w:rPr>
                <w:ins w:id="7981" w:author="TR Rapporteur (Ericsson)" w:date="2020-11-11T07:02:00Z"/>
              </w:rPr>
            </w:pPr>
            <w:ins w:id="7982" w:author="TR Rapporteur (Ericsson)" w:date="2020-11-11T07:02:00Z">
              <w:r>
                <w:t>1.4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97EAC" w14:textId="77777777" w:rsidR="00AA744A" w:rsidRDefault="00944D31">
            <w:pPr>
              <w:pStyle w:val="TAC"/>
              <w:rPr>
                <w:ins w:id="7983" w:author="TR Rapporteur (Ericsson)" w:date="2020-11-11T07:02:00Z"/>
              </w:rPr>
            </w:pPr>
            <w:ins w:id="7984" w:author="TR Rapporteur (Ericsson)" w:date="2020-11-11T07:02:00Z">
              <w:r>
                <w:t>2.5</w:t>
              </w:r>
            </w:ins>
          </w:p>
        </w:tc>
      </w:tr>
    </w:tbl>
    <w:p w14:paraId="5DD46169" w14:textId="77777777" w:rsidR="00AA744A" w:rsidRDefault="00AA744A">
      <w:pPr>
        <w:pStyle w:val="TAC"/>
        <w:rPr>
          <w:ins w:id="7985"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28F121F" w14:textId="77777777">
        <w:trPr>
          <w:jc w:val="center"/>
          <w:ins w:id="7986"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A9E9EA" w14:textId="77777777" w:rsidR="00AA744A" w:rsidRDefault="00944D31">
            <w:pPr>
              <w:pStyle w:val="TAC"/>
              <w:rPr>
                <w:ins w:id="7987" w:author="TR Rapporteur (Ericsson)" w:date="2020-11-11T07:02:00Z"/>
              </w:rPr>
            </w:pPr>
            <w:ins w:id="7988"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7F77A6" w14:textId="77777777" w:rsidR="00AA744A" w:rsidRDefault="00AA744A">
            <w:pPr>
              <w:pStyle w:val="TAC"/>
              <w:rPr>
                <w:ins w:id="7989"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1DD348" w14:textId="77777777" w:rsidR="00AA744A" w:rsidRDefault="00944D31">
            <w:pPr>
              <w:pStyle w:val="TAC"/>
              <w:rPr>
                <w:ins w:id="7990" w:author="TR Rapporteur (Ericsson)" w:date="2020-11-11T07:02:00Z"/>
              </w:rPr>
            </w:pPr>
            <w:ins w:id="7991"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3F1892" w14:textId="77777777" w:rsidR="00AA744A" w:rsidRDefault="00944D31">
            <w:pPr>
              <w:pStyle w:val="TAC"/>
              <w:rPr>
                <w:ins w:id="7992" w:author="TR Rapporteur (Ericsson)" w:date="2020-11-11T07:02:00Z"/>
              </w:rPr>
            </w:pPr>
            <w:ins w:id="7993"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E6158" w14:textId="77777777" w:rsidR="00AA744A" w:rsidRDefault="00944D31">
            <w:pPr>
              <w:pStyle w:val="TAC"/>
              <w:rPr>
                <w:ins w:id="7994" w:author="TR Rapporteur (Ericsson)" w:date="2020-11-11T07:02:00Z"/>
              </w:rPr>
            </w:pPr>
            <w:ins w:id="7995"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0951AD" w14:textId="77777777" w:rsidR="00AA744A" w:rsidRDefault="00944D31">
            <w:pPr>
              <w:pStyle w:val="TAC"/>
              <w:rPr>
                <w:ins w:id="7996" w:author="TR Rapporteur (Ericsson)" w:date="2020-11-11T07:02:00Z"/>
              </w:rPr>
            </w:pPr>
            <w:ins w:id="7997" w:author="TR Rapporteur (Ericsson)" w:date="2020-11-11T07:02:00Z">
              <w:r>
                <w:t>90%</w:t>
              </w:r>
            </w:ins>
          </w:p>
        </w:tc>
      </w:tr>
      <w:tr w:rsidR="00AA744A" w14:paraId="7B7A872E" w14:textId="77777777">
        <w:trPr>
          <w:trHeight w:val="368"/>
          <w:jc w:val="center"/>
          <w:ins w:id="799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B6F28C" w14:textId="77777777" w:rsidR="00AA744A" w:rsidRDefault="00944D31">
            <w:pPr>
              <w:pStyle w:val="TAC"/>
              <w:rPr>
                <w:ins w:id="7999" w:author="TR Rapporteur (Ericsson)" w:date="2020-11-11T07:02:00Z"/>
              </w:rPr>
            </w:pPr>
            <w:ins w:id="8000" w:author="TR Rapporteur (Ericsson)" w:date="2020-11-11T07:02:00Z">
              <w:r>
                <w:t>Case 23, InH, FR1, 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83C30C" w14:textId="77777777" w:rsidR="00AA744A" w:rsidRDefault="00944D31">
            <w:pPr>
              <w:pStyle w:val="TAC"/>
              <w:rPr>
                <w:ins w:id="8001" w:author="TR Rapporteur (Ericsson)" w:date="2020-11-11T07:02:00Z"/>
              </w:rPr>
            </w:pPr>
            <w:ins w:id="800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DE6332" w14:textId="77777777" w:rsidR="00AA744A" w:rsidRDefault="00944D31">
            <w:pPr>
              <w:pStyle w:val="TAC"/>
              <w:rPr>
                <w:ins w:id="8003" w:author="TR Rapporteur (Ericsson)" w:date="2020-11-11T07:02:00Z"/>
              </w:rPr>
            </w:pPr>
            <w:ins w:id="8004" w:author="TR Rapporteur (Ericsson)" w:date="2020-11-11T07:02:00Z">
              <w:r>
                <w:t>0.12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6C14" w14:textId="77777777" w:rsidR="00AA744A" w:rsidRDefault="00944D31">
            <w:pPr>
              <w:pStyle w:val="TAC"/>
              <w:rPr>
                <w:ins w:id="8005" w:author="TR Rapporteur (Ericsson)" w:date="2020-11-11T07:02:00Z"/>
              </w:rPr>
            </w:pPr>
            <w:ins w:id="8006" w:author="TR Rapporteur (Ericsson)" w:date="2020-11-11T07:02:00Z">
              <w:r>
                <w:t>0.3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EF8EF" w14:textId="77777777" w:rsidR="00AA744A" w:rsidRDefault="00944D31">
            <w:pPr>
              <w:pStyle w:val="TAC"/>
              <w:rPr>
                <w:ins w:id="8007" w:author="TR Rapporteur (Ericsson)" w:date="2020-11-11T07:02:00Z"/>
              </w:rPr>
            </w:pPr>
            <w:ins w:id="8008"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F0AF1C" w14:textId="77777777" w:rsidR="00AA744A" w:rsidRDefault="00944D31">
            <w:pPr>
              <w:pStyle w:val="TAC"/>
              <w:rPr>
                <w:ins w:id="8009" w:author="TR Rapporteur (Ericsson)" w:date="2020-11-11T07:02:00Z"/>
              </w:rPr>
            </w:pPr>
            <w:ins w:id="8010" w:author="TR Rapporteur (Ericsson)" w:date="2020-11-11T07:02:00Z">
              <w:r>
                <w:t>0.9</w:t>
              </w:r>
            </w:ins>
          </w:p>
        </w:tc>
      </w:tr>
      <w:tr w:rsidR="00AA744A" w14:paraId="1118581C" w14:textId="77777777">
        <w:trPr>
          <w:trHeight w:val="368"/>
          <w:jc w:val="center"/>
          <w:ins w:id="8011"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A0F0E4" w14:textId="77777777" w:rsidR="00AA744A" w:rsidRDefault="00944D31">
            <w:pPr>
              <w:pStyle w:val="TAC"/>
              <w:rPr>
                <w:ins w:id="8012" w:author="TR Rapporteur (Ericsson)" w:date="2020-11-11T07:02:00Z"/>
              </w:rPr>
            </w:pPr>
            <w:ins w:id="8013" w:author="TR Rapporteur (Ericsson)" w:date="2020-11-11T07:02:00Z">
              <w:r>
                <w:t>Case 23, InH, FR1, 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61401" w14:textId="77777777" w:rsidR="00AA744A" w:rsidRDefault="00944D31">
            <w:pPr>
              <w:pStyle w:val="TAC"/>
              <w:rPr>
                <w:ins w:id="8014" w:author="TR Rapporteur (Ericsson)" w:date="2020-11-11T07:02:00Z"/>
              </w:rPr>
            </w:pPr>
            <w:ins w:id="8015"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7A0E2E" w14:textId="77777777" w:rsidR="00AA744A" w:rsidRDefault="00944D31">
            <w:pPr>
              <w:pStyle w:val="TAC"/>
              <w:rPr>
                <w:ins w:id="8016" w:author="TR Rapporteur (Ericsson)" w:date="2020-11-11T07:02:00Z"/>
              </w:rPr>
            </w:pPr>
            <w:ins w:id="8017" w:author="TR Rapporteur (Ericsson)" w:date="2020-11-11T07:02:00Z">
              <w:r>
                <w:t>0.15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7ECDCF" w14:textId="77777777" w:rsidR="00AA744A" w:rsidRDefault="00944D31">
            <w:pPr>
              <w:pStyle w:val="TAC"/>
              <w:rPr>
                <w:ins w:id="8018" w:author="TR Rapporteur (Ericsson)" w:date="2020-11-11T07:02:00Z"/>
              </w:rPr>
            </w:pPr>
            <w:ins w:id="8019" w:author="TR Rapporteur (Ericsson)" w:date="2020-11-11T07:02:00Z">
              <w:r>
                <w:t>0.35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AA4289" w14:textId="77777777" w:rsidR="00AA744A" w:rsidRDefault="00944D31">
            <w:pPr>
              <w:pStyle w:val="TAC"/>
              <w:rPr>
                <w:ins w:id="8020" w:author="TR Rapporteur (Ericsson)" w:date="2020-11-11T07:02:00Z"/>
              </w:rPr>
            </w:pPr>
            <w:ins w:id="8021" w:author="TR Rapporteur (Ericsson)" w:date="2020-11-11T07:02:00Z">
              <w:r>
                <w:t>0.9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C74E6B" w14:textId="77777777" w:rsidR="00AA744A" w:rsidRDefault="00944D31">
            <w:pPr>
              <w:pStyle w:val="TAC"/>
              <w:rPr>
                <w:ins w:id="8022" w:author="TR Rapporteur (Ericsson)" w:date="2020-11-11T07:02:00Z"/>
              </w:rPr>
            </w:pPr>
            <w:ins w:id="8023" w:author="TR Rapporteur (Ericsson)" w:date="2020-11-11T07:02:00Z">
              <w:r>
                <w:t>2</w:t>
              </w:r>
            </w:ins>
          </w:p>
        </w:tc>
      </w:tr>
      <w:tr w:rsidR="00AA744A" w14:paraId="1CCC845E" w14:textId="77777777">
        <w:trPr>
          <w:trHeight w:val="368"/>
          <w:jc w:val="center"/>
          <w:ins w:id="8024"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F8D9C0" w14:textId="77777777" w:rsidR="00AA744A" w:rsidRDefault="00944D31">
            <w:pPr>
              <w:pStyle w:val="TAC"/>
              <w:rPr>
                <w:ins w:id="8025" w:author="TR Rapporteur (Ericsson)" w:date="2020-11-11T07:02:00Z"/>
              </w:rPr>
            </w:pPr>
            <w:ins w:id="8026" w:author="TR Rapporteur (Ericsson)" w:date="2020-11-11T07:02:00Z">
              <w:r>
                <w:t>Case 23, InH, FR1, 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C681B3" w14:textId="77777777" w:rsidR="00AA744A" w:rsidRDefault="00944D31">
            <w:pPr>
              <w:pStyle w:val="TAC"/>
              <w:rPr>
                <w:ins w:id="8027" w:author="TR Rapporteur (Ericsson)" w:date="2020-11-11T07:02:00Z"/>
              </w:rPr>
            </w:pPr>
            <w:ins w:id="802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6AA00C" w14:textId="77777777" w:rsidR="00AA744A" w:rsidRDefault="00944D31">
            <w:pPr>
              <w:pStyle w:val="TAC"/>
              <w:rPr>
                <w:ins w:id="8029" w:author="TR Rapporteur (Ericsson)" w:date="2020-11-11T07:02:00Z"/>
              </w:rPr>
            </w:pPr>
            <w:ins w:id="8030" w:author="TR Rapporteur (Ericsson)" w:date="2020-11-11T07:02:00Z">
              <w:r>
                <w:t>0.2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8AB51E" w14:textId="77777777" w:rsidR="00AA744A" w:rsidRDefault="00944D31">
            <w:pPr>
              <w:pStyle w:val="TAC"/>
              <w:rPr>
                <w:ins w:id="8031" w:author="TR Rapporteur (Ericsson)" w:date="2020-11-11T07:02:00Z"/>
              </w:rPr>
            </w:pPr>
            <w:ins w:id="8032" w:author="TR Rapporteur (Ericsson)" w:date="2020-11-11T07:02:00Z">
              <w:r>
                <w:t>0.4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5301B0" w14:textId="77777777" w:rsidR="00AA744A" w:rsidRDefault="00944D31">
            <w:pPr>
              <w:pStyle w:val="TAC"/>
              <w:rPr>
                <w:ins w:id="8033" w:author="TR Rapporteur (Ericsson)" w:date="2020-11-11T07:02:00Z"/>
              </w:rPr>
            </w:pPr>
            <w:ins w:id="8034" w:author="TR Rapporteur (Ericsson)" w:date="2020-11-11T07:02:00Z">
              <w:r>
                <w:t>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7482D8" w14:textId="77777777" w:rsidR="00AA744A" w:rsidRDefault="00944D31">
            <w:pPr>
              <w:pStyle w:val="TAC"/>
              <w:rPr>
                <w:ins w:id="8035" w:author="TR Rapporteur (Ericsson)" w:date="2020-11-11T07:02:00Z"/>
              </w:rPr>
            </w:pPr>
            <w:ins w:id="8036" w:author="TR Rapporteur (Ericsson)" w:date="2020-11-11T07:02:00Z">
              <w:r>
                <w:t>2.4</w:t>
              </w:r>
            </w:ins>
          </w:p>
        </w:tc>
      </w:tr>
      <w:tr w:rsidR="00AA744A" w14:paraId="53824809" w14:textId="77777777">
        <w:trPr>
          <w:trHeight w:val="368"/>
          <w:jc w:val="center"/>
          <w:ins w:id="803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FED333" w14:textId="77777777" w:rsidR="00AA744A" w:rsidRDefault="00944D31">
            <w:pPr>
              <w:pStyle w:val="TAC"/>
              <w:rPr>
                <w:ins w:id="8038" w:author="TR Rapporteur (Ericsson)" w:date="2020-11-11T07:02:00Z"/>
              </w:rPr>
            </w:pPr>
            <w:ins w:id="8039" w:author="TR Rapporteur (Ericsson)" w:date="2020-11-11T07:02:00Z">
              <w:r>
                <w:t>Case 23, InH, FR1, Phase offset = 10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94F8E" w14:textId="77777777" w:rsidR="00AA744A" w:rsidRDefault="00944D31">
            <w:pPr>
              <w:pStyle w:val="TAC"/>
              <w:rPr>
                <w:ins w:id="8040" w:author="TR Rapporteur (Ericsson)" w:date="2020-11-11T07:02:00Z"/>
              </w:rPr>
            </w:pPr>
            <w:ins w:id="804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DB029" w14:textId="77777777" w:rsidR="00AA744A" w:rsidRDefault="00944D31">
            <w:pPr>
              <w:pStyle w:val="TAC"/>
              <w:rPr>
                <w:ins w:id="8042" w:author="TR Rapporteur (Ericsson)" w:date="2020-11-11T07:02:00Z"/>
              </w:rPr>
            </w:pPr>
            <w:ins w:id="8043"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BE9DC" w14:textId="77777777" w:rsidR="00AA744A" w:rsidRDefault="00944D31">
            <w:pPr>
              <w:pStyle w:val="TAC"/>
              <w:rPr>
                <w:ins w:id="8044" w:author="TR Rapporteur (Ericsson)" w:date="2020-11-11T07:02:00Z"/>
              </w:rPr>
            </w:pPr>
            <w:ins w:id="8045" w:author="TR Rapporteur (Ericsson)" w:date="2020-11-11T07:02:00Z">
              <w:r>
                <w:t>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179C5F" w14:textId="77777777" w:rsidR="00AA744A" w:rsidRDefault="00944D31">
            <w:pPr>
              <w:pStyle w:val="TAC"/>
              <w:rPr>
                <w:ins w:id="8046" w:author="TR Rapporteur (Ericsson)" w:date="2020-11-11T07:02:00Z"/>
              </w:rPr>
            </w:pPr>
            <w:ins w:id="8047" w:author="TR Rapporteur (Ericsson)" w:date="2020-11-11T07:02: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D6E7AA" w14:textId="77777777" w:rsidR="00AA744A" w:rsidRDefault="00944D31">
            <w:pPr>
              <w:pStyle w:val="TAC"/>
              <w:rPr>
                <w:ins w:id="8048" w:author="TR Rapporteur (Ericsson)" w:date="2020-11-11T07:02:00Z"/>
              </w:rPr>
            </w:pPr>
            <w:ins w:id="8049" w:author="TR Rapporteur (Ericsson)" w:date="2020-11-11T07:02:00Z">
              <w:r>
                <w:t>2.5</w:t>
              </w:r>
            </w:ins>
          </w:p>
        </w:tc>
      </w:tr>
    </w:tbl>
    <w:p w14:paraId="481274F5" w14:textId="77777777" w:rsidR="00AA744A" w:rsidRDefault="00AA744A">
      <w:pPr>
        <w:pStyle w:val="TAC"/>
        <w:rPr>
          <w:ins w:id="8050"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FAF552D" w14:textId="77777777">
        <w:trPr>
          <w:jc w:val="center"/>
          <w:ins w:id="8051"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DC63B" w14:textId="77777777" w:rsidR="00AA744A" w:rsidRDefault="00944D31">
            <w:pPr>
              <w:pStyle w:val="TAC"/>
              <w:rPr>
                <w:ins w:id="8052" w:author="TR Rapporteur (Ericsson)" w:date="2020-11-11T07:02:00Z"/>
              </w:rPr>
            </w:pPr>
            <w:ins w:id="8053"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4A7624" w14:textId="77777777" w:rsidR="00AA744A" w:rsidRDefault="00AA744A">
            <w:pPr>
              <w:pStyle w:val="TAC"/>
              <w:rPr>
                <w:ins w:id="8054"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A2F919" w14:textId="77777777" w:rsidR="00AA744A" w:rsidRDefault="00944D31">
            <w:pPr>
              <w:pStyle w:val="TAC"/>
              <w:rPr>
                <w:ins w:id="8055" w:author="TR Rapporteur (Ericsson)" w:date="2020-11-11T07:02:00Z"/>
              </w:rPr>
            </w:pPr>
            <w:ins w:id="8056"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B32DC" w14:textId="77777777" w:rsidR="00AA744A" w:rsidRDefault="00944D31">
            <w:pPr>
              <w:pStyle w:val="TAC"/>
              <w:rPr>
                <w:ins w:id="8057" w:author="TR Rapporteur (Ericsson)" w:date="2020-11-11T07:02:00Z"/>
              </w:rPr>
            </w:pPr>
            <w:ins w:id="8058"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1B08A6" w14:textId="77777777" w:rsidR="00AA744A" w:rsidRDefault="00944D31">
            <w:pPr>
              <w:pStyle w:val="TAC"/>
              <w:rPr>
                <w:ins w:id="8059" w:author="TR Rapporteur (Ericsson)" w:date="2020-11-11T07:02:00Z"/>
              </w:rPr>
            </w:pPr>
            <w:ins w:id="8060"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27A345" w14:textId="77777777" w:rsidR="00AA744A" w:rsidRDefault="00944D31">
            <w:pPr>
              <w:pStyle w:val="TAC"/>
              <w:rPr>
                <w:ins w:id="8061" w:author="TR Rapporteur (Ericsson)" w:date="2020-11-11T07:02:00Z"/>
              </w:rPr>
            </w:pPr>
            <w:ins w:id="8062" w:author="TR Rapporteur (Ericsson)" w:date="2020-11-11T07:02:00Z">
              <w:r>
                <w:t>90%</w:t>
              </w:r>
            </w:ins>
          </w:p>
        </w:tc>
      </w:tr>
      <w:tr w:rsidR="00AA744A" w14:paraId="63156CA9" w14:textId="77777777">
        <w:trPr>
          <w:trHeight w:val="368"/>
          <w:jc w:val="center"/>
          <w:ins w:id="806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36149" w14:textId="77777777" w:rsidR="00AA744A" w:rsidRDefault="00944D31">
            <w:pPr>
              <w:pStyle w:val="TAC"/>
              <w:rPr>
                <w:ins w:id="8064" w:author="TR Rapporteur (Ericsson)" w:date="2020-11-11T07:02:00Z"/>
              </w:rPr>
            </w:pPr>
            <w:ins w:id="8065" w:author="TR Rapporteur (Ericsson)" w:date="2020-11-11T07:02:00Z">
              <w:r>
                <w:t>Case 24, InH, FR1, Channel Spacing = 0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98015E" w14:textId="77777777" w:rsidR="00AA744A" w:rsidRDefault="00944D31">
            <w:pPr>
              <w:pStyle w:val="TAC"/>
              <w:rPr>
                <w:ins w:id="8066" w:author="TR Rapporteur (Ericsson)" w:date="2020-11-11T07:02:00Z"/>
              </w:rPr>
            </w:pPr>
            <w:ins w:id="806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793071" w14:textId="77777777" w:rsidR="00AA744A" w:rsidRDefault="00944D31">
            <w:pPr>
              <w:pStyle w:val="TAC"/>
              <w:rPr>
                <w:ins w:id="8068" w:author="TR Rapporteur (Ericsson)" w:date="2020-11-11T07:02:00Z"/>
              </w:rPr>
            </w:pPr>
            <w:ins w:id="8069" w:author="TR Rapporteur (Ericsson)" w:date="2020-11-11T07:02:00Z">
              <w:r>
                <w:t>0.35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428DB" w14:textId="77777777" w:rsidR="00AA744A" w:rsidRDefault="00944D31">
            <w:pPr>
              <w:pStyle w:val="TAC"/>
              <w:rPr>
                <w:ins w:id="8070" w:author="TR Rapporteur (Ericsson)" w:date="2020-11-11T07:02:00Z"/>
              </w:rPr>
            </w:pPr>
            <w:ins w:id="8071"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E0302D" w14:textId="77777777" w:rsidR="00AA744A" w:rsidRDefault="00944D31">
            <w:pPr>
              <w:pStyle w:val="TAC"/>
              <w:rPr>
                <w:ins w:id="8072" w:author="TR Rapporteur (Ericsson)" w:date="2020-11-11T07:02:00Z"/>
              </w:rPr>
            </w:pPr>
            <w:ins w:id="8073" w:author="TR Rapporteur (Ericsson)" w:date="2020-11-11T07:02:00Z">
              <w:r>
                <w:t>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50749" w14:textId="77777777" w:rsidR="00AA744A" w:rsidRDefault="00944D31">
            <w:pPr>
              <w:pStyle w:val="TAC"/>
              <w:rPr>
                <w:ins w:id="8074" w:author="TR Rapporteur (Ericsson)" w:date="2020-11-11T07:02:00Z"/>
              </w:rPr>
            </w:pPr>
            <w:ins w:id="8075" w:author="TR Rapporteur (Ericsson)" w:date="2020-11-11T07:02:00Z">
              <w:r>
                <w:t>3</w:t>
              </w:r>
            </w:ins>
          </w:p>
        </w:tc>
      </w:tr>
      <w:tr w:rsidR="00AA744A" w14:paraId="203C2559" w14:textId="77777777">
        <w:trPr>
          <w:trHeight w:val="368"/>
          <w:jc w:val="center"/>
          <w:ins w:id="8076"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F67406" w14:textId="77777777" w:rsidR="00AA744A" w:rsidRDefault="00944D31">
            <w:pPr>
              <w:pStyle w:val="TAC"/>
              <w:rPr>
                <w:ins w:id="8077" w:author="TR Rapporteur (Ericsson)" w:date="2020-11-11T07:02:00Z"/>
              </w:rPr>
            </w:pPr>
            <w:ins w:id="8078" w:author="TR Rapporteur (Ericsson)" w:date="2020-11-11T07:02:00Z">
              <w:r>
                <w:t>Case 24, InH, FR1, Channel Spacing = 7.2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E1D8" w14:textId="77777777" w:rsidR="00AA744A" w:rsidRDefault="00944D31">
            <w:pPr>
              <w:pStyle w:val="TAC"/>
              <w:rPr>
                <w:ins w:id="8079" w:author="TR Rapporteur (Ericsson)" w:date="2020-11-11T07:02:00Z"/>
              </w:rPr>
            </w:pPr>
            <w:ins w:id="808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5E093C" w14:textId="77777777" w:rsidR="00AA744A" w:rsidRDefault="00944D31">
            <w:pPr>
              <w:pStyle w:val="TAC"/>
              <w:rPr>
                <w:ins w:id="8081" w:author="TR Rapporteur (Ericsson)" w:date="2020-11-11T07:02:00Z"/>
              </w:rPr>
            </w:pPr>
            <w:ins w:id="8082"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546F9" w14:textId="77777777" w:rsidR="00AA744A" w:rsidRDefault="00944D31">
            <w:pPr>
              <w:pStyle w:val="TAC"/>
              <w:rPr>
                <w:ins w:id="8083" w:author="TR Rapporteur (Ericsson)" w:date="2020-11-11T07:02:00Z"/>
              </w:rPr>
            </w:pPr>
            <w:ins w:id="8084" w:author="TR Rapporteur (Ericsson)" w:date="2020-11-11T07:02:00Z">
              <w:r>
                <w:t>0.9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D081D2" w14:textId="77777777" w:rsidR="00AA744A" w:rsidRDefault="00944D31">
            <w:pPr>
              <w:pStyle w:val="TAC"/>
              <w:rPr>
                <w:ins w:id="8085" w:author="TR Rapporteur (Ericsson)" w:date="2020-11-11T07:02:00Z"/>
              </w:rPr>
            </w:pPr>
            <w:ins w:id="8086" w:author="TR Rapporteur (Ericsson)" w:date="2020-11-11T07:02:00Z">
              <w:r>
                <w:t>1.7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11414" w14:textId="77777777" w:rsidR="00AA744A" w:rsidRDefault="00944D31">
            <w:pPr>
              <w:pStyle w:val="TAC"/>
              <w:rPr>
                <w:ins w:id="8087" w:author="TR Rapporteur (Ericsson)" w:date="2020-11-11T07:02:00Z"/>
              </w:rPr>
            </w:pPr>
            <w:ins w:id="8088" w:author="TR Rapporteur (Ericsson)" w:date="2020-11-11T07:02:00Z">
              <w:r>
                <w:t>4</w:t>
              </w:r>
            </w:ins>
          </w:p>
        </w:tc>
      </w:tr>
      <w:tr w:rsidR="00AA744A" w14:paraId="282AF351" w14:textId="77777777">
        <w:trPr>
          <w:trHeight w:val="368"/>
          <w:jc w:val="center"/>
          <w:ins w:id="808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719854" w14:textId="77777777" w:rsidR="00AA744A" w:rsidRDefault="00944D31">
            <w:pPr>
              <w:pStyle w:val="TAC"/>
              <w:rPr>
                <w:ins w:id="8090" w:author="TR Rapporteur (Ericsson)" w:date="2020-11-11T07:02:00Z"/>
              </w:rPr>
            </w:pPr>
            <w:ins w:id="8091" w:author="TR Rapporteur (Ericsson)" w:date="2020-11-11T07:02:00Z">
              <w:r>
                <w:t>Case 24, InH, FR1, Channel Spacing = 14.4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EDB5EB" w14:textId="77777777" w:rsidR="00AA744A" w:rsidRDefault="00944D31">
            <w:pPr>
              <w:pStyle w:val="TAC"/>
              <w:rPr>
                <w:ins w:id="8092" w:author="TR Rapporteur (Ericsson)" w:date="2020-11-11T07:02:00Z"/>
              </w:rPr>
            </w:pPr>
            <w:ins w:id="809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68C553" w14:textId="77777777" w:rsidR="00AA744A" w:rsidRDefault="00944D31">
            <w:pPr>
              <w:pStyle w:val="TAC"/>
              <w:rPr>
                <w:ins w:id="8094" w:author="TR Rapporteur (Ericsson)" w:date="2020-11-11T07:02:00Z"/>
              </w:rPr>
            </w:pPr>
            <w:ins w:id="8095"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6C989" w14:textId="77777777" w:rsidR="00AA744A" w:rsidRDefault="00944D31">
            <w:pPr>
              <w:pStyle w:val="TAC"/>
              <w:rPr>
                <w:ins w:id="8096" w:author="TR Rapporteur (Ericsson)" w:date="2020-11-11T07:02:00Z"/>
              </w:rPr>
            </w:pPr>
            <w:ins w:id="8097"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4E5215" w14:textId="77777777" w:rsidR="00AA744A" w:rsidRDefault="00944D31">
            <w:pPr>
              <w:pStyle w:val="TAC"/>
              <w:rPr>
                <w:ins w:id="8098" w:author="TR Rapporteur (Ericsson)" w:date="2020-11-11T07:02:00Z"/>
              </w:rPr>
            </w:pPr>
            <w:ins w:id="8099" w:author="TR Rapporteur (Ericsson)" w:date="2020-11-11T07:02:00Z">
              <w:r>
                <w:t>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A3C7" w14:textId="77777777" w:rsidR="00AA744A" w:rsidRDefault="00944D31">
            <w:pPr>
              <w:pStyle w:val="TAC"/>
              <w:rPr>
                <w:ins w:id="8100" w:author="TR Rapporteur (Ericsson)" w:date="2020-11-11T07:02:00Z"/>
              </w:rPr>
            </w:pPr>
            <w:ins w:id="8101" w:author="TR Rapporteur (Ericsson)" w:date="2020-11-11T07:02:00Z">
              <w:r>
                <w:t>5</w:t>
              </w:r>
            </w:ins>
          </w:p>
        </w:tc>
      </w:tr>
      <w:tr w:rsidR="00AA744A" w14:paraId="34DDD49D" w14:textId="77777777">
        <w:trPr>
          <w:trHeight w:val="368"/>
          <w:jc w:val="center"/>
          <w:ins w:id="810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5452B" w14:textId="77777777" w:rsidR="00AA744A" w:rsidRDefault="00944D31">
            <w:pPr>
              <w:pStyle w:val="TAC"/>
              <w:rPr>
                <w:ins w:id="8103" w:author="TR Rapporteur (Ericsson)" w:date="2020-11-11T07:02:00Z"/>
              </w:rPr>
            </w:pPr>
            <w:ins w:id="8104" w:author="TR Rapporteur (Ericsson)" w:date="2020-11-11T07:02:00Z">
              <w:r>
                <w:t>Case 24, InH, FR1, Channel Spacing = 36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FB34D3" w14:textId="77777777" w:rsidR="00AA744A" w:rsidRDefault="00944D31">
            <w:pPr>
              <w:pStyle w:val="TAC"/>
              <w:rPr>
                <w:ins w:id="8105" w:author="TR Rapporteur (Ericsson)" w:date="2020-11-11T07:02:00Z"/>
              </w:rPr>
            </w:pPr>
            <w:ins w:id="810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650F4" w14:textId="77777777" w:rsidR="00AA744A" w:rsidRDefault="00944D31">
            <w:pPr>
              <w:pStyle w:val="TAC"/>
              <w:rPr>
                <w:ins w:id="8107" w:author="TR Rapporteur (Ericsson)" w:date="2020-11-11T07:02:00Z"/>
              </w:rPr>
            </w:pPr>
            <w:ins w:id="8108" w:author="TR Rapporteur (Ericsson)" w:date="2020-11-11T07:02:00Z">
              <w:r>
                <w:t>0.8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C735C" w14:textId="77777777" w:rsidR="00AA744A" w:rsidRDefault="00944D31">
            <w:pPr>
              <w:pStyle w:val="TAC"/>
              <w:rPr>
                <w:ins w:id="8109" w:author="TR Rapporteur (Ericsson)" w:date="2020-11-11T07:02:00Z"/>
              </w:rPr>
            </w:pPr>
            <w:ins w:id="8110" w:author="TR Rapporteur (Ericsson)" w:date="2020-11-11T07:02:00Z">
              <w:r>
                <w:t>1.9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27EA5" w14:textId="77777777" w:rsidR="00AA744A" w:rsidRDefault="00944D31">
            <w:pPr>
              <w:pStyle w:val="TAC"/>
              <w:rPr>
                <w:ins w:id="8111" w:author="TR Rapporteur (Ericsson)" w:date="2020-11-11T07:02:00Z"/>
              </w:rPr>
            </w:pPr>
            <w:ins w:id="8112" w:author="TR Rapporteur (Ericsson)" w:date="2020-11-11T07:02:00Z">
              <w:r>
                <w:t>2.8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213AE9" w14:textId="77777777" w:rsidR="00AA744A" w:rsidRDefault="00944D31">
            <w:pPr>
              <w:pStyle w:val="TAC"/>
              <w:rPr>
                <w:ins w:id="8113" w:author="TR Rapporteur (Ericsson)" w:date="2020-11-11T07:02:00Z"/>
              </w:rPr>
            </w:pPr>
            <w:ins w:id="8114" w:author="TR Rapporteur (Ericsson)" w:date="2020-11-11T07:02:00Z">
              <w:r>
                <w:t>5.5</w:t>
              </w:r>
            </w:ins>
          </w:p>
        </w:tc>
      </w:tr>
    </w:tbl>
    <w:p w14:paraId="3D3247F4" w14:textId="77777777" w:rsidR="00AA744A" w:rsidRDefault="00AA744A">
      <w:pPr>
        <w:pStyle w:val="TAC"/>
        <w:rPr>
          <w:ins w:id="8115"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52977DF" w14:textId="77777777">
        <w:trPr>
          <w:jc w:val="center"/>
          <w:ins w:id="8116"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F28F7" w14:textId="77777777" w:rsidR="00AA744A" w:rsidRDefault="00944D31">
            <w:pPr>
              <w:pStyle w:val="TAC"/>
              <w:rPr>
                <w:ins w:id="8117" w:author="TR Rapporteur (Ericsson)" w:date="2020-11-11T07:02:00Z"/>
              </w:rPr>
            </w:pPr>
            <w:ins w:id="8118"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D376F3" w14:textId="77777777" w:rsidR="00AA744A" w:rsidRDefault="00AA744A">
            <w:pPr>
              <w:pStyle w:val="TAC"/>
              <w:rPr>
                <w:ins w:id="8119"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745B6" w14:textId="77777777" w:rsidR="00AA744A" w:rsidRDefault="00944D31">
            <w:pPr>
              <w:pStyle w:val="TAC"/>
              <w:rPr>
                <w:ins w:id="8120" w:author="TR Rapporteur (Ericsson)" w:date="2020-11-11T07:02:00Z"/>
              </w:rPr>
            </w:pPr>
            <w:ins w:id="8121"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8A0D4A" w14:textId="77777777" w:rsidR="00AA744A" w:rsidRDefault="00944D31">
            <w:pPr>
              <w:pStyle w:val="TAC"/>
              <w:rPr>
                <w:ins w:id="8122" w:author="TR Rapporteur (Ericsson)" w:date="2020-11-11T07:02:00Z"/>
              </w:rPr>
            </w:pPr>
            <w:ins w:id="8123"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2CB63C" w14:textId="77777777" w:rsidR="00AA744A" w:rsidRDefault="00944D31">
            <w:pPr>
              <w:pStyle w:val="TAC"/>
              <w:rPr>
                <w:ins w:id="8124" w:author="TR Rapporteur (Ericsson)" w:date="2020-11-11T07:02:00Z"/>
              </w:rPr>
            </w:pPr>
            <w:ins w:id="8125"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57FA48" w14:textId="77777777" w:rsidR="00AA744A" w:rsidRDefault="00944D31">
            <w:pPr>
              <w:pStyle w:val="TAC"/>
              <w:rPr>
                <w:ins w:id="8126" w:author="TR Rapporteur (Ericsson)" w:date="2020-11-11T07:02:00Z"/>
              </w:rPr>
            </w:pPr>
            <w:ins w:id="8127" w:author="TR Rapporteur (Ericsson)" w:date="2020-11-11T07:02:00Z">
              <w:r>
                <w:t>90%</w:t>
              </w:r>
            </w:ins>
          </w:p>
        </w:tc>
      </w:tr>
      <w:tr w:rsidR="00AA744A" w14:paraId="1A0A1E24" w14:textId="77777777">
        <w:trPr>
          <w:trHeight w:val="368"/>
          <w:jc w:val="center"/>
          <w:ins w:id="812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E86613" w14:textId="77777777" w:rsidR="00AA744A" w:rsidRDefault="00944D31">
            <w:pPr>
              <w:pStyle w:val="TAC"/>
              <w:rPr>
                <w:ins w:id="8129" w:author="TR Rapporteur (Ericsson)" w:date="2020-11-11T07:02:00Z"/>
              </w:rPr>
            </w:pPr>
            <w:ins w:id="8130" w:author="TR Rapporteur (Ericsson)" w:date="2020-11-11T07:02:00Z">
              <w:r>
                <w:t>Case 25, UMI, FR1,Phase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CC5B" w14:textId="77777777" w:rsidR="00AA744A" w:rsidRDefault="00944D31">
            <w:pPr>
              <w:pStyle w:val="TAC"/>
              <w:rPr>
                <w:ins w:id="8131" w:author="TR Rapporteur (Ericsson)" w:date="2020-11-11T07:02:00Z"/>
              </w:rPr>
            </w:pPr>
            <w:ins w:id="813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CC96CD" w14:textId="77777777" w:rsidR="00AA744A" w:rsidRDefault="00944D31">
            <w:pPr>
              <w:pStyle w:val="TAC"/>
              <w:rPr>
                <w:ins w:id="8133" w:author="TR Rapporteur (Ericsson)" w:date="2020-11-11T07:02:00Z"/>
              </w:rPr>
            </w:pPr>
            <w:ins w:id="8134"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04D9" w14:textId="77777777" w:rsidR="00AA744A" w:rsidRDefault="00944D31">
            <w:pPr>
              <w:pStyle w:val="TAC"/>
              <w:rPr>
                <w:ins w:id="8135" w:author="TR Rapporteur (Ericsson)" w:date="2020-11-11T07:02:00Z"/>
              </w:rPr>
            </w:pPr>
            <w:ins w:id="8136"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D285" w14:textId="77777777" w:rsidR="00AA744A" w:rsidRDefault="00944D31">
            <w:pPr>
              <w:pStyle w:val="TAC"/>
              <w:rPr>
                <w:ins w:id="8137" w:author="TR Rapporteur (Ericsson)" w:date="2020-11-11T07:02:00Z"/>
              </w:rPr>
            </w:pPr>
            <w:ins w:id="8138"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D92269" w14:textId="77777777" w:rsidR="00AA744A" w:rsidRDefault="00944D31">
            <w:pPr>
              <w:pStyle w:val="TAC"/>
              <w:rPr>
                <w:ins w:id="8139" w:author="TR Rapporteur (Ericsson)" w:date="2020-11-11T07:02:00Z"/>
              </w:rPr>
            </w:pPr>
            <w:ins w:id="8140" w:author="TR Rapporteur (Ericsson)" w:date="2020-11-11T07:02:00Z">
              <w:r>
                <w:t>1 m</w:t>
              </w:r>
            </w:ins>
          </w:p>
        </w:tc>
      </w:tr>
      <w:tr w:rsidR="00AA744A" w14:paraId="03E8CA12" w14:textId="77777777">
        <w:trPr>
          <w:trHeight w:val="368"/>
          <w:jc w:val="center"/>
          <w:ins w:id="8141"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318A2" w14:textId="77777777" w:rsidR="00AA744A" w:rsidRDefault="00944D31">
            <w:pPr>
              <w:pStyle w:val="TAC"/>
              <w:rPr>
                <w:ins w:id="8142" w:author="TR Rapporteur (Ericsson)" w:date="2020-11-11T07:02:00Z"/>
              </w:rPr>
            </w:pPr>
            <w:ins w:id="8143" w:author="TR Rapporteur (Ericsson)" w:date="2020-11-11T07:02:00Z">
              <w:r>
                <w:t>Case 25, UMI, FR1,Phase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44B240" w14:textId="77777777" w:rsidR="00AA744A" w:rsidRDefault="00944D31">
            <w:pPr>
              <w:pStyle w:val="TAC"/>
              <w:rPr>
                <w:ins w:id="8144" w:author="TR Rapporteur (Ericsson)" w:date="2020-11-11T07:02:00Z"/>
              </w:rPr>
            </w:pPr>
            <w:ins w:id="8145"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773252" w14:textId="77777777" w:rsidR="00AA744A" w:rsidRDefault="00944D31">
            <w:pPr>
              <w:pStyle w:val="TAC"/>
              <w:rPr>
                <w:ins w:id="8146" w:author="TR Rapporteur (Ericsson)" w:date="2020-11-11T07:02:00Z"/>
              </w:rPr>
            </w:pPr>
            <w:ins w:id="8147"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22B02" w14:textId="77777777" w:rsidR="00AA744A" w:rsidRDefault="00944D31">
            <w:pPr>
              <w:pStyle w:val="TAC"/>
              <w:rPr>
                <w:ins w:id="8148" w:author="TR Rapporteur (Ericsson)" w:date="2020-11-11T07:02:00Z"/>
              </w:rPr>
            </w:pPr>
            <w:ins w:id="8149"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C8E6E9" w14:textId="77777777" w:rsidR="00AA744A" w:rsidRDefault="00944D31">
            <w:pPr>
              <w:pStyle w:val="TAC"/>
              <w:rPr>
                <w:ins w:id="8150" w:author="TR Rapporteur (Ericsson)" w:date="2020-11-11T07:02:00Z"/>
              </w:rPr>
            </w:pPr>
            <w:ins w:id="8151"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4F43CD" w14:textId="77777777" w:rsidR="00AA744A" w:rsidRDefault="00944D31">
            <w:pPr>
              <w:pStyle w:val="TAC"/>
              <w:rPr>
                <w:ins w:id="8152" w:author="TR Rapporteur (Ericsson)" w:date="2020-11-11T07:02:00Z"/>
              </w:rPr>
            </w:pPr>
            <w:ins w:id="8153" w:author="TR Rapporteur (Ericsson)" w:date="2020-11-11T07:02:00Z">
              <w:r>
                <w:t>1.2 m</w:t>
              </w:r>
            </w:ins>
          </w:p>
        </w:tc>
      </w:tr>
      <w:tr w:rsidR="00AA744A" w14:paraId="3F825409" w14:textId="77777777">
        <w:trPr>
          <w:trHeight w:val="368"/>
          <w:jc w:val="center"/>
          <w:ins w:id="8154"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9CC9AB" w14:textId="77777777" w:rsidR="00AA744A" w:rsidRDefault="00944D31">
            <w:pPr>
              <w:pStyle w:val="TAC"/>
              <w:rPr>
                <w:ins w:id="8155" w:author="TR Rapporteur (Ericsson)" w:date="2020-11-11T07:02:00Z"/>
              </w:rPr>
            </w:pPr>
            <w:ins w:id="8156" w:author="TR Rapporteur (Ericsson)" w:date="2020-11-11T07:02:00Z">
              <w:r>
                <w:t>Case 25, UMI, FR1,Phase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F15047" w14:textId="77777777" w:rsidR="00AA744A" w:rsidRDefault="00944D31">
            <w:pPr>
              <w:pStyle w:val="TAC"/>
              <w:rPr>
                <w:ins w:id="8157" w:author="TR Rapporteur (Ericsson)" w:date="2020-11-11T07:02:00Z"/>
              </w:rPr>
            </w:pPr>
            <w:ins w:id="815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A1A59D" w14:textId="77777777" w:rsidR="00AA744A" w:rsidRDefault="00944D31">
            <w:pPr>
              <w:pStyle w:val="TAC"/>
              <w:rPr>
                <w:ins w:id="8159" w:author="TR Rapporteur (Ericsson)" w:date="2020-11-11T07:02:00Z"/>
              </w:rPr>
            </w:pPr>
            <w:ins w:id="8160" w:author="TR Rapporteur (Ericsson)" w:date="2020-11-11T07:02:00Z">
              <w:r>
                <w:t>0.4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B2824" w14:textId="77777777" w:rsidR="00AA744A" w:rsidRDefault="00944D31">
            <w:pPr>
              <w:pStyle w:val="TAC"/>
              <w:rPr>
                <w:ins w:id="8161" w:author="TR Rapporteur (Ericsson)" w:date="2020-11-11T07:02:00Z"/>
              </w:rPr>
            </w:pPr>
            <w:ins w:id="8162" w:author="TR Rapporteur (Ericsson)" w:date="2020-11-11T07:02:00Z">
              <w:r>
                <w:t>0.55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1FB814" w14:textId="77777777" w:rsidR="00AA744A" w:rsidRDefault="00944D31">
            <w:pPr>
              <w:pStyle w:val="TAC"/>
              <w:rPr>
                <w:ins w:id="8163" w:author="TR Rapporteur (Ericsson)" w:date="2020-11-11T07:02:00Z"/>
              </w:rPr>
            </w:pPr>
            <w:ins w:id="8164"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5D0A6" w14:textId="77777777" w:rsidR="00AA744A" w:rsidRDefault="00944D31">
            <w:pPr>
              <w:pStyle w:val="TAC"/>
              <w:rPr>
                <w:ins w:id="8165" w:author="TR Rapporteur (Ericsson)" w:date="2020-11-11T07:02:00Z"/>
              </w:rPr>
            </w:pPr>
            <w:ins w:id="8166" w:author="TR Rapporteur (Ericsson)" w:date="2020-11-11T07:02:00Z">
              <w:r>
                <w:t>1.5 m</w:t>
              </w:r>
            </w:ins>
          </w:p>
        </w:tc>
      </w:tr>
      <w:tr w:rsidR="00AA744A" w14:paraId="7816D75D" w14:textId="77777777">
        <w:trPr>
          <w:trHeight w:val="368"/>
          <w:jc w:val="center"/>
          <w:ins w:id="816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EAE0C" w14:textId="77777777" w:rsidR="00AA744A" w:rsidRDefault="00944D31">
            <w:pPr>
              <w:pStyle w:val="TAC"/>
              <w:rPr>
                <w:ins w:id="8168" w:author="TR Rapporteur (Ericsson)" w:date="2020-11-11T07:02:00Z"/>
              </w:rPr>
            </w:pPr>
            <w:ins w:id="8169" w:author="TR Rapporteur (Ericsson)" w:date="2020-11-11T07:02:00Z">
              <w:r>
                <w:t>Case 25, UMI, FR1,Phase offset = 12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C7AE7E" w14:textId="77777777" w:rsidR="00AA744A" w:rsidRDefault="00944D31">
            <w:pPr>
              <w:pStyle w:val="TAC"/>
              <w:rPr>
                <w:ins w:id="8170" w:author="TR Rapporteur (Ericsson)" w:date="2020-11-11T07:02:00Z"/>
              </w:rPr>
            </w:pPr>
            <w:ins w:id="817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DF116" w14:textId="77777777" w:rsidR="00AA744A" w:rsidRDefault="00944D31">
            <w:pPr>
              <w:pStyle w:val="TAC"/>
              <w:rPr>
                <w:ins w:id="8172" w:author="TR Rapporteur (Ericsson)" w:date="2020-11-11T07:02:00Z"/>
              </w:rPr>
            </w:pPr>
            <w:ins w:id="8173" w:author="TR Rapporteur (Ericsson)" w:date="2020-11-11T07:02:00Z">
              <w:r>
                <w:t>0.5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96C69D" w14:textId="77777777" w:rsidR="00AA744A" w:rsidRDefault="00944D31">
            <w:pPr>
              <w:pStyle w:val="TAC"/>
              <w:rPr>
                <w:ins w:id="8174" w:author="TR Rapporteur (Ericsson)" w:date="2020-11-11T07:02:00Z"/>
              </w:rPr>
            </w:pPr>
            <w:ins w:id="8175" w:author="TR Rapporteur (Ericsson)" w:date="2020-11-11T07:02:00Z">
              <w:r>
                <w:t>0.7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4E44E8" w14:textId="77777777" w:rsidR="00AA744A" w:rsidRDefault="00944D31">
            <w:pPr>
              <w:pStyle w:val="TAC"/>
              <w:rPr>
                <w:ins w:id="8176" w:author="TR Rapporteur (Ericsson)" w:date="2020-11-11T07:02:00Z"/>
              </w:rPr>
            </w:pPr>
            <w:ins w:id="8177" w:author="TR Rapporteur (Ericsson)" w:date="2020-11-11T07:02:00Z">
              <w:r>
                <w:t>1.2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66A40" w14:textId="77777777" w:rsidR="00AA744A" w:rsidRDefault="00944D31">
            <w:pPr>
              <w:pStyle w:val="TAC"/>
              <w:rPr>
                <w:ins w:id="8178" w:author="TR Rapporteur (Ericsson)" w:date="2020-11-11T07:02:00Z"/>
              </w:rPr>
            </w:pPr>
            <w:ins w:id="8179" w:author="TR Rapporteur (Ericsson)" w:date="2020-11-11T07:02:00Z">
              <w:r>
                <w:t>2.2 m</w:t>
              </w:r>
            </w:ins>
          </w:p>
        </w:tc>
      </w:tr>
      <w:tr w:rsidR="00AA744A" w14:paraId="6EC39303" w14:textId="77777777">
        <w:trPr>
          <w:trHeight w:val="368"/>
          <w:jc w:val="center"/>
          <w:ins w:id="818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50FAE1" w14:textId="77777777" w:rsidR="00AA744A" w:rsidRDefault="00944D31">
            <w:pPr>
              <w:pStyle w:val="TAC"/>
              <w:rPr>
                <w:ins w:id="8181" w:author="TR Rapporteur (Ericsson)" w:date="2020-11-11T07:02:00Z"/>
              </w:rPr>
            </w:pPr>
            <w:ins w:id="8182" w:author="TR Rapporteur (Ericsson)" w:date="2020-11-11T07:02:00Z">
              <w:r>
                <w:t>Case 25, UMI, FR1,Phase offset = 18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B55964" w14:textId="77777777" w:rsidR="00AA744A" w:rsidRDefault="00944D31">
            <w:pPr>
              <w:pStyle w:val="TAC"/>
              <w:rPr>
                <w:ins w:id="8183" w:author="TR Rapporteur (Ericsson)" w:date="2020-11-11T07:02:00Z"/>
              </w:rPr>
            </w:pPr>
            <w:ins w:id="818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330807" w14:textId="77777777" w:rsidR="00AA744A" w:rsidRDefault="00944D31">
            <w:pPr>
              <w:pStyle w:val="TAC"/>
              <w:rPr>
                <w:ins w:id="8185" w:author="TR Rapporteur (Ericsson)" w:date="2020-11-11T07:02:00Z"/>
              </w:rPr>
            </w:pPr>
            <w:ins w:id="8186"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C7BEF2" w14:textId="77777777" w:rsidR="00AA744A" w:rsidRDefault="00944D31">
            <w:pPr>
              <w:pStyle w:val="TAC"/>
              <w:rPr>
                <w:ins w:id="8187" w:author="TR Rapporteur (Ericsson)" w:date="2020-11-11T07:02:00Z"/>
              </w:rPr>
            </w:pPr>
            <w:ins w:id="8188" w:author="TR Rapporteur (Ericsson)" w:date="2020-11-11T07:02:00Z">
              <w:r>
                <w:t>1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F53D61" w14:textId="77777777" w:rsidR="00AA744A" w:rsidRDefault="00944D31">
            <w:pPr>
              <w:pStyle w:val="TAC"/>
              <w:rPr>
                <w:ins w:id="8189" w:author="TR Rapporteur (Ericsson)" w:date="2020-11-11T07:02:00Z"/>
              </w:rPr>
            </w:pPr>
            <w:ins w:id="8190" w:author="TR Rapporteur (Ericsson)" w:date="2020-11-11T07:02:00Z">
              <w:r>
                <w:t>1.8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888E" w14:textId="77777777" w:rsidR="00AA744A" w:rsidRDefault="00944D31">
            <w:pPr>
              <w:pStyle w:val="TAC"/>
              <w:rPr>
                <w:ins w:id="8191" w:author="TR Rapporteur (Ericsson)" w:date="2020-11-11T07:02:00Z"/>
              </w:rPr>
            </w:pPr>
            <w:ins w:id="8192" w:author="TR Rapporteur (Ericsson)" w:date="2020-11-11T07:02:00Z">
              <w:r>
                <w:t>4 m</w:t>
              </w:r>
            </w:ins>
          </w:p>
        </w:tc>
      </w:tr>
    </w:tbl>
    <w:p w14:paraId="5FEBDBB7" w14:textId="77777777" w:rsidR="00AA744A" w:rsidRDefault="00AA744A">
      <w:pPr>
        <w:pStyle w:val="TAC"/>
        <w:rPr>
          <w:ins w:id="8193"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EBB3F25" w14:textId="77777777">
        <w:trPr>
          <w:jc w:val="center"/>
          <w:ins w:id="8194"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DE9C" w14:textId="77777777" w:rsidR="00AA744A" w:rsidRDefault="00944D31">
            <w:pPr>
              <w:pStyle w:val="TAC"/>
              <w:rPr>
                <w:ins w:id="8195" w:author="TR Rapporteur (Ericsson)" w:date="2020-11-11T07:02:00Z"/>
              </w:rPr>
            </w:pPr>
            <w:ins w:id="8196" w:author="TR Rapporteur (Ericsson)" w:date="2020-11-11T07:02:00Z">
              <w:r>
                <w:lastRenderedPageBreak/>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60EC6D" w14:textId="77777777" w:rsidR="00AA744A" w:rsidRDefault="00AA744A">
            <w:pPr>
              <w:pStyle w:val="TAC"/>
              <w:rPr>
                <w:ins w:id="8197"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5ADEDA" w14:textId="77777777" w:rsidR="00AA744A" w:rsidRDefault="00944D31">
            <w:pPr>
              <w:pStyle w:val="TAC"/>
              <w:rPr>
                <w:ins w:id="8198" w:author="TR Rapporteur (Ericsson)" w:date="2020-11-11T07:02:00Z"/>
              </w:rPr>
            </w:pPr>
            <w:ins w:id="8199"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240F16" w14:textId="77777777" w:rsidR="00AA744A" w:rsidRDefault="00944D31">
            <w:pPr>
              <w:pStyle w:val="TAC"/>
              <w:rPr>
                <w:ins w:id="8200" w:author="TR Rapporteur (Ericsson)" w:date="2020-11-11T07:02:00Z"/>
              </w:rPr>
            </w:pPr>
            <w:ins w:id="8201"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639A2F" w14:textId="77777777" w:rsidR="00AA744A" w:rsidRDefault="00944D31">
            <w:pPr>
              <w:pStyle w:val="TAC"/>
              <w:rPr>
                <w:ins w:id="8202" w:author="TR Rapporteur (Ericsson)" w:date="2020-11-11T07:02:00Z"/>
              </w:rPr>
            </w:pPr>
            <w:ins w:id="8203"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1EB2BA" w14:textId="77777777" w:rsidR="00AA744A" w:rsidRDefault="00944D31">
            <w:pPr>
              <w:pStyle w:val="TAC"/>
              <w:rPr>
                <w:ins w:id="8204" w:author="TR Rapporteur (Ericsson)" w:date="2020-11-11T07:02:00Z"/>
              </w:rPr>
            </w:pPr>
            <w:ins w:id="8205" w:author="TR Rapporteur (Ericsson)" w:date="2020-11-11T07:02:00Z">
              <w:r>
                <w:t>90%</w:t>
              </w:r>
            </w:ins>
          </w:p>
        </w:tc>
      </w:tr>
      <w:tr w:rsidR="00AA744A" w14:paraId="6ED9CD3C" w14:textId="77777777">
        <w:trPr>
          <w:trHeight w:val="368"/>
          <w:jc w:val="center"/>
          <w:ins w:id="8206"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724369" w14:textId="77777777" w:rsidR="00AA744A" w:rsidRDefault="00944D31">
            <w:pPr>
              <w:pStyle w:val="TAC"/>
              <w:rPr>
                <w:ins w:id="8207" w:author="TR Rapporteur (Ericsson)" w:date="2020-11-11T07:02:00Z"/>
              </w:rPr>
            </w:pPr>
            <w:ins w:id="8208" w:author="TR Rapporteur (Ericsson)" w:date="2020-11-11T07:02:00Z">
              <w:r>
                <w:t>Case 26, UMI, FR1,Time offset = 0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0EC3C" w14:textId="77777777" w:rsidR="00AA744A" w:rsidRDefault="00944D31">
            <w:pPr>
              <w:pStyle w:val="TAC"/>
              <w:rPr>
                <w:ins w:id="8209" w:author="TR Rapporteur (Ericsson)" w:date="2020-11-11T07:02:00Z"/>
              </w:rPr>
            </w:pPr>
            <w:ins w:id="821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39284" w14:textId="77777777" w:rsidR="00AA744A" w:rsidRDefault="00944D31">
            <w:pPr>
              <w:pStyle w:val="TAC"/>
              <w:rPr>
                <w:ins w:id="8211" w:author="TR Rapporteur (Ericsson)" w:date="2020-11-11T07:02:00Z"/>
              </w:rPr>
            </w:pPr>
            <w:ins w:id="8212"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887D4" w14:textId="77777777" w:rsidR="00AA744A" w:rsidRDefault="00944D31">
            <w:pPr>
              <w:pStyle w:val="TAC"/>
              <w:rPr>
                <w:ins w:id="8213" w:author="TR Rapporteur (Ericsson)" w:date="2020-11-11T07:02:00Z"/>
              </w:rPr>
            </w:pPr>
            <w:ins w:id="8214"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F9A7E" w14:textId="77777777" w:rsidR="00AA744A" w:rsidRDefault="00944D31">
            <w:pPr>
              <w:pStyle w:val="TAC"/>
              <w:rPr>
                <w:ins w:id="8215" w:author="TR Rapporteur (Ericsson)" w:date="2020-11-11T07:02:00Z"/>
              </w:rPr>
            </w:pPr>
            <w:ins w:id="8216"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36C2BE" w14:textId="77777777" w:rsidR="00AA744A" w:rsidRDefault="00944D31">
            <w:pPr>
              <w:pStyle w:val="TAC"/>
              <w:rPr>
                <w:ins w:id="8217" w:author="TR Rapporteur (Ericsson)" w:date="2020-11-11T07:02:00Z"/>
              </w:rPr>
            </w:pPr>
            <w:ins w:id="8218" w:author="TR Rapporteur (Ericsson)" w:date="2020-11-11T07:02:00Z">
              <w:r>
                <w:t>1 m</w:t>
              </w:r>
            </w:ins>
          </w:p>
        </w:tc>
      </w:tr>
      <w:tr w:rsidR="00AA744A" w14:paraId="3019DC5B" w14:textId="77777777">
        <w:trPr>
          <w:trHeight w:val="368"/>
          <w:jc w:val="center"/>
          <w:ins w:id="821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A36B50" w14:textId="77777777" w:rsidR="00AA744A" w:rsidRDefault="00944D31">
            <w:pPr>
              <w:pStyle w:val="TAC"/>
              <w:rPr>
                <w:ins w:id="8220" w:author="TR Rapporteur (Ericsson)" w:date="2020-11-11T07:02:00Z"/>
              </w:rPr>
            </w:pPr>
            <w:ins w:id="8221" w:author="TR Rapporteur (Ericsson)" w:date="2020-11-11T07:02:00Z">
              <w:r>
                <w:t>Case 26, UMI, FR1,Time offset = 0.5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58A0EB" w14:textId="77777777" w:rsidR="00AA744A" w:rsidRDefault="00944D31">
            <w:pPr>
              <w:pStyle w:val="TAC"/>
              <w:rPr>
                <w:ins w:id="8222" w:author="TR Rapporteur (Ericsson)" w:date="2020-11-11T07:02:00Z"/>
              </w:rPr>
            </w:pPr>
            <w:ins w:id="822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2254CC" w14:textId="77777777" w:rsidR="00AA744A" w:rsidRDefault="00944D31">
            <w:pPr>
              <w:pStyle w:val="TAC"/>
              <w:rPr>
                <w:ins w:id="8224" w:author="TR Rapporteur (Ericsson)" w:date="2020-11-11T07:02:00Z"/>
              </w:rPr>
            </w:pPr>
            <w:ins w:id="8225" w:author="TR Rapporteur (Ericsson)" w:date="2020-11-11T07:02:00Z">
              <w:r>
                <w:t>0.38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C1903" w14:textId="77777777" w:rsidR="00AA744A" w:rsidRDefault="00944D31">
            <w:pPr>
              <w:pStyle w:val="TAC"/>
              <w:rPr>
                <w:ins w:id="8226" w:author="TR Rapporteur (Ericsson)" w:date="2020-11-11T07:02:00Z"/>
              </w:rPr>
            </w:pPr>
            <w:ins w:id="8227" w:author="TR Rapporteur (Ericsson)" w:date="2020-11-11T07:02:00Z">
              <w:r>
                <w:t>0.52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F84828" w14:textId="77777777" w:rsidR="00AA744A" w:rsidRDefault="00944D31">
            <w:pPr>
              <w:pStyle w:val="TAC"/>
              <w:rPr>
                <w:ins w:id="8228" w:author="TR Rapporteur (Ericsson)" w:date="2020-11-11T07:02:00Z"/>
              </w:rPr>
            </w:pPr>
            <w:ins w:id="8229"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4E59F" w14:textId="77777777" w:rsidR="00AA744A" w:rsidRDefault="00944D31">
            <w:pPr>
              <w:pStyle w:val="TAC"/>
              <w:rPr>
                <w:ins w:id="8230" w:author="TR Rapporteur (Ericsson)" w:date="2020-11-11T07:02:00Z"/>
              </w:rPr>
            </w:pPr>
            <w:ins w:id="8231" w:author="TR Rapporteur (Ericsson)" w:date="2020-11-11T07:02:00Z">
              <w:r>
                <w:t>1 m</w:t>
              </w:r>
            </w:ins>
          </w:p>
        </w:tc>
      </w:tr>
      <w:tr w:rsidR="00AA744A" w14:paraId="798B89B6" w14:textId="77777777">
        <w:trPr>
          <w:trHeight w:val="368"/>
          <w:jc w:val="center"/>
          <w:ins w:id="823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74F7F" w14:textId="77777777" w:rsidR="00AA744A" w:rsidRDefault="00944D31">
            <w:pPr>
              <w:pStyle w:val="TAC"/>
              <w:rPr>
                <w:ins w:id="8233" w:author="TR Rapporteur (Ericsson)" w:date="2020-11-11T07:02:00Z"/>
              </w:rPr>
            </w:pPr>
            <w:ins w:id="8234" w:author="TR Rapporteur (Ericsson)" w:date="2020-11-11T07:02:00Z">
              <w:r>
                <w:t>Case 26, UMI, FR1,Time offset = 1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219D11" w14:textId="77777777" w:rsidR="00AA744A" w:rsidRDefault="00944D31">
            <w:pPr>
              <w:pStyle w:val="TAC"/>
              <w:rPr>
                <w:ins w:id="8235" w:author="TR Rapporteur (Ericsson)" w:date="2020-11-11T07:02:00Z"/>
              </w:rPr>
            </w:pPr>
            <w:ins w:id="823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937E99" w14:textId="77777777" w:rsidR="00AA744A" w:rsidRDefault="00944D31">
            <w:pPr>
              <w:pStyle w:val="TAC"/>
              <w:rPr>
                <w:ins w:id="8237" w:author="TR Rapporteur (Ericsson)" w:date="2020-11-11T07:02:00Z"/>
              </w:rPr>
            </w:pPr>
            <w:ins w:id="8238" w:author="TR Rapporteur (Ericsson)" w:date="2020-11-11T07:02:00Z">
              <w:r>
                <w:t>0.38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6CA33A" w14:textId="77777777" w:rsidR="00AA744A" w:rsidRDefault="00944D31">
            <w:pPr>
              <w:pStyle w:val="TAC"/>
              <w:rPr>
                <w:ins w:id="8239" w:author="TR Rapporteur (Ericsson)" w:date="2020-11-11T07:02:00Z"/>
              </w:rPr>
            </w:pPr>
            <w:ins w:id="8240" w:author="TR Rapporteur (Ericsson)" w:date="2020-11-11T07:02:00Z">
              <w:r>
                <w:t>0.55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BEB446" w14:textId="77777777" w:rsidR="00AA744A" w:rsidRDefault="00944D31">
            <w:pPr>
              <w:pStyle w:val="TAC"/>
              <w:rPr>
                <w:ins w:id="8241" w:author="TR Rapporteur (Ericsson)" w:date="2020-11-11T07:02:00Z"/>
              </w:rPr>
            </w:pPr>
            <w:ins w:id="8242" w:author="TR Rapporteur (Ericsson)" w:date="2020-11-11T07:02:00Z">
              <w:r>
                <w:t>0.7m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16B0DA" w14:textId="77777777" w:rsidR="00AA744A" w:rsidRDefault="00944D31">
            <w:pPr>
              <w:pStyle w:val="TAC"/>
              <w:rPr>
                <w:ins w:id="8243" w:author="TR Rapporteur (Ericsson)" w:date="2020-11-11T07:02:00Z"/>
              </w:rPr>
            </w:pPr>
            <w:ins w:id="8244" w:author="TR Rapporteur (Ericsson)" w:date="2020-11-11T07:02:00Z">
              <w:r>
                <w:t>1 m</w:t>
              </w:r>
            </w:ins>
          </w:p>
        </w:tc>
      </w:tr>
      <w:tr w:rsidR="00AA744A" w14:paraId="555539F9" w14:textId="77777777">
        <w:trPr>
          <w:trHeight w:val="368"/>
          <w:jc w:val="center"/>
          <w:ins w:id="8245"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F083F" w14:textId="77777777" w:rsidR="00AA744A" w:rsidRDefault="00944D31">
            <w:pPr>
              <w:pStyle w:val="TAC"/>
              <w:rPr>
                <w:ins w:id="8246" w:author="TR Rapporteur (Ericsson)" w:date="2020-11-11T07:02:00Z"/>
              </w:rPr>
            </w:pPr>
            <w:ins w:id="8247" w:author="TR Rapporteur (Ericsson)" w:date="2020-11-11T07:02:00Z">
              <w:r>
                <w:t>Case 26, UMI, FR1,Time offset = 2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5C3FEA" w14:textId="77777777" w:rsidR="00AA744A" w:rsidRDefault="00944D31">
            <w:pPr>
              <w:pStyle w:val="TAC"/>
              <w:rPr>
                <w:ins w:id="8248" w:author="TR Rapporteur (Ericsson)" w:date="2020-11-11T07:02:00Z"/>
              </w:rPr>
            </w:pPr>
            <w:ins w:id="824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0CC48F" w14:textId="77777777" w:rsidR="00AA744A" w:rsidRDefault="00944D31">
            <w:pPr>
              <w:pStyle w:val="TAC"/>
              <w:rPr>
                <w:ins w:id="8250" w:author="TR Rapporteur (Ericsson)" w:date="2020-11-11T07:02:00Z"/>
              </w:rPr>
            </w:pPr>
            <w:ins w:id="8251" w:author="TR Rapporteur (Ericsson)" w:date="2020-11-11T07:02:00Z">
              <w:r>
                <w:t>0.4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DD5F8A" w14:textId="77777777" w:rsidR="00AA744A" w:rsidRDefault="00944D31">
            <w:pPr>
              <w:pStyle w:val="TAC"/>
              <w:rPr>
                <w:ins w:id="8252" w:author="TR Rapporteur (Ericsson)" w:date="2020-11-11T07:02:00Z"/>
              </w:rPr>
            </w:pPr>
            <w:ins w:id="8253" w:author="TR Rapporteur (Ericsson)" w:date="2020-11-11T07:02:00Z">
              <w:r>
                <w:t>0.58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A716D0" w14:textId="77777777" w:rsidR="00AA744A" w:rsidRDefault="00944D31">
            <w:pPr>
              <w:pStyle w:val="TAC"/>
              <w:rPr>
                <w:ins w:id="8254" w:author="TR Rapporteur (Ericsson)" w:date="2020-11-11T07:02:00Z"/>
              </w:rPr>
            </w:pPr>
            <w:ins w:id="8255"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2EFC6" w14:textId="77777777" w:rsidR="00AA744A" w:rsidRDefault="00944D31">
            <w:pPr>
              <w:pStyle w:val="TAC"/>
              <w:rPr>
                <w:ins w:id="8256" w:author="TR Rapporteur (Ericsson)" w:date="2020-11-11T07:02:00Z"/>
              </w:rPr>
            </w:pPr>
            <w:ins w:id="8257" w:author="TR Rapporteur (Ericsson)" w:date="2020-11-11T07:02:00Z">
              <w:r>
                <w:t>1.5 m</w:t>
              </w:r>
            </w:ins>
          </w:p>
        </w:tc>
      </w:tr>
      <w:tr w:rsidR="00AA744A" w14:paraId="1DAD810B" w14:textId="77777777">
        <w:trPr>
          <w:trHeight w:val="368"/>
          <w:jc w:val="center"/>
          <w:ins w:id="825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DE464" w14:textId="77777777" w:rsidR="00AA744A" w:rsidRDefault="00944D31">
            <w:pPr>
              <w:pStyle w:val="TAC"/>
              <w:rPr>
                <w:ins w:id="8259" w:author="TR Rapporteur (Ericsson)" w:date="2020-11-11T07:02:00Z"/>
              </w:rPr>
            </w:pPr>
            <w:ins w:id="8260" w:author="TR Rapporteur (Ericsson)" w:date="2020-11-11T07:02:00Z">
              <w:r>
                <w:t>Case 26, UMI, FR1,Time offset = 5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4FAF7C" w14:textId="77777777" w:rsidR="00AA744A" w:rsidRDefault="00944D31">
            <w:pPr>
              <w:pStyle w:val="TAC"/>
              <w:rPr>
                <w:ins w:id="8261" w:author="TR Rapporteur (Ericsson)" w:date="2020-11-11T07:02:00Z"/>
              </w:rPr>
            </w:pPr>
            <w:ins w:id="826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0C1C1C" w14:textId="77777777" w:rsidR="00AA744A" w:rsidRDefault="00944D31">
            <w:pPr>
              <w:pStyle w:val="TAC"/>
              <w:rPr>
                <w:ins w:id="8263" w:author="TR Rapporteur (Ericsson)" w:date="2020-11-11T07:02:00Z"/>
              </w:rPr>
            </w:pPr>
            <w:ins w:id="8264" w:author="TR Rapporteur (Ericsson)" w:date="2020-11-11T07:02:00Z">
              <w:r>
                <w:t>0.5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F45DF" w14:textId="77777777" w:rsidR="00AA744A" w:rsidRDefault="00944D31">
            <w:pPr>
              <w:pStyle w:val="TAC"/>
              <w:rPr>
                <w:ins w:id="8265" w:author="TR Rapporteur (Ericsson)" w:date="2020-11-11T07:02:00Z"/>
              </w:rPr>
            </w:pPr>
            <w:ins w:id="8266" w:author="TR Rapporteur (Ericsson)" w:date="2020-11-11T07:02:00Z">
              <w:r>
                <w:t>0.8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864D7" w14:textId="77777777" w:rsidR="00AA744A" w:rsidRDefault="00944D31">
            <w:pPr>
              <w:pStyle w:val="TAC"/>
              <w:rPr>
                <w:ins w:id="8267" w:author="TR Rapporteur (Ericsson)" w:date="2020-11-11T07:02:00Z"/>
              </w:rPr>
            </w:pPr>
            <w:ins w:id="8268" w:author="TR Rapporteur (Ericsson)" w:date="2020-11-11T07:02:00Z">
              <w:r>
                <w:t>1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514413" w14:textId="77777777" w:rsidR="00AA744A" w:rsidRDefault="00944D31">
            <w:pPr>
              <w:pStyle w:val="TAC"/>
              <w:rPr>
                <w:ins w:id="8269" w:author="TR Rapporteur (Ericsson)" w:date="2020-11-11T07:02:00Z"/>
              </w:rPr>
            </w:pPr>
            <w:ins w:id="8270" w:author="TR Rapporteur (Ericsson)" w:date="2020-11-11T07:02:00Z">
              <w:r>
                <w:t>1.5 m</w:t>
              </w:r>
            </w:ins>
          </w:p>
        </w:tc>
      </w:tr>
    </w:tbl>
    <w:p w14:paraId="243C4B4E" w14:textId="77777777" w:rsidR="00AA744A" w:rsidRDefault="00AA744A">
      <w:pPr>
        <w:pStyle w:val="TAC"/>
        <w:rPr>
          <w:ins w:id="8271" w:author="TR Rapporteur (Ericsson)" w:date="2020-11-11T07:02: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AA744A" w14:paraId="5FE928C8" w14:textId="77777777">
        <w:trPr>
          <w:jc w:val="center"/>
          <w:ins w:id="8272" w:author="TR Rapporteur (Ericsson)" w:date="2020-11-11T07:02:00Z"/>
        </w:trPr>
        <w:tc>
          <w:tcPr>
            <w:tcW w:w="2785" w:type="dxa"/>
          </w:tcPr>
          <w:p w14:paraId="3821ADAD" w14:textId="77777777" w:rsidR="00AA744A" w:rsidRDefault="00944D31">
            <w:pPr>
              <w:pStyle w:val="TAC"/>
              <w:rPr>
                <w:ins w:id="8273" w:author="TR Rapporteur (Ericsson)" w:date="2020-11-11T07:02:00Z"/>
              </w:rPr>
            </w:pPr>
            <w:ins w:id="8274" w:author="TR Rapporteur (Ericsson)" w:date="2020-11-11T07:02:00Z">
              <w:r>
                <w:t>Horizontal Positioning Error</w:t>
              </w:r>
            </w:ins>
          </w:p>
        </w:tc>
        <w:tc>
          <w:tcPr>
            <w:tcW w:w="1890" w:type="dxa"/>
            <w:vAlign w:val="center"/>
          </w:tcPr>
          <w:p w14:paraId="7F10A47B" w14:textId="77777777" w:rsidR="00AA744A" w:rsidRDefault="00944D31">
            <w:pPr>
              <w:pStyle w:val="TAC"/>
              <w:rPr>
                <w:ins w:id="8275" w:author="TR Rapporteur (Ericsson)" w:date="2020-11-11T07:02:00Z"/>
              </w:rPr>
            </w:pPr>
            <w:ins w:id="8276" w:author="TR Rapporteur (Ericsson)" w:date="2020-11-11T07:02:00Z">
              <w:r>
                <w:t>50%</w:t>
              </w:r>
            </w:ins>
          </w:p>
        </w:tc>
        <w:tc>
          <w:tcPr>
            <w:tcW w:w="1648" w:type="dxa"/>
            <w:vAlign w:val="center"/>
          </w:tcPr>
          <w:p w14:paraId="3C82EC55" w14:textId="77777777" w:rsidR="00AA744A" w:rsidRDefault="00944D31">
            <w:pPr>
              <w:pStyle w:val="TAC"/>
              <w:rPr>
                <w:ins w:id="8277" w:author="TR Rapporteur (Ericsson)" w:date="2020-11-11T07:02:00Z"/>
              </w:rPr>
            </w:pPr>
            <w:ins w:id="8278" w:author="TR Rapporteur (Ericsson)" w:date="2020-11-11T07:02:00Z">
              <w:r>
                <w:t>67%</w:t>
              </w:r>
            </w:ins>
          </w:p>
        </w:tc>
        <w:tc>
          <w:tcPr>
            <w:tcW w:w="1332" w:type="dxa"/>
            <w:vAlign w:val="center"/>
          </w:tcPr>
          <w:p w14:paraId="05B15738" w14:textId="77777777" w:rsidR="00AA744A" w:rsidRDefault="00944D31">
            <w:pPr>
              <w:pStyle w:val="TAC"/>
              <w:rPr>
                <w:ins w:id="8279" w:author="TR Rapporteur (Ericsson)" w:date="2020-11-11T07:02:00Z"/>
              </w:rPr>
            </w:pPr>
            <w:ins w:id="8280" w:author="TR Rapporteur (Ericsson)" w:date="2020-11-11T07:02:00Z">
              <w:r>
                <w:t>80%</w:t>
              </w:r>
            </w:ins>
          </w:p>
        </w:tc>
        <w:tc>
          <w:tcPr>
            <w:tcW w:w="1610" w:type="dxa"/>
            <w:vAlign w:val="center"/>
          </w:tcPr>
          <w:p w14:paraId="7F6BA6C1" w14:textId="77777777" w:rsidR="00AA744A" w:rsidRDefault="00944D31">
            <w:pPr>
              <w:pStyle w:val="TAC"/>
              <w:rPr>
                <w:ins w:id="8281" w:author="TR Rapporteur (Ericsson)" w:date="2020-11-11T07:02:00Z"/>
              </w:rPr>
            </w:pPr>
            <w:ins w:id="8282" w:author="TR Rapporteur (Ericsson)" w:date="2020-11-11T07:02:00Z">
              <w:r>
                <w:t>90%</w:t>
              </w:r>
            </w:ins>
          </w:p>
        </w:tc>
      </w:tr>
      <w:tr w:rsidR="00AA744A" w14:paraId="287F28EC" w14:textId="77777777">
        <w:trPr>
          <w:trHeight w:val="378"/>
          <w:jc w:val="center"/>
          <w:ins w:id="8283" w:author="TR Rapporteur (Ericsson)" w:date="2020-11-11T07:02:00Z"/>
        </w:trPr>
        <w:tc>
          <w:tcPr>
            <w:tcW w:w="2785" w:type="dxa"/>
          </w:tcPr>
          <w:p w14:paraId="0ECE6570" w14:textId="77777777" w:rsidR="00AA744A" w:rsidRDefault="00944D31">
            <w:pPr>
              <w:pStyle w:val="TAC"/>
              <w:rPr>
                <w:ins w:id="8284" w:author="TR Rapporteur (Ericsson)" w:date="2020-11-11T07:02:00Z"/>
              </w:rPr>
            </w:pPr>
            <w:ins w:id="8285" w:author="TR Rapporteur (Ericsson)" w:date="2020-11-11T07:02:00Z">
              <w:r>
                <w:t>Case 27, InF FR1 DH ISD20, Link Quality, Freq. Agg. Of two 100MHz CCs with 1.8MHz Gap, Phase Offset = 0</w:t>
              </w:r>
            </w:ins>
          </w:p>
        </w:tc>
        <w:tc>
          <w:tcPr>
            <w:tcW w:w="1890" w:type="dxa"/>
          </w:tcPr>
          <w:p w14:paraId="1F1638EE" w14:textId="77777777" w:rsidR="00AA744A" w:rsidRDefault="00944D31">
            <w:pPr>
              <w:pStyle w:val="TAC"/>
              <w:rPr>
                <w:ins w:id="8286" w:author="TR Rapporteur (Ericsson)" w:date="2020-11-11T07:02:00Z"/>
              </w:rPr>
            </w:pPr>
            <w:ins w:id="8287" w:author="TR Rapporteur (Ericsson)" w:date="2020-11-11T07:02:00Z">
              <w:r>
                <w:t>0.117m</w:t>
              </w:r>
            </w:ins>
          </w:p>
        </w:tc>
        <w:tc>
          <w:tcPr>
            <w:tcW w:w="1648" w:type="dxa"/>
          </w:tcPr>
          <w:p w14:paraId="3292C1A0" w14:textId="77777777" w:rsidR="00AA744A" w:rsidRDefault="00944D31">
            <w:pPr>
              <w:pStyle w:val="TAC"/>
              <w:rPr>
                <w:ins w:id="8288" w:author="TR Rapporteur (Ericsson)" w:date="2020-11-11T07:02:00Z"/>
              </w:rPr>
            </w:pPr>
            <w:ins w:id="8289" w:author="TR Rapporteur (Ericsson)" w:date="2020-11-11T07:02:00Z">
              <w:r>
                <w:t>4.9m</w:t>
              </w:r>
            </w:ins>
          </w:p>
        </w:tc>
        <w:tc>
          <w:tcPr>
            <w:tcW w:w="1332" w:type="dxa"/>
          </w:tcPr>
          <w:p w14:paraId="431AF5AF" w14:textId="77777777" w:rsidR="00AA744A" w:rsidRDefault="00944D31">
            <w:pPr>
              <w:pStyle w:val="TAC"/>
              <w:rPr>
                <w:ins w:id="8290" w:author="TR Rapporteur (Ericsson)" w:date="2020-11-11T07:02:00Z"/>
              </w:rPr>
            </w:pPr>
            <w:ins w:id="8291" w:author="TR Rapporteur (Ericsson)" w:date="2020-11-11T07:02:00Z">
              <w:r>
                <w:t>13.2m</w:t>
              </w:r>
            </w:ins>
          </w:p>
        </w:tc>
        <w:tc>
          <w:tcPr>
            <w:tcW w:w="1610" w:type="dxa"/>
          </w:tcPr>
          <w:p w14:paraId="7C501D40" w14:textId="77777777" w:rsidR="00AA744A" w:rsidRDefault="00944D31">
            <w:pPr>
              <w:pStyle w:val="TAC"/>
              <w:rPr>
                <w:ins w:id="8292" w:author="TR Rapporteur (Ericsson)" w:date="2020-11-11T07:02:00Z"/>
              </w:rPr>
            </w:pPr>
            <w:ins w:id="8293" w:author="TR Rapporteur (Ericsson)" w:date="2020-11-11T07:02:00Z">
              <w:r>
                <w:t>24.4m</w:t>
              </w:r>
            </w:ins>
          </w:p>
        </w:tc>
      </w:tr>
      <w:tr w:rsidR="00AA744A" w14:paraId="0B08451B" w14:textId="77777777">
        <w:trPr>
          <w:trHeight w:val="378"/>
          <w:jc w:val="center"/>
          <w:ins w:id="8294" w:author="TR Rapporteur (Ericsson)" w:date="2020-11-11T07:02:00Z"/>
        </w:trPr>
        <w:tc>
          <w:tcPr>
            <w:tcW w:w="2785" w:type="dxa"/>
          </w:tcPr>
          <w:p w14:paraId="3151A533" w14:textId="77777777" w:rsidR="00AA744A" w:rsidRDefault="00944D31">
            <w:pPr>
              <w:pStyle w:val="TAC"/>
              <w:rPr>
                <w:ins w:id="8295" w:author="TR Rapporteur (Ericsson)" w:date="2020-11-11T07:02:00Z"/>
              </w:rPr>
            </w:pPr>
            <w:ins w:id="8296" w:author="TR Rapporteur (Ericsson)" w:date="2020-11-11T07:02:00Z">
              <w:r>
                <w:t>Case 27, InF FR1 DH ISD20, Link Quality, Freq. Agg. Of two 100MHz CCs with 1.8MHz Gap, Phase Offset = 45</w:t>
              </w:r>
            </w:ins>
          </w:p>
        </w:tc>
        <w:tc>
          <w:tcPr>
            <w:tcW w:w="1890" w:type="dxa"/>
          </w:tcPr>
          <w:p w14:paraId="243B6999" w14:textId="77777777" w:rsidR="00AA744A" w:rsidRDefault="00944D31">
            <w:pPr>
              <w:pStyle w:val="TAC"/>
              <w:rPr>
                <w:ins w:id="8297" w:author="TR Rapporteur (Ericsson)" w:date="2020-11-11T07:02:00Z"/>
              </w:rPr>
            </w:pPr>
            <w:ins w:id="8298" w:author="TR Rapporteur (Ericsson)" w:date="2020-11-11T07:02:00Z">
              <w:r>
                <w:t>0.108m</w:t>
              </w:r>
            </w:ins>
          </w:p>
        </w:tc>
        <w:tc>
          <w:tcPr>
            <w:tcW w:w="1648" w:type="dxa"/>
          </w:tcPr>
          <w:p w14:paraId="164EE4C8" w14:textId="77777777" w:rsidR="00AA744A" w:rsidRDefault="00944D31">
            <w:pPr>
              <w:pStyle w:val="TAC"/>
              <w:rPr>
                <w:ins w:id="8299" w:author="TR Rapporteur (Ericsson)" w:date="2020-11-11T07:02:00Z"/>
              </w:rPr>
            </w:pPr>
            <w:ins w:id="8300" w:author="TR Rapporteur (Ericsson)" w:date="2020-11-11T07:02:00Z">
              <w:r>
                <w:t>5.3m</w:t>
              </w:r>
            </w:ins>
          </w:p>
        </w:tc>
        <w:tc>
          <w:tcPr>
            <w:tcW w:w="1332" w:type="dxa"/>
          </w:tcPr>
          <w:p w14:paraId="6BAB8A18" w14:textId="77777777" w:rsidR="00AA744A" w:rsidRDefault="00944D31">
            <w:pPr>
              <w:pStyle w:val="TAC"/>
              <w:rPr>
                <w:ins w:id="8301" w:author="TR Rapporteur (Ericsson)" w:date="2020-11-11T07:02:00Z"/>
              </w:rPr>
            </w:pPr>
            <w:ins w:id="8302" w:author="TR Rapporteur (Ericsson)" w:date="2020-11-11T07:02:00Z">
              <w:r>
                <w:t>13.3m</w:t>
              </w:r>
            </w:ins>
          </w:p>
        </w:tc>
        <w:tc>
          <w:tcPr>
            <w:tcW w:w="1610" w:type="dxa"/>
          </w:tcPr>
          <w:p w14:paraId="2EDDB8D3" w14:textId="77777777" w:rsidR="00AA744A" w:rsidRDefault="00944D31">
            <w:pPr>
              <w:pStyle w:val="TAC"/>
              <w:rPr>
                <w:ins w:id="8303" w:author="TR Rapporteur (Ericsson)" w:date="2020-11-11T07:02:00Z"/>
              </w:rPr>
            </w:pPr>
            <w:ins w:id="8304" w:author="TR Rapporteur (Ericsson)" w:date="2020-11-11T07:02:00Z">
              <w:r>
                <w:t>25.6m</w:t>
              </w:r>
            </w:ins>
          </w:p>
        </w:tc>
      </w:tr>
      <w:tr w:rsidR="00AA744A" w14:paraId="262D2D13" w14:textId="77777777">
        <w:trPr>
          <w:trHeight w:val="378"/>
          <w:jc w:val="center"/>
          <w:ins w:id="8305" w:author="TR Rapporteur (Ericsson)" w:date="2020-11-11T07:02:00Z"/>
        </w:trPr>
        <w:tc>
          <w:tcPr>
            <w:tcW w:w="2785" w:type="dxa"/>
          </w:tcPr>
          <w:p w14:paraId="574FD71A" w14:textId="77777777" w:rsidR="00AA744A" w:rsidRDefault="00944D31">
            <w:pPr>
              <w:pStyle w:val="TAC"/>
              <w:rPr>
                <w:ins w:id="8306" w:author="TR Rapporteur (Ericsson)" w:date="2020-11-11T07:02:00Z"/>
              </w:rPr>
            </w:pPr>
            <w:ins w:id="8307" w:author="TR Rapporteur (Ericsson)" w:date="2020-11-11T07:02:00Z">
              <w:r>
                <w:t>Case 27, InF FR1 DH ISD20, Link Quality, Freq. Agg. Of two 100MHz CCs with 1.8MHz Gap, Phase Offset = 90</w:t>
              </w:r>
            </w:ins>
          </w:p>
        </w:tc>
        <w:tc>
          <w:tcPr>
            <w:tcW w:w="1890" w:type="dxa"/>
          </w:tcPr>
          <w:p w14:paraId="2CFBE66D" w14:textId="77777777" w:rsidR="00AA744A" w:rsidRDefault="00944D31">
            <w:pPr>
              <w:pStyle w:val="TAC"/>
              <w:rPr>
                <w:ins w:id="8308" w:author="TR Rapporteur (Ericsson)" w:date="2020-11-11T07:02:00Z"/>
              </w:rPr>
            </w:pPr>
            <w:ins w:id="8309" w:author="TR Rapporteur (Ericsson)" w:date="2020-11-11T07:02:00Z">
              <w:r>
                <w:t>0.126m</w:t>
              </w:r>
            </w:ins>
          </w:p>
        </w:tc>
        <w:tc>
          <w:tcPr>
            <w:tcW w:w="1648" w:type="dxa"/>
          </w:tcPr>
          <w:p w14:paraId="56C39F3D" w14:textId="77777777" w:rsidR="00AA744A" w:rsidRDefault="00944D31">
            <w:pPr>
              <w:pStyle w:val="TAC"/>
              <w:rPr>
                <w:ins w:id="8310" w:author="TR Rapporteur (Ericsson)" w:date="2020-11-11T07:02:00Z"/>
              </w:rPr>
            </w:pPr>
            <w:ins w:id="8311" w:author="TR Rapporteur (Ericsson)" w:date="2020-11-11T07:02:00Z">
              <w:r>
                <w:t>6.09m</w:t>
              </w:r>
            </w:ins>
          </w:p>
        </w:tc>
        <w:tc>
          <w:tcPr>
            <w:tcW w:w="1332" w:type="dxa"/>
          </w:tcPr>
          <w:p w14:paraId="29C0D77B" w14:textId="77777777" w:rsidR="00AA744A" w:rsidRDefault="00944D31">
            <w:pPr>
              <w:pStyle w:val="TAC"/>
              <w:rPr>
                <w:ins w:id="8312" w:author="TR Rapporteur (Ericsson)" w:date="2020-11-11T07:02:00Z"/>
              </w:rPr>
            </w:pPr>
            <w:ins w:id="8313" w:author="TR Rapporteur (Ericsson)" w:date="2020-11-11T07:02:00Z">
              <w:r>
                <w:t>13.8m</w:t>
              </w:r>
            </w:ins>
          </w:p>
        </w:tc>
        <w:tc>
          <w:tcPr>
            <w:tcW w:w="1610" w:type="dxa"/>
          </w:tcPr>
          <w:p w14:paraId="661747DF" w14:textId="77777777" w:rsidR="00AA744A" w:rsidRDefault="00944D31">
            <w:pPr>
              <w:pStyle w:val="TAC"/>
              <w:rPr>
                <w:ins w:id="8314" w:author="TR Rapporteur (Ericsson)" w:date="2020-11-11T07:02:00Z"/>
              </w:rPr>
            </w:pPr>
            <w:ins w:id="8315" w:author="TR Rapporteur (Ericsson)" w:date="2020-11-11T07:02:00Z">
              <w:r>
                <w:t>25.5m</w:t>
              </w:r>
            </w:ins>
          </w:p>
        </w:tc>
      </w:tr>
      <w:tr w:rsidR="00AA744A" w14:paraId="78F970C5" w14:textId="77777777">
        <w:trPr>
          <w:trHeight w:val="378"/>
          <w:jc w:val="center"/>
          <w:ins w:id="8316" w:author="TR Rapporteur (Ericsson)" w:date="2020-11-11T07:02:00Z"/>
        </w:trPr>
        <w:tc>
          <w:tcPr>
            <w:tcW w:w="2785" w:type="dxa"/>
          </w:tcPr>
          <w:p w14:paraId="2E26FD6E" w14:textId="77777777" w:rsidR="00AA744A" w:rsidRDefault="00944D31">
            <w:pPr>
              <w:pStyle w:val="TAC"/>
              <w:rPr>
                <w:ins w:id="8317" w:author="TR Rapporteur (Ericsson)" w:date="2020-11-11T07:02:00Z"/>
              </w:rPr>
            </w:pPr>
            <w:ins w:id="8318" w:author="TR Rapporteur (Ericsson)" w:date="2020-11-11T07:02:00Z">
              <w:r>
                <w:t>Case 27, InF FR1 DH ISD20, Link Quality, Freq. Agg. Of two 100MHz CCs with 100MHz Gap, Phase Offset = 0</w:t>
              </w:r>
            </w:ins>
          </w:p>
        </w:tc>
        <w:tc>
          <w:tcPr>
            <w:tcW w:w="1890" w:type="dxa"/>
          </w:tcPr>
          <w:p w14:paraId="28D54266" w14:textId="77777777" w:rsidR="00AA744A" w:rsidRDefault="00944D31">
            <w:pPr>
              <w:pStyle w:val="TAC"/>
              <w:rPr>
                <w:ins w:id="8319" w:author="TR Rapporteur (Ericsson)" w:date="2020-11-11T07:02:00Z"/>
              </w:rPr>
            </w:pPr>
            <w:ins w:id="8320" w:author="TR Rapporteur (Ericsson)" w:date="2020-11-11T07:02:00Z">
              <w:r>
                <w:t>0.067m</w:t>
              </w:r>
            </w:ins>
          </w:p>
        </w:tc>
        <w:tc>
          <w:tcPr>
            <w:tcW w:w="1648" w:type="dxa"/>
          </w:tcPr>
          <w:p w14:paraId="186109F1" w14:textId="77777777" w:rsidR="00AA744A" w:rsidRDefault="00944D31">
            <w:pPr>
              <w:pStyle w:val="TAC"/>
              <w:rPr>
                <w:ins w:id="8321" w:author="TR Rapporteur (Ericsson)" w:date="2020-11-11T07:02:00Z"/>
              </w:rPr>
            </w:pPr>
            <w:ins w:id="8322" w:author="TR Rapporteur (Ericsson)" w:date="2020-11-11T07:02:00Z">
              <w:r>
                <w:t>4.47m</w:t>
              </w:r>
            </w:ins>
          </w:p>
        </w:tc>
        <w:tc>
          <w:tcPr>
            <w:tcW w:w="1332" w:type="dxa"/>
          </w:tcPr>
          <w:p w14:paraId="5DC70F95" w14:textId="77777777" w:rsidR="00AA744A" w:rsidRDefault="00944D31">
            <w:pPr>
              <w:pStyle w:val="TAC"/>
              <w:rPr>
                <w:ins w:id="8323" w:author="TR Rapporteur (Ericsson)" w:date="2020-11-11T07:02:00Z"/>
              </w:rPr>
            </w:pPr>
            <w:ins w:id="8324" w:author="TR Rapporteur (Ericsson)" w:date="2020-11-11T07:02:00Z">
              <w:r>
                <w:t>14.26m</w:t>
              </w:r>
            </w:ins>
          </w:p>
        </w:tc>
        <w:tc>
          <w:tcPr>
            <w:tcW w:w="1610" w:type="dxa"/>
          </w:tcPr>
          <w:p w14:paraId="38ADA756" w14:textId="77777777" w:rsidR="00AA744A" w:rsidRDefault="00944D31">
            <w:pPr>
              <w:pStyle w:val="TAC"/>
              <w:rPr>
                <w:ins w:id="8325" w:author="TR Rapporteur (Ericsson)" w:date="2020-11-11T07:02:00Z"/>
              </w:rPr>
            </w:pPr>
            <w:ins w:id="8326" w:author="TR Rapporteur (Ericsson)" w:date="2020-11-11T07:02:00Z">
              <w:r>
                <w:t>25.7m</w:t>
              </w:r>
            </w:ins>
          </w:p>
        </w:tc>
      </w:tr>
      <w:tr w:rsidR="00AA744A" w14:paraId="1EDDD6BC" w14:textId="77777777">
        <w:trPr>
          <w:trHeight w:val="378"/>
          <w:jc w:val="center"/>
          <w:ins w:id="8327" w:author="TR Rapporteur (Ericsson)" w:date="2020-11-11T07:02:00Z"/>
        </w:trPr>
        <w:tc>
          <w:tcPr>
            <w:tcW w:w="2785" w:type="dxa"/>
          </w:tcPr>
          <w:p w14:paraId="1468304D" w14:textId="77777777" w:rsidR="00AA744A" w:rsidRDefault="00944D31">
            <w:pPr>
              <w:pStyle w:val="TAC"/>
              <w:rPr>
                <w:ins w:id="8328" w:author="TR Rapporteur (Ericsson)" w:date="2020-11-11T07:02:00Z"/>
              </w:rPr>
            </w:pPr>
            <w:ins w:id="8329" w:author="TR Rapporteur (Ericsson)" w:date="2020-11-11T07:02:00Z">
              <w:r>
                <w:t>Case 27, InF FR1 DH ISD20, Link Quality, Freq. Agg. Of two 100MHz CCs with 100MHz Gap, Phase Offset = 45</w:t>
              </w:r>
            </w:ins>
          </w:p>
        </w:tc>
        <w:tc>
          <w:tcPr>
            <w:tcW w:w="1890" w:type="dxa"/>
          </w:tcPr>
          <w:p w14:paraId="7C11C1D3" w14:textId="77777777" w:rsidR="00AA744A" w:rsidRDefault="00944D31">
            <w:pPr>
              <w:pStyle w:val="TAC"/>
              <w:rPr>
                <w:ins w:id="8330" w:author="TR Rapporteur (Ericsson)" w:date="2020-11-11T07:02:00Z"/>
              </w:rPr>
            </w:pPr>
            <w:ins w:id="8331" w:author="TR Rapporteur (Ericsson)" w:date="2020-11-11T07:02:00Z">
              <w:r>
                <w:t>0.09m</w:t>
              </w:r>
            </w:ins>
          </w:p>
        </w:tc>
        <w:tc>
          <w:tcPr>
            <w:tcW w:w="1648" w:type="dxa"/>
          </w:tcPr>
          <w:p w14:paraId="5045C346" w14:textId="77777777" w:rsidR="00AA744A" w:rsidRDefault="00944D31">
            <w:pPr>
              <w:pStyle w:val="TAC"/>
              <w:rPr>
                <w:ins w:id="8332" w:author="TR Rapporteur (Ericsson)" w:date="2020-11-11T07:02:00Z"/>
              </w:rPr>
            </w:pPr>
            <w:ins w:id="8333" w:author="TR Rapporteur (Ericsson)" w:date="2020-11-11T07:02:00Z">
              <w:r>
                <w:t>3.79m</w:t>
              </w:r>
            </w:ins>
          </w:p>
        </w:tc>
        <w:tc>
          <w:tcPr>
            <w:tcW w:w="1332" w:type="dxa"/>
          </w:tcPr>
          <w:p w14:paraId="1F612594" w14:textId="77777777" w:rsidR="00AA744A" w:rsidRDefault="00944D31">
            <w:pPr>
              <w:pStyle w:val="TAC"/>
              <w:rPr>
                <w:ins w:id="8334" w:author="TR Rapporteur (Ericsson)" w:date="2020-11-11T07:02:00Z"/>
              </w:rPr>
            </w:pPr>
            <w:ins w:id="8335" w:author="TR Rapporteur (Ericsson)" w:date="2020-11-11T07:02:00Z">
              <w:r>
                <w:t>13.1m</w:t>
              </w:r>
            </w:ins>
          </w:p>
        </w:tc>
        <w:tc>
          <w:tcPr>
            <w:tcW w:w="1610" w:type="dxa"/>
          </w:tcPr>
          <w:p w14:paraId="6CEB6DBD" w14:textId="77777777" w:rsidR="00AA744A" w:rsidRDefault="00944D31">
            <w:pPr>
              <w:pStyle w:val="TAC"/>
              <w:rPr>
                <w:ins w:id="8336" w:author="TR Rapporteur (Ericsson)" w:date="2020-11-11T07:02:00Z"/>
              </w:rPr>
            </w:pPr>
            <w:ins w:id="8337" w:author="TR Rapporteur (Ericsson)" w:date="2020-11-11T07:02:00Z">
              <w:r>
                <w:t>25.46m</w:t>
              </w:r>
            </w:ins>
          </w:p>
        </w:tc>
      </w:tr>
      <w:tr w:rsidR="00AA744A" w14:paraId="587E3840" w14:textId="77777777">
        <w:trPr>
          <w:trHeight w:val="378"/>
          <w:jc w:val="center"/>
          <w:ins w:id="8338" w:author="TR Rapporteur (Ericsson)" w:date="2020-11-11T07:02:00Z"/>
        </w:trPr>
        <w:tc>
          <w:tcPr>
            <w:tcW w:w="2785" w:type="dxa"/>
          </w:tcPr>
          <w:p w14:paraId="3F83B381" w14:textId="77777777" w:rsidR="00AA744A" w:rsidRDefault="00944D31">
            <w:pPr>
              <w:pStyle w:val="TAC"/>
              <w:rPr>
                <w:ins w:id="8339" w:author="TR Rapporteur (Ericsson)" w:date="2020-11-11T07:02:00Z"/>
              </w:rPr>
            </w:pPr>
            <w:ins w:id="8340" w:author="TR Rapporteur (Ericsson)" w:date="2020-11-11T07:02:00Z">
              <w:r>
                <w:t>Case 27, InF FR1 DH ISD20, Link Quality, Freq. Agg. Of two 100MHz CCs with 100MHz Gap, Phase Offset = 90</w:t>
              </w:r>
            </w:ins>
          </w:p>
        </w:tc>
        <w:tc>
          <w:tcPr>
            <w:tcW w:w="1890" w:type="dxa"/>
          </w:tcPr>
          <w:p w14:paraId="3A8A2119" w14:textId="77777777" w:rsidR="00AA744A" w:rsidRDefault="00944D31">
            <w:pPr>
              <w:pStyle w:val="TAC"/>
              <w:rPr>
                <w:ins w:id="8341" w:author="TR Rapporteur (Ericsson)" w:date="2020-11-11T07:02:00Z"/>
              </w:rPr>
            </w:pPr>
            <w:ins w:id="8342" w:author="TR Rapporteur (Ericsson)" w:date="2020-11-11T07:02:00Z">
              <w:r>
                <w:t>1.04m</w:t>
              </w:r>
            </w:ins>
          </w:p>
        </w:tc>
        <w:tc>
          <w:tcPr>
            <w:tcW w:w="1648" w:type="dxa"/>
          </w:tcPr>
          <w:p w14:paraId="60248FA0" w14:textId="77777777" w:rsidR="00AA744A" w:rsidRDefault="00944D31">
            <w:pPr>
              <w:pStyle w:val="TAC"/>
              <w:rPr>
                <w:ins w:id="8343" w:author="TR Rapporteur (Ericsson)" w:date="2020-11-11T07:02:00Z"/>
              </w:rPr>
            </w:pPr>
            <w:ins w:id="8344" w:author="TR Rapporteur (Ericsson)" w:date="2020-11-11T07:02:00Z">
              <w:r>
                <w:t>7.02m</w:t>
              </w:r>
            </w:ins>
          </w:p>
        </w:tc>
        <w:tc>
          <w:tcPr>
            <w:tcW w:w="1332" w:type="dxa"/>
          </w:tcPr>
          <w:p w14:paraId="75A6DB44" w14:textId="77777777" w:rsidR="00AA744A" w:rsidRDefault="00944D31">
            <w:pPr>
              <w:pStyle w:val="TAC"/>
              <w:rPr>
                <w:ins w:id="8345" w:author="TR Rapporteur (Ericsson)" w:date="2020-11-11T07:02:00Z"/>
              </w:rPr>
            </w:pPr>
            <w:ins w:id="8346" w:author="TR Rapporteur (Ericsson)" w:date="2020-11-11T07:02:00Z">
              <w:r>
                <w:t>15.1m</w:t>
              </w:r>
            </w:ins>
          </w:p>
        </w:tc>
        <w:tc>
          <w:tcPr>
            <w:tcW w:w="1610" w:type="dxa"/>
          </w:tcPr>
          <w:p w14:paraId="1D36C05C" w14:textId="77777777" w:rsidR="00AA744A" w:rsidRDefault="00944D31">
            <w:pPr>
              <w:pStyle w:val="TAC"/>
              <w:rPr>
                <w:ins w:id="8347" w:author="TR Rapporteur (Ericsson)" w:date="2020-11-11T07:02:00Z"/>
              </w:rPr>
            </w:pPr>
            <w:ins w:id="8348" w:author="TR Rapporteur (Ericsson)" w:date="2020-11-11T07:02:00Z">
              <w:r>
                <w:t>28.9m</w:t>
              </w:r>
            </w:ins>
          </w:p>
        </w:tc>
      </w:tr>
      <w:tr w:rsidR="00AA744A" w14:paraId="0165A156" w14:textId="77777777">
        <w:trPr>
          <w:trHeight w:val="378"/>
          <w:jc w:val="center"/>
          <w:ins w:id="8349" w:author="TR Rapporteur (Ericsson)" w:date="2020-11-11T07:02:00Z"/>
        </w:trPr>
        <w:tc>
          <w:tcPr>
            <w:tcW w:w="2785" w:type="dxa"/>
          </w:tcPr>
          <w:p w14:paraId="7D40DD3E" w14:textId="77777777" w:rsidR="00AA744A" w:rsidRDefault="00944D31">
            <w:pPr>
              <w:pStyle w:val="TAC"/>
              <w:rPr>
                <w:ins w:id="8350" w:author="TR Rapporteur (Ericsson)" w:date="2020-11-11T07:02:00Z"/>
              </w:rPr>
            </w:pPr>
            <w:ins w:id="8351" w:author="TR Rapporteur (Ericsson)" w:date="2020-11-11T07:02:00Z">
              <w:r>
                <w:t>Case 27, InF FR1 SH ISD50, Link Quality, Freq. Agg. Of two 100MHz CCs with 1.8MHz Gap, Phase Offset = 0</w:t>
              </w:r>
            </w:ins>
          </w:p>
        </w:tc>
        <w:tc>
          <w:tcPr>
            <w:tcW w:w="1890" w:type="dxa"/>
          </w:tcPr>
          <w:p w14:paraId="3C74863D" w14:textId="77777777" w:rsidR="00AA744A" w:rsidRDefault="00944D31">
            <w:pPr>
              <w:pStyle w:val="TAC"/>
              <w:rPr>
                <w:ins w:id="8352" w:author="TR Rapporteur (Ericsson)" w:date="2020-11-11T07:02:00Z"/>
              </w:rPr>
            </w:pPr>
            <w:ins w:id="8353" w:author="TR Rapporteur (Ericsson)" w:date="2020-11-11T07:02:00Z">
              <w:r>
                <w:t>0.04m</w:t>
              </w:r>
            </w:ins>
          </w:p>
        </w:tc>
        <w:tc>
          <w:tcPr>
            <w:tcW w:w="1648" w:type="dxa"/>
          </w:tcPr>
          <w:p w14:paraId="5D4EAF98" w14:textId="77777777" w:rsidR="00AA744A" w:rsidRDefault="00944D31">
            <w:pPr>
              <w:pStyle w:val="TAC"/>
              <w:rPr>
                <w:ins w:id="8354" w:author="TR Rapporteur (Ericsson)" w:date="2020-11-11T07:02:00Z"/>
              </w:rPr>
            </w:pPr>
            <w:ins w:id="8355" w:author="TR Rapporteur (Ericsson)" w:date="2020-11-11T07:02:00Z">
              <w:r>
                <w:t>0.07m</w:t>
              </w:r>
            </w:ins>
          </w:p>
        </w:tc>
        <w:tc>
          <w:tcPr>
            <w:tcW w:w="1332" w:type="dxa"/>
          </w:tcPr>
          <w:p w14:paraId="2EB34777" w14:textId="77777777" w:rsidR="00AA744A" w:rsidRDefault="00944D31">
            <w:pPr>
              <w:pStyle w:val="TAC"/>
              <w:rPr>
                <w:ins w:id="8356" w:author="TR Rapporteur (Ericsson)" w:date="2020-11-11T07:02:00Z"/>
              </w:rPr>
            </w:pPr>
            <w:ins w:id="8357" w:author="TR Rapporteur (Ericsson)" w:date="2020-11-11T07:02:00Z">
              <w:r>
                <w:t>0.17m</w:t>
              </w:r>
            </w:ins>
          </w:p>
        </w:tc>
        <w:tc>
          <w:tcPr>
            <w:tcW w:w="1610" w:type="dxa"/>
          </w:tcPr>
          <w:p w14:paraId="2EC973A1" w14:textId="77777777" w:rsidR="00AA744A" w:rsidRDefault="00944D31">
            <w:pPr>
              <w:pStyle w:val="TAC"/>
              <w:rPr>
                <w:ins w:id="8358" w:author="TR Rapporteur (Ericsson)" w:date="2020-11-11T07:02:00Z"/>
              </w:rPr>
            </w:pPr>
            <w:ins w:id="8359" w:author="TR Rapporteur (Ericsson)" w:date="2020-11-11T07:02:00Z">
              <w:r>
                <w:t>3.4m</w:t>
              </w:r>
            </w:ins>
          </w:p>
        </w:tc>
      </w:tr>
      <w:tr w:rsidR="00AA744A" w14:paraId="4CD9FAC5" w14:textId="77777777">
        <w:trPr>
          <w:trHeight w:val="378"/>
          <w:jc w:val="center"/>
          <w:ins w:id="8360" w:author="TR Rapporteur (Ericsson)" w:date="2020-11-11T07:02:00Z"/>
        </w:trPr>
        <w:tc>
          <w:tcPr>
            <w:tcW w:w="2785" w:type="dxa"/>
          </w:tcPr>
          <w:p w14:paraId="32EB1C69" w14:textId="77777777" w:rsidR="00AA744A" w:rsidRDefault="00944D31">
            <w:pPr>
              <w:pStyle w:val="TAC"/>
              <w:rPr>
                <w:ins w:id="8361" w:author="TR Rapporteur (Ericsson)" w:date="2020-11-11T07:02:00Z"/>
              </w:rPr>
            </w:pPr>
            <w:ins w:id="8362" w:author="TR Rapporteur (Ericsson)" w:date="2020-11-11T07:02:00Z">
              <w:r>
                <w:t>Case 27, InF FR1 SH ISD50, Link Quality, Freq. Agg. Of two 100MHz CCs with 1.8MHz Gap, Phase Offset = 45</w:t>
              </w:r>
            </w:ins>
          </w:p>
        </w:tc>
        <w:tc>
          <w:tcPr>
            <w:tcW w:w="1890" w:type="dxa"/>
          </w:tcPr>
          <w:p w14:paraId="00ADBC85" w14:textId="77777777" w:rsidR="00AA744A" w:rsidRDefault="00944D31">
            <w:pPr>
              <w:pStyle w:val="TAC"/>
              <w:rPr>
                <w:ins w:id="8363" w:author="TR Rapporteur (Ericsson)" w:date="2020-11-11T07:02:00Z"/>
              </w:rPr>
            </w:pPr>
            <w:ins w:id="8364" w:author="TR Rapporteur (Ericsson)" w:date="2020-11-11T07:02:00Z">
              <w:r>
                <w:t>0.04m</w:t>
              </w:r>
            </w:ins>
          </w:p>
        </w:tc>
        <w:tc>
          <w:tcPr>
            <w:tcW w:w="1648" w:type="dxa"/>
          </w:tcPr>
          <w:p w14:paraId="2425E72A" w14:textId="77777777" w:rsidR="00AA744A" w:rsidRDefault="00944D31">
            <w:pPr>
              <w:pStyle w:val="TAC"/>
              <w:rPr>
                <w:ins w:id="8365" w:author="TR Rapporteur (Ericsson)" w:date="2020-11-11T07:02:00Z"/>
              </w:rPr>
            </w:pPr>
            <w:ins w:id="8366" w:author="TR Rapporteur (Ericsson)" w:date="2020-11-11T07:02:00Z">
              <w:r>
                <w:t>0.07m</w:t>
              </w:r>
            </w:ins>
          </w:p>
        </w:tc>
        <w:tc>
          <w:tcPr>
            <w:tcW w:w="1332" w:type="dxa"/>
          </w:tcPr>
          <w:p w14:paraId="5D21F1DD" w14:textId="77777777" w:rsidR="00AA744A" w:rsidRDefault="00944D31">
            <w:pPr>
              <w:pStyle w:val="TAC"/>
              <w:rPr>
                <w:ins w:id="8367" w:author="TR Rapporteur (Ericsson)" w:date="2020-11-11T07:02:00Z"/>
              </w:rPr>
            </w:pPr>
            <w:ins w:id="8368" w:author="TR Rapporteur (Ericsson)" w:date="2020-11-11T07:02:00Z">
              <w:r>
                <w:t>0.17m</w:t>
              </w:r>
            </w:ins>
          </w:p>
        </w:tc>
        <w:tc>
          <w:tcPr>
            <w:tcW w:w="1610" w:type="dxa"/>
          </w:tcPr>
          <w:p w14:paraId="7A48906F" w14:textId="77777777" w:rsidR="00AA744A" w:rsidRDefault="00944D31">
            <w:pPr>
              <w:pStyle w:val="TAC"/>
              <w:rPr>
                <w:ins w:id="8369" w:author="TR Rapporteur (Ericsson)" w:date="2020-11-11T07:02:00Z"/>
              </w:rPr>
            </w:pPr>
            <w:ins w:id="8370" w:author="TR Rapporteur (Ericsson)" w:date="2020-11-11T07:02:00Z">
              <w:r>
                <w:t>2.9m</w:t>
              </w:r>
            </w:ins>
          </w:p>
        </w:tc>
      </w:tr>
      <w:tr w:rsidR="00AA744A" w14:paraId="019D3B54" w14:textId="77777777">
        <w:trPr>
          <w:trHeight w:val="378"/>
          <w:jc w:val="center"/>
          <w:ins w:id="8371" w:author="TR Rapporteur (Ericsson)" w:date="2020-11-11T07:02:00Z"/>
        </w:trPr>
        <w:tc>
          <w:tcPr>
            <w:tcW w:w="2785" w:type="dxa"/>
          </w:tcPr>
          <w:p w14:paraId="61762890" w14:textId="77777777" w:rsidR="00AA744A" w:rsidRDefault="00944D31">
            <w:pPr>
              <w:pStyle w:val="TAC"/>
              <w:rPr>
                <w:ins w:id="8372" w:author="TR Rapporteur (Ericsson)" w:date="2020-11-11T07:02:00Z"/>
              </w:rPr>
            </w:pPr>
            <w:ins w:id="8373" w:author="TR Rapporteur (Ericsson)" w:date="2020-11-11T07:02:00Z">
              <w:r>
                <w:t>Case 27, InF FR1 SH ISD50, Link Quality, Freq. Agg. Of two 100MHz CCs with 1.8MHz Gap, Phase Offset = 90</w:t>
              </w:r>
            </w:ins>
          </w:p>
        </w:tc>
        <w:tc>
          <w:tcPr>
            <w:tcW w:w="1890" w:type="dxa"/>
          </w:tcPr>
          <w:p w14:paraId="0CFF03B8" w14:textId="77777777" w:rsidR="00AA744A" w:rsidRDefault="00944D31">
            <w:pPr>
              <w:pStyle w:val="TAC"/>
              <w:rPr>
                <w:ins w:id="8374" w:author="TR Rapporteur (Ericsson)" w:date="2020-11-11T07:02:00Z"/>
              </w:rPr>
            </w:pPr>
            <w:ins w:id="8375" w:author="TR Rapporteur (Ericsson)" w:date="2020-11-11T07:02:00Z">
              <w:r>
                <w:t>0.04m</w:t>
              </w:r>
            </w:ins>
          </w:p>
        </w:tc>
        <w:tc>
          <w:tcPr>
            <w:tcW w:w="1648" w:type="dxa"/>
          </w:tcPr>
          <w:p w14:paraId="2E3E506F" w14:textId="77777777" w:rsidR="00AA744A" w:rsidRDefault="00944D31">
            <w:pPr>
              <w:pStyle w:val="TAC"/>
              <w:rPr>
                <w:ins w:id="8376" w:author="TR Rapporteur (Ericsson)" w:date="2020-11-11T07:02:00Z"/>
              </w:rPr>
            </w:pPr>
            <w:ins w:id="8377" w:author="TR Rapporteur (Ericsson)" w:date="2020-11-11T07:02:00Z">
              <w:r>
                <w:t>0.08m</w:t>
              </w:r>
            </w:ins>
          </w:p>
        </w:tc>
        <w:tc>
          <w:tcPr>
            <w:tcW w:w="1332" w:type="dxa"/>
          </w:tcPr>
          <w:p w14:paraId="27A07AB5" w14:textId="77777777" w:rsidR="00AA744A" w:rsidRDefault="00944D31">
            <w:pPr>
              <w:pStyle w:val="TAC"/>
              <w:rPr>
                <w:ins w:id="8378" w:author="TR Rapporteur (Ericsson)" w:date="2020-11-11T07:02:00Z"/>
              </w:rPr>
            </w:pPr>
            <w:ins w:id="8379" w:author="TR Rapporteur (Ericsson)" w:date="2020-11-11T07:02:00Z">
              <w:r>
                <w:t>0.22m</w:t>
              </w:r>
            </w:ins>
          </w:p>
        </w:tc>
        <w:tc>
          <w:tcPr>
            <w:tcW w:w="1610" w:type="dxa"/>
          </w:tcPr>
          <w:p w14:paraId="52903710" w14:textId="77777777" w:rsidR="00AA744A" w:rsidRDefault="00944D31">
            <w:pPr>
              <w:pStyle w:val="TAC"/>
              <w:rPr>
                <w:ins w:id="8380" w:author="TR Rapporteur (Ericsson)" w:date="2020-11-11T07:02:00Z"/>
              </w:rPr>
            </w:pPr>
            <w:ins w:id="8381" w:author="TR Rapporteur (Ericsson)" w:date="2020-11-11T07:02:00Z">
              <w:r>
                <w:t>3.4m</w:t>
              </w:r>
            </w:ins>
          </w:p>
        </w:tc>
      </w:tr>
      <w:tr w:rsidR="00AA744A" w14:paraId="2E96BB01" w14:textId="77777777">
        <w:trPr>
          <w:trHeight w:val="378"/>
          <w:jc w:val="center"/>
          <w:ins w:id="8382" w:author="TR Rapporteur (Ericsson)" w:date="2020-11-11T07:02:00Z"/>
        </w:trPr>
        <w:tc>
          <w:tcPr>
            <w:tcW w:w="2785" w:type="dxa"/>
          </w:tcPr>
          <w:p w14:paraId="07F9C92E" w14:textId="77777777" w:rsidR="00AA744A" w:rsidRDefault="00944D31">
            <w:pPr>
              <w:pStyle w:val="TAC"/>
              <w:rPr>
                <w:ins w:id="8383" w:author="TR Rapporteur (Ericsson)" w:date="2020-11-11T07:02:00Z"/>
              </w:rPr>
            </w:pPr>
            <w:ins w:id="8384" w:author="TR Rapporteur (Ericsson)" w:date="2020-11-11T07:02:00Z">
              <w:r>
                <w:t>Case 27, InF FR1 SH ISD50, Link Quality, Freq. Agg. Of two 100MHz CCs with 100MHz Gap, Phase Offset = 0</w:t>
              </w:r>
            </w:ins>
          </w:p>
        </w:tc>
        <w:tc>
          <w:tcPr>
            <w:tcW w:w="1890" w:type="dxa"/>
          </w:tcPr>
          <w:p w14:paraId="14A79E04" w14:textId="77777777" w:rsidR="00AA744A" w:rsidRDefault="00944D31">
            <w:pPr>
              <w:pStyle w:val="TAC"/>
              <w:rPr>
                <w:ins w:id="8385" w:author="TR Rapporteur (Ericsson)" w:date="2020-11-11T07:02:00Z"/>
              </w:rPr>
            </w:pPr>
            <w:ins w:id="8386" w:author="TR Rapporteur (Ericsson)" w:date="2020-11-11T07:02:00Z">
              <w:r>
                <w:t>0.02m</w:t>
              </w:r>
            </w:ins>
          </w:p>
        </w:tc>
        <w:tc>
          <w:tcPr>
            <w:tcW w:w="1648" w:type="dxa"/>
          </w:tcPr>
          <w:p w14:paraId="7D65B62F" w14:textId="77777777" w:rsidR="00AA744A" w:rsidRDefault="00944D31">
            <w:pPr>
              <w:pStyle w:val="TAC"/>
              <w:rPr>
                <w:ins w:id="8387" w:author="TR Rapporteur (Ericsson)" w:date="2020-11-11T07:02:00Z"/>
              </w:rPr>
            </w:pPr>
            <w:ins w:id="8388" w:author="TR Rapporteur (Ericsson)" w:date="2020-11-11T07:02:00Z">
              <w:r>
                <w:t>0.06m</w:t>
              </w:r>
            </w:ins>
          </w:p>
        </w:tc>
        <w:tc>
          <w:tcPr>
            <w:tcW w:w="1332" w:type="dxa"/>
          </w:tcPr>
          <w:p w14:paraId="420B3082" w14:textId="77777777" w:rsidR="00AA744A" w:rsidRDefault="00944D31">
            <w:pPr>
              <w:pStyle w:val="TAC"/>
              <w:rPr>
                <w:ins w:id="8389" w:author="TR Rapporteur (Ericsson)" w:date="2020-11-11T07:02:00Z"/>
              </w:rPr>
            </w:pPr>
            <w:ins w:id="8390" w:author="TR Rapporteur (Ericsson)" w:date="2020-11-11T07:02:00Z">
              <w:r>
                <w:t>0.14m</w:t>
              </w:r>
            </w:ins>
          </w:p>
        </w:tc>
        <w:tc>
          <w:tcPr>
            <w:tcW w:w="1610" w:type="dxa"/>
          </w:tcPr>
          <w:p w14:paraId="4250BE06" w14:textId="77777777" w:rsidR="00AA744A" w:rsidRDefault="00944D31">
            <w:pPr>
              <w:pStyle w:val="TAC"/>
              <w:rPr>
                <w:ins w:id="8391" w:author="TR Rapporteur (Ericsson)" w:date="2020-11-11T07:02:00Z"/>
              </w:rPr>
            </w:pPr>
            <w:ins w:id="8392" w:author="TR Rapporteur (Ericsson)" w:date="2020-11-11T07:02:00Z">
              <w:r>
                <w:t>4.25m</w:t>
              </w:r>
            </w:ins>
          </w:p>
        </w:tc>
      </w:tr>
      <w:tr w:rsidR="00AA744A" w14:paraId="691F1807" w14:textId="77777777">
        <w:trPr>
          <w:trHeight w:val="378"/>
          <w:jc w:val="center"/>
          <w:ins w:id="8393" w:author="TR Rapporteur (Ericsson)" w:date="2020-11-11T07:02:00Z"/>
        </w:trPr>
        <w:tc>
          <w:tcPr>
            <w:tcW w:w="2785" w:type="dxa"/>
          </w:tcPr>
          <w:p w14:paraId="6790F27F" w14:textId="77777777" w:rsidR="00AA744A" w:rsidRDefault="00944D31">
            <w:pPr>
              <w:pStyle w:val="TAC"/>
              <w:rPr>
                <w:ins w:id="8394" w:author="TR Rapporteur (Ericsson)" w:date="2020-11-11T07:02:00Z"/>
              </w:rPr>
            </w:pPr>
            <w:ins w:id="8395" w:author="TR Rapporteur (Ericsson)" w:date="2020-11-11T07:02:00Z">
              <w:r>
                <w:t>Case 27, InF FR1 SH ISD50, Link Quality, Freq. Agg. Of two 100MHz CCs with 100MHz Gap, Phase Offset = 45</w:t>
              </w:r>
            </w:ins>
          </w:p>
        </w:tc>
        <w:tc>
          <w:tcPr>
            <w:tcW w:w="1890" w:type="dxa"/>
          </w:tcPr>
          <w:p w14:paraId="3EB3E9DF" w14:textId="77777777" w:rsidR="00AA744A" w:rsidRDefault="00944D31">
            <w:pPr>
              <w:pStyle w:val="TAC"/>
              <w:rPr>
                <w:ins w:id="8396" w:author="TR Rapporteur (Ericsson)" w:date="2020-11-11T07:02:00Z"/>
              </w:rPr>
            </w:pPr>
            <w:ins w:id="8397" w:author="TR Rapporteur (Ericsson)" w:date="2020-11-11T07:02:00Z">
              <w:r>
                <w:t>0.03m</w:t>
              </w:r>
            </w:ins>
          </w:p>
        </w:tc>
        <w:tc>
          <w:tcPr>
            <w:tcW w:w="1648" w:type="dxa"/>
          </w:tcPr>
          <w:p w14:paraId="171FF3E5" w14:textId="77777777" w:rsidR="00AA744A" w:rsidRDefault="00944D31">
            <w:pPr>
              <w:pStyle w:val="TAC"/>
              <w:rPr>
                <w:ins w:id="8398" w:author="TR Rapporteur (Ericsson)" w:date="2020-11-11T07:02:00Z"/>
              </w:rPr>
            </w:pPr>
            <w:ins w:id="8399" w:author="TR Rapporteur (Ericsson)" w:date="2020-11-11T07:02:00Z">
              <w:r>
                <w:t>0.06m</w:t>
              </w:r>
            </w:ins>
          </w:p>
        </w:tc>
        <w:tc>
          <w:tcPr>
            <w:tcW w:w="1332" w:type="dxa"/>
          </w:tcPr>
          <w:p w14:paraId="3FDC508A" w14:textId="77777777" w:rsidR="00AA744A" w:rsidRDefault="00944D31">
            <w:pPr>
              <w:pStyle w:val="TAC"/>
              <w:rPr>
                <w:ins w:id="8400" w:author="TR Rapporteur (Ericsson)" w:date="2020-11-11T07:02:00Z"/>
              </w:rPr>
            </w:pPr>
            <w:ins w:id="8401" w:author="TR Rapporteur (Ericsson)" w:date="2020-11-11T07:02:00Z">
              <w:r>
                <w:t>0.21m</w:t>
              </w:r>
            </w:ins>
          </w:p>
        </w:tc>
        <w:tc>
          <w:tcPr>
            <w:tcW w:w="1610" w:type="dxa"/>
          </w:tcPr>
          <w:p w14:paraId="020A8864" w14:textId="77777777" w:rsidR="00AA744A" w:rsidRDefault="00944D31">
            <w:pPr>
              <w:pStyle w:val="TAC"/>
              <w:rPr>
                <w:ins w:id="8402" w:author="TR Rapporteur (Ericsson)" w:date="2020-11-11T07:02:00Z"/>
              </w:rPr>
            </w:pPr>
            <w:ins w:id="8403" w:author="TR Rapporteur (Ericsson)" w:date="2020-11-11T07:02:00Z">
              <w:r>
                <w:t>4.26m</w:t>
              </w:r>
            </w:ins>
          </w:p>
        </w:tc>
      </w:tr>
      <w:tr w:rsidR="00AA744A" w14:paraId="1D5A5930" w14:textId="77777777">
        <w:trPr>
          <w:trHeight w:val="378"/>
          <w:jc w:val="center"/>
          <w:ins w:id="8404" w:author="TR Rapporteur (Ericsson)" w:date="2020-11-11T07:02:00Z"/>
        </w:trPr>
        <w:tc>
          <w:tcPr>
            <w:tcW w:w="2785" w:type="dxa"/>
          </w:tcPr>
          <w:p w14:paraId="68E9AB1F" w14:textId="77777777" w:rsidR="00AA744A" w:rsidRDefault="00944D31">
            <w:pPr>
              <w:pStyle w:val="TAC"/>
              <w:rPr>
                <w:ins w:id="8405" w:author="TR Rapporteur (Ericsson)" w:date="2020-11-11T07:02:00Z"/>
              </w:rPr>
            </w:pPr>
            <w:ins w:id="8406" w:author="TR Rapporteur (Ericsson)" w:date="2020-11-11T07:02:00Z">
              <w:r>
                <w:t>Case 27, InF FR1 SH ISD50, Link Quality, Freq. Agg. Of two 100MHz CCs with 100MHz Gap, Phase Offset = 90</w:t>
              </w:r>
            </w:ins>
          </w:p>
        </w:tc>
        <w:tc>
          <w:tcPr>
            <w:tcW w:w="1890" w:type="dxa"/>
          </w:tcPr>
          <w:p w14:paraId="6756A84A" w14:textId="77777777" w:rsidR="00AA744A" w:rsidRDefault="00944D31">
            <w:pPr>
              <w:pStyle w:val="TAC"/>
              <w:rPr>
                <w:ins w:id="8407" w:author="TR Rapporteur (Ericsson)" w:date="2020-11-11T07:02:00Z"/>
              </w:rPr>
            </w:pPr>
            <w:ins w:id="8408" w:author="TR Rapporteur (Ericsson)" w:date="2020-11-11T07:02:00Z">
              <w:r>
                <w:t>0.03m</w:t>
              </w:r>
            </w:ins>
          </w:p>
        </w:tc>
        <w:tc>
          <w:tcPr>
            <w:tcW w:w="1648" w:type="dxa"/>
          </w:tcPr>
          <w:p w14:paraId="02830B88" w14:textId="77777777" w:rsidR="00AA744A" w:rsidRDefault="00944D31">
            <w:pPr>
              <w:pStyle w:val="TAC"/>
              <w:rPr>
                <w:ins w:id="8409" w:author="TR Rapporteur (Ericsson)" w:date="2020-11-11T07:02:00Z"/>
              </w:rPr>
            </w:pPr>
            <w:ins w:id="8410" w:author="TR Rapporteur (Ericsson)" w:date="2020-11-11T07:02:00Z">
              <w:r>
                <w:t>0.06m</w:t>
              </w:r>
            </w:ins>
          </w:p>
        </w:tc>
        <w:tc>
          <w:tcPr>
            <w:tcW w:w="1332" w:type="dxa"/>
          </w:tcPr>
          <w:p w14:paraId="785E226A" w14:textId="77777777" w:rsidR="00AA744A" w:rsidRDefault="00944D31">
            <w:pPr>
              <w:pStyle w:val="TAC"/>
              <w:rPr>
                <w:ins w:id="8411" w:author="TR Rapporteur (Ericsson)" w:date="2020-11-11T07:02:00Z"/>
              </w:rPr>
            </w:pPr>
            <w:ins w:id="8412" w:author="TR Rapporteur (Ericsson)" w:date="2020-11-11T07:02:00Z">
              <w:r>
                <w:t>0.83m</w:t>
              </w:r>
            </w:ins>
          </w:p>
        </w:tc>
        <w:tc>
          <w:tcPr>
            <w:tcW w:w="1610" w:type="dxa"/>
          </w:tcPr>
          <w:p w14:paraId="4E5B3DB0" w14:textId="77777777" w:rsidR="00AA744A" w:rsidRDefault="00944D31">
            <w:pPr>
              <w:pStyle w:val="TAC"/>
              <w:rPr>
                <w:ins w:id="8413" w:author="TR Rapporteur (Ericsson)" w:date="2020-11-11T07:02:00Z"/>
              </w:rPr>
            </w:pPr>
            <w:ins w:id="8414" w:author="TR Rapporteur (Ericsson)" w:date="2020-11-11T07:02:00Z">
              <w:r>
                <w:t>4.43m</w:t>
              </w:r>
            </w:ins>
          </w:p>
        </w:tc>
      </w:tr>
    </w:tbl>
    <w:p w14:paraId="2E1C4E85" w14:textId="77777777" w:rsidR="00AA744A" w:rsidRDefault="00AA744A">
      <w:pPr>
        <w:pStyle w:val="TAC"/>
        <w:rPr>
          <w:ins w:id="8415" w:author="TR Rapporteur (Ericsson)" w:date="2020-11-11T07:02:00Z"/>
        </w:rPr>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31"/>
        <w:gridCol w:w="1381"/>
        <w:gridCol w:w="1128"/>
        <w:gridCol w:w="990"/>
        <w:gridCol w:w="900"/>
        <w:gridCol w:w="1260"/>
      </w:tblGrid>
      <w:tr w:rsidR="00AA744A" w14:paraId="5648C680" w14:textId="77777777">
        <w:trPr>
          <w:trHeight w:val="170"/>
          <w:jc w:val="center"/>
          <w:ins w:id="8416" w:author="TR Rapporteur (Ericsson)" w:date="2020-11-11T07:02:00Z"/>
        </w:trPr>
        <w:tc>
          <w:tcPr>
            <w:tcW w:w="1525" w:type="dxa"/>
            <w:noWrap/>
          </w:tcPr>
          <w:p w14:paraId="0EFD141E" w14:textId="77777777" w:rsidR="00AA744A" w:rsidRDefault="00944D31">
            <w:pPr>
              <w:pStyle w:val="TAC"/>
              <w:rPr>
                <w:ins w:id="8417" w:author="TR Rapporteur (Ericsson)" w:date="2020-11-11T07:02:00Z"/>
              </w:rPr>
            </w:pPr>
            <w:ins w:id="8418" w:author="TR Rapporteur (Ericsson)" w:date="2020-11-11T07:02:00Z">
              <w:r>
                <w:lastRenderedPageBreak/>
                <w:t> Case ID</w:t>
              </w:r>
            </w:ins>
          </w:p>
        </w:tc>
        <w:tc>
          <w:tcPr>
            <w:tcW w:w="1631" w:type="dxa"/>
          </w:tcPr>
          <w:p w14:paraId="1DF98789" w14:textId="77777777" w:rsidR="00AA744A" w:rsidRDefault="00944D31">
            <w:pPr>
              <w:pStyle w:val="TAC"/>
              <w:rPr>
                <w:ins w:id="8419" w:author="TR Rapporteur (Ericsson)" w:date="2020-11-11T07:02:00Z"/>
              </w:rPr>
            </w:pPr>
            <w:ins w:id="8420" w:author="TR Rapporteur (Ericsson)" w:date="2020-11-11T07:02:00Z">
              <w:r>
                <w:t>Phase Shift</w:t>
              </w:r>
            </w:ins>
          </w:p>
          <w:p w14:paraId="08D154EF" w14:textId="77777777" w:rsidR="00AA744A" w:rsidRDefault="00944D31">
            <w:pPr>
              <w:pStyle w:val="TAC"/>
              <w:rPr>
                <w:ins w:id="8421" w:author="TR Rapporteur (Ericsson)" w:date="2020-11-11T07:02:00Z"/>
              </w:rPr>
            </w:pPr>
            <m:oMathPara>
              <m:oMath>
                <m:r>
                  <w:ins w:id="8422" w:author="TR Rapporteur (Ericsson)" w:date="2020-11-11T07:02:00Z">
                    <w:rPr>
                      <w:rFonts w:ascii="Cambria Math" w:hAnsi="Cambria Math"/>
                    </w:rPr>
                    <m:t>θ</m:t>
                  </w:ins>
                </m:r>
              </m:oMath>
            </m:oMathPara>
          </w:p>
        </w:tc>
        <w:tc>
          <w:tcPr>
            <w:tcW w:w="1381" w:type="dxa"/>
            <w:noWrap/>
          </w:tcPr>
          <w:p w14:paraId="61B41735" w14:textId="77777777" w:rsidR="00AA744A" w:rsidRDefault="00944D31">
            <w:pPr>
              <w:pStyle w:val="TAC"/>
              <w:rPr>
                <w:ins w:id="8423" w:author="TR Rapporteur (Ericsson)" w:date="2020-11-11T07:02:00Z"/>
              </w:rPr>
            </w:pPr>
            <w:ins w:id="8424" w:author="TR Rapporteur (Ericsson)" w:date="2020-11-11T07:02:00Z">
              <w:r>
                <w:t>Time offset</w:t>
              </w:r>
            </w:ins>
          </w:p>
          <w:p w14:paraId="54EB49E8" w14:textId="77777777" w:rsidR="00AA744A" w:rsidRDefault="00944D31">
            <w:pPr>
              <w:pStyle w:val="TAC"/>
              <w:rPr>
                <w:ins w:id="8425" w:author="TR Rapporteur (Ericsson)" w:date="2020-11-11T07:02:00Z"/>
              </w:rPr>
            </w:pPr>
            <w:ins w:id="8426" w:author="TR Rapporteur (Ericsson)" w:date="2020-11-11T07:02:00Z">
              <w:r>
                <w:t>t</w:t>
              </w:r>
            </w:ins>
          </w:p>
        </w:tc>
        <w:tc>
          <w:tcPr>
            <w:tcW w:w="1128" w:type="dxa"/>
            <w:noWrap/>
          </w:tcPr>
          <w:p w14:paraId="617F3A92" w14:textId="77777777" w:rsidR="00AA744A" w:rsidRDefault="00944D31">
            <w:pPr>
              <w:pStyle w:val="TAC"/>
              <w:rPr>
                <w:ins w:id="8427" w:author="TR Rapporteur (Ericsson)" w:date="2020-11-11T07:02:00Z"/>
              </w:rPr>
            </w:pPr>
            <w:ins w:id="8428" w:author="TR Rapporteur (Ericsson)" w:date="2020-11-11T07:02:00Z">
              <w:r>
                <w:t>50%</w:t>
              </w:r>
            </w:ins>
          </w:p>
        </w:tc>
        <w:tc>
          <w:tcPr>
            <w:tcW w:w="990" w:type="dxa"/>
            <w:noWrap/>
          </w:tcPr>
          <w:p w14:paraId="68F6E574" w14:textId="77777777" w:rsidR="00AA744A" w:rsidRDefault="00944D31">
            <w:pPr>
              <w:pStyle w:val="TAC"/>
              <w:rPr>
                <w:ins w:id="8429" w:author="TR Rapporteur (Ericsson)" w:date="2020-11-11T07:02:00Z"/>
              </w:rPr>
            </w:pPr>
            <w:ins w:id="8430" w:author="TR Rapporteur (Ericsson)" w:date="2020-11-11T07:02:00Z">
              <w:r>
                <w:t>67%</w:t>
              </w:r>
            </w:ins>
          </w:p>
        </w:tc>
        <w:tc>
          <w:tcPr>
            <w:tcW w:w="900" w:type="dxa"/>
            <w:noWrap/>
          </w:tcPr>
          <w:p w14:paraId="62CD7AFD" w14:textId="77777777" w:rsidR="00AA744A" w:rsidRDefault="00944D31">
            <w:pPr>
              <w:pStyle w:val="TAC"/>
              <w:rPr>
                <w:ins w:id="8431" w:author="TR Rapporteur (Ericsson)" w:date="2020-11-11T07:02:00Z"/>
              </w:rPr>
            </w:pPr>
            <w:ins w:id="8432" w:author="TR Rapporteur (Ericsson)" w:date="2020-11-11T07:02:00Z">
              <w:r>
                <w:t>80%</w:t>
              </w:r>
            </w:ins>
          </w:p>
        </w:tc>
        <w:tc>
          <w:tcPr>
            <w:tcW w:w="1260" w:type="dxa"/>
            <w:noWrap/>
          </w:tcPr>
          <w:p w14:paraId="7FF432AB" w14:textId="77777777" w:rsidR="00AA744A" w:rsidRDefault="00944D31">
            <w:pPr>
              <w:pStyle w:val="TAC"/>
              <w:rPr>
                <w:ins w:id="8433" w:author="TR Rapporteur (Ericsson)" w:date="2020-11-11T07:02:00Z"/>
              </w:rPr>
            </w:pPr>
            <w:ins w:id="8434" w:author="TR Rapporteur (Ericsson)" w:date="2020-11-11T07:02:00Z">
              <w:r>
                <w:t>90%</w:t>
              </w:r>
            </w:ins>
          </w:p>
        </w:tc>
      </w:tr>
      <w:tr w:rsidR="00AA744A" w14:paraId="1637EDDE" w14:textId="77777777">
        <w:trPr>
          <w:trHeight w:val="315"/>
          <w:jc w:val="center"/>
          <w:ins w:id="8435" w:author="TR Rapporteur (Ericsson)" w:date="2020-11-11T07:02:00Z"/>
        </w:trPr>
        <w:tc>
          <w:tcPr>
            <w:tcW w:w="1525" w:type="dxa"/>
            <w:vMerge w:val="restart"/>
            <w:noWrap/>
          </w:tcPr>
          <w:p w14:paraId="40F40A6C" w14:textId="77777777" w:rsidR="00AA744A" w:rsidRDefault="00AA744A">
            <w:pPr>
              <w:pStyle w:val="TAC"/>
              <w:rPr>
                <w:ins w:id="8436" w:author="TR Rapporteur (Ericsson)" w:date="2020-11-11T07:02:00Z"/>
              </w:rPr>
            </w:pPr>
          </w:p>
          <w:p w14:paraId="6D40969E" w14:textId="77777777" w:rsidR="00AA744A" w:rsidRDefault="00944D31">
            <w:pPr>
              <w:pStyle w:val="TAC"/>
              <w:rPr>
                <w:ins w:id="8437" w:author="TR Rapporteur (Ericsson)" w:date="2020-11-11T07:02:00Z"/>
              </w:rPr>
            </w:pPr>
            <w:ins w:id="8438" w:author="TR Rapporteur (Ericsson)" w:date="2020-11-11T07:02:00Z">
              <w:r>
                <w:t>Case 28 InF-SH, FR2, DL-TDOA, LQ-based</w:t>
              </w:r>
            </w:ins>
          </w:p>
        </w:tc>
        <w:tc>
          <w:tcPr>
            <w:tcW w:w="1631" w:type="dxa"/>
          </w:tcPr>
          <w:p w14:paraId="61DF0CE1" w14:textId="77777777" w:rsidR="00AA744A" w:rsidRDefault="00944D31">
            <w:pPr>
              <w:pStyle w:val="TAC"/>
              <w:rPr>
                <w:ins w:id="8439" w:author="TR Rapporteur (Ericsson)" w:date="2020-11-11T07:02:00Z"/>
              </w:rPr>
            </w:pPr>
            <w:ins w:id="8440" w:author="TR Rapporteur (Ericsson)" w:date="2020-11-11T07:02:00Z">
              <w:r>
                <w:t>0</w:t>
              </w:r>
            </w:ins>
          </w:p>
        </w:tc>
        <w:tc>
          <w:tcPr>
            <w:tcW w:w="1381" w:type="dxa"/>
            <w:noWrap/>
          </w:tcPr>
          <w:p w14:paraId="44FDF9B7" w14:textId="77777777" w:rsidR="00AA744A" w:rsidRDefault="00944D31">
            <w:pPr>
              <w:pStyle w:val="TAC"/>
              <w:rPr>
                <w:ins w:id="8441" w:author="TR Rapporteur (Ericsson)" w:date="2020-11-11T07:02:00Z"/>
              </w:rPr>
            </w:pPr>
            <w:ins w:id="8442" w:author="TR Rapporteur (Ericsson)" w:date="2020-11-11T07:02:00Z">
              <w:r>
                <w:t>0.0ns</w:t>
              </w:r>
            </w:ins>
          </w:p>
        </w:tc>
        <w:tc>
          <w:tcPr>
            <w:tcW w:w="1128" w:type="dxa"/>
            <w:noWrap/>
            <w:vAlign w:val="bottom"/>
          </w:tcPr>
          <w:p w14:paraId="5E61C37C" w14:textId="77777777" w:rsidR="00AA744A" w:rsidRDefault="00944D31">
            <w:pPr>
              <w:pStyle w:val="TAC"/>
              <w:rPr>
                <w:ins w:id="8443" w:author="TR Rapporteur (Ericsson)" w:date="2020-11-11T07:02:00Z"/>
              </w:rPr>
            </w:pPr>
            <w:ins w:id="8444" w:author="TR Rapporteur (Ericsson)" w:date="2020-11-11T07:02:00Z">
              <w:r>
                <w:t>0.01</w:t>
              </w:r>
            </w:ins>
          </w:p>
        </w:tc>
        <w:tc>
          <w:tcPr>
            <w:tcW w:w="990" w:type="dxa"/>
            <w:noWrap/>
            <w:vAlign w:val="bottom"/>
          </w:tcPr>
          <w:p w14:paraId="67955C5D" w14:textId="77777777" w:rsidR="00AA744A" w:rsidRDefault="00944D31">
            <w:pPr>
              <w:pStyle w:val="TAC"/>
              <w:rPr>
                <w:ins w:id="8445" w:author="TR Rapporteur (Ericsson)" w:date="2020-11-11T07:02:00Z"/>
              </w:rPr>
            </w:pPr>
            <w:ins w:id="8446" w:author="TR Rapporteur (Ericsson)" w:date="2020-11-11T07:02:00Z">
              <w:r>
                <w:t>0.01</w:t>
              </w:r>
            </w:ins>
          </w:p>
        </w:tc>
        <w:tc>
          <w:tcPr>
            <w:tcW w:w="900" w:type="dxa"/>
            <w:noWrap/>
            <w:vAlign w:val="bottom"/>
          </w:tcPr>
          <w:p w14:paraId="68054056" w14:textId="77777777" w:rsidR="00AA744A" w:rsidRDefault="00944D31">
            <w:pPr>
              <w:pStyle w:val="TAC"/>
              <w:rPr>
                <w:ins w:id="8447" w:author="TR Rapporteur (Ericsson)" w:date="2020-11-11T07:02:00Z"/>
              </w:rPr>
            </w:pPr>
            <w:ins w:id="8448" w:author="TR Rapporteur (Ericsson)" w:date="2020-11-11T07:02:00Z">
              <w:r>
                <w:t>0.03</w:t>
              </w:r>
            </w:ins>
          </w:p>
        </w:tc>
        <w:tc>
          <w:tcPr>
            <w:tcW w:w="1260" w:type="dxa"/>
            <w:noWrap/>
            <w:vAlign w:val="bottom"/>
          </w:tcPr>
          <w:p w14:paraId="2C821A4E" w14:textId="77777777" w:rsidR="00AA744A" w:rsidRDefault="00944D31">
            <w:pPr>
              <w:pStyle w:val="TAC"/>
              <w:rPr>
                <w:ins w:id="8449" w:author="TR Rapporteur (Ericsson)" w:date="2020-11-11T07:02:00Z"/>
              </w:rPr>
            </w:pPr>
            <w:ins w:id="8450" w:author="TR Rapporteur (Ericsson)" w:date="2020-11-11T07:02:00Z">
              <w:r>
                <w:t>0.14</w:t>
              </w:r>
            </w:ins>
          </w:p>
        </w:tc>
      </w:tr>
      <w:tr w:rsidR="00AA744A" w14:paraId="455F756F" w14:textId="77777777">
        <w:trPr>
          <w:trHeight w:val="315"/>
          <w:jc w:val="center"/>
          <w:ins w:id="8451" w:author="TR Rapporteur (Ericsson)" w:date="2020-11-11T07:02:00Z"/>
        </w:trPr>
        <w:tc>
          <w:tcPr>
            <w:tcW w:w="1525" w:type="dxa"/>
            <w:vMerge/>
            <w:noWrap/>
          </w:tcPr>
          <w:p w14:paraId="7AAD14B8" w14:textId="77777777" w:rsidR="00AA744A" w:rsidRDefault="00AA744A">
            <w:pPr>
              <w:pStyle w:val="TAC"/>
              <w:rPr>
                <w:ins w:id="8452" w:author="TR Rapporteur (Ericsson)" w:date="2020-11-11T07:02:00Z"/>
              </w:rPr>
            </w:pPr>
          </w:p>
        </w:tc>
        <w:tc>
          <w:tcPr>
            <w:tcW w:w="1631" w:type="dxa"/>
          </w:tcPr>
          <w:p w14:paraId="5D00C416" w14:textId="77777777" w:rsidR="00AA744A" w:rsidRDefault="00944D31">
            <w:pPr>
              <w:pStyle w:val="TAC"/>
              <w:rPr>
                <w:ins w:id="8453" w:author="TR Rapporteur (Ericsson)" w:date="2020-11-11T07:02:00Z"/>
              </w:rPr>
            </w:pPr>
            <w:ins w:id="8454" w:author="TR Rapporteur (Ericsson)" w:date="2020-11-11T07:02:00Z">
              <w:r>
                <w:t>10</w:t>
              </w:r>
            </w:ins>
          </w:p>
        </w:tc>
        <w:tc>
          <w:tcPr>
            <w:tcW w:w="1381" w:type="dxa"/>
            <w:noWrap/>
          </w:tcPr>
          <w:p w14:paraId="016F79E8" w14:textId="77777777" w:rsidR="00AA744A" w:rsidRDefault="00944D31">
            <w:pPr>
              <w:pStyle w:val="TAC"/>
              <w:rPr>
                <w:ins w:id="8455" w:author="TR Rapporteur (Ericsson)" w:date="2020-11-11T07:02:00Z"/>
              </w:rPr>
            </w:pPr>
            <w:ins w:id="8456" w:author="TR Rapporteur (Ericsson)" w:date="2020-11-11T07:02:00Z">
              <w:r>
                <w:t>0.0ns</w:t>
              </w:r>
            </w:ins>
          </w:p>
        </w:tc>
        <w:tc>
          <w:tcPr>
            <w:tcW w:w="1128" w:type="dxa"/>
            <w:noWrap/>
            <w:vAlign w:val="bottom"/>
          </w:tcPr>
          <w:p w14:paraId="2CA45AB3" w14:textId="77777777" w:rsidR="00AA744A" w:rsidRDefault="00944D31">
            <w:pPr>
              <w:pStyle w:val="TAC"/>
              <w:rPr>
                <w:ins w:id="8457" w:author="TR Rapporteur (Ericsson)" w:date="2020-11-11T07:02:00Z"/>
              </w:rPr>
            </w:pPr>
            <w:ins w:id="8458" w:author="TR Rapporteur (Ericsson)" w:date="2020-11-11T07:02:00Z">
              <w:r>
                <w:t>0.01</w:t>
              </w:r>
            </w:ins>
          </w:p>
        </w:tc>
        <w:tc>
          <w:tcPr>
            <w:tcW w:w="990" w:type="dxa"/>
            <w:noWrap/>
            <w:vAlign w:val="bottom"/>
          </w:tcPr>
          <w:p w14:paraId="38385F51" w14:textId="77777777" w:rsidR="00AA744A" w:rsidRDefault="00944D31">
            <w:pPr>
              <w:pStyle w:val="TAC"/>
              <w:rPr>
                <w:ins w:id="8459" w:author="TR Rapporteur (Ericsson)" w:date="2020-11-11T07:02:00Z"/>
              </w:rPr>
            </w:pPr>
            <w:ins w:id="8460" w:author="TR Rapporteur (Ericsson)" w:date="2020-11-11T07:02:00Z">
              <w:r>
                <w:t>0.01</w:t>
              </w:r>
            </w:ins>
          </w:p>
        </w:tc>
        <w:tc>
          <w:tcPr>
            <w:tcW w:w="900" w:type="dxa"/>
            <w:noWrap/>
            <w:vAlign w:val="bottom"/>
          </w:tcPr>
          <w:p w14:paraId="65AD870B" w14:textId="77777777" w:rsidR="00AA744A" w:rsidRDefault="00944D31">
            <w:pPr>
              <w:pStyle w:val="TAC"/>
              <w:rPr>
                <w:ins w:id="8461" w:author="TR Rapporteur (Ericsson)" w:date="2020-11-11T07:02:00Z"/>
              </w:rPr>
            </w:pPr>
            <w:ins w:id="8462" w:author="TR Rapporteur (Ericsson)" w:date="2020-11-11T07:02:00Z">
              <w:r>
                <w:t>0.03</w:t>
              </w:r>
            </w:ins>
          </w:p>
        </w:tc>
        <w:tc>
          <w:tcPr>
            <w:tcW w:w="1260" w:type="dxa"/>
            <w:noWrap/>
            <w:vAlign w:val="bottom"/>
          </w:tcPr>
          <w:p w14:paraId="4D22A6A2" w14:textId="77777777" w:rsidR="00AA744A" w:rsidRDefault="00944D31">
            <w:pPr>
              <w:pStyle w:val="TAC"/>
              <w:rPr>
                <w:ins w:id="8463" w:author="TR Rapporteur (Ericsson)" w:date="2020-11-11T07:02:00Z"/>
              </w:rPr>
            </w:pPr>
            <w:ins w:id="8464" w:author="TR Rapporteur (Ericsson)" w:date="2020-11-11T07:02:00Z">
              <w:r>
                <w:t>0.15</w:t>
              </w:r>
            </w:ins>
          </w:p>
        </w:tc>
      </w:tr>
      <w:tr w:rsidR="00AA744A" w14:paraId="5EA566DB" w14:textId="77777777">
        <w:trPr>
          <w:trHeight w:val="315"/>
          <w:jc w:val="center"/>
          <w:ins w:id="8465" w:author="TR Rapporteur (Ericsson)" w:date="2020-11-11T07:02:00Z"/>
        </w:trPr>
        <w:tc>
          <w:tcPr>
            <w:tcW w:w="1525" w:type="dxa"/>
            <w:vMerge/>
            <w:noWrap/>
          </w:tcPr>
          <w:p w14:paraId="7A290254" w14:textId="77777777" w:rsidR="00AA744A" w:rsidRDefault="00AA744A">
            <w:pPr>
              <w:pStyle w:val="TAC"/>
              <w:rPr>
                <w:ins w:id="8466" w:author="TR Rapporteur (Ericsson)" w:date="2020-11-11T07:02:00Z"/>
              </w:rPr>
            </w:pPr>
          </w:p>
        </w:tc>
        <w:tc>
          <w:tcPr>
            <w:tcW w:w="1631" w:type="dxa"/>
          </w:tcPr>
          <w:p w14:paraId="124B5D02" w14:textId="77777777" w:rsidR="00AA744A" w:rsidRDefault="00944D31">
            <w:pPr>
              <w:pStyle w:val="TAC"/>
              <w:rPr>
                <w:ins w:id="8467" w:author="TR Rapporteur (Ericsson)" w:date="2020-11-11T07:02:00Z"/>
              </w:rPr>
            </w:pPr>
            <w:ins w:id="8468" w:author="TR Rapporteur (Ericsson)" w:date="2020-11-11T07:02:00Z">
              <w:r>
                <w:t>20</w:t>
              </w:r>
            </w:ins>
          </w:p>
        </w:tc>
        <w:tc>
          <w:tcPr>
            <w:tcW w:w="1381" w:type="dxa"/>
            <w:noWrap/>
          </w:tcPr>
          <w:p w14:paraId="703BDF61" w14:textId="77777777" w:rsidR="00AA744A" w:rsidRDefault="00944D31">
            <w:pPr>
              <w:pStyle w:val="TAC"/>
              <w:rPr>
                <w:ins w:id="8469" w:author="TR Rapporteur (Ericsson)" w:date="2020-11-11T07:02:00Z"/>
              </w:rPr>
            </w:pPr>
            <w:ins w:id="8470" w:author="TR Rapporteur (Ericsson)" w:date="2020-11-11T07:02:00Z">
              <w:r>
                <w:t>0.0ns</w:t>
              </w:r>
            </w:ins>
          </w:p>
        </w:tc>
        <w:tc>
          <w:tcPr>
            <w:tcW w:w="1128" w:type="dxa"/>
            <w:noWrap/>
            <w:vAlign w:val="bottom"/>
          </w:tcPr>
          <w:p w14:paraId="43F57B48" w14:textId="77777777" w:rsidR="00AA744A" w:rsidRDefault="00944D31">
            <w:pPr>
              <w:pStyle w:val="TAC"/>
              <w:rPr>
                <w:ins w:id="8471" w:author="TR Rapporteur (Ericsson)" w:date="2020-11-11T07:02:00Z"/>
              </w:rPr>
            </w:pPr>
            <w:ins w:id="8472" w:author="TR Rapporteur (Ericsson)" w:date="2020-11-11T07:02:00Z">
              <w:r>
                <w:t>0.01</w:t>
              </w:r>
            </w:ins>
          </w:p>
        </w:tc>
        <w:tc>
          <w:tcPr>
            <w:tcW w:w="990" w:type="dxa"/>
            <w:noWrap/>
            <w:vAlign w:val="bottom"/>
          </w:tcPr>
          <w:p w14:paraId="3B875A7D" w14:textId="77777777" w:rsidR="00AA744A" w:rsidRDefault="00944D31">
            <w:pPr>
              <w:pStyle w:val="TAC"/>
              <w:rPr>
                <w:ins w:id="8473" w:author="TR Rapporteur (Ericsson)" w:date="2020-11-11T07:02:00Z"/>
              </w:rPr>
            </w:pPr>
            <w:ins w:id="8474" w:author="TR Rapporteur (Ericsson)" w:date="2020-11-11T07:02:00Z">
              <w:r>
                <w:t>0.01</w:t>
              </w:r>
            </w:ins>
          </w:p>
        </w:tc>
        <w:tc>
          <w:tcPr>
            <w:tcW w:w="900" w:type="dxa"/>
            <w:noWrap/>
            <w:vAlign w:val="bottom"/>
          </w:tcPr>
          <w:p w14:paraId="52A74560" w14:textId="77777777" w:rsidR="00AA744A" w:rsidRDefault="00944D31">
            <w:pPr>
              <w:pStyle w:val="TAC"/>
              <w:rPr>
                <w:ins w:id="8475" w:author="TR Rapporteur (Ericsson)" w:date="2020-11-11T07:02:00Z"/>
              </w:rPr>
            </w:pPr>
            <w:ins w:id="8476" w:author="TR Rapporteur (Ericsson)" w:date="2020-11-11T07:02:00Z">
              <w:r>
                <w:t>0.03</w:t>
              </w:r>
            </w:ins>
          </w:p>
        </w:tc>
        <w:tc>
          <w:tcPr>
            <w:tcW w:w="1260" w:type="dxa"/>
            <w:noWrap/>
            <w:vAlign w:val="bottom"/>
          </w:tcPr>
          <w:p w14:paraId="761D5727" w14:textId="77777777" w:rsidR="00AA744A" w:rsidRDefault="00944D31">
            <w:pPr>
              <w:pStyle w:val="TAC"/>
              <w:rPr>
                <w:ins w:id="8477" w:author="TR Rapporteur (Ericsson)" w:date="2020-11-11T07:02:00Z"/>
              </w:rPr>
            </w:pPr>
            <w:ins w:id="8478" w:author="TR Rapporteur (Ericsson)" w:date="2020-11-11T07:02:00Z">
              <w:r>
                <w:t>0.12</w:t>
              </w:r>
            </w:ins>
          </w:p>
        </w:tc>
      </w:tr>
      <w:tr w:rsidR="00AA744A" w14:paraId="45DD92EF" w14:textId="77777777">
        <w:trPr>
          <w:trHeight w:val="315"/>
          <w:jc w:val="center"/>
          <w:ins w:id="8479" w:author="TR Rapporteur (Ericsson)" w:date="2020-11-11T07:02:00Z"/>
        </w:trPr>
        <w:tc>
          <w:tcPr>
            <w:tcW w:w="1525" w:type="dxa"/>
            <w:vMerge/>
            <w:noWrap/>
          </w:tcPr>
          <w:p w14:paraId="0A67CAC9" w14:textId="77777777" w:rsidR="00AA744A" w:rsidRDefault="00AA744A">
            <w:pPr>
              <w:pStyle w:val="TAC"/>
              <w:rPr>
                <w:ins w:id="8480" w:author="TR Rapporteur (Ericsson)" w:date="2020-11-11T07:02:00Z"/>
              </w:rPr>
            </w:pPr>
          </w:p>
        </w:tc>
        <w:tc>
          <w:tcPr>
            <w:tcW w:w="1631" w:type="dxa"/>
          </w:tcPr>
          <w:p w14:paraId="4ADB31B9" w14:textId="77777777" w:rsidR="00AA744A" w:rsidRDefault="00944D31">
            <w:pPr>
              <w:pStyle w:val="TAC"/>
              <w:rPr>
                <w:ins w:id="8481" w:author="TR Rapporteur (Ericsson)" w:date="2020-11-11T07:02:00Z"/>
              </w:rPr>
            </w:pPr>
            <w:ins w:id="8482" w:author="TR Rapporteur (Ericsson)" w:date="2020-11-11T07:02:00Z">
              <w:r>
                <w:t>40</w:t>
              </w:r>
            </w:ins>
          </w:p>
        </w:tc>
        <w:tc>
          <w:tcPr>
            <w:tcW w:w="1381" w:type="dxa"/>
            <w:noWrap/>
          </w:tcPr>
          <w:p w14:paraId="560F6298" w14:textId="77777777" w:rsidR="00AA744A" w:rsidRDefault="00944D31">
            <w:pPr>
              <w:pStyle w:val="TAC"/>
              <w:rPr>
                <w:ins w:id="8483" w:author="TR Rapporteur (Ericsson)" w:date="2020-11-11T07:02:00Z"/>
              </w:rPr>
            </w:pPr>
            <w:ins w:id="8484" w:author="TR Rapporteur (Ericsson)" w:date="2020-11-11T07:02:00Z">
              <w:r>
                <w:t>0.0ns</w:t>
              </w:r>
            </w:ins>
          </w:p>
        </w:tc>
        <w:tc>
          <w:tcPr>
            <w:tcW w:w="1128" w:type="dxa"/>
            <w:noWrap/>
            <w:vAlign w:val="bottom"/>
          </w:tcPr>
          <w:p w14:paraId="274639A3" w14:textId="77777777" w:rsidR="00AA744A" w:rsidRDefault="00944D31">
            <w:pPr>
              <w:pStyle w:val="TAC"/>
              <w:rPr>
                <w:ins w:id="8485" w:author="TR Rapporteur (Ericsson)" w:date="2020-11-11T07:02:00Z"/>
              </w:rPr>
            </w:pPr>
            <w:ins w:id="8486" w:author="TR Rapporteur (Ericsson)" w:date="2020-11-11T07:02:00Z">
              <w:r>
                <w:t>0.01</w:t>
              </w:r>
            </w:ins>
          </w:p>
        </w:tc>
        <w:tc>
          <w:tcPr>
            <w:tcW w:w="990" w:type="dxa"/>
            <w:noWrap/>
            <w:vAlign w:val="bottom"/>
          </w:tcPr>
          <w:p w14:paraId="4C1DE294" w14:textId="77777777" w:rsidR="00AA744A" w:rsidRDefault="00944D31">
            <w:pPr>
              <w:pStyle w:val="TAC"/>
              <w:rPr>
                <w:ins w:id="8487" w:author="TR Rapporteur (Ericsson)" w:date="2020-11-11T07:02:00Z"/>
              </w:rPr>
            </w:pPr>
            <w:ins w:id="8488" w:author="TR Rapporteur (Ericsson)" w:date="2020-11-11T07:02:00Z">
              <w:r>
                <w:t>0.02</w:t>
              </w:r>
            </w:ins>
          </w:p>
        </w:tc>
        <w:tc>
          <w:tcPr>
            <w:tcW w:w="900" w:type="dxa"/>
            <w:noWrap/>
            <w:vAlign w:val="bottom"/>
          </w:tcPr>
          <w:p w14:paraId="318A22BB" w14:textId="77777777" w:rsidR="00AA744A" w:rsidRDefault="00944D31">
            <w:pPr>
              <w:pStyle w:val="TAC"/>
              <w:rPr>
                <w:ins w:id="8489" w:author="TR Rapporteur (Ericsson)" w:date="2020-11-11T07:02:00Z"/>
              </w:rPr>
            </w:pPr>
            <w:ins w:id="8490" w:author="TR Rapporteur (Ericsson)" w:date="2020-11-11T07:02:00Z">
              <w:r>
                <w:t>0.08</w:t>
              </w:r>
            </w:ins>
          </w:p>
        </w:tc>
        <w:tc>
          <w:tcPr>
            <w:tcW w:w="1260" w:type="dxa"/>
            <w:noWrap/>
            <w:vAlign w:val="bottom"/>
          </w:tcPr>
          <w:p w14:paraId="1B63270B" w14:textId="77777777" w:rsidR="00AA744A" w:rsidRDefault="00944D31">
            <w:pPr>
              <w:pStyle w:val="TAC"/>
              <w:rPr>
                <w:ins w:id="8491" w:author="TR Rapporteur (Ericsson)" w:date="2020-11-11T07:02:00Z"/>
              </w:rPr>
            </w:pPr>
            <w:ins w:id="8492" w:author="TR Rapporteur (Ericsson)" w:date="2020-11-11T07:02:00Z">
              <w:r>
                <w:t>1.37</w:t>
              </w:r>
            </w:ins>
          </w:p>
        </w:tc>
      </w:tr>
      <w:tr w:rsidR="00AA744A" w14:paraId="4781D565" w14:textId="77777777">
        <w:trPr>
          <w:trHeight w:val="315"/>
          <w:jc w:val="center"/>
          <w:ins w:id="8493" w:author="TR Rapporteur (Ericsson)" w:date="2020-11-11T07:02:00Z"/>
        </w:trPr>
        <w:tc>
          <w:tcPr>
            <w:tcW w:w="1525" w:type="dxa"/>
            <w:vMerge/>
            <w:noWrap/>
          </w:tcPr>
          <w:p w14:paraId="605AAEAB" w14:textId="77777777" w:rsidR="00AA744A" w:rsidRDefault="00AA744A">
            <w:pPr>
              <w:pStyle w:val="TAC"/>
              <w:rPr>
                <w:ins w:id="8494" w:author="TR Rapporteur (Ericsson)" w:date="2020-11-11T07:02:00Z"/>
              </w:rPr>
            </w:pPr>
          </w:p>
        </w:tc>
        <w:tc>
          <w:tcPr>
            <w:tcW w:w="1631" w:type="dxa"/>
          </w:tcPr>
          <w:p w14:paraId="11EBB9C7" w14:textId="77777777" w:rsidR="00AA744A" w:rsidRDefault="00944D31">
            <w:pPr>
              <w:pStyle w:val="TAC"/>
              <w:rPr>
                <w:ins w:id="8495" w:author="TR Rapporteur (Ericsson)" w:date="2020-11-11T07:02:00Z"/>
              </w:rPr>
            </w:pPr>
            <w:ins w:id="8496" w:author="TR Rapporteur (Ericsson)" w:date="2020-11-11T07:02:00Z">
              <w:r>
                <w:t>60</w:t>
              </w:r>
            </w:ins>
          </w:p>
        </w:tc>
        <w:tc>
          <w:tcPr>
            <w:tcW w:w="1381" w:type="dxa"/>
            <w:noWrap/>
          </w:tcPr>
          <w:p w14:paraId="1B42D11A" w14:textId="77777777" w:rsidR="00AA744A" w:rsidRDefault="00944D31">
            <w:pPr>
              <w:pStyle w:val="TAC"/>
              <w:rPr>
                <w:ins w:id="8497" w:author="TR Rapporteur (Ericsson)" w:date="2020-11-11T07:02:00Z"/>
              </w:rPr>
            </w:pPr>
            <w:ins w:id="8498" w:author="TR Rapporteur (Ericsson)" w:date="2020-11-11T07:02:00Z">
              <w:r>
                <w:t>0.0ns</w:t>
              </w:r>
            </w:ins>
          </w:p>
        </w:tc>
        <w:tc>
          <w:tcPr>
            <w:tcW w:w="1128" w:type="dxa"/>
            <w:noWrap/>
            <w:vAlign w:val="bottom"/>
          </w:tcPr>
          <w:p w14:paraId="6D5C82B2" w14:textId="77777777" w:rsidR="00AA744A" w:rsidRDefault="00944D31">
            <w:pPr>
              <w:pStyle w:val="TAC"/>
              <w:rPr>
                <w:ins w:id="8499" w:author="TR Rapporteur (Ericsson)" w:date="2020-11-11T07:02:00Z"/>
              </w:rPr>
            </w:pPr>
            <w:ins w:id="8500" w:author="TR Rapporteur (Ericsson)" w:date="2020-11-11T07:02:00Z">
              <w:r>
                <w:t>0.01</w:t>
              </w:r>
            </w:ins>
          </w:p>
        </w:tc>
        <w:tc>
          <w:tcPr>
            <w:tcW w:w="990" w:type="dxa"/>
            <w:noWrap/>
            <w:vAlign w:val="bottom"/>
          </w:tcPr>
          <w:p w14:paraId="110EE5F8" w14:textId="77777777" w:rsidR="00AA744A" w:rsidRDefault="00944D31">
            <w:pPr>
              <w:pStyle w:val="TAC"/>
              <w:rPr>
                <w:ins w:id="8501" w:author="TR Rapporteur (Ericsson)" w:date="2020-11-11T07:02:00Z"/>
              </w:rPr>
            </w:pPr>
            <w:ins w:id="8502" w:author="TR Rapporteur (Ericsson)" w:date="2020-11-11T07:02:00Z">
              <w:r>
                <w:t>0.02</w:t>
              </w:r>
            </w:ins>
          </w:p>
        </w:tc>
        <w:tc>
          <w:tcPr>
            <w:tcW w:w="900" w:type="dxa"/>
            <w:noWrap/>
            <w:vAlign w:val="bottom"/>
          </w:tcPr>
          <w:p w14:paraId="039925F3" w14:textId="77777777" w:rsidR="00AA744A" w:rsidRDefault="00944D31">
            <w:pPr>
              <w:pStyle w:val="TAC"/>
              <w:rPr>
                <w:ins w:id="8503" w:author="TR Rapporteur (Ericsson)" w:date="2020-11-11T07:02:00Z"/>
              </w:rPr>
            </w:pPr>
            <w:ins w:id="8504" w:author="TR Rapporteur (Ericsson)" w:date="2020-11-11T07:02:00Z">
              <w:r>
                <w:t>0.18</w:t>
              </w:r>
            </w:ins>
          </w:p>
        </w:tc>
        <w:tc>
          <w:tcPr>
            <w:tcW w:w="1260" w:type="dxa"/>
            <w:noWrap/>
            <w:vAlign w:val="bottom"/>
          </w:tcPr>
          <w:p w14:paraId="2551A05D" w14:textId="77777777" w:rsidR="00AA744A" w:rsidRDefault="00944D31">
            <w:pPr>
              <w:pStyle w:val="TAC"/>
              <w:rPr>
                <w:ins w:id="8505" w:author="TR Rapporteur (Ericsson)" w:date="2020-11-11T07:02:00Z"/>
              </w:rPr>
            </w:pPr>
            <w:ins w:id="8506" w:author="TR Rapporteur (Ericsson)" w:date="2020-11-11T07:02:00Z">
              <w:r>
                <w:t>1.14</w:t>
              </w:r>
            </w:ins>
          </w:p>
        </w:tc>
      </w:tr>
      <w:tr w:rsidR="00AA744A" w14:paraId="6A8354A2" w14:textId="77777777">
        <w:trPr>
          <w:trHeight w:val="315"/>
          <w:jc w:val="center"/>
          <w:ins w:id="8507" w:author="TR Rapporteur (Ericsson)" w:date="2020-11-11T07:02:00Z"/>
        </w:trPr>
        <w:tc>
          <w:tcPr>
            <w:tcW w:w="1525" w:type="dxa"/>
            <w:vMerge/>
            <w:noWrap/>
          </w:tcPr>
          <w:p w14:paraId="5AE453B7" w14:textId="77777777" w:rsidR="00AA744A" w:rsidRDefault="00AA744A">
            <w:pPr>
              <w:pStyle w:val="TAC"/>
              <w:rPr>
                <w:ins w:id="8508" w:author="TR Rapporteur (Ericsson)" w:date="2020-11-11T07:02:00Z"/>
              </w:rPr>
            </w:pPr>
          </w:p>
        </w:tc>
        <w:tc>
          <w:tcPr>
            <w:tcW w:w="1631" w:type="dxa"/>
          </w:tcPr>
          <w:p w14:paraId="046C6D06" w14:textId="77777777" w:rsidR="00AA744A" w:rsidRDefault="00944D31">
            <w:pPr>
              <w:pStyle w:val="TAC"/>
              <w:rPr>
                <w:ins w:id="8509" w:author="TR Rapporteur (Ericsson)" w:date="2020-11-11T07:02:00Z"/>
              </w:rPr>
            </w:pPr>
            <w:ins w:id="8510" w:author="TR Rapporteur (Ericsson)" w:date="2020-11-11T07:02:00Z">
              <w:r>
                <w:t>80</w:t>
              </w:r>
            </w:ins>
          </w:p>
        </w:tc>
        <w:tc>
          <w:tcPr>
            <w:tcW w:w="1381" w:type="dxa"/>
            <w:noWrap/>
          </w:tcPr>
          <w:p w14:paraId="4E9F34FA" w14:textId="77777777" w:rsidR="00AA744A" w:rsidRDefault="00944D31">
            <w:pPr>
              <w:pStyle w:val="TAC"/>
              <w:rPr>
                <w:ins w:id="8511" w:author="TR Rapporteur (Ericsson)" w:date="2020-11-11T07:02:00Z"/>
              </w:rPr>
            </w:pPr>
            <w:ins w:id="8512" w:author="TR Rapporteur (Ericsson)" w:date="2020-11-11T07:02:00Z">
              <w:r>
                <w:t>0.0ns</w:t>
              </w:r>
            </w:ins>
          </w:p>
        </w:tc>
        <w:tc>
          <w:tcPr>
            <w:tcW w:w="1128" w:type="dxa"/>
            <w:noWrap/>
            <w:vAlign w:val="bottom"/>
          </w:tcPr>
          <w:p w14:paraId="4CC044B2" w14:textId="77777777" w:rsidR="00AA744A" w:rsidRDefault="00944D31">
            <w:pPr>
              <w:pStyle w:val="TAC"/>
              <w:rPr>
                <w:ins w:id="8513" w:author="TR Rapporteur (Ericsson)" w:date="2020-11-11T07:02:00Z"/>
              </w:rPr>
            </w:pPr>
            <w:ins w:id="8514" w:author="TR Rapporteur (Ericsson)" w:date="2020-11-11T07:02:00Z">
              <w:r>
                <w:t>0.01</w:t>
              </w:r>
            </w:ins>
          </w:p>
        </w:tc>
        <w:tc>
          <w:tcPr>
            <w:tcW w:w="990" w:type="dxa"/>
            <w:noWrap/>
            <w:vAlign w:val="bottom"/>
          </w:tcPr>
          <w:p w14:paraId="07182D65" w14:textId="77777777" w:rsidR="00AA744A" w:rsidRDefault="00944D31">
            <w:pPr>
              <w:pStyle w:val="TAC"/>
              <w:rPr>
                <w:ins w:id="8515" w:author="TR Rapporteur (Ericsson)" w:date="2020-11-11T07:02:00Z"/>
              </w:rPr>
            </w:pPr>
            <w:ins w:id="8516" w:author="TR Rapporteur (Ericsson)" w:date="2020-11-11T07:02:00Z">
              <w:r>
                <w:t>0.02</w:t>
              </w:r>
            </w:ins>
          </w:p>
        </w:tc>
        <w:tc>
          <w:tcPr>
            <w:tcW w:w="900" w:type="dxa"/>
            <w:noWrap/>
            <w:vAlign w:val="bottom"/>
          </w:tcPr>
          <w:p w14:paraId="45922F2B" w14:textId="77777777" w:rsidR="00AA744A" w:rsidRDefault="00944D31">
            <w:pPr>
              <w:pStyle w:val="TAC"/>
              <w:rPr>
                <w:ins w:id="8517" w:author="TR Rapporteur (Ericsson)" w:date="2020-11-11T07:02:00Z"/>
              </w:rPr>
            </w:pPr>
            <w:ins w:id="8518" w:author="TR Rapporteur (Ericsson)" w:date="2020-11-11T07:02:00Z">
              <w:r>
                <w:t>0.07</w:t>
              </w:r>
            </w:ins>
          </w:p>
        </w:tc>
        <w:tc>
          <w:tcPr>
            <w:tcW w:w="1260" w:type="dxa"/>
            <w:noWrap/>
            <w:vAlign w:val="bottom"/>
          </w:tcPr>
          <w:p w14:paraId="1428564C" w14:textId="77777777" w:rsidR="00AA744A" w:rsidRDefault="00944D31">
            <w:pPr>
              <w:pStyle w:val="TAC"/>
              <w:rPr>
                <w:ins w:id="8519" w:author="TR Rapporteur (Ericsson)" w:date="2020-11-11T07:02:00Z"/>
              </w:rPr>
            </w:pPr>
            <w:ins w:id="8520" w:author="TR Rapporteur (Ericsson)" w:date="2020-11-11T07:02:00Z">
              <w:r>
                <w:t>0.96</w:t>
              </w:r>
            </w:ins>
          </w:p>
        </w:tc>
      </w:tr>
      <w:tr w:rsidR="00AA744A" w14:paraId="6A58ECC5" w14:textId="77777777">
        <w:trPr>
          <w:trHeight w:val="315"/>
          <w:jc w:val="center"/>
          <w:ins w:id="8521" w:author="TR Rapporteur (Ericsson)" w:date="2020-11-11T07:02:00Z"/>
        </w:trPr>
        <w:tc>
          <w:tcPr>
            <w:tcW w:w="1525" w:type="dxa"/>
            <w:vMerge w:val="restart"/>
            <w:noWrap/>
          </w:tcPr>
          <w:p w14:paraId="4B52BF71" w14:textId="77777777" w:rsidR="00AA744A" w:rsidRDefault="00944D31">
            <w:pPr>
              <w:pStyle w:val="TAC"/>
              <w:rPr>
                <w:ins w:id="8522" w:author="TR Rapporteur (Ericsson)" w:date="2020-11-11T07:02:00Z"/>
              </w:rPr>
            </w:pPr>
            <w:ins w:id="8523" w:author="TR Rapporteur (Ericsson)" w:date="2020-11-11T07:02:00Z">
              <w:r>
                <w:t>Case 29 InF-DH, FR2, DL-TDOA, LQ-based</w:t>
              </w:r>
            </w:ins>
          </w:p>
        </w:tc>
        <w:tc>
          <w:tcPr>
            <w:tcW w:w="1631" w:type="dxa"/>
          </w:tcPr>
          <w:p w14:paraId="40871DCE" w14:textId="77777777" w:rsidR="00AA744A" w:rsidRDefault="00944D31">
            <w:pPr>
              <w:pStyle w:val="TAC"/>
              <w:rPr>
                <w:ins w:id="8524" w:author="TR Rapporteur (Ericsson)" w:date="2020-11-11T07:02:00Z"/>
              </w:rPr>
            </w:pPr>
            <w:ins w:id="8525" w:author="TR Rapporteur (Ericsson)" w:date="2020-11-11T07:02:00Z">
              <w:r>
                <w:t>0</w:t>
              </w:r>
            </w:ins>
          </w:p>
        </w:tc>
        <w:tc>
          <w:tcPr>
            <w:tcW w:w="1381" w:type="dxa"/>
            <w:noWrap/>
          </w:tcPr>
          <w:p w14:paraId="1A8F33D1" w14:textId="77777777" w:rsidR="00AA744A" w:rsidRDefault="00944D31">
            <w:pPr>
              <w:pStyle w:val="TAC"/>
              <w:rPr>
                <w:ins w:id="8526" w:author="TR Rapporteur (Ericsson)" w:date="2020-11-11T07:02:00Z"/>
              </w:rPr>
            </w:pPr>
            <w:ins w:id="8527" w:author="TR Rapporteur (Ericsson)" w:date="2020-11-11T07:02:00Z">
              <w:r>
                <w:t>0.0ns</w:t>
              </w:r>
            </w:ins>
          </w:p>
        </w:tc>
        <w:tc>
          <w:tcPr>
            <w:tcW w:w="1128" w:type="dxa"/>
            <w:noWrap/>
            <w:vAlign w:val="bottom"/>
          </w:tcPr>
          <w:p w14:paraId="02C39373" w14:textId="77777777" w:rsidR="00AA744A" w:rsidRDefault="00944D31">
            <w:pPr>
              <w:pStyle w:val="TAC"/>
              <w:rPr>
                <w:ins w:id="8528" w:author="TR Rapporteur (Ericsson)" w:date="2020-11-11T07:02:00Z"/>
              </w:rPr>
            </w:pPr>
            <w:ins w:id="8529" w:author="TR Rapporteur (Ericsson)" w:date="2020-11-11T07:02:00Z">
              <w:r>
                <w:t>0.01</w:t>
              </w:r>
            </w:ins>
          </w:p>
        </w:tc>
        <w:tc>
          <w:tcPr>
            <w:tcW w:w="990" w:type="dxa"/>
            <w:noWrap/>
            <w:vAlign w:val="bottom"/>
          </w:tcPr>
          <w:p w14:paraId="23FC50EF" w14:textId="77777777" w:rsidR="00AA744A" w:rsidRDefault="00944D31">
            <w:pPr>
              <w:pStyle w:val="TAC"/>
              <w:rPr>
                <w:ins w:id="8530" w:author="TR Rapporteur (Ericsson)" w:date="2020-11-11T07:02:00Z"/>
              </w:rPr>
            </w:pPr>
            <w:ins w:id="8531" w:author="TR Rapporteur (Ericsson)" w:date="2020-11-11T07:02:00Z">
              <w:r>
                <w:t>2.72</w:t>
              </w:r>
            </w:ins>
          </w:p>
        </w:tc>
        <w:tc>
          <w:tcPr>
            <w:tcW w:w="900" w:type="dxa"/>
            <w:noWrap/>
            <w:vAlign w:val="bottom"/>
          </w:tcPr>
          <w:p w14:paraId="21B9B679" w14:textId="77777777" w:rsidR="00AA744A" w:rsidRDefault="00944D31">
            <w:pPr>
              <w:pStyle w:val="TAC"/>
              <w:rPr>
                <w:ins w:id="8532" w:author="TR Rapporteur (Ericsson)" w:date="2020-11-11T07:02:00Z"/>
              </w:rPr>
            </w:pPr>
            <w:ins w:id="8533" w:author="TR Rapporteur (Ericsson)" w:date="2020-11-11T07:02:00Z">
              <w:r>
                <w:t>12.41</w:t>
              </w:r>
            </w:ins>
          </w:p>
        </w:tc>
        <w:tc>
          <w:tcPr>
            <w:tcW w:w="1260" w:type="dxa"/>
            <w:noWrap/>
            <w:vAlign w:val="bottom"/>
          </w:tcPr>
          <w:p w14:paraId="6C99FBAC" w14:textId="77777777" w:rsidR="00AA744A" w:rsidRDefault="00944D31">
            <w:pPr>
              <w:pStyle w:val="TAC"/>
              <w:rPr>
                <w:ins w:id="8534" w:author="TR Rapporteur (Ericsson)" w:date="2020-11-11T07:02:00Z"/>
              </w:rPr>
            </w:pPr>
            <w:ins w:id="8535" w:author="TR Rapporteur (Ericsson)" w:date="2020-11-11T07:02:00Z">
              <w:r>
                <w:t>28.39</w:t>
              </w:r>
            </w:ins>
          </w:p>
        </w:tc>
      </w:tr>
      <w:tr w:rsidR="00AA744A" w14:paraId="5DB8535A" w14:textId="77777777">
        <w:trPr>
          <w:trHeight w:val="315"/>
          <w:jc w:val="center"/>
          <w:ins w:id="8536" w:author="TR Rapporteur (Ericsson)" w:date="2020-11-11T07:02:00Z"/>
        </w:trPr>
        <w:tc>
          <w:tcPr>
            <w:tcW w:w="1525" w:type="dxa"/>
            <w:vMerge/>
            <w:noWrap/>
          </w:tcPr>
          <w:p w14:paraId="708021FF" w14:textId="77777777" w:rsidR="00AA744A" w:rsidRDefault="00AA744A">
            <w:pPr>
              <w:pStyle w:val="TAC"/>
              <w:rPr>
                <w:ins w:id="8537" w:author="TR Rapporteur (Ericsson)" w:date="2020-11-11T07:02:00Z"/>
              </w:rPr>
            </w:pPr>
          </w:p>
        </w:tc>
        <w:tc>
          <w:tcPr>
            <w:tcW w:w="1631" w:type="dxa"/>
          </w:tcPr>
          <w:p w14:paraId="7EA52B12" w14:textId="77777777" w:rsidR="00AA744A" w:rsidRDefault="00944D31">
            <w:pPr>
              <w:pStyle w:val="TAC"/>
              <w:rPr>
                <w:ins w:id="8538" w:author="TR Rapporteur (Ericsson)" w:date="2020-11-11T07:02:00Z"/>
              </w:rPr>
            </w:pPr>
            <w:ins w:id="8539" w:author="TR Rapporteur (Ericsson)" w:date="2020-11-11T07:02:00Z">
              <w:r>
                <w:t>10</w:t>
              </w:r>
            </w:ins>
          </w:p>
        </w:tc>
        <w:tc>
          <w:tcPr>
            <w:tcW w:w="1381" w:type="dxa"/>
            <w:noWrap/>
          </w:tcPr>
          <w:p w14:paraId="2172400F" w14:textId="77777777" w:rsidR="00AA744A" w:rsidRDefault="00944D31">
            <w:pPr>
              <w:pStyle w:val="TAC"/>
              <w:rPr>
                <w:ins w:id="8540" w:author="TR Rapporteur (Ericsson)" w:date="2020-11-11T07:02:00Z"/>
              </w:rPr>
            </w:pPr>
            <w:ins w:id="8541" w:author="TR Rapporteur (Ericsson)" w:date="2020-11-11T07:02:00Z">
              <w:r>
                <w:t>0.0ns</w:t>
              </w:r>
            </w:ins>
          </w:p>
        </w:tc>
        <w:tc>
          <w:tcPr>
            <w:tcW w:w="1128" w:type="dxa"/>
            <w:noWrap/>
            <w:vAlign w:val="bottom"/>
          </w:tcPr>
          <w:p w14:paraId="3710564B" w14:textId="77777777" w:rsidR="00AA744A" w:rsidRDefault="00944D31">
            <w:pPr>
              <w:pStyle w:val="TAC"/>
              <w:rPr>
                <w:ins w:id="8542" w:author="TR Rapporteur (Ericsson)" w:date="2020-11-11T07:02:00Z"/>
              </w:rPr>
            </w:pPr>
            <w:ins w:id="8543" w:author="TR Rapporteur (Ericsson)" w:date="2020-11-11T07:02:00Z">
              <w:r>
                <w:t>0.01</w:t>
              </w:r>
            </w:ins>
          </w:p>
        </w:tc>
        <w:tc>
          <w:tcPr>
            <w:tcW w:w="990" w:type="dxa"/>
            <w:noWrap/>
            <w:vAlign w:val="bottom"/>
          </w:tcPr>
          <w:p w14:paraId="08CB42BB" w14:textId="77777777" w:rsidR="00AA744A" w:rsidRDefault="00944D31">
            <w:pPr>
              <w:pStyle w:val="TAC"/>
              <w:rPr>
                <w:ins w:id="8544" w:author="TR Rapporteur (Ericsson)" w:date="2020-11-11T07:02:00Z"/>
              </w:rPr>
            </w:pPr>
            <w:ins w:id="8545" w:author="TR Rapporteur (Ericsson)" w:date="2020-11-11T07:02:00Z">
              <w:r>
                <w:t>2.82</w:t>
              </w:r>
            </w:ins>
          </w:p>
        </w:tc>
        <w:tc>
          <w:tcPr>
            <w:tcW w:w="900" w:type="dxa"/>
            <w:noWrap/>
            <w:vAlign w:val="bottom"/>
          </w:tcPr>
          <w:p w14:paraId="78CBBE59" w14:textId="77777777" w:rsidR="00AA744A" w:rsidRDefault="00944D31">
            <w:pPr>
              <w:pStyle w:val="TAC"/>
              <w:rPr>
                <w:ins w:id="8546" w:author="TR Rapporteur (Ericsson)" w:date="2020-11-11T07:02:00Z"/>
              </w:rPr>
            </w:pPr>
            <w:ins w:id="8547" w:author="TR Rapporteur (Ericsson)" w:date="2020-11-11T07:02:00Z">
              <w:r>
                <w:t>12.43</w:t>
              </w:r>
            </w:ins>
          </w:p>
        </w:tc>
        <w:tc>
          <w:tcPr>
            <w:tcW w:w="1260" w:type="dxa"/>
            <w:noWrap/>
            <w:vAlign w:val="bottom"/>
          </w:tcPr>
          <w:p w14:paraId="3B5241EF" w14:textId="77777777" w:rsidR="00AA744A" w:rsidRDefault="00944D31">
            <w:pPr>
              <w:pStyle w:val="TAC"/>
              <w:rPr>
                <w:ins w:id="8548" w:author="TR Rapporteur (Ericsson)" w:date="2020-11-11T07:02:00Z"/>
              </w:rPr>
            </w:pPr>
            <w:ins w:id="8549" w:author="TR Rapporteur (Ericsson)" w:date="2020-11-11T07:02:00Z">
              <w:r>
                <w:t>29.53</w:t>
              </w:r>
            </w:ins>
          </w:p>
        </w:tc>
      </w:tr>
      <w:tr w:rsidR="00AA744A" w14:paraId="34202EAC" w14:textId="77777777">
        <w:trPr>
          <w:trHeight w:val="315"/>
          <w:jc w:val="center"/>
          <w:ins w:id="8550" w:author="TR Rapporteur (Ericsson)" w:date="2020-11-11T07:02:00Z"/>
        </w:trPr>
        <w:tc>
          <w:tcPr>
            <w:tcW w:w="1525" w:type="dxa"/>
            <w:vMerge/>
            <w:noWrap/>
          </w:tcPr>
          <w:p w14:paraId="03628242" w14:textId="77777777" w:rsidR="00AA744A" w:rsidRDefault="00AA744A">
            <w:pPr>
              <w:pStyle w:val="TAC"/>
              <w:rPr>
                <w:ins w:id="8551" w:author="TR Rapporteur (Ericsson)" w:date="2020-11-11T07:02:00Z"/>
              </w:rPr>
            </w:pPr>
          </w:p>
        </w:tc>
        <w:tc>
          <w:tcPr>
            <w:tcW w:w="1631" w:type="dxa"/>
          </w:tcPr>
          <w:p w14:paraId="752BDA4A" w14:textId="77777777" w:rsidR="00AA744A" w:rsidRDefault="00944D31">
            <w:pPr>
              <w:pStyle w:val="TAC"/>
              <w:rPr>
                <w:ins w:id="8552" w:author="TR Rapporteur (Ericsson)" w:date="2020-11-11T07:02:00Z"/>
              </w:rPr>
            </w:pPr>
            <w:ins w:id="8553" w:author="TR Rapporteur (Ericsson)" w:date="2020-11-11T07:02:00Z">
              <w:r>
                <w:t>20</w:t>
              </w:r>
            </w:ins>
          </w:p>
        </w:tc>
        <w:tc>
          <w:tcPr>
            <w:tcW w:w="1381" w:type="dxa"/>
            <w:noWrap/>
          </w:tcPr>
          <w:p w14:paraId="2E62518E" w14:textId="77777777" w:rsidR="00AA744A" w:rsidRDefault="00944D31">
            <w:pPr>
              <w:pStyle w:val="TAC"/>
              <w:rPr>
                <w:ins w:id="8554" w:author="TR Rapporteur (Ericsson)" w:date="2020-11-11T07:02:00Z"/>
              </w:rPr>
            </w:pPr>
            <w:ins w:id="8555" w:author="TR Rapporteur (Ericsson)" w:date="2020-11-11T07:02:00Z">
              <w:r>
                <w:t>0.0ns</w:t>
              </w:r>
            </w:ins>
          </w:p>
        </w:tc>
        <w:tc>
          <w:tcPr>
            <w:tcW w:w="1128" w:type="dxa"/>
            <w:noWrap/>
            <w:vAlign w:val="bottom"/>
          </w:tcPr>
          <w:p w14:paraId="0CDF740E" w14:textId="77777777" w:rsidR="00AA744A" w:rsidRDefault="00944D31">
            <w:pPr>
              <w:pStyle w:val="TAC"/>
              <w:rPr>
                <w:ins w:id="8556" w:author="TR Rapporteur (Ericsson)" w:date="2020-11-11T07:02:00Z"/>
              </w:rPr>
            </w:pPr>
            <w:ins w:id="8557" w:author="TR Rapporteur (Ericsson)" w:date="2020-11-11T07:02:00Z">
              <w:r>
                <w:t>0.01</w:t>
              </w:r>
            </w:ins>
          </w:p>
        </w:tc>
        <w:tc>
          <w:tcPr>
            <w:tcW w:w="990" w:type="dxa"/>
            <w:noWrap/>
            <w:vAlign w:val="bottom"/>
          </w:tcPr>
          <w:p w14:paraId="7373EACA" w14:textId="77777777" w:rsidR="00AA744A" w:rsidRDefault="00944D31">
            <w:pPr>
              <w:pStyle w:val="TAC"/>
              <w:rPr>
                <w:ins w:id="8558" w:author="TR Rapporteur (Ericsson)" w:date="2020-11-11T07:02:00Z"/>
              </w:rPr>
            </w:pPr>
            <w:ins w:id="8559" w:author="TR Rapporteur (Ericsson)" w:date="2020-11-11T07:02:00Z">
              <w:r>
                <w:t>2.82</w:t>
              </w:r>
            </w:ins>
          </w:p>
        </w:tc>
        <w:tc>
          <w:tcPr>
            <w:tcW w:w="900" w:type="dxa"/>
            <w:noWrap/>
            <w:vAlign w:val="bottom"/>
          </w:tcPr>
          <w:p w14:paraId="41033FF1" w14:textId="77777777" w:rsidR="00AA744A" w:rsidRDefault="00944D31">
            <w:pPr>
              <w:pStyle w:val="TAC"/>
              <w:rPr>
                <w:ins w:id="8560" w:author="TR Rapporteur (Ericsson)" w:date="2020-11-11T07:02:00Z"/>
              </w:rPr>
            </w:pPr>
            <w:ins w:id="8561" w:author="TR Rapporteur (Ericsson)" w:date="2020-11-11T07:02:00Z">
              <w:r>
                <w:t>12.41</w:t>
              </w:r>
            </w:ins>
          </w:p>
        </w:tc>
        <w:tc>
          <w:tcPr>
            <w:tcW w:w="1260" w:type="dxa"/>
            <w:noWrap/>
            <w:vAlign w:val="bottom"/>
          </w:tcPr>
          <w:p w14:paraId="34B8E46E" w14:textId="77777777" w:rsidR="00AA744A" w:rsidRDefault="00944D31">
            <w:pPr>
              <w:pStyle w:val="TAC"/>
              <w:rPr>
                <w:ins w:id="8562" w:author="TR Rapporteur (Ericsson)" w:date="2020-11-11T07:02:00Z"/>
              </w:rPr>
            </w:pPr>
            <w:ins w:id="8563" w:author="TR Rapporteur (Ericsson)" w:date="2020-11-11T07:02:00Z">
              <w:r>
                <w:t>28.39</w:t>
              </w:r>
            </w:ins>
          </w:p>
        </w:tc>
      </w:tr>
      <w:tr w:rsidR="00AA744A" w14:paraId="64655F35" w14:textId="77777777">
        <w:trPr>
          <w:trHeight w:val="315"/>
          <w:jc w:val="center"/>
          <w:ins w:id="8564" w:author="TR Rapporteur (Ericsson)" w:date="2020-11-11T07:02:00Z"/>
        </w:trPr>
        <w:tc>
          <w:tcPr>
            <w:tcW w:w="1525" w:type="dxa"/>
            <w:vMerge/>
            <w:noWrap/>
          </w:tcPr>
          <w:p w14:paraId="51AB46BD" w14:textId="77777777" w:rsidR="00AA744A" w:rsidRDefault="00AA744A">
            <w:pPr>
              <w:pStyle w:val="TAC"/>
              <w:rPr>
                <w:ins w:id="8565" w:author="TR Rapporteur (Ericsson)" w:date="2020-11-11T07:02:00Z"/>
              </w:rPr>
            </w:pPr>
          </w:p>
        </w:tc>
        <w:tc>
          <w:tcPr>
            <w:tcW w:w="1631" w:type="dxa"/>
          </w:tcPr>
          <w:p w14:paraId="32C59ABA" w14:textId="77777777" w:rsidR="00AA744A" w:rsidRDefault="00944D31">
            <w:pPr>
              <w:pStyle w:val="TAC"/>
              <w:rPr>
                <w:ins w:id="8566" w:author="TR Rapporteur (Ericsson)" w:date="2020-11-11T07:02:00Z"/>
              </w:rPr>
            </w:pPr>
            <w:ins w:id="8567" w:author="TR Rapporteur (Ericsson)" w:date="2020-11-11T07:02:00Z">
              <w:r>
                <w:t>40</w:t>
              </w:r>
            </w:ins>
          </w:p>
        </w:tc>
        <w:tc>
          <w:tcPr>
            <w:tcW w:w="1381" w:type="dxa"/>
            <w:noWrap/>
          </w:tcPr>
          <w:p w14:paraId="61CD91C8" w14:textId="77777777" w:rsidR="00AA744A" w:rsidRDefault="00944D31">
            <w:pPr>
              <w:pStyle w:val="TAC"/>
              <w:rPr>
                <w:ins w:id="8568" w:author="TR Rapporteur (Ericsson)" w:date="2020-11-11T07:02:00Z"/>
              </w:rPr>
            </w:pPr>
            <w:ins w:id="8569" w:author="TR Rapporteur (Ericsson)" w:date="2020-11-11T07:02:00Z">
              <w:r>
                <w:t>0.0ns</w:t>
              </w:r>
            </w:ins>
          </w:p>
        </w:tc>
        <w:tc>
          <w:tcPr>
            <w:tcW w:w="1128" w:type="dxa"/>
            <w:noWrap/>
            <w:vAlign w:val="bottom"/>
          </w:tcPr>
          <w:p w14:paraId="265E990C" w14:textId="77777777" w:rsidR="00AA744A" w:rsidRDefault="00944D31">
            <w:pPr>
              <w:pStyle w:val="TAC"/>
              <w:rPr>
                <w:ins w:id="8570" w:author="TR Rapporteur (Ericsson)" w:date="2020-11-11T07:02:00Z"/>
              </w:rPr>
            </w:pPr>
            <w:ins w:id="8571" w:author="TR Rapporteur (Ericsson)" w:date="2020-11-11T07:02:00Z">
              <w:r>
                <w:t>0.01</w:t>
              </w:r>
            </w:ins>
          </w:p>
        </w:tc>
        <w:tc>
          <w:tcPr>
            <w:tcW w:w="990" w:type="dxa"/>
            <w:noWrap/>
            <w:vAlign w:val="bottom"/>
          </w:tcPr>
          <w:p w14:paraId="162230B6" w14:textId="77777777" w:rsidR="00AA744A" w:rsidRDefault="00944D31">
            <w:pPr>
              <w:pStyle w:val="TAC"/>
              <w:rPr>
                <w:ins w:id="8572" w:author="TR Rapporteur (Ericsson)" w:date="2020-11-11T07:02:00Z"/>
              </w:rPr>
            </w:pPr>
            <w:ins w:id="8573" w:author="TR Rapporteur (Ericsson)" w:date="2020-11-11T07:02:00Z">
              <w:r>
                <w:t>2.88</w:t>
              </w:r>
            </w:ins>
          </w:p>
        </w:tc>
        <w:tc>
          <w:tcPr>
            <w:tcW w:w="900" w:type="dxa"/>
            <w:noWrap/>
            <w:vAlign w:val="bottom"/>
          </w:tcPr>
          <w:p w14:paraId="38B3774E" w14:textId="77777777" w:rsidR="00AA744A" w:rsidRDefault="00944D31">
            <w:pPr>
              <w:pStyle w:val="TAC"/>
              <w:rPr>
                <w:ins w:id="8574" w:author="TR Rapporteur (Ericsson)" w:date="2020-11-11T07:02:00Z"/>
              </w:rPr>
            </w:pPr>
            <w:ins w:id="8575" w:author="TR Rapporteur (Ericsson)" w:date="2020-11-11T07:02:00Z">
              <w:r>
                <w:t>12.42</w:t>
              </w:r>
            </w:ins>
          </w:p>
        </w:tc>
        <w:tc>
          <w:tcPr>
            <w:tcW w:w="1260" w:type="dxa"/>
            <w:noWrap/>
            <w:vAlign w:val="bottom"/>
          </w:tcPr>
          <w:p w14:paraId="57F4C639" w14:textId="77777777" w:rsidR="00AA744A" w:rsidRDefault="00944D31">
            <w:pPr>
              <w:pStyle w:val="TAC"/>
              <w:rPr>
                <w:ins w:id="8576" w:author="TR Rapporteur (Ericsson)" w:date="2020-11-11T07:02:00Z"/>
              </w:rPr>
            </w:pPr>
            <w:ins w:id="8577" w:author="TR Rapporteur (Ericsson)" w:date="2020-11-11T07:02:00Z">
              <w:r>
                <w:t>28.33</w:t>
              </w:r>
            </w:ins>
          </w:p>
        </w:tc>
      </w:tr>
      <w:tr w:rsidR="00AA744A" w14:paraId="39AFEC32" w14:textId="77777777">
        <w:trPr>
          <w:trHeight w:val="315"/>
          <w:jc w:val="center"/>
          <w:ins w:id="8578" w:author="TR Rapporteur (Ericsson)" w:date="2020-11-11T07:02:00Z"/>
        </w:trPr>
        <w:tc>
          <w:tcPr>
            <w:tcW w:w="1525" w:type="dxa"/>
            <w:vMerge/>
            <w:noWrap/>
          </w:tcPr>
          <w:p w14:paraId="200260AD" w14:textId="77777777" w:rsidR="00AA744A" w:rsidRDefault="00AA744A">
            <w:pPr>
              <w:pStyle w:val="TAC"/>
              <w:rPr>
                <w:ins w:id="8579" w:author="TR Rapporteur (Ericsson)" w:date="2020-11-11T07:02:00Z"/>
              </w:rPr>
            </w:pPr>
          </w:p>
        </w:tc>
        <w:tc>
          <w:tcPr>
            <w:tcW w:w="1631" w:type="dxa"/>
          </w:tcPr>
          <w:p w14:paraId="1643A052" w14:textId="77777777" w:rsidR="00AA744A" w:rsidRDefault="00944D31">
            <w:pPr>
              <w:pStyle w:val="TAC"/>
              <w:rPr>
                <w:ins w:id="8580" w:author="TR Rapporteur (Ericsson)" w:date="2020-11-11T07:02:00Z"/>
              </w:rPr>
            </w:pPr>
            <w:ins w:id="8581" w:author="TR Rapporteur (Ericsson)" w:date="2020-11-11T07:02:00Z">
              <w:r>
                <w:t>60</w:t>
              </w:r>
            </w:ins>
          </w:p>
        </w:tc>
        <w:tc>
          <w:tcPr>
            <w:tcW w:w="1381" w:type="dxa"/>
            <w:noWrap/>
          </w:tcPr>
          <w:p w14:paraId="3B6A2A9A" w14:textId="77777777" w:rsidR="00AA744A" w:rsidRDefault="00944D31">
            <w:pPr>
              <w:pStyle w:val="TAC"/>
              <w:rPr>
                <w:ins w:id="8582" w:author="TR Rapporteur (Ericsson)" w:date="2020-11-11T07:02:00Z"/>
              </w:rPr>
            </w:pPr>
            <w:ins w:id="8583" w:author="TR Rapporteur (Ericsson)" w:date="2020-11-11T07:02:00Z">
              <w:r>
                <w:t>0.0ns</w:t>
              </w:r>
            </w:ins>
          </w:p>
        </w:tc>
        <w:tc>
          <w:tcPr>
            <w:tcW w:w="1128" w:type="dxa"/>
            <w:noWrap/>
            <w:vAlign w:val="bottom"/>
          </w:tcPr>
          <w:p w14:paraId="72F1345A" w14:textId="77777777" w:rsidR="00AA744A" w:rsidRDefault="00944D31">
            <w:pPr>
              <w:pStyle w:val="TAC"/>
              <w:rPr>
                <w:ins w:id="8584" w:author="TR Rapporteur (Ericsson)" w:date="2020-11-11T07:02:00Z"/>
              </w:rPr>
            </w:pPr>
            <w:ins w:id="8585" w:author="TR Rapporteur (Ericsson)" w:date="2020-11-11T07:02:00Z">
              <w:r>
                <w:t>0.02</w:t>
              </w:r>
            </w:ins>
          </w:p>
        </w:tc>
        <w:tc>
          <w:tcPr>
            <w:tcW w:w="990" w:type="dxa"/>
            <w:noWrap/>
            <w:vAlign w:val="bottom"/>
          </w:tcPr>
          <w:p w14:paraId="2A725BCE" w14:textId="77777777" w:rsidR="00AA744A" w:rsidRDefault="00944D31">
            <w:pPr>
              <w:pStyle w:val="TAC"/>
              <w:rPr>
                <w:ins w:id="8586" w:author="TR Rapporteur (Ericsson)" w:date="2020-11-11T07:02:00Z"/>
              </w:rPr>
            </w:pPr>
            <w:ins w:id="8587" w:author="TR Rapporteur (Ericsson)" w:date="2020-11-11T07:02:00Z">
              <w:r>
                <w:t>3.95</w:t>
              </w:r>
            </w:ins>
          </w:p>
        </w:tc>
        <w:tc>
          <w:tcPr>
            <w:tcW w:w="900" w:type="dxa"/>
            <w:noWrap/>
            <w:vAlign w:val="bottom"/>
          </w:tcPr>
          <w:p w14:paraId="0038B21A" w14:textId="77777777" w:rsidR="00AA744A" w:rsidRDefault="00944D31">
            <w:pPr>
              <w:pStyle w:val="TAC"/>
              <w:rPr>
                <w:ins w:id="8588" w:author="TR Rapporteur (Ericsson)" w:date="2020-11-11T07:02:00Z"/>
              </w:rPr>
            </w:pPr>
            <w:ins w:id="8589" w:author="TR Rapporteur (Ericsson)" w:date="2020-11-11T07:02:00Z">
              <w:r>
                <w:t>13.62</w:t>
              </w:r>
            </w:ins>
          </w:p>
        </w:tc>
        <w:tc>
          <w:tcPr>
            <w:tcW w:w="1260" w:type="dxa"/>
            <w:noWrap/>
            <w:vAlign w:val="bottom"/>
          </w:tcPr>
          <w:p w14:paraId="1A152EC5" w14:textId="77777777" w:rsidR="00AA744A" w:rsidRDefault="00944D31">
            <w:pPr>
              <w:pStyle w:val="TAC"/>
              <w:rPr>
                <w:ins w:id="8590" w:author="TR Rapporteur (Ericsson)" w:date="2020-11-11T07:02:00Z"/>
              </w:rPr>
            </w:pPr>
            <w:ins w:id="8591" w:author="TR Rapporteur (Ericsson)" w:date="2020-11-11T07:02:00Z">
              <w:r>
                <w:t>30.92</w:t>
              </w:r>
            </w:ins>
          </w:p>
        </w:tc>
      </w:tr>
      <w:tr w:rsidR="00AA744A" w14:paraId="712D3C11" w14:textId="77777777">
        <w:trPr>
          <w:trHeight w:val="315"/>
          <w:jc w:val="center"/>
          <w:ins w:id="8592" w:author="TR Rapporteur (Ericsson)" w:date="2020-11-11T07:02:00Z"/>
        </w:trPr>
        <w:tc>
          <w:tcPr>
            <w:tcW w:w="1525" w:type="dxa"/>
            <w:vMerge/>
            <w:noWrap/>
          </w:tcPr>
          <w:p w14:paraId="2D051DF4" w14:textId="77777777" w:rsidR="00AA744A" w:rsidRDefault="00AA744A">
            <w:pPr>
              <w:pStyle w:val="TAC"/>
              <w:rPr>
                <w:ins w:id="8593" w:author="TR Rapporteur (Ericsson)" w:date="2020-11-11T07:02:00Z"/>
              </w:rPr>
            </w:pPr>
          </w:p>
        </w:tc>
        <w:tc>
          <w:tcPr>
            <w:tcW w:w="1631" w:type="dxa"/>
          </w:tcPr>
          <w:p w14:paraId="385AD2E3" w14:textId="77777777" w:rsidR="00AA744A" w:rsidRDefault="00944D31">
            <w:pPr>
              <w:pStyle w:val="TAC"/>
              <w:rPr>
                <w:ins w:id="8594" w:author="TR Rapporteur (Ericsson)" w:date="2020-11-11T07:02:00Z"/>
              </w:rPr>
            </w:pPr>
            <w:ins w:id="8595" w:author="TR Rapporteur (Ericsson)" w:date="2020-11-11T07:02:00Z">
              <w:r>
                <w:t>80</w:t>
              </w:r>
            </w:ins>
          </w:p>
        </w:tc>
        <w:tc>
          <w:tcPr>
            <w:tcW w:w="1381" w:type="dxa"/>
            <w:noWrap/>
          </w:tcPr>
          <w:p w14:paraId="0F591F9E" w14:textId="77777777" w:rsidR="00AA744A" w:rsidRDefault="00944D31">
            <w:pPr>
              <w:pStyle w:val="TAC"/>
              <w:rPr>
                <w:ins w:id="8596" w:author="TR Rapporteur (Ericsson)" w:date="2020-11-11T07:02:00Z"/>
              </w:rPr>
            </w:pPr>
            <w:ins w:id="8597" w:author="TR Rapporteur (Ericsson)" w:date="2020-11-11T07:02:00Z">
              <w:r>
                <w:t>0.0ns</w:t>
              </w:r>
            </w:ins>
          </w:p>
        </w:tc>
        <w:tc>
          <w:tcPr>
            <w:tcW w:w="1128" w:type="dxa"/>
            <w:noWrap/>
            <w:vAlign w:val="bottom"/>
          </w:tcPr>
          <w:p w14:paraId="691E9902" w14:textId="77777777" w:rsidR="00AA744A" w:rsidRDefault="00944D31">
            <w:pPr>
              <w:pStyle w:val="TAC"/>
              <w:rPr>
                <w:ins w:id="8598" w:author="TR Rapporteur (Ericsson)" w:date="2020-11-11T07:02:00Z"/>
              </w:rPr>
            </w:pPr>
            <w:ins w:id="8599" w:author="TR Rapporteur (Ericsson)" w:date="2020-11-11T07:02:00Z">
              <w:r>
                <w:t>0.02</w:t>
              </w:r>
            </w:ins>
          </w:p>
        </w:tc>
        <w:tc>
          <w:tcPr>
            <w:tcW w:w="990" w:type="dxa"/>
            <w:noWrap/>
            <w:vAlign w:val="bottom"/>
          </w:tcPr>
          <w:p w14:paraId="55E0CCCC" w14:textId="77777777" w:rsidR="00AA744A" w:rsidRDefault="00944D31">
            <w:pPr>
              <w:pStyle w:val="TAC"/>
              <w:rPr>
                <w:ins w:id="8600" w:author="TR Rapporteur (Ericsson)" w:date="2020-11-11T07:02:00Z"/>
              </w:rPr>
            </w:pPr>
            <w:ins w:id="8601" w:author="TR Rapporteur (Ericsson)" w:date="2020-11-11T07:02:00Z">
              <w:r>
                <w:t>3.65</w:t>
              </w:r>
            </w:ins>
          </w:p>
        </w:tc>
        <w:tc>
          <w:tcPr>
            <w:tcW w:w="900" w:type="dxa"/>
            <w:noWrap/>
            <w:vAlign w:val="bottom"/>
          </w:tcPr>
          <w:p w14:paraId="2C1D9D9B" w14:textId="77777777" w:rsidR="00AA744A" w:rsidRDefault="00944D31">
            <w:pPr>
              <w:pStyle w:val="TAC"/>
              <w:rPr>
                <w:ins w:id="8602" w:author="TR Rapporteur (Ericsson)" w:date="2020-11-11T07:02:00Z"/>
              </w:rPr>
            </w:pPr>
            <w:ins w:id="8603" w:author="TR Rapporteur (Ericsson)" w:date="2020-11-11T07:02:00Z">
              <w:r>
                <w:t>13.60</w:t>
              </w:r>
            </w:ins>
          </w:p>
        </w:tc>
        <w:tc>
          <w:tcPr>
            <w:tcW w:w="1260" w:type="dxa"/>
            <w:noWrap/>
            <w:vAlign w:val="bottom"/>
          </w:tcPr>
          <w:p w14:paraId="07340194" w14:textId="77777777" w:rsidR="00AA744A" w:rsidRDefault="00944D31">
            <w:pPr>
              <w:pStyle w:val="TAC"/>
              <w:rPr>
                <w:ins w:id="8604" w:author="TR Rapporteur (Ericsson)" w:date="2020-11-11T07:02:00Z"/>
              </w:rPr>
            </w:pPr>
            <w:ins w:id="8605" w:author="TR Rapporteur (Ericsson)" w:date="2020-11-11T07:02:00Z">
              <w:r>
                <w:t>29.54</w:t>
              </w:r>
            </w:ins>
          </w:p>
        </w:tc>
      </w:tr>
      <w:tr w:rsidR="00AA744A" w14:paraId="6E863456" w14:textId="77777777">
        <w:trPr>
          <w:trHeight w:val="315"/>
          <w:jc w:val="center"/>
          <w:ins w:id="8606" w:author="TR Rapporteur (Ericsson)" w:date="2020-11-11T07:02:00Z"/>
        </w:trPr>
        <w:tc>
          <w:tcPr>
            <w:tcW w:w="1525" w:type="dxa"/>
            <w:vMerge w:val="restart"/>
            <w:noWrap/>
          </w:tcPr>
          <w:p w14:paraId="6F6645F1" w14:textId="77777777" w:rsidR="00AA744A" w:rsidRDefault="00944D31">
            <w:pPr>
              <w:pStyle w:val="TAC"/>
              <w:rPr>
                <w:ins w:id="8607" w:author="TR Rapporteur (Ericsson)" w:date="2020-11-11T07:02:00Z"/>
              </w:rPr>
            </w:pPr>
            <w:ins w:id="8608" w:author="TR Rapporteur (Ericsson)" w:date="2020-11-11T07:02:00Z">
              <w:r>
                <w:t>Case 30 UMi, FR2, DL-TDOA, LQ-based</w:t>
              </w:r>
            </w:ins>
          </w:p>
        </w:tc>
        <w:tc>
          <w:tcPr>
            <w:tcW w:w="1631" w:type="dxa"/>
          </w:tcPr>
          <w:p w14:paraId="419632CD" w14:textId="77777777" w:rsidR="00AA744A" w:rsidRDefault="00944D31">
            <w:pPr>
              <w:pStyle w:val="TAC"/>
              <w:rPr>
                <w:ins w:id="8609" w:author="TR Rapporteur (Ericsson)" w:date="2020-11-11T07:02:00Z"/>
              </w:rPr>
            </w:pPr>
            <w:ins w:id="8610" w:author="TR Rapporteur (Ericsson)" w:date="2020-11-11T07:02:00Z">
              <w:r>
                <w:t>0</w:t>
              </w:r>
            </w:ins>
          </w:p>
        </w:tc>
        <w:tc>
          <w:tcPr>
            <w:tcW w:w="1381" w:type="dxa"/>
            <w:noWrap/>
          </w:tcPr>
          <w:p w14:paraId="3A27ACE1" w14:textId="77777777" w:rsidR="00AA744A" w:rsidRDefault="00944D31">
            <w:pPr>
              <w:pStyle w:val="TAC"/>
              <w:rPr>
                <w:ins w:id="8611" w:author="TR Rapporteur (Ericsson)" w:date="2020-11-11T07:02:00Z"/>
              </w:rPr>
            </w:pPr>
            <w:ins w:id="8612" w:author="TR Rapporteur (Ericsson)" w:date="2020-11-11T07:02:00Z">
              <w:r>
                <w:t>0.0ns</w:t>
              </w:r>
            </w:ins>
          </w:p>
        </w:tc>
        <w:tc>
          <w:tcPr>
            <w:tcW w:w="1128" w:type="dxa"/>
            <w:noWrap/>
            <w:vAlign w:val="bottom"/>
          </w:tcPr>
          <w:p w14:paraId="1F1FF561" w14:textId="77777777" w:rsidR="00AA744A" w:rsidRDefault="00944D31">
            <w:pPr>
              <w:pStyle w:val="TAC"/>
              <w:rPr>
                <w:ins w:id="8613" w:author="TR Rapporteur (Ericsson)" w:date="2020-11-11T07:02:00Z"/>
              </w:rPr>
            </w:pPr>
            <w:ins w:id="8614" w:author="TR Rapporteur (Ericsson)" w:date="2020-11-11T07:02:00Z">
              <w:r>
                <w:t>0.01</w:t>
              </w:r>
            </w:ins>
          </w:p>
        </w:tc>
        <w:tc>
          <w:tcPr>
            <w:tcW w:w="990" w:type="dxa"/>
            <w:noWrap/>
            <w:vAlign w:val="bottom"/>
          </w:tcPr>
          <w:p w14:paraId="28154236" w14:textId="77777777" w:rsidR="00AA744A" w:rsidRDefault="00944D31">
            <w:pPr>
              <w:pStyle w:val="TAC"/>
              <w:rPr>
                <w:ins w:id="8615" w:author="TR Rapporteur (Ericsson)" w:date="2020-11-11T07:02:00Z"/>
              </w:rPr>
            </w:pPr>
            <w:ins w:id="8616" w:author="TR Rapporteur (Ericsson)" w:date="2020-11-11T07:02:00Z">
              <w:r>
                <w:t>0.01</w:t>
              </w:r>
            </w:ins>
          </w:p>
        </w:tc>
        <w:tc>
          <w:tcPr>
            <w:tcW w:w="900" w:type="dxa"/>
            <w:noWrap/>
            <w:vAlign w:val="bottom"/>
          </w:tcPr>
          <w:p w14:paraId="5299DF64" w14:textId="77777777" w:rsidR="00AA744A" w:rsidRDefault="00944D31">
            <w:pPr>
              <w:pStyle w:val="TAC"/>
              <w:rPr>
                <w:ins w:id="8617" w:author="TR Rapporteur (Ericsson)" w:date="2020-11-11T07:02:00Z"/>
              </w:rPr>
            </w:pPr>
            <w:ins w:id="8618" w:author="TR Rapporteur (Ericsson)" w:date="2020-11-11T07:02:00Z">
              <w:r>
                <w:t>0.02</w:t>
              </w:r>
            </w:ins>
          </w:p>
        </w:tc>
        <w:tc>
          <w:tcPr>
            <w:tcW w:w="1260" w:type="dxa"/>
            <w:noWrap/>
            <w:vAlign w:val="bottom"/>
          </w:tcPr>
          <w:p w14:paraId="741BEDFF" w14:textId="77777777" w:rsidR="00AA744A" w:rsidRDefault="00944D31">
            <w:pPr>
              <w:pStyle w:val="TAC"/>
              <w:rPr>
                <w:ins w:id="8619" w:author="TR Rapporteur (Ericsson)" w:date="2020-11-11T07:02:00Z"/>
              </w:rPr>
            </w:pPr>
            <w:ins w:id="8620" w:author="TR Rapporteur (Ericsson)" w:date="2020-11-11T07:02:00Z">
              <w:r>
                <w:t>0.05</w:t>
              </w:r>
            </w:ins>
          </w:p>
        </w:tc>
      </w:tr>
      <w:tr w:rsidR="00AA744A" w14:paraId="29C861BB" w14:textId="77777777">
        <w:trPr>
          <w:trHeight w:val="315"/>
          <w:jc w:val="center"/>
          <w:ins w:id="8621" w:author="TR Rapporteur (Ericsson)" w:date="2020-11-11T07:02:00Z"/>
        </w:trPr>
        <w:tc>
          <w:tcPr>
            <w:tcW w:w="1525" w:type="dxa"/>
            <w:vMerge/>
            <w:noWrap/>
          </w:tcPr>
          <w:p w14:paraId="2D92CC3E" w14:textId="77777777" w:rsidR="00AA744A" w:rsidRDefault="00AA744A">
            <w:pPr>
              <w:pStyle w:val="TAC"/>
              <w:rPr>
                <w:ins w:id="8622" w:author="TR Rapporteur (Ericsson)" w:date="2020-11-11T07:02:00Z"/>
              </w:rPr>
            </w:pPr>
          </w:p>
        </w:tc>
        <w:tc>
          <w:tcPr>
            <w:tcW w:w="1631" w:type="dxa"/>
          </w:tcPr>
          <w:p w14:paraId="73B229E2" w14:textId="77777777" w:rsidR="00AA744A" w:rsidRDefault="00944D31">
            <w:pPr>
              <w:pStyle w:val="TAC"/>
              <w:rPr>
                <w:ins w:id="8623" w:author="TR Rapporteur (Ericsson)" w:date="2020-11-11T07:02:00Z"/>
              </w:rPr>
            </w:pPr>
            <w:ins w:id="8624" w:author="TR Rapporteur (Ericsson)" w:date="2020-11-11T07:02:00Z">
              <w:r>
                <w:t>10</w:t>
              </w:r>
            </w:ins>
          </w:p>
        </w:tc>
        <w:tc>
          <w:tcPr>
            <w:tcW w:w="1381" w:type="dxa"/>
            <w:noWrap/>
          </w:tcPr>
          <w:p w14:paraId="14FDA842" w14:textId="77777777" w:rsidR="00AA744A" w:rsidRDefault="00944D31">
            <w:pPr>
              <w:pStyle w:val="TAC"/>
              <w:rPr>
                <w:ins w:id="8625" w:author="TR Rapporteur (Ericsson)" w:date="2020-11-11T07:02:00Z"/>
              </w:rPr>
            </w:pPr>
            <w:ins w:id="8626" w:author="TR Rapporteur (Ericsson)" w:date="2020-11-11T07:02:00Z">
              <w:r>
                <w:t>0.0ns</w:t>
              </w:r>
            </w:ins>
          </w:p>
        </w:tc>
        <w:tc>
          <w:tcPr>
            <w:tcW w:w="1128" w:type="dxa"/>
            <w:noWrap/>
            <w:vAlign w:val="bottom"/>
          </w:tcPr>
          <w:p w14:paraId="622CA7D8" w14:textId="77777777" w:rsidR="00AA744A" w:rsidRDefault="00944D31">
            <w:pPr>
              <w:pStyle w:val="TAC"/>
              <w:rPr>
                <w:ins w:id="8627" w:author="TR Rapporteur (Ericsson)" w:date="2020-11-11T07:02:00Z"/>
              </w:rPr>
            </w:pPr>
            <w:ins w:id="8628" w:author="TR Rapporteur (Ericsson)" w:date="2020-11-11T07:02:00Z">
              <w:r>
                <w:t>0.01</w:t>
              </w:r>
            </w:ins>
          </w:p>
        </w:tc>
        <w:tc>
          <w:tcPr>
            <w:tcW w:w="990" w:type="dxa"/>
            <w:noWrap/>
            <w:vAlign w:val="bottom"/>
          </w:tcPr>
          <w:p w14:paraId="662FE853" w14:textId="77777777" w:rsidR="00AA744A" w:rsidRDefault="00944D31">
            <w:pPr>
              <w:pStyle w:val="TAC"/>
              <w:rPr>
                <w:ins w:id="8629" w:author="TR Rapporteur (Ericsson)" w:date="2020-11-11T07:02:00Z"/>
              </w:rPr>
            </w:pPr>
            <w:ins w:id="8630" w:author="TR Rapporteur (Ericsson)" w:date="2020-11-11T07:02:00Z">
              <w:r>
                <w:t>0.01</w:t>
              </w:r>
            </w:ins>
          </w:p>
        </w:tc>
        <w:tc>
          <w:tcPr>
            <w:tcW w:w="900" w:type="dxa"/>
            <w:noWrap/>
            <w:vAlign w:val="bottom"/>
          </w:tcPr>
          <w:p w14:paraId="56F0B6B5" w14:textId="77777777" w:rsidR="00AA744A" w:rsidRDefault="00944D31">
            <w:pPr>
              <w:pStyle w:val="TAC"/>
              <w:rPr>
                <w:ins w:id="8631" w:author="TR Rapporteur (Ericsson)" w:date="2020-11-11T07:02:00Z"/>
              </w:rPr>
            </w:pPr>
            <w:ins w:id="8632" w:author="TR Rapporteur (Ericsson)" w:date="2020-11-11T07:02:00Z">
              <w:r>
                <w:t>0.02</w:t>
              </w:r>
            </w:ins>
          </w:p>
        </w:tc>
        <w:tc>
          <w:tcPr>
            <w:tcW w:w="1260" w:type="dxa"/>
            <w:noWrap/>
            <w:vAlign w:val="bottom"/>
          </w:tcPr>
          <w:p w14:paraId="6B9E0F93" w14:textId="77777777" w:rsidR="00AA744A" w:rsidRDefault="00944D31">
            <w:pPr>
              <w:pStyle w:val="TAC"/>
              <w:rPr>
                <w:ins w:id="8633" w:author="TR Rapporteur (Ericsson)" w:date="2020-11-11T07:02:00Z"/>
              </w:rPr>
            </w:pPr>
            <w:ins w:id="8634" w:author="TR Rapporteur (Ericsson)" w:date="2020-11-11T07:02:00Z">
              <w:r>
                <w:t>0.05</w:t>
              </w:r>
            </w:ins>
          </w:p>
        </w:tc>
      </w:tr>
      <w:tr w:rsidR="00AA744A" w14:paraId="6251B9D6" w14:textId="77777777">
        <w:trPr>
          <w:trHeight w:val="315"/>
          <w:jc w:val="center"/>
          <w:ins w:id="8635" w:author="TR Rapporteur (Ericsson)" w:date="2020-11-11T07:02:00Z"/>
        </w:trPr>
        <w:tc>
          <w:tcPr>
            <w:tcW w:w="1525" w:type="dxa"/>
            <w:vMerge/>
            <w:noWrap/>
          </w:tcPr>
          <w:p w14:paraId="075A08FF" w14:textId="77777777" w:rsidR="00AA744A" w:rsidRDefault="00AA744A">
            <w:pPr>
              <w:pStyle w:val="TAC"/>
              <w:rPr>
                <w:ins w:id="8636" w:author="TR Rapporteur (Ericsson)" w:date="2020-11-11T07:02:00Z"/>
              </w:rPr>
            </w:pPr>
          </w:p>
        </w:tc>
        <w:tc>
          <w:tcPr>
            <w:tcW w:w="1631" w:type="dxa"/>
          </w:tcPr>
          <w:p w14:paraId="2417CBBF" w14:textId="77777777" w:rsidR="00AA744A" w:rsidRDefault="00944D31">
            <w:pPr>
              <w:pStyle w:val="TAC"/>
              <w:rPr>
                <w:ins w:id="8637" w:author="TR Rapporteur (Ericsson)" w:date="2020-11-11T07:02:00Z"/>
              </w:rPr>
            </w:pPr>
            <w:ins w:id="8638" w:author="TR Rapporteur (Ericsson)" w:date="2020-11-11T07:02:00Z">
              <w:r>
                <w:t>20</w:t>
              </w:r>
            </w:ins>
          </w:p>
        </w:tc>
        <w:tc>
          <w:tcPr>
            <w:tcW w:w="1381" w:type="dxa"/>
            <w:noWrap/>
          </w:tcPr>
          <w:p w14:paraId="3FF01F33" w14:textId="77777777" w:rsidR="00AA744A" w:rsidRDefault="00944D31">
            <w:pPr>
              <w:pStyle w:val="TAC"/>
              <w:rPr>
                <w:ins w:id="8639" w:author="TR Rapporteur (Ericsson)" w:date="2020-11-11T07:02:00Z"/>
              </w:rPr>
            </w:pPr>
            <w:ins w:id="8640" w:author="TR Rapporteur (Ericsson)" w:date="2020-11-11T07:02:00Z">
              <w:r>
                <w:t>0.0ns</w:t>
              </w:r>
            </w:ins>
          </w:p>
        </w:tc>
        <w:tc>
          <w:tcPr>
            <w:tcW w:w="1128" w:type="dxa"/>
            <w:noWrap/>
            <w:vAlign w:val="bottom"/>
          </w:tcPr>
          <w:p w14:paraId="79E9C5EF" w14:textId="77777777" w:rsidR="00AA744A" w:rsidRDefault="00944D31">
            <w:pPr>
              <w:pStyle w:val="TAC"/>
              <w:rPr>
                <w:ins w:id="8641" w:author="TR Rapporteur (Ericsson)" w:date="2020-11-11T07:02:00Z"/>
              </w:rPr>
            </w:pPr>
            <w:ins w:id="8642" w:author="TR Rapporteur (Ericsson)" w:date="2020-11-11T07:02:00Z">
              <w:r>
                <w:t>0.01</w:t>
              </w:r>
            </w:ins>
          </w:p>
        </w:tc>
        <w:tc>
          <w:tcPr>
            <w:tcW w:w="990" w:type="dxa"/>
            <w:noWrap/>
            <w:vAlign w:val="bottom"/>
          </w:tcPr>
          <w:p w14:paraId="185B5CEF" w14:textId="77777777" w:rsidR="00AA744A" w:rsidRDefault="00944D31">
            <w:pPr>
              <w:pStyle w:val="TAC"/>
              <w:rPr>
                <w:ins w:id="8643" w:author="TR Rapporteur (Ericsson)" w:date="2020-11-11T07:02:00Z"/>
              </w:rPr>
            </w:pPr>
            <w:ins w:id="8644" w:author="TR Rapporteur (Ericsson)" w:date="2020-11-11T07:02:00Z">
              <w:r>
                <w:t>0.01</w:t>
              </w:r>
            </w:ins>
          </w:p>
        </w:tc>
        <w:tc>
          <w:tcPr>
            <w:tcW w:w="900" w:type="dxa"/>
            <w:noWrap/>
            <w:vAlign w:val="bottom"/>
          </w:tcPr>
          <w:p w14:paraId="04090116" w14:textId="77777777" w:rsidR="00AA744A" w:rsidRDefault="00944D31">
            <w:pPr>
              <w:pStyle w:val="TAC"/>
              <w:rPr>
                <w:ins w:id="8645" w:author="TR Rapporteur (Ericsson)" w:date="2020-11-11T07:02:00Z"/>
              </w:rPr>
            </w:pPr>
            <w:ins w:id="8646" w:author="TR Rapporteur (Ericsson)" w:date="2020-11-11T07:02:00Z">
              <w:r>
                <w:t>0.02</w:t>
              </w:r>
            </w:ins>
          </w:p>
        </w:tc>
        <w:tc>
          <w:tcPr>
            <w:tcW w:w="1260" w:type="dxa"/>
            <w:noWrap/>
            <w:vAlign w:val="bottom"/>
          </w:tcPr>
          <w:p w14:paraId="687B6EAC" w14:textId="77777777" w:rsidR="00AA744A" w:rsidRDefault="00944D31">
            <w:pPr>
              <w:pStyle w:val="TAC"/>
              <w:rPr>
                <w:ins w:id="8647" w:author="TR Rapporteur (Ericsson)" w:date="2020-11-11T07:02:00Z"/>
              </w:rPr>
            </w:pPr>
            <w:ins w:id="8648" w:author="TR Rapporteur (Ericsson)" w:date="2020-11-11T07:02:00Z">
              <w:r>
                <w:t>0.04</w:t>
              </w:r>
            </w:ins>
          </w:p>
        </w:tc>
      </w:tr>
      <w:tr w:rsidR="00AA744A" w14:paraId="4E7315B3" w14:textId="77777777">
        <w:trPr>
          <w:trHeight w:val="315"/>
          <w:jc w:val="center"/>
          <w:ins w:id="8649" w:author="TR Rapporteur (Ericsson)" w:date="2020-11-11T07:02:00Z"/>
        </w:trPr>
        <w:tc>
          <w:tcPr>
            <w:tcW w:w="1525" w:type="dxa"/>
            <w:vMerge/>
            <w:noWrap/>
          </w:tcPr>
          <w:p w14:paraId="74534285" w14:textId="77777777" w:rsidR="00AA744A" w:rsidRDefault="00AA744A">
            <w:pPr>
              <w:pStyle w:val="TAC"/>
              <w:rPr>
                <w:ins w:id="8650" w:author="TR Rapporteur (Ericsson)" w:date="2020-11-11T07:02:00Z"/>
              </w:rPr>
            </w:pPr>
          </w:p>
        </w:tc>
        <w:tc>
          <w:tcPr>
            <w:tcW w:w="1631" w:type="dxa"/>
          </w:tcPr>
          <w:p w14:paraId="392BEB38" w14:textId="77777777" w:rsidR="00AA744A" w:rsidRDefault="00944D31">
            <w:pPr>
              <w:pStyle w:val="TAC"/>
              <w:rPr>
                <w:ins w:id="8651" w:author="TR Rapporteur (Ericsson)" w:date="2020-11-11T07:02:00Z"/>
              </w:rPr>
            </w:pPr>
            <w:ins w:id="8652" w:author="TR Rapporteur (Ericsson)" w:date="2020-11-11T07:02:00Z">
              <w:r>
                <w:t>40</w:t>
              </w:r>
            </w:ins>
          </w:p>
        </w:tc>
        <w:tc>
          <w:tcPr>
            <w:tcW w:w="1381" w:type="dxa"/>
            <w:noWrap/>
          </w:tcPr>
          <w:p w14:paraId="64EB8368" w14:textId="77777777" w:rsidR="00AA744A" w:rsidRDefault="00944D31">
            <w:pPr>
              <w:pStyle w:val="TAC"/>
              <w:rPr>
                <w:ins w:id="8653" w:author="TR Rapporteur (Ericsson)" w:date="2020-11-11T07:02:00Z"/>
              </w:rPr>
            </w:pPr>
            <w:ins w:id="8654" w:author="TR Rapporteur (Ericsson)" w:date="2020-11-11T07:02:00Z">
              <w:r>
                <w:t>0.0ns</w:t>
              </w:r>
            </w:ins>
          </w:p>
        </w:tc>
        <w:tc>
          <w:tcPr>
            <w:tcW w:w="1128" w:type="dxa"/>
            <w:noWrap/>
            <w:vAlign w:val="bottom"/>
          </w:tcPr>
          <w:p w14:paraId="3A1D123C" w14:textId="77777777" w:rsidR="00AA744A" w:rsidRDefault="00944D31">
            <w:pPr>
              <w:pStyle w:val="TAC"/>
              <w:rPr>
                <w:ins w:id="8655" w:author="TR Rapporteur (Ericsson)" w:date="2020-11-11T07:02:00Z"/>
              </w:rPr>
            </w:pPr>
            <w:ins w:id="8656" w:author="TR Rapporteur (Ericsson)" w:date="2020-11-11T07:02:00Z">
              <w:r>
                <w:t>0.01</w:t>
              </w:r>
            </w:ins>
          </w:p>
        </w:tc>
        <w:tc>
          <w:tcPr>
            <w:tcW w:w="990" w:type="dxa"/>
            <w:noWrap/>
            <w:vAlign w:val="bottom"/>
          </w:tcPr>
          <w:p w14:paraId="08515F64" w14:textId="77777777" w:rsidR="00AA744A" w:rsidRDefault="00944D31">
            <w:pPr>
              <w:pStyle w:val="TAC"/>
              <w:rPr>
                <w:ins w:id="8657" w:author="TR Rapporteur (Ericsson)" w:date="2020-11-11T07:02:00Z"/>
              </w:rPr>
            </w:pPr>
            <w:ins w:id="8658" w:author="TR Rapporteur (Ericsson)" w:date="2020-11-11T07:02:00Z">
              <w:r>
                <w:t>0.01</w:t>
              </w:r>
            </w:ins>
          </w:p>
        </w:tc>
        <w:tc>
          <w:tcPr>
            <w:tcW w:w="900" w:type="dxa"/>
            <w:noWrap/>
            <w:vAlign w:val="bottom"/>
          </w:tcPr>
          <w:p w14:paraId="34C53FC4" w14:textId="77777777" w:rsidR="00AA744A" w:rsidRDefault="00944D31">
            <w:pPr>
              <w:pStyle w:val="TAC"/>
              <w:rPr>
                <w:ins w:id="8659" w:author="TR Rapporteur (Ericsson)" w:date="2020-11-11T07:02:00Z"/>
              </w:rPr>
            </w:pPr>
            <w:ins w:id="8660" w:author="TR Rapporteur (Ericsson)" w:date="2020-11-11T07:02:00Z">
              <w:r>
                <w:t>0.03</w:t>
              </w:r>
            </w:ins>
          </w:p>
        </w:tc>
        <w:tc>
          <w:tcPr>
            <w:tcW w:w="1260" w:type="dxa"/>
            <w:noWrap/>
            <w:vAlign w:val="bottom"/>
          </w:tcPr>
          <w:p w14:paraId="0E2C2423" w14:textId="77777777" w:rsidR="00AA744A" w:rsidRDefault="00944D31">
            <w:pPr>
              <w:pStyle w:val="TAC"/>
              <w:rPr>
                <w:ins w:id="8661" w:author="TR Rapporteur (Ericsson)" w:date="2020-11-11T07:02:00Z"/>
              </w:rPr>
            </w:pPr>
            <w:ins w:id="8662" w:author="TR Rapporteur (Ericsson)" w:date="2020-11-11T07:02:00Z">
              <w:r>
                <w:t>0.25</w:t>
              </w:r>
            </w:ins>
          </w:p>
        </w:tc>
      </w:tr>
      <w:tr w:rsidR="00AA744A" w14:paraId="1AC1D165" w14:textId="77777777">
        <w:trPr>
          <w:trHeight w:val="315"/>
          <w:jc w:val="center"/>
          <w:ins w:id="8663" w:author="TR Rapporteur (Ericsson)" w:date="2020-11-11T07:02:00Z"/>
        </w:trPr>
        <w:tc>
          <w:tcPr>
            <w:tcW w:w="1525" w:type="dxa"/>
            <w:vMerge/>
            <w:noWrap/>
          </w:tcPr>
          <w:p w14:paraId="30145CB4" w14:textId="77777777" w:rsidR="00AA744A" w:rsidRDefault="00AA744A">
            <w:pPr>
              <w:pStyle w:val="TAC"/>
              <w:rPr>
                <w:ins w:id="8664" w:author="TR Rapporteur (Ericsson)" w:date="2020-11-11T07:02:00Z"/>
              </w:rPr>
            </w:pPr>
          </w:p>
        </w:tc>
        <w:tc>
          <w:tcPr>
            <w:tcW w:w="1631" w:type="dxa"/>
          </w:tcPr>
          <w:p w14:paraId="183535B7" w14:textId="77777777" w:rsidR="00AA744A" w:rsidRDefault="00944D31">
            <w:pPr>
              <w:pStyle w:val="TAC"/>
              <w:rPr>
                <w:ins w:id="8665" w:author="TR Rapporteur (Ericsson)" w:date="2020-11-11T07:02:00Z"/>
              </w:rPr>
            </w:pPr>
            <w:ins w:id="8666" w:author="TR Rapporteur (Ericsson)" w:date="2020-11-11T07:02:00Z">
              <w:r>
                <w:t>60</w:t>
              </w:r>
            </w:ins>
          </w:p>
        </w:tc>
        <w:tc>
          <w:tcPr>
            <w:tcW w:w="1381" w:type="dxa"/>
            <w:noWrap/>
          </w:tcPr>
          <w:p w14:paraId="4C5A7C88" w14:textId="77777777" w:rsidR="00AA744A" w:rsidRDefault="00944D31">
            <w:pPr>
              <w:pStyle w:val="TAC"/>
              <w:rPr>
                <w:ins w:id="8667" w:author="TR Rapporteur (Ericsson)" w:date="2020-11-11T07:02:00Z"/>
              </w:rPr>
            </w:pPr>
            <w:ins w:id="8668" w:author="TR Rapporteur (Ericsson)" w:date="2020-11-11T07:02:00Z">
              <w:r>
                <w:t>0.0ns</w:t>
              </w:r>
            </w:ins>
          </w:p>
        </w:tc>
        <w:tc>
          <w:tcPr>
            <w:tcW w:w="1128" w:type="dxa"/>
            <w:noWrap/>
            <w:vAlign w:val="bottom"/>
          </w:tcPr>
          <w:p w14:paraId="46683915" w14:textId="77777777" w:rsidR="00AA744A" w:rsidRDefault="00944D31">
            <w:pPr>
              <w:pStyle w:val="TAC"/>
              <w:rPr>
                <w:ins w:id="8669" w:author="TR Rapporteur (Ericsson)" w:date="2020-11-11T07:02:00Z"/>
              </w:rPr>
            </w:pPr>
            <w:ins w:id="8670" w:author="TR Rapporteur (Ericsson)" w:date="2020-11-11T07:02:00Z">
              <w:r>
                <w:t>0.01</w:t>
              </w:r>
            </w:ins>
          </w:p>
        </w:tc>
        <w:tc>
          <w:tcPr>
            <w:tcW w:w="990" w:type="dxa"/>
            <w:noWrap/>
            <w:vAlign w:val="bottom"/>
          </w:tcPr>
          <w:p w14:paraId="2762C601" w14:textId="77777777" w:rsidR="00AA744A" w:rsidRDefault="00944D31">
            <w:pPr>
              <w:pStyle w:val="TAC"/>
              <w:rPr>
                <w:ins w:id="8671" w:author="TR Rapporteur (Ericsson)" w:date="2020-11-11T07:02:00Z"/>
              </w:rPr>
            </w:pPr>
            <w:ins w:id="8672" w:author="TR Rapporteur (Ericsson)" w:date="2020-11-11T07:02:00Z">
              <w:r>
                <w:t>0.01</w:t>
              </w:r>
            </w:ins>
          </w:p>
        </w:tc>
        <w:tc>
          <w:tcPr>
            <w:tcW w:w="900" w:type="dxa"/>
            <w:noWrap/>
            <w:vAlign w:val="bottom"/>
          </w:tcPr>
          <w:p w14:paraId="1352D302" w14:textId="77777777" w:rsidR="00AA744A" w:rsidRDefault="00944D31">
            <w:pPr>
              <w:pStyle w:val="TAC"/>
              <w:rPr>
                <w:ins w:id="8673" w:author="TR Rapporteur (Ericsson)" w:date="2020-11-11T07:02:00Z"/>
              </w:rPr>
            </w:pPr>
            <w:ins w:id="8674" w:author="TR Rapporteur (Ericsson)" w:date="2020-11-11T07:02:00Z">
              <w:r>
                <w:t>0.03</w:t>
              </w:r>
            </w:ins>
          </w:p>
        </w:tc>
        <w:tc>
          <w:tcPr>
            <w:tcW w:w="1260" w:type="dxa"/>
            <w:noWrap/>
            <w:vAlign w:val="bottom"/>
          </w:tcPr>
          <w:p w14:paraId="6B75A181" w14:textId="77777777" w:rsidR="00AA744A" w:rsidRDefault="00944D31">
            <w:pPr>
              <w:pStyle w:val="TAC"/>
              <w:rPr>
                <w:ins w:id="8675" w:author="TR Rapporteur (Ericsson)" w:date="2020-11-11T07:02:00Z"/>
              </w:rPr>
            </w:pPr>
            <w:ins w:id="8676" w:author="TR Rapporteur (Ericsson)" w:date="2020-11-11T07:02:00Z">
              <w:r>
                <w:t>0.11</w:t>
              </w:r>
            </w:ins>
          </w:p>
        </w:tc>
      </w:tr>
      <w:tr w:rsidR="00AA744A" w14:paraId="1CF27EC9" w14:textId="77777777">
        <w:trPr>
          <w:trHeight w:val="315"/>
          <w:jc w:val="center"/>
          <w:ins w:id="8677" w:author="TR Rapporteur (Ericsson)" w:date="2020-11-11T07:02:00Z"/>
        </w:trPr>
        <w:tc>
          <w:tcPr>
            <w:tcW w:w="1525" w:type="dxa"/>
            <w:vMerge/>
            <w:noWrap/>
          </w:tcPr>
          <w:p w14:paraId="188AC92A" w14:textId="77777777" w:rsidR="00AA744A" w:rsidRDefault="00AA744A">
            <w:pPr>
              <w:pStyle w:val="TAC"/>
              <w:rPr>
                <w:ins w:id="8678" w:author="TR Rapporteur (Ericsson)" w:date="2020-11-11T07:02:00Z"/>
              </w:rPr>
            </w:pPr>
          </w:p>
        </w:tc>
        <w:tc>
          <w:tcPr>
            <w:tcW w:w="1631" w:type="dxa"/>
          </w:tcPr>
          <w:p w14:paraId="1F540FF3" w14:textId="77777777" w:rsidR="00AA744A" w:rsidRDefault="00944D31">
            <w:pPr>
              <w:pStyle w:val="TAC"/>
              <w:rPr>
                <w:ins w:id="8679" w:author="TR Rapporteur (Ericsson)" w:date="2020-11-11T07:02:00Z"/>
              </w:rPr>
            </w:pPr>
            <w:ins w:id="8680" w:author="TR Rapporteur (Ericsson)" w:date="2020-11-11T07:02:00Z">
              <w:r>
                <w:t>80</w:t>
              </w:r>
            </w:ins>
          </w:p>
        </w:tc>
        <w:tc>
          <w:tcPr>
            <w:tcW w:w="1381" w:type="dxa"/>
            <w:noWrap/>
          </w:tcPr>
          <w:p w14:paraId="76F49FE3" w14:textId="77777777" w:rsidR="00AA744A" w:rsidRDefault="00944D31">
            <w:pPr>
              <w:pStyle w:val="TAC"/>
              <w:rPr>
                <w:ins w:id="8681" w:author="TR Rapporteur (Ericsson)" w:date="2020-11-11T07:02:00Z"/>
              </w:rPr>
            </w:pPr>
            <w:ins w:id="8682" w:author="TR Rapporteur (Ericsson)" w:date="2020-11-11T07:02:00Z">
              <w:r>
                <w:t>0.0ns</w:t>
              </w:r>
            </w:ins>
          </w:p>
        </w:tc>
        <w:tc>
          <w:tcPr>
            <w:tcW w:w="1128" w:type="dxa"/>
            <w:noWrap/>
            <w:vAlign w:val="bottom"/>
          </w:tcPr>
          <w:p w14:paraId="21A6B3AA" w14:textId="77777777" w:rsidR="00AA744A" w:rsidRDefault="00944D31">
            <w:pPr>
              <w:pStyle w:val="TAC"/>
              <w:rPr>
                <w:ins w:id="8683" w:author="TR Rapporteur (Ericsson)" w:date="2020-11-11T07:02:00Z"/>
              </w:rPr>
            </w:pPr>
            <w:ins w:id="8684" w:author="TR Rapporteur (Ericsson)" w:date="2020-11-11T07:02:00Z">
              <w:r>
                <w:t>0.01</w:t>
              </w:r>
            </w:ins>
          </w:p>
        </w:tc>
        <w:tc>
          <w:tcPr>
            <w:tcW w:w="990" w:type="dxa"/>
            <w:noWrap/>
            <w:vAlign w:val="bottom"/>
          </w:tcPr>
          <w:p w14:paraId="13473F53" w14:textId="77777777" w:rsidR="00AA744A" w:rsidRDefault="00944D31">
            <w:pPr>
              <w:pStyle w:val="TAC"/>
              <w:rPr>
                <w:ins w:id="8685" w:author="TR Rapporteur (Ericsson)" w:date="2020-11-11T07:02:00Z"/>
              </w:rPr>
            </w:pPr>
            <w:ins w:id="8686" w:author="TR Rapporteur (Ericsson)" w:date="2020-11-11T07:02:00Z">
              <w:r>
                <w:t>0.01</w:t>
              </w:r>
            </w:ins>
          </w:p>
        </w:tc>
        <w:tc>
          <w:tcPr>
            <w:tcW w:w="900" w:type="dxa"/>
            <w:noWrap/>
            <w:vAlign w:val="bottom"/>
          </w:tcPr>
          <w:p w14:paraId="2F552054" w14:textId="77777777" w:rsidR="00AA744A" w:rsidRDefault="00944D31">
            <w:pPr>
              <w:pStyle w:val="TAC"/>
              <w:rPr>
                <w:ins w:id="8687" w:author="TR Rapporteur (Ericsson)" w:date="2020-11-11T07:02:00Z"/>
              </w:rPr>
            </w:pPr>
            <w:ins w:id="8688" w:author="TR Rapporteur (Ericsson)" w:date="2020-11-11T07:02:00Z">
              <w:r>
                <w:t>0.02</w:t>
              </w:r>
            </w:ins>
          </w:p>
        </w:tc>
        <w:tc>
          <w:tcPr>
            <w:tcW w:w="1260" w:type="dxa"/>
            <w:noWrap/>
            <w:vAlign w:val="bottom"/>
          </w:tcPr>
          <w:p w14:paraId="6FC613CC" w14:textId="77777777" w:rsidR="00AA744A" w:rsidRDefault="00944D31">
            <w:pPr>
              <w:pStyle w:val="TAC"/>
              <w:rPr>
                <w:ins w:id="8689" w:author="TR Rapporteur (Ericsson)" w:date="2020-11-11T07:02:00Z"/>
              </w:rPr>
            </w:pPr>
            <w:ins w:id="8690" w:author="TR Rapporteur (Ericsson)" w:date="2020-11-11T07:02:00Z">
              <w:r>
                <w:t>0.07</w:t>
              </w:r>
            </w:ins>
          </w:p>
        </w:tc>
      </w:tr>
      <w:tr w:rsidR="00AA744A" w14:paraId="083216FB" w14:textId="77777777">
        <w:trPr>
          <w:trHeight w:val="315"/>
          <w:jc w:val="center"/>
          <w:ins w:id="8691" w:author="TR Rapporteur (Ericsson)" w:date="2020-11-11T07:02:00Z"/>
        </w:trPr>
        <w:tc>
          <w:tcPr>
            <w:tcW w:w="1525" w:type="dxa"/>
            <w:vMerge w:val="restart"/>
            <w:noWrap/>
          </w:tcPr>
          <w:p w14:paraId="1DF69A4C" w14:textId="77777777" w:rsidR="00AA744A" w:rsidRDefault="00944D31">
            <w:pPr>
              <w:pStyle w:val="TAC"/>
              <w:rPr>
                <w:ins w:id="8692" w:author="TR Rapporteur (Ericsson)" w:date="2020-11-11T07:02:00Z"/>
              </w:rPr>
            </w:pPr>
            <w:ins w:id="8693" w:author="TR Rapporteur (Ericsson)" w:date="2020-11-11T07:02:00Z">
              <w:r>
                <w:t>Case 31 InH, FR2, DL-TDOA, LQ-based</w:t>
              </w:r>
            </w:ins>
          </w:p>
        </w:tc>
        <w:tc>
          <w:tcPr>
            <w:tcW w:w="1631" w:type="dxa"/>
          </w:tcPr>
          <w:p w14:paraId="188A0EB5" w14:textId="77777777" w:rsidR="00AA744A" w:rsidRDefault="00944D31">
            <w:pPr>
              <w:pStyle w:val="TAC"/>
              <w:rPr>
                <w:ins w:id="8694" w:author="TR Rapporteur (Ericsson)" w:date="2020-11-11T07:02:00Z"/>
              </w:rPr>
            </w:pPr>
            <w:ins w:id="8695" w:author="TR Rapporteur (Ericsson)" w:date="2020-11-11T07:02:00Z">
              <w:r>
                <w:t>0</w:t>
              </w:r>
            </w:ins>
          </w:p>
        </w:tc>
        <w:tc>
          <w:tcPr>
            <w:tcW w:w="1381" w:type="dxa"/>
            <w:noWrap/>
          </w:tcPr>
          <w:p w14:paraId="0362F8F8" w14:textId="77777777" w:rsidR="00AA744A" w:rsidRDefault="00944D31">
            <w:pPr>
              <w:pStyle w:val="TAC"/>
              <w:rPr>
                <w:ins w:id="8696" w:author="TR Rapporteur (Ericsson)" w:date="2020-11-11T07:02:00Z"/>
              </w:rPr>
            </w:pPr>
            <w:ins w:id="8697" w:author="TR Rapporteur (Ericsson)" w:date="2020-11-11T07:02:00Z">
              <w:r>
                <w:t>0.0ns</w:t>
              </w:r>
            </w:ins>
          </w:p>
        </w:tc>
        <w:tc>
          <w:tcPr>
            <w:tcW w:w="1128" w:type="dxa"/>
            <w:noWrap/>
            <w:vAlign w:val="bottom"/>
          </w:tcPr>
          <w:p w14:paraId="06F5F2F3" w14:textId="77777777" w:rsidR="00AA744A" w:rsidRDefault="00944D31">
            <w:pPr>
              <w:pStyle w:val="TAC"/>
              <w:rPr>
                <w:ins w:id="8698" w:author="TR Rapporteur (Ericsson)" w:date="2020-11-11T07:02:00Z"/>
              </w:rPr>
            </w:pPr>
            <w:ins w:id="8699" w:author="TR Rapporteur (Ericsson)" w:date="2020-11-11T07:02:00Z">
              <w:r>
                <w:t>0.04</w:t>
              </w:r>
            </w:ins>
          </w:p>
        </w:tc>
        <w:tc>
          <w:tcPr>
            <w:tcW w:w="990" w:type="dxa"/>
            <w:noWrap/>
            <w:vAlign w:val="bottom"/>
          </w:tcPr>
          <w:p w14:paraId="2476183D" w14:textId="77777777" w:rsidR="00AA744A" w:rsidRDefault="00944D31">
            <w:pPr>
              <w:pStyle w:val="TAC"/>
              <w:rPr>
                <w:ins w:id="8700" w:author="TR Rapporteur (Ericsson)" w:date="2020-11-11T07:02:00Z"/>
              </w:rPr>
            </w:pPr>
            <w:ins w:id="8701" w:author="TR Rapporteur (Ericsson)" w:date="2020-11-11T07:02:00Z">
              <w:r>
                <w:t>0.08</w:t>
              </w:r>
            </w:ins>
          </w:p>
        </w:tc>
        <w:tc>
          <w:tcPr>
            <w:tcW w:w="900" w:type="dxa"/>
            <w:noWrap/>
            <w:vAlign w:val="bottom"/>
          </w:tcPr>
          <w:p w14:paraId="618CAC55" w14:textId="77777777" w:rsidR="00AA744A" w:rsidRDefault="00944D31">
            <w:pPr>
              <w:pStyle w:val="TAC"/>
              <w:rPr>
                <w:ins w:id="8702" w:author="TR Rapporteur (Ericsson)" w:date="2020-11-11T07:02:00Z"/>
              </w:rPr>
            </w:pPr>
            <w:ins w:id="8703" w:author="TR Rapporteur (Ericsson)" w:date="2020-11-11T07:02:00Z">
              <w:r>
                <w:t>0.17</w:t>
              </w:r>
            </w:ins>
          </w:p>
        </w:tc>
        <w:tc>
          <w:tcPr>
            <w:tcW w:w="1260" w:type="dxa"/>
            <w:noWrap/>
            <w:vAlign w:val="bottom"/>
          </w:tcPr>
          <w:p w14:paraId="6CBC205A" w14:textId="77777777" w:rsidR="00AA744A" w:rsidRDefault="00944D31">
            <w:pPr>
              <w:pStyle w:val="TAC"/>
              <w:rPr>
                <w:ins w:id="8704" w:author="TR Rapporteur (Ericsson)" w:date="2020-11-11T07:02:00Z"/>
              </w:rPr>
            </w:pPr>
            <w:ins w:id="8705" w:author="TR Rapporteur (Ericsson)" w:date="2020-11-11T07:02:00Z">
              <w:r>
                <w:t>0.42</w:t>
              </w:r>
            </w:ins>
          </w:p>
        </w:tc>
      </w:tr>
      <w:tr w:rsidR="00AA744A" w14:paraId="3F41D6CA" w14:textId="77777777">
        <w:trPr>
          <w:trHeight w:val="315"/>
          <w:jc w:val="center"/>
          <w:ins w:id="8706" w:author="TR Rapporteur (Ericsson)" w:date="2020-11-11T07:02:00Z"/>
        </w:trPr>
        <w:tc>
          <w:tcPr>
            <w:tcW w:w="1525" w:type="dxa"/>
            <w:vMerge/>
            <w:noWrap/>
          </w:tcPr>
          <w:p w14:paraId="04A85F72" w14:textId="77777777" w:rsidR="00AA744A" w:rsidRDefault="00AA744A">
            <w:pPr>
              <w:pStyle w:val="TAC"/>
              <w:rPr>
                <w:ins w:id="8707" w:author="TR Rapporteur (Ericsson)" w:date="2020-11-11T07:02:00Z"/>
              </w:rPr>
            </w:pPr>
          </w:p>
        </w:tc>
        <w:tc>
          <w:tcPr>
            <w:tcW w:w="1631" w:type="dxa"/>
          </w:tcPr>
          <w:p w14:paraId="4A625E19" w14:textId="77777777" w:rsidR="00AA744A" w:rsidRDefault="00944D31">
            <w:pPr>
              <w:pStyle w:val="TAC"/>
              <w:rPr>
                <w:ins w:id="8708" w:author="TR Rapporteur (Ericsson)" w:date="2020-11-11T07:02:00Z"/>
              </w:rPr>
            </w:pPr>
            <w:ins w:id="8709" w:author="TR Rapporteur (Ericsson)" w:date="2020-11-11T07:02:00Z">
              <w:r>
                <w:t>10</w:t>
              </w:r>
            </w:ins>
          </w:p>
        </w:tc>
        <w:tc>
          <w:tcPr>
            <w:tcW w:w="1381" w:type="dxa"/>
            <w:noWrap/>
          </w:tcPr>
          <w:p w14:paraId="3AC0BC13" w14:textId="77777777" w:rsidR="00AA744A" w:rsidRDefault="00944D31">
            <w:pPr>
              <w:pStyle w:val="TAC"/>
              <w:rPr>
                <w:ins w:id="8710" w:author="TR Rapporteur (Ericsson)" w:date="2020-11-11T07:02:00Z"/>
              </w:rPr>
            </w:pPr>
            <w:ins w:id="8711" w:author="TR Rapporteur (Ericsson)" w:date="2020-11-11T07:02:00Z">
              <w:r>
                <w:t>0.0ns</w:t>
              </w:r>
            </w:ins>
          </w:p>
        </w:tc>
        <w:tc>
          <w:tcPr>
            <w:tcW w:w="1128" w:type="dxa"/>
            <w:noWrap/>
            <w:vAlign w:val="bottom"/>
          </w:tcPr>
          <w:p w14:paraId="0EFBFA53" w14:textId="77777777" w:rsidR="00AA744A" w:rsidRDefault="00944D31">
            <w:pPr>
              <w:pStyle w:val="TAC"/>
              <w:rPr>
                <w:ins w:id="8712" w:author="TR Rapporteur (Ericsson)" w:date="2020-11-11T07:02:00Z"/>
              </w:rPr>
            </w:pPr>
            <w:ins w:id="8713" w:author="TR Rapporteur (Ericsson)" w:date="2020-11-11T07:02:00Z">
              <w:r>
                <w:t>0.04</w:t>
              </w:r>
            </w:ins>
          </w:p>
        </w:tc>
        <w:tc>
          <w:tcPr>
            <w:tcW w:w="990" w:type="dxa"/>
            <w:noWrap/>
            <w:vAlign w:val="bottom"/>
          </w:tcPr>
          <w:p w14:paraId="73BEF853" w14:textId="77777777" w:rsidR="00AA744A" w:rsidRDefault="00944D31">
            <w:pPr>
              <w:pStyle w:val="TAC"/>
              <w:rPr>
                <w:ins w:id="8714" w:author="TR Rapporteur (Ericsson)" w:date="2020-11-11T07:02:00Z"/>
              </w:rPr>
            </w:pPr>
            <w:ins w:id="8715" w:author="TR Rapporteur (Ericsson)" w:date="2020-11-11T07:02:00Z">
              <w:r>
                <w:t>0.09</w:t>
              </w:r>
            </w:ins>
          </w:p>
        </w:tc>
        <w:tc>
          <w:tcPr>
            <w:tcW w:w="900" w:type="dxa"/>
            <w:noWrap/>
            <w:vAlign w:val="bottom"/>
          </w:tcPr>
          <w:p w14:paraId="00496E82" w14:textId="77777777" w:rsidR="00AA744A" w:rsidRDefault="00944D31">
            <w:pPr>
              <w:pStyle w:val="TAC"/>
              <w:rPr>
                <w:ins w:id="8716" w:author="TR Rapporteur (Ericsson)" w:date="2020-11-11T07:02:00Z"/>
              </w:rPr>
            </w:pPr>
            <w:ins w:id="8717" w:author="TR Rapporteur (Ericsson)" w:date="2020-11-11T07:02:00Z">
              <w:r>
                <w:t>0.20</w:t>
              </w:r>
            </w:ins>
          </w:p>
        </w:tc>
        <w:tc>
          <w:tcPr>
            <w:tcW w:w="1260" w:type="dxa"/>
            <w:noWrap/>
            <w:vAlign w:val="bottom"/>
          </w:tcPr>
          <w:p w14:paraId="1C212980" w14:textId="77777777" w:rsidR="00AA744A" w:rsidRDefault="00944D31">
            <w:pPr>
              <w:pStyle w:val="TAC"/>
              <w:rPr>
                <w:ins w:id="8718" w:author="TR Rapporteur (Ericsson)" w:date="2020-11-11T07:02:00Z"/>
              </w:rPr>
            </w:pPr>
            <w:ins w:id="8719" w:author="TR Rapporteur (Ericsson)" w:date="2020-11-11T07:02:00Z">
              <w:r>
                <w:t>0.53</w:t>
              </w:r>
            </w:ins>
          </w:p>
        </w:tc>
      </w:tr>
      <w:tr w:rsidR="00AA744A" w14:paraId="77CF5A1E" w14:textId="77777777">
        <w:trPr>
          <w:trHeight w:val="315"/>
          <w:jc w:val="center"/>
          <w:ins w:id="8720" w:author="TR Rapporteur (Ericsson)" w:date="2020-11-11T07:02:00Z"/>
        </w:trPr>
        <w:tc>
          <w:tcPr>
            <w:tcW w:w="1525" w:type="dxa"/>
            <w:vMerge/>
            <w:noWrap/>
          </w:tcPr>
          <w:p w14:paraId="5BD9C997" w14:textId="77777777" w:rsidR="00AA744A" w:rsidRDefault="00AA744A">
            <w:pPr>
              <w:pStyle w:val="TAC"/>
              <w:rPr>
                <w:ins w:id="8721" w:author="TR Rapporteur (Ericsson)" w:date="2020-11-11T07:02:00Z"/>
              </w:rPr>
            </w:pPr>
          </w:p>
        </w:tc>
        <w:tc>
          <w:tcPr>
            <w:tcW w:w="1631" w:type="dxa"/>
          </w:tcPr>
          <w:p w14:paraId="4D178743" w14:textId="77777777" w:rsidR="00AA744A" w:rsidRDefault="00944D31">
            <w:pPr>
              <w:pStyle w:val="TAC"/>
              <w:rPr>
                <w:ins w:id="8722" w:author="TR Rapporteur (Ericsson)" w:date="2020-11-11T07:02:00Z"/>
              </w:rPr>
            </w:pPr>
            <w:ins w:id="8723" w:author="TR Rapporteur (Ericsson)" w:date="2020-11-11T07:02:00Z">
              <w:r>
                <w:t>20</w:t>
              </w:r>
            </w:ins>
          </w:p>
        </w:tc>
        <w:tc>
          <w:tcPr>
            <w:tcW w:w="1381" w:type="dxa"/>
            <w:noWrap/>
          </w:tcPr>
          <w:p w14:paraId="1AACF447" w14:textId="77777777" w:rsidR="00AA744A" w:rsidRDefault="00944D31">
            <w:pPr>
              <w:pStyle w:val="TAC"/>
              <w:rPr>
                <w:ins w:id="8724" w:author="TR Rapporteur (Ericsson)" w:date="2020-11-11T07:02:00Z"/>
              </w:rPr>
            </w:pPr>
            <w:ins w:id="8725" w:author="TR Rapporteur (Ericsson)" w:date="2020-11-11T07:02:00Z">
              <w:r>
                <w:t>0.0ns</w:t>
              </w:r>
            </w:ins>
          </w:p>
        </w:tc>
        <w:tc>
          <w:tcPr>
            <w:tcW w:w="1128" w:type="dxa"/>
            <w:noWrap/>
            <w:vAlign w:val="bottom"/>
          </w:tcPr>
          <w:p w14:paraId="78240096" w14:textId="77777777" w:rsidR="00AA744A" w:rsidRDefault="00944D31">
            <w:pPr>
              <w:pStyle w:val="TAC"/>
              <w:rPr>
                <w:ins w:id="8726" w:author="TR Rapporteur (Ericsson)" w:date="2020-11-11T07:02:00Z"/>
              </w:rPr>
            </w:pPr>
            <w:ins w:id="8727" w:author="TR Rapporteur (Ericsson)" w:date="2020-11-11T07:02:00Z">
              <w:r>
                <w:t>0.04</w:t>
              </w:r>
            </w:ins>
          </w:p>
        </w:tc>
        <w:tc>
          <w:tcPr>
            <w:tcW w:w="990" w:type="dxa"/>
            <w:noWrap/>
            <w:vAlign w:val="bottom"/>
          </w:tcPr>
          <w:p w14:paraId="18376E8F" w14:textId="77777777" w:rsidR="00AA744A" w:rsidRDefault="00944D31">
            <w:pPr>
              <w:pStyle w:val="TAC"/>
              <w:rPr>
                <w:ins w:id="8728" w:author="TR Rapporteur (Ericsson)" w:date="2020-11-11T07:02:00Z"/>
              </w:rPr>
            </w:pPr>
            <w:ins w:id="8729" w:author="TR Rapporteur (Ericsson)" w:date="2020-11-11T07:02:00Z">
              <w:r>
                <w:t>0.09</w:t>
              </w:r>
            </w:ins>
          </w:p>
        </w:tc>
        <w:tc>
          <w:tcPr>
            <w:tcW w:w="900" w:type="dxa"/>
            <w:noWrap/>
            <w:vAlign w:val="bottom"/>
          </w:tcPr>
          <w:p w14:paraId="2199255D" w14:textId="77777777" w:rsidR="00AA744A" w:rsidRDefault="00944D31">
            <w:pPr>
              <w:pStyle w:val="TAC"/>
              <w:rPr>
                <w:ins w:id="8730" w:author="TR Rapporteur (Ericsson)" w:date="2020-11-11T07:02:00Z"/>
              </w:rPr>
            </w:pPr>
            <w:ins w:id="8731" w:author="TR Rapporteur (Ericsson)" w:date="2020-11-11T07:02:00Z">
              <w:r>
                <w:t>0.20</w:t>
              </w:r>
            </w:ins>
          </w:p>
        </w:tc>
        <w:tc>
          <w:tcPr>
            <w:tcW w:w="1260" w:type="dxa"/>
            <w:noWrap/>
            <w:vAlign w:val="bottom"/>
          </w:tcPr>
          <w:p w14:paraId="0B3B2A38" w14:textId="77777777" w:rsidR="00AA744A" w:rsidRDefault="00944D31">
            <w:pPr>
              <w:pStyle w:val="TAC"/>
              <w:rPr>
                <w:ins w:id="8732" w:author="TR Rapporteur (Ericsson)" w:date="2020-11-11T07:02:00Z"/>
              </w:rPr>
            </w:pPr>
            <w:ins w:id="8733" w:author="TR Rapporteur (Ericsson)" w:date="2020-11-11T07:02:00Z">
              <w:r>
                <w:t>0.56</w:t>
              </w:r>
            </w:ins>
          </w:p>
        </w:tc>
      </w:tr>
      <w:tr w:rsidR="00AA744A" w14:paraId="3ADA88FF" w14:textId="77777777">
        <w:trPr>
          <w:trHeight w:val="315"/>
          <w:jc w:val="center"/>
          <w:ins w:id="8734" w:author="TR Rapporteur (Ericsson)" w:date="2020-11-11T07:02:00Z"/>
        </w:trPr>
        <w:tc>
          <w:tcPr>
            <w:tcW w:w="1525" w:type="dxa"/>
            <w:vMerge/>
            <w:noWrap/>
          </w:tcPr>
          <w:p w14:paraId="68C11E71" w14:textId="77777777" w:rsidR="00AA744A" w:rsidRDefault="00AA744A">
            <w:pPr>
              <w:pStyle w:val="TAC"/>
              <w:rPr>
                <w:ins w:id="8735" w:author="TR Rapporteur (Ericsson)" w:date="2020-11-11T07:02:00Z"/>
              </w:rPr>
            </w:pPr>
          </w:p>
        </w:tc>
        <w:tc>
          <w:tcPr>
            <w:tcW w:w="1631" w:type="dxa"/>
          </w:tcPr>
          <w:p w14:paraId="53B9C478" w14:textId="77777777" w:rsidR="00AA744A" w:rsidRDefault="00944D31">
            <w:pPr>
              <w:pStyle w:val="TAC"/>
              <w:rPr>
                <w:ins w:id="8736" w:author="TR Rapporteur (Ericsson)" w:date="2020-11-11T07:02:00Z"/>
              </w:rPr>
            </w:pPr>
            <w:ins w:id="8737" w:author="TR Rapporteur (Ericsson)" w:date="2020-11-11T07:02:00Z">
              <w:r>
                <w:t>40</w:t>
              </w:r>
            </w:ins>
          </w:p>
        </w:tc>
        <w:tc>
          <w:tcPr>
            <w:tcW w:w="1381" w:type="dxa"/>
            <w:noWrap/>
          </w:tcPr>
          <w:p w14:paraId="18B30D42" w14:textId="77777777" w:rsidR="00AA744A" w:rsidRDefault="00944D31">
            <w:pPr>
              <w:pStyle w:val="TAC"/>
              <w:rPr>
                <w:ins w:id="8738" w:author="TR Rapporteur (Ericsson)" w:date="2020-11-11T07:02:00Z"/>
              </w:rPr>
            </w:pPr>
            <w:ins w:id="8739" w:author="TR Rapporteur (Ericsson)" w:date="2020-11-11T07:02:00Z">
              <w:r>
                <w:t>0.0ns</w:t>
              </w:r>
            </w:ins>
          </w:p>
        </w:tc>
        <w:tc>
          <w:tcPr>
            <w:tcW w:w="1128" w:type="dxa"/>
            <w:noWrap/>
            <w:vAlign w:val="bottom"/>
          </w:tcPr>
          <w:p w14:paraId="28105267" w14:textId="77777777" w:rsidR="00AA744A" w:rsidRDefault="00944D31">
            <w:pPr>
              <w:pStyle w:val="TAC"/>
              <w:rPr>
                <w:ins w:id="8740" w:author="TR Rapporteur (Ericsson)" w:date="2020-11-11T07:02:00Z"/>
              </w:rPr>
            </w:pPr>
            <w:ins w:id="8741" w:author="TR Rapporteur (Ericsson)" w:date="2020-11-11T07:02:00Z">
              <w:r>
                <w:t>0.05</w:t>
              </w:r>
            </w:ins>
          </w:p>
        </w:tc>
        <w:tc>
          <w:tcPr>
            <w:tcW w:w="990" w:type="dxa"/>
            <w:noWrap/>
            <w:vAlign w:val="bottom"/>
          </w:tcPr>
          <w:p w14:paraId="15360074" w14:textId="77777777" w:rsidR="00AA744A" w:rsidRDefault="00944D31">
            <w:pPr>
              <w:pStyle w:val="TAC"/>
              <w:rPr>
                <w:ins w:id="8742" w:author="TR Rapporteur (Ericsson)" w:date="2020-11-11T07:02:00Z"/>
              </w:rPr>
            </w:pPr>
            <w:ins w:id="8743" w:author="TR Rapporteur (Ericsson)" w:date="2020-11-11T07:02:00Z">
              <w:r>
                <w:t>0.12</w:t>
              </w:r>
            </w:ins>
          </w:p>
        </w:tc>
        <w:tc>
          <w:tcPr>
            <w:tcW w:w="900" w:type="dxa"/>
            <w:noWrap/>
            <w:vAlign w:val="bottom"/>
          </w:tcPr>
          <w:p w14:paraId="53BC1D1C" w14:textId="77777777" w:rsidR="00AA744A" w:rsidRDefault="00944D31">
            <w:pPr>
              <w:pStyle w:val="TAC"/>
              <w:rPr>
                <w:ins w:id="8744" w:author="TR Rapporteur (Ericsson)" w:date="2020-11-11T07:02:00Z"/>
              </w:rPr>
            </w:pPr>
            <w:ins w:id="8745" w:author="TR Rapporteur (Ericsson)" w:date="2020-11-11T07:02:00Z">
              <w:r>
                <w:t>0.35</w:t>
              </w:r>
            </w:ins>
          </w:p>
        </w:tc>
        <w:tc>
          <w:tcPr>
            <w:tcW w:w="1260" w:type="dxa"/>
            <w:noWrap/>
            <w:vAlign w:val="bottom"/>
          </w:tcPr>
          <w:p w14:paraId="72B59323" w14:textId="77777777" w:rsidR="00AA744A" w:rsidRDefault="00944D31">
            <w:pPr>
              <w:pStyle w:val="TAC"/>
              <w:rPr>
                <w:ins w:id="8746" w:author="TR Rapporteur (Ericsson)" w:date="2020-11-11T07:02:00Z"/>
              </w:rPr>
            </w:pPr>
            <w:ins w:id="8747" w:author="TR Rapporteur (Ericsson)" w:date="2020-11-11T07:02:00Z">
              <w:r>
                <w:t>0.72</w:t>
              </w:r>
            </w:ins>
          </w:p>
        </w:tc>
      </w:tr>
      <w:tr w:rsidR="00AA744A" w14:paraId="203B942E" w14:textId="77777777">
        <w:trPr>
          <w:trHeight w:val="315"/>
          <w:jc w:val="center"/>
          <w:ins w:id="8748" w:author="TR Rapporteur (Ericsson)" w:date="2020-11-11T07:02:00Z"/>
        </w:trPr>
        <w:tc>
          <w:tcPr>
            <w:tcW w:w="1525" w:type="dxa"/>
            <w:vMerge/>
            <w:noWrap/>
          </w:tcPr>
          <w:p w14:paraId="6CC66C09" w14:textId="77777777" w:rsidR="00AA744A" w:rsidRDefault="00AA744A">
            <w:pPr>
              <w:pStyle w:val="TAC"/>
              <w:rPr>
                <w:ins w:id="8749" w:author="TR Rapporteur (Ericsson)" w:date="2020-11-11T07:02:00Z"/>
              </w:rPr>
            </w:pPr>
          </w:p>
        </w:tc>
        <w:tc>
          <w:tcPr>
            <w:tcW w:w="1631" w:type="dxa"/>
          </w:tcPr>
          <w:p w14:paraId="132B8777" w14:textId="77777777" w:rsidR="00AA744A" w:rsidRDefault="00944D31">
            <w:pPr>
              <w:pStyle w:val="TAC"/>
              <w:rPr>
                <w:ins w:id="8750" w:author="TR Rapporteur (Ericsson)" w:date="2020-11-11T07:02:00Z"/>
              </w:rPr>
            </w:pPr>
            <w:ins w:id="8751" w:author="TR Rapporteur (Ericsson)" w:date="2020-11-11T07:02:00Z">
              <w:r>
                <w:t>60</w:t>
              </w:r>
            </w:ins>
          </w:p>
        </w:tc>
        <w:tc>
          <w:tcPr>
            <w:tcW w:w="1381" w:type="dxa"/>
            <w:noWrap/>
          </w:tcPr>
          <w:p w14:paraId="07F88CD1" w14:textId="77777777" w:rsidR="00AA744A" w:rsidRDefault="00944D31">
            <w:pPr>
              <w:pStyle w:val="TAC"/>
              <w:rPr>
                <w:ins w:id="8752" w:author="TR Rapporteur (Ericsson)" w:date="2020-11-11T07:02:00Z"/>
              </w:rPr>
            </w:pPr>
            <w:ins w:id="8753" w:author="TR Rapporteur (Ericsson)" w:date="2020-11-11T07:02:00Z">
              <w:r>
                <w:t>0.0ns</w:t>
              </w:r>
            </w:ins>
          </w:p>
        </w:tc>
        <w:tc>
          <w:tcPr>
            <w:tcW w:w="1128" w:type="dxa"/>
            <w:noWrap/>
            <w:vAlign w:val="bottom"/>
          </w:tcPr>
          <w:p w14:paraId="653EE452" w14:textId="77777777" w:rsidR="00AA744A" w:rsidRDefault="00944D31">
            <w:pPr>
              <w:pStyle w:val="TAC"/>
              <w:rPr>
                <w:ins w:id="8754" w:author="TR Rapporteur (Ericsson)" w:date="2020-11-11T07:02:00Z"/>
              </w:rPr>
            </w:pPr>
            <w:ins w:id="8755" w:author="TR Rapporteur (Ericsson)" w:date="2020-11-11T07:02:00Z">
              <w:r>
                <w:t>0.06</w:t>
              </w:r>
            </w:ins>
          </w:p>
        </w:tc>
        <w:tc>
          <w:tcPr>
            <w:tcW w:w="990" w:type="dxa"/>
            <w:noWrap/>
            <w:vAlign w:val="bottom"/>
          </w:tcPr>
          <w:p w14:paraId="38CA190C" w14:textId="77777777" w:rsidR="00AA744A" w:rsidRDefault="00944D31">
            <w:pPr>
              <w:pStyle w:val="TAC"/>
              <w:rPr>
                <w:ins w:id="8756" w:author="TR Rapporteur (Ericsson)" w:date="2020-11-11T07:02:00Z"/>
              </w:rPr>
            </w:pPr>
            <w:ins w:id="8757" w:author="TR Rapporteur (Ericsson)" w:date="2020-11-11T07:02:00Z">
              <w:r>
                <w:t>0.21</w:t>
              </w:r>
            </w:ins>
          </w:p>
        </w:tc>
        <w:tc>
          <w:tcPr>
            <w:tcW w:w="900" w:type="dxa"/>
            <w:noWrap/>
            <w:vAlign w:val="bottom"/>
          </w:tcPr>
          <w:p w14:paraId="3C2FB37B" w14:textId="77777777" w:rsidR="00AA744A" w:rsidRDefault="00944D31">
            <w:pPr>
              <w:pStyle w:val="TAC"/>
              <w:rPr>
                <w:ins w:id="8758" w:author="TR Rapporteur (Ericsson)" w:date="2020-11-11T07:02:00Z"/>
              </w:rPr>
            </w:pPr>
            <w:ins w:id="8759" w:author="TR Rapporteur (Ericsson)" w:date="2020-11-11T07:02:00Z">
              <w:r>
                <w:t>0.52</w:t>
              </w:r>
            </w:ins>
          </w:p>
        </w:tc>
        <w:tc>
          <w:tcPr>
            <w:tcW w:w="1260" w:type="dxa"/>
            <w:noWrap/>
            <w:vAlign w:val="bottom"/>
          </w:tcPr>
          <w:p w14:paraId="0D055286" w14:textId="77777777" w:rsidR="00AA744A" w:rsidRDefault="00944D31">
            <w:pPr>
              <w:pStyle w:val="TAC"/>
              <w:rPr>
                <w:ins w:id="8760" w:author="TR Rapporteur (Ericsson)" w:date="2020-11-11T07:02:00Z"/>
              </w:rPr>
            </w:pPr>
            <w:ins w:id="8761" w:author="TR Rapporteur (Ericsson)" w:date="2020-11-11T07:02:00Z">
              <w:r>
                <w:t>0.94</w:t>
              </w:r>
            </w:ins>
          </w:p>
        </w:tc>
      </w:tr>
      <w:tr w:rsidR="00AA744A" w14:paraId="3087AC20" w14:textId="77777777">
        <w:trPr>
          <w:trHeight w:val="315"/>
          <w:jc w:val="center"/>
          <w:ins w:id="8762" w:author="TR Rapporteur (Ericsson)" w:date="2020-11-11T07:02:00Z"/>
        </w:trPr>
        <w:tc>
          <w:tcPr>
            <w:tcW w:w="1525" w:type="dxa"/>
            <w:vMerge/>
            <w:noWrap/>
          </w:tcPr>
          <w:p w14:paraId="28B076B7" w14:textId="77777777" w:rsidR="00AA744A" w:rsidRDefault="00AA744A">
            <w:pPr>
              <w:pStyle w:val="TAC"/>
              <w:rPr>
                <w:ins w:id="8763" w:author="TR Rapporteur (Ericsson)" w:date="2020-11-11T07:02:00Z"/>
              </w:rPr>
            </w:pPr>
          </w:p>
        </w:tc>
        <w:tc>
          <w:tcPr>
            <w:tcW w:w="1631" w:type="dxa"/>
          </w:tcPr>
          <w:p w14:paraId="14C70155" w14:textId="77777777" w:rsidR="00AA744A" w:rsidRDefault="00944D31">
            <w:pPr>
              <w:pStyle w:val="TAC"/>
              <w:rPr>
                <w:ins w:id="8764" w:author="TR Rapporteur (Ericsson)" w:date="2020-11-11T07:02:00Z"/>
              </w:rPr>
            </w:pPr>
            <w:ins w:id="8765" w:author="TR Rapporteur (Ericsson)" w:date="2020-11-11T07:02:00Z">
              <w:r>
                <w:t>80</w:t>
              </w:r>
            </w:ins>
          </w:p>
        </w:tc>
        <w:tc>
          <w:tcPr>
            <w:tcW w:w="1381" w:type="dxa"/>
            <w:noWrap/>
          </w:tcPr>
          <w:p w14:paraId="318ACBDB" w14:textId="77777777" w:rsidR="00AA744A" w:rsidRDefault="00944D31">
            <w:pPr>
              <w:pStyle w:val="TAC"/>
              <w:rPr>
                <w:ins w:id="8766" w:author="TR Rapporteur (Ericsson)" w:date="2020-11-11T07:02:00Z"/>
              </w:rPr>
            </w:pPr>
            <w:ins w:id="8767" w:author="TR Rapporteur (Ericsson)" w:date="2020-11-11T07:02:00Z">
              <w:r>
                <w:t>0.0ns</w:t>
              </w:r>
            </w:ins>
          </w:p>
        </w:tc>
        <w:tc>
          <w:tcPr>
            <w:tcW w:w="1128" w:type="dxa"/>
            <w:noWrap/>
            <w:vAlign w:val="bottom"/>
          </w:tcPr>
          <w:p w14:paraId="34BB7051" w14:textId="77777777" w:rsidR="00AA744A" w:rsidRDefault="00944D31">
            <w:pPr>
              <w:pStyle w:val="TAC"/>
              <w:rPr>
                <w:ins w:id="8768" w:author="TR Rapporteur (Ericsson)" w:date="2020-11-11T07:02:00Z"/>
              </w:rPr>
            </w:pPr>
            <w:ins w:id="8769" w:author="TR Rapporteur (Ericsson)" w:date="2020-11-11T07:02:00Z">
              <w:r>
                <w:t>0.07</w:t>
              </w:r>
            </w:ins>
          </w:p>
        </w:tc>
        <w:tc>
          <w:tcPr>
            <w:tcW w:w="990" w:type="dxa"/>
            <w:noWrap/>
            <w:vAlign w:val="bottom"/>
          </w:tcPr>
          <w:p w14:paraId="15D0B283" w14:textId="77777777" w:rsidR="00AA744A" w:rsidRDefault="00944D31">
            <w:pPr>
              <w:pStyle w:val="TAC"/>
              <w:rPr>
                <w:ins w:id="8770" w:author="TR Rapporteur (Ericsson)" w:date="2020-11-11T07:02:00Z"/>
              </w:rPr>
            </w:pPr>
            <w:ins w:id="8771" w:author="TR Rapporteur (Ericsson)" w:date="2020-11-11T07:02:00Z">
              <w:r>
                <w:t>0.28</w:t>
              </w:r>
            </w:ins>
          </w:p>
        </w:tc>
        <w:tc>
          <w:tcPr>
            <w:tcW w:w="900" w:type="dxa"/>
            <w:noWrap/>
            <w:vAlign w:val="bottom"/>
          </w:tcPr>
          <w:p w14:paraId="025D1254" w14:textId="77777777" w:rsidR="00AA744A" w:rsidRDefault="00944D31">
            <w:pPr>
              <w:pStyle w:val="TAC"/>
              <w:rPr>
                <w:ins w:id="8772" w:author="TR Rapporteur (Ericsson)" w:date="2020-11-11T07:02:00Z"/>
              </w:rPr>
            </w:pPr>
            <w:ins w:id="8773" w:author="TR Rapporteur (Ericsson)" w:date="2020-11-11T07:02:00Z">
              <w:r>
                <w:t>0.53</w:t>
              </w:r>
            </w:ins>
          </w:p>
        </w:tc>
        <w:tc>
          <w:tcPr>
            <w:tcW w:w="1260" w:type="dxa"/>
            <w:noWrap/>
            <w:vAlign w:val="bottom"/>
          </w:tcPr>
          <w:p w14:paraId="4794BF9C" w14:textId="77777777" w:rsidR="00AA744A" w:rsidRDefault="00944D31">
            <w:pPr>
              <w:pStyle w:val="TAC"/>
              <w:rPr>
                <w:ins w:id="8774" w:author="TR Rapporteur (Ericsson)" w:date="2020-11-11T07:02:00Z"/>
              </w:rPr>
            </w:pPr>
            <w:ins w:id="8775" w:author="TR Rapporteur (Ericsson)" w:date="2020-11-11T07:02:00Z">
              <w:r>
                <w:t>0.97</w:t>
              </w:r>
            </w:ins>
          </w:p>
        </w:tc>
      </w:tr>
      <w:tr w:rsidR="00AA744A" w14:paraId="063231A7" w14:textId="77777777">
        <w:trPr>
          <w:trHeight w:val="315"/>
          <w:jc w:val="center"/>
          <w:ins w:id="8776" w:author="TR Rapporteur (Ericsson)" w:date="2020-11-11T07:02:00Z"/>
        </w:trPr>
        <w:tc>
          <w:tcPr>
            <w:tcW w:w="1525" w:type="dxa"/>
            <w:vMerge w:val="restart"/>
            <w:noWrap/>
          </w:tcPr>
          <w:p w14:paraId="5FE31A0B" w14:textId="77777777" w:rsidR="00AA744A" w:rsidRDefault="00944D31">
            <w:pPr>
              <w:pStyle w:val="TAC"/>
              <w:rPr>
                <w:ins w:id="8777" w:author="TR Rapporteur (Ericsson)" w:date="2020-11-11T07:02:00Z"/>
              </w:rPr>
            </w:pPr>
            <w:ins w:id="8778" w:author="TR Rapporteur (Ericsson)" w:date="2020-11-11T07:02:00Z">
              <w:r>
                <w:t>Case 32</w:t>
              </w:r>
            </w:ins>
          </w:p>
          <w:p w14:paraId="266B10B5" w14:textId="77777777" w:rsidR="00AA744A" w:rsidRDefault="00944D31">
            <w:pPr>
              <w:pStyle w:val="TAC"/>
              <w:rPr>
                <w:ins w:id="8779" w:author="TR Rapporteur (Ericsson)" w:date="2020-11-11T07:02:00Z"/>
              </w:rPr>
            </w:pPr>
            <w:ins w:id="8780" w:author="TR Rapporteur (Ericsson)" w:date="2020-11-11T07:02:00Z">
              <w:r>
                <w:t>UMi, FR2, DL-TDOA, RANSAC</w:t>
              </w:r>
            </w:ins>
          </w:p>
        </w:tc>
        <w:tc>
          <w:tcPr>
            <w:tcW w:w="1631" w:type="dxa"/>
          </w:tcPr>
          <w:p w14:paraId="746CBB21" w14:textId="77777777" w:rsidR="00AA744A" w:rsidRDefault="00944D31">
            <w:pPr>
              <w:pStyle w:val="TAC"/>
              <w:rPr>
                <w:ins w:id="8781" w:author="TR Rapporteur (Ericsson)" w:date="2020-11-11T07:02:00Z"/>
              </w:rPr>
            </w:pPr>
            <w:ins w:id="8782" w:author="TR Rapporteur (Ericsson)" w:date="2020-11-11T07:02:00Z">
              <w:r>
                <w:t>0</w:t>
              </w:r>
            </w:ins>
          </w:p>
        </w:tc>
        <w:tc>
          <w:tcPr>
            <w:tcW w:w="1381" w:type="dxa"/>
            <w:noWrap/>
          </w:tcPr>
          <w:p w14:paraId="0A53D6DB" w14:textId="77777777" w:rsidR="00AA744A" w:rsidRDefault="00944D31">
            <w:pPr>
              <w:pStyle w:val="TAC"/>
              <w:rPr>
                <w:ins w:id="8783" w:author="TR Rapporteur (Ericsson)" w:date="2020-11-11T07:02:00Z"/>
              </w:rPr>
            </w:pPr>
            <w:ins w:id="8784" w:author="TR Rapporteur (Ericsson)" w:date="2020-11-11T07:02:00Z">
              <w:r>
                <w:t>0.0ns</w:t>
              </w:r>
            </w:ins>
          </w:p>
        </w:tc>
        <w:tc>
          <w:tcPr>
            <w:tcW w:w="1128" w:type="dxa"/>
            <w:noWrap/>
            <w:vAlign w:val="bottom"/>
          </w:tcPr>
          <w:p w14:paraId="4D663865" w14:textId="77777777" w:rsidR="00AA744A" w:rsidRDefault="00944D31">
            <w:pPr>
              <w:pStyle w:val="TAC"/>
              <w:rPr>
                <w:ins w:id="8785" w:author="TR Rapporteur (Ericsson)" w:date="2020-11-11T07:02:00Z"/>
              </w:rPr>
            </w:pPr>
            <w:ins w:id="8786" w:author="TR Rapporteur (Ericsson)" w:date="2020-11-11T07:02:00Z">
              <w:r>
                <w:t>0.011</w:t>
              </w:r>
            </w:ins>
          </w:p>
        </w:tc>
        <w:tc>
          <w:tcPr>
            <w:tcW w:w="990" w:type="dxa"/>
            <w:noWrap/>
            <w:vAlign w:val="bottom"/>
          </w:tcPr>
          <w:p w14:paraId="658E544E" w14:textId="77777777" w:rsidR="00AA744A" w:rsidRDefault="00944D31">
            <w:pPr>
              <w:pStyle w:val="TAC"/>
              <w:rPr>
                <w:ins w:id="8787" w:author="TR Rapporteur (Ericsson)" w:date="2020-11-11T07:02:00Z"/>
              </w:rPr>
            </w:pPr>
            <w:ins w:id="8788" w:author="TR Rapporteur (Ericsson)" w:date="2020-11-11T07:02:00Z">
              <w:r>
                <w:t>0.018</w:t>
              </w:r>
            </w:ins>
          </w:p>
        </w:tc>
        <w:tc>
          <w:tcPr>
            <w:tcW w:w="900" w:type="dxa"/>
            <w:noWrap/>
            <w:vAlign w:val="bottom"/>
          </w:tcPr>
          <w:p w14:paraId="20451778" w14:textId="77777777" w:rsidR="00AA744A" w:rsidRDefault="00944D31">
            <w:pPr>
              <w:pStyle w:val="TAC"/>
              <w:rPr>
                <w:ins w:id="8789" w:author="TR Rapporteur (Ericsson)" w:date="2020-11-11T07:02:00Z"/>
              </w:rPr>
            </w:pPr>
            <w:ins w:id="8790" w:author="TR Rapporteur (Ericsson)" w:date="2020-11-11T07:02:00Z">
              <w:r>
                <w:t>0.025</w:t>
              </w:r>
            </w:ins>
          </w:p>
        </w:tc>
        <w:tc>
          <w:tcPr>
            <w:tcW w:w="1260" w:type="dxa"/>
            <w:noWrap/>
            <w:vAlign w:val="bottom"/>
          </w:tcPr>
          <w:p w14:paraId="15A215FC" w14:textId="77777777" w:rsidR="00AA744A" w:rsidRDefault="00944D31">
            <w:pPr>
              <w:pStyle w:val="TAC"/>
              <w:rPr>
                <w:ins w:id="8791" w:author="TR Rapporteur (Ericsson)" w:date="2020-11-11T07:02:00Z"/>
              </w:rPr>
            </w:pPr>
            <w:ins w:id="8792" w:author="TR Rapporteur (Ericsson)" w:date="2020-11-11T07:02:00Z">
              <w:r>
                <w:t>0.040</w:t>
              </w:r>
            </w:ins>
          </w:p>
        </w:tc>
      </w:tr>
      <w:tr w:rsidR="00AA744A" w14:paraId="3804CEED" w14:textId="77777777">
        <w:trPr>
          <w:trHeight w:val="315"/>
          <w:jc w:val="center"/>
          <w:ins w:id="8793" w:author="TR Rapporteur (Ericsson)" w:date="2020-11-11T07:02:00Z"/>
        </w:trPr>
        <w:tc>
          <w:tcPr>
            <w:tcW w:w="1525" w:type="dxa"/>
            <w:vMerge/>
            <w:noWrap/>
          </w:tcPr>
          <w:p w14:paraId="4EA7839F" w14:textId="77777777" w:rsidR="00AA744A" w:rsidRDefault="00AA744A">
            <w:pPr>
              <w:pStyle w:val="TAC"/>
              <w:rPr>
                <w:ins w:id="8794" w:author="TR Rapporteur (Ericsson)" w:date="2020-11-11T07:02:00Z"/>
              </w:rPr>
            </w:pPr>
          </w:p>
        </w:tc>
        <w:tc>
          <w:tcPr>
            <w:tcW w:w="1631" w:type="dxa"/>
          </w:tcPr>
          <w:p w14:paraId="0B714E32" w14:textId="77777777" w:rsidR="00AA744A" w:rsidRDefault="00944D31">
            <w:pPr>
              <w:pStyle w:val="TAC"/>
              <w:rPr>
                <w:ins w:id="8795" w:author="TR Rapporteur (Ericsson)" w:date="2020-11-11T07:02:00Z"/>
              </w:rPr>
            </w:pPr>
            <w:ins w:id="8796" w:author="TR Rapporteur (Ericsson)" w:date="2020-11-11T07:02:00Z">
              <w:r>
                <w:t>0</w:t>
              </w:r>
            </w:ins>
          </w:p>
        </w:tc>
        <w:tc>
          <w:tcPr>
            <w:tcW w:w="1381" w:type="dxa"/>
            <w:noWrap/>
          </w:tcPr>
          <w:p w14:paraId="14D18911" w14:textId="77777777" w:rsidR="00AA744A" w:rsidRDefault="00944D31">
            <w:pPr>
              <w:pStyle w:val="TAC"/>
              <w:rPr>
                <w:ins w:id="8797" w:author="TR Rapporteur (Ericsson)" w:date="2020-11-11T07:02:00Z"/>
              </w:rPr>
            </w:pPr>
            <w:ins w:id="8798" w:author="TR Rapporteur (Ericsson)" w:date="2020-11-11T07:02:00Z">
              <w:r>
                <w:t>0.1ns</w:t>
              </w:r>
            </w:ins>
          </w:p>
        </w:tc>
        <w:tc>
          <w:tcPr>
            <w:tcW w:w="1128" w:type="dxa"/>
            <w:noWrap/>
            <w:vAlign w:val="bottom"/>
          </w:tcPr>
          <w:p w14:paraId="45840DCB" w14:textId="77777777" w:rsidR="00AA744A" w:rsidRDefault="00944D31">
            <w:pPr>
              <w:pStyle w:val="TAC"/>
              <w:rPr>
                <w:ins w:id="8799" w:author="TR Rapporteur (Ericsson)" w:date="2020-11-11T07:02:00Z"/>
              </w:rPr>
            </w:pPr>
            <w:ins w:id="8800" w:author="TR Rapporteur (Ericsson)" w:date="2020-11-11T07:02:00Z">
              <w:r>
                <w:t>0.011</w:t>
              </w:r>
            </w:ins>
          </w:p>
        </w:tc>
        <w:tc>
          <w:tcPr>
            <w:tcW w:w="990" w:type="dxa"/>
            <w:noWrap/>
            <w:vAlign w:val="bottom"/>
          </w:tcPr>
          <w:p w14:paraId="7611FC8F" w14:textId="77777777" w:rsidR="00AA744A" w:rsidRDefault="00944D31">
            <w:pPr>
              <w:pStyle w:val="TAC"/>
              <w:rPr>
                <w:ins w:id="8801" w:author="TR Rapporteur (Ericsson)" w:date="2020-11-11T07:02:00Z"/>
              </w:rPr>
            </w:pPr>
            <w:ins w:id="8802" w:author="TR Rapporteur (Ericsson)" w:date="2020-11-11T07:02:00Z">
              <w:r>
                <w:t>0.018</w:t>
              </w:r>
            </w:ins>
          </w:p>
        </w:tc>
        <w:tc>
          <w:tcPr>
            <w:tcW w:w="900" w:type="dxa"/>
            <w:noWrap/>
            <w:vAlign w:val="bottom"/>
          </w:tcPr>
          <w:p w14:paraId="2B12F5A8" w14:textId="77777777" w:rsidR="00AA744A" w:rsidRDefault="00944D31">
            <w:pPr>
              <w:pStyle w:val="TAC"/>
              <w:rPr>
                <w:ins w:id="8803" w:author="TR Rapporteur (Ericsson)" w:date="2020-11-11T07:02:00Z"/>
              </w:rPr>
            </w:pPr>
            <w:ins w:id="8804" w:author="TR Rapporteur (Ericsson)" w:date="2020-11-11T07:02:00Z">
              <w:r>
                <w:t>0.026</w:t>
              </w:r>
            </w:ins>
          </w:p>
        </w:tc>
        <w:tc>
          <w:tcPr>
            <w:tcW w:w="1260" w:type="dxa"/>
            <w:noWrap/>
            <w:vAlign w:val="bottom"/>
          </w:tcPr>
          <w:p w14:paraId="116703AD" w14:textId="77777777" w:rsidR="00AA744A" w:rsidRDefault="00944D31">
            <w:pPr>
              <w:pStyle w:val="TAC"/>
              <w:rPr>
                <w:ins w:id="8805" w:author="TR Rapporteur (Ericsson)" w:date="2020-11-11T07:02:00Z"/>
              </w:rPr>
            </w:pPr>
            <w:ins w:id="8806" w:author="TR Rapporteur (Ericsson)" w:date="2020-11-11T07:02:00Z">
              <w:r>
                <w:t>0.043</w:t>
              </w:r>
            </w:ins>
          </w:p>
        </w:tc>
      </w:tr>
      <w:tr w:rsidR="00AA744A" w14:paraId="66D9D9F0" w14:textId="77777777">
        <w:trPr>
          <w:trHeight w:val="315"/>
          <w:jc w:val="center"/>
          <w:ins w:id="8807" w:author="TR Rapporteur (Ericsson)" w:date="2020-11-11T07:02:00Z"/>
        </w:trPr>
        <w:tc>
          <w:tcPr>
            <w:tcW w:w="1525" w:type="dxa"/>
            <w:vMerge/>
            <w:noWrap/>
          </w:tcPr>
          <w:p w14:paraId="2B833417" w14:textId="77777777" w:rsidR="00AA744A" w:rsidRDefault="00AA744A">
            <w:pPr>
              <w:pStyle w:val="TAC"/>
              <w:rPr>
                <w:ins w:id="8808" w:author="TR Rapporteur (Ericsson)" w:date="2020-11-11T07:02:00Z"/>
              </w:rPr>
            </w:pPr>
          </w:p>
        </w:tc>
        <w:tc>
          <w:tcPr>
            <w:tcW w:w="1631" w:type="dxa"/>
          </w:tcPr>
          <w:p w14:paraId="63720F99" w14:textId="77777777" w:rsidR="00AA744A" w:rsidRDefault="00944D31">
            <w:pPr>
              <w:pStyle w:val="TAC"/>
              <w:rPr>
                <w:ins w:id="8809" w:author="TR Rapporteur (Ericsson)" w:date="2020-11-11T07:02:00Z"/>
              </w:rPr>
            </w:pPr>
            <w:ins w:id="8810" w:author="TR Rapporteur (Ericsson)" w:date="2020-11-11T07:02:00Z">
              <w:r>
                <w:t>0</w:t>
              </w:r>
            </w:ins>
          </w:p>
        </w:tc>
        <w:tc>
          <w:tcPr>
            <w:tcW w:w="1381" w:type="dxa"/>
            <w:noWrap/>
          </w:tcPr>
          <w:p w14:paraId="29CD5818" w14:textId="77777777" w:rsidR="00AA744A" w:rsidRDefault="00944D31">
            <w:pPr>
              <w:pStyle w:val="TAC"/>
              <w:rPr>
                <w:ins w:id="8811" w:author="TR Rapporteur (Ericsson)" w:date="2020-11-11T07:02:00Z"/>
              </w:rPr>
            </w:pPr>
            <w:ins w:id="8812" w:author="TR Rapporteur (Ericsson)" w:date="2020-11-11T07:02:00Z">
              <w:r>
                <w:t>0.5ns</w:t>
              </w:r>
            </w:ins>
          </w:p>
        </w:tc>
        <w:tc>
          <w:tcPr>
            <w:tcW w:w="1128" w:type="dxa"/>
            <w:noWrap/>
            <w:vAlign w:val="bottom"/>
          </w:tcPr>
          <w:p w14:paraId="45B95FB1" w14:textId="77777777" w:rsidR="00AA744A" w:rsidRDefault="00944D31">
            <w:pPr>
              <w:pStyle w:val="TAC"/>
              <w:rPr>
                <w:ins w:id="8813" w:author="TR Rapporteur (Ericsson)" w:date="2020-11-11T07:02:00Z"/>
              </w:rPr>
            </w:pPr>
            <w:ins w:id="8814" w:author="TR Rapporteur (Ericsson)" w:date="2020-11-11T07:02:00Z">
              <w:r>
                <w:t>0.011</w:t>
              </w:r>
            </w:ins>
          </w:p>
        </w:tc>
        <w:tc>
          <w:tcPr>
            <w:tcW w:w="990" w:type="dxa"/>
            <w:noWrap/>
            <w:vAlign w:val="bottom"/>
          </w:tcPr>
          <w:p w14:paraId="7398F45F" w14:textId="77777777" w:rsidR="00AA744A" w:rsidRDefault="00944D31">
            <w:pPr>
              <w:pStyle w:val="TAC"/>
              <w:rPr>
                <w:ins w:id="8815" w:author="TR Rapporteur (Ericsson)" w:date="2020-11-11T07:02:00Z"/>
              </w:rPr>
            </w:pPr>
            <w:ins w:id="8816" w:author="TR Rapporteur (Ericsson)" w:date="2020-11-11T07:02:00Z">
              <w:r>
                <w:t>0.018</w:t>
              </w:r>
            </w:ins>
          </w:p>
        </w:tc>
        <w:tc>
          <w:tcPr>
            <w:tcW w:w="900" w:type="dxa"/>
            <w:noWrap/>
            <w:vAlign w:val="bottom"/>
          </w:tcPr>
          <w:p w14:paraId="4DE3D001" w14:textId="77777777" w:rsidR="00AA744A" w:rsidRDefault="00944D31">
            <w:pPr>
              <w:pStyle w:val="TAC"/>
              <w:rPr>
                <w:ins w:id="8817" w:author="TR Rapporteur (Ericsson)" w:date="2020-11-11T07:02:00Z"/>
              </w:rPr>
            </w:pPr>
            <w:ins w:id="8818" w:author="TR Rapporteur (Ericsson)" w:date="2020-11-11T07:02:00Z">
              <w:r>
                <w:t>0.029</w:t>
              </w:r>
            </w:ins>
          </w:p>
        </w:tc>
        <w:tc>
          <w:tcPr>
            <w:tcW w:w="1260" w:type="dxa"/>
            <w:noWrap/>
            <w:vAlign w:val="bottom"/>
          </w:tcPr>
          <w:p w14:paraId="37AF9AFE" w14:textId="77777777" w:rsidR="00AA744A" w:rsidRDefault="00944D31">
            <w:pPr>
              <w:pStyle w:val="TAC"/>
              <w:rPr>
                <w:ins w:id="8819" w:author="TR Rapporteur (Ericsson)" w:date="2020-11-11T07:02:00Z"/>
              </w:rPr>
            </w:pPr>
            <w:ins w:id="8820" w:author="TR Rapporteur (Ericsson)" w:date="2020-11-11T07:02:00Z">
              <w:r>
                <w:t>0.046</w:t>
              </w:r>
            </w:ins>
          </w:p>
        </w:tc>
      </w:tr>
      <w:tr w:rsidR="00AA744A" w14:paraId="3BEE42EF" w14:textId="77777777">
        <w:trPr>
          <w:trHeight w:val="315"/>
          <w:jc w:val="center"/>
          <w:ins w:id="8821" w:author="TR Rapporteur (Ericsson)" w:date="2020-11-11T07:02:00Z"/>
        </w:trPr>
        <w:tc>
          <w:tcPr>
            <w:tcW w:w="1525" w:type="dxa"/>
            <w:vMerge/>
            <w:noWrap/>
          </w:tcPr>
          <w:p w14:paraId="4E8AB9F5" w14:textId="77777777" w:rsidR="00AA744A" w:rsidRDefault="00AA744A">
            <w:pPr>
              <w:pStyle w:val="TAC"/>
              <w:rPr>
                <w:ins w:id="8822" w:author="TR Rapporteur (Ericsson)" w:date="2020-11-11T07:02:00Z"/>
              </w:rPr>
            </w:pPr>
          </w:p>
        </w:tc>
        <w:tc>
          <w:tcPr>
            <w:tcW w:w="1631" w:type="dxa"/>
          </w:tcPr>
          <w:p w14:paraId="3B0CC9D1" w14:textId="77777777" w:rsidR="00AA744A" w:rsidRDefault="00944D31">
            <w:pPr>
              <w:pStyle w:val="TAC"/>
              <w:rPr>
                <w:ins w:id="8823" w:author="TR Rapporteur (Ericsson)" w:date="2020-11-11T07:02:00Z"/>
              </w:rPr>
            </w:pPr>
            <w:ins w:id="8824" w:author="TR Rapporteur (Ericsson)" w:date="2020-11-11T07:02:00Z">
              <w:r>
                <w:t>0</w:t>
              </w:r>
            </w:ins>
          </w:p>
        </w:tc>
        <w:tc>
          <w:tcPr>
            <w:tcW w:w="1381" w:type="dxa"/>
            <w:noWrap/>
          </w:tcPr>
          <w:p w14:paraId="74A71A49" w14:textId="77777777" w:rsidR="00AA744A" w:rsidRDefault="00944D31">
            <w:pPr>
              <w:pStyle w:val="TAC"/>
              <w:rPr>
                <w:ins w:id="8825" w:author="TR Rapporteur (Ericsson)" w:date="2020-11-11T07:02:00Z"/>
              </w:rPr>
            </w:pPr>
            <w:ins w:id="8826" w:author="TR Rapporteur (Ericsson)" w:date="2020-11-11T07:02:00Z">
              <w:r>
                <w:t>1.0ns</w:t>
              </w:r>
            </w:ins>
          </w:p>
        </w:tc>
        <w:tc>
          <w:tcPr>
            <w:tcW w:w="1128" w:type="dxa"/>
            <w:noWrap/>
            <w:vAlign w:val="bottom"/>
          </w:tcPr>
          <w:p w14:paraId="49A847AC" w14:textId="77777777" w:rsidR="00AA744A" w:rsidRDefault="00944D31">
            <w:pPr>
              <w:pStyle w:val="TAC"/>
              <w:rPr>
                <w:ins w:id="8827" w:author="TR Rapporteur (Ericsson)" w:date="2020-11-11T07:02:00Z"/>
              </w:rPr>
            </w:pPr>
            <w:ins w:id="8828" w:author="TR Rapporteur (Ericsson)" w:date="2020-11-11T07:02:00Z">
              <w:r>
                <w:t>0.012</w:t>
              </w:r>
            </w:ins>
          </w:p>
        </w:tc>
        <w:tc>
          <w:tcPr>
            <w:tcW w:w="990" w:type="dxa"/>
            <w:noWrap/>
            <w:vAlign w:val="bottom"/>
          </w:tcPr>
          <w:p w14:paraId="57D273B7" w14:textId="77777777" w:rsidR="00AA744A" w:rsidRDefault="00944D31">
            <w:pPr>
              <w:pStyle w:val="TAC"/>
              <w:rPr>
                <w:ins w:id="8829" w:author="TR Rapporteur (Ericsson)" w:date="2020-11-11T07:02:00Z"/>
              </w:rPr>
            </w:pPr>
            <w:ins w:id="8830" w:author="TR Rapporteur (Ericsson)" w:date="2020-11-11T07:02:00Z">
              <w:r>
                <w:t>0.022</w:t>
              </w:r>
            </w:ins>
          </w:p>
        </w:tc>
        <w:tc>
          <w:tcPr>
            <w:tcW w:w="900" w:type="dxa"/>
            <w:noWrap/>
            <w:vAlign w:val="bottom"/>
          </w:tcPr>
          <w:p w14:paraId="3FAE1257" w14:textId="77777777" w:rsidR="00AA744A" w:rsidRDefault="00944D31">
            <w:pPr>
              <w:pStyle w:val="TAC"/>
              <w:rPr>
                <w:ins w:id="8831" w:author="TR Rapporteur (Ericsson)" w:date="2020-11-11T07:02:00Z"/>
              </w:rPr>
            </w:pPr>
            <w:ins w:id="8832" w:author="TR Rapporteur (Ericsson)" w:date="2020-11-11T07:02:00Z">
              <w:r>
                <w:t>0.032</w:t>
              </w:r>
            </w:ins>
          </w:p>
        </w:tc>
        <w:tc>
          <w:tcPr>
            <w:tcW w:w="1260" w:type="dxa"/>
            <w:noWrap/>
            <w:vAlign w:val="bottom"/>
          </w:tcPr>
          <w:p w14:paraId="14026BCD" w14:textId="77777777" w:rsidR="00AA744A" w:rsidRDefault="00944D31">
            <w:pPr>
              <w:pStyle w:val="TAC"/>
              <w:rPr>
                <w:ins w:id="8833" w:author="TR Rapporteur (Ericsson)" w:date="2020-11-11T07:02:00Z"/>
              </w:rPr>
            </w:pPr>
            <w:ins w:id="8834" w:author="TR Rapporteur (Ericsson)" w:date="2020-11-11T07:02:00Z">
              <w:r>
                <w:t>0.052</w:t>
              </w:r>
            </w:ins>
          </w:p>
        </w:tc>
      </w:tr>
      <w:tr w:rsidR="00AA744A" w14:paraId="7ACBE2E1" w14:textId="77777777">
        <w:trPr>
          <w:trHeight w:val="315"/>
          <w:jc w:val="center"/>
          <w:ins w:id="8835" w:author="TR Rapporteur (Ericsson)" w:date="2020-11-11T07:02:00Z"/>
        </w:trPr>
        <w:tc>
          <w:tcPr>
            <w:tcW w:w="1525" w:type="dxa"/>
            <w:vMerge/>
            <w:noWrap/>
          </w:tcPr>
          <w:p w14:paraId="3E8A8BCA" w14:textId="77777777" w:rsidR="00AA744A" w:rsidRDefault="00AA744A">
            <w:pPr>
              <w:pStyle w:val="TAC"/>
              <w:rPr>
                <w:ins w:id="8836" w:author="TR Rapporteur (Ericsson)" w:date="2020-11-11T07:02:00Z"/>
              </w:rPr>
            </w:pPr>
          </w:p>
        </w:tc>
        <w:tc>
          <w:tcPr>
            <w:tcW w:w="1631" w:type="dxa"/>
          </w:tcPr>
          <w:p w14:paraId="64218A5D" w14:textId="77777777" w:rsidR="00AA744A" w:rsidRDefault="00944D31">
            <w:pPr>
              <w:pStyle w:val="TAC"/>
              <w:rPr>
                <w:ins w:id="8837" w:author="TR Rapporteur (Ericsson)" w:date="2020-11-11T07:02:00Z"/>
              </w:rPr>
            </w:pPr>
            <w:ins w:id="8838" w:author="TR Rapporteur (Ericsson)" w:date="2020-11-11T07:02:00Z">
              <w:r>
                <w:t>0</w:t>
              </w:r>
            </w:ins>
          </w:p>
        </w:tc>
        <w:tc>
          <w:tcPr>
            <w:tcW w:w="1381" w:type="dxa"/>
            <w:noWrap/>
          </w:tcPr>
          <w:p w14:paraId="75C604A6" w14:textId="77777777" w:rsidR="00AA744A" w:rsidRDefault="00944D31">
            <w:pPr>
              <w:pStyle w:val="TAC"/>
              <w:rPr>
                <w:ins w:id="8839" w:author="TR Rapporteur (Ericsson)" w:date="2020-11-11T07:02:00Z"/>
              </w:rPr>
            </w:pPr>
            <w:ins w:id="8840" w:author="TR Rapporteur (Ericsson)" w:date="2020-11-11T07:02:00Z">
              <w:r>
                <w:t>5.0ns</w:t>
              </w:r>
            </w:ins>
          </w:p>
        </w:tc>
        <w:tc>
          <w:tcPr>
            <w:tcW w:w="1128" w:type="dxa"/>
            <w:noWrap/>
            <w:vAlign w:val="bottom"/>
          </w:tcPr>
          <w:p w14:paraId="48AD3F9A" w14:textId="77777777" w:rsidR="00AA744A" w:rsidRDefault="00944D31">
            <w:pPr>
              <w:pStyle w:val="TAC"/>
              <w:rPr>
                <w:ins w:id="8841" w:author="TR Rapporteur (Ericsson)" w:date="2020-11-11T07:02:00Z"/>
              </w:rPr>
            </w:pPr>
            <w:ins w:id="8842" w:author="TR Rapporteur (Ericsson)" w:date="2020-11-11T07:02:00Z">
              <w:r>
                <w:t>0.016</w:t>
              </w:r>
            </w:ins>
          </w:p>
        </w:tc>
        <w:tc>
          <w:tcPr>
            <w:tcW w:w="990" w:type="dxa"/>
            <w:noWrap/>
            <w:vAlign w:val="bottom"/>
          </w:tcPr>
          <w:p w14:paraId="396DD4FB" w14:textId="77777777" w:rsidR="00AA744A" w:rsidRDefault="00944D31">
            <w:pPr>
              <w:pStyle w:val="TAC"/>
              <w:rPr>
                <w:ins w:id="8843" w:author="TR Rapporteur (Ericsson)" w:date="2020-11-11T07:02:00Z"/>
              </w:rPr>
            </w:pPr>
            <w:ins w:id="8844" w:author="TR Rapporteur (Ericsson)" w:date="2020-11-11T07:02:00Z">
              <w:r>
                <w:t>0.030</w:t>
              </w:r>
            </w:ins>
          </w:p>
        </w:tc>
        <w:tc>
          <w:tcPr>
            <w:tcW w:w="900" w:type="dxa"/>
            <w:noWrap/>
            <w:vAlign w:val="bottom"/>
          </w:tcPr>
          <w:p w14:paraId="45907973" w14:textId="77777777" w:rsidR="00AA744A" w:rsidRDefault="00944D31">
            <w:pPr>
              <w:pStyle w:val="TAC"/>
              <w:rPr>
                <w:ins w:id="8845" w:author="TR Rapporteur (Ericsson)" w:date="2020-11-11T07:02:00Z"/>
              </w:rPr>
            </w:pPr>
            <w:ins w:id="8846" w:author="TR Rapporteur (Ericsson)" w:date="2020-11-11T07:02:00Z">
              <w:r>
                <w:t>0.050</w:t>
              </w:r>
            </w:ins>
          </w:p>
        </w:tc>
        <w:tc>
          <w:tcPr>
            <w:tcW w:w="1260" w:type="dxa"/>
            <w:noWrap/>
            <w:vAlign w:val="bottom"/>
          </w:tcPr>
          <w:p w14:paraId="52900991" w14:textId="77777777" w:rsidR="00AA744A" w:rsidRDefault="00944D31">
            <w:pPr>
              <w:pStyle w:val="TAC"/>
              <w:rPr>
                <w:ins w:id="8847" w:author="TR Rapporteur (Ericsson)" w:date="2020-11-11T07:02:00Z"/>
              </w:rPr>
            </w:pPr>
            <w:ins w:id="8848" w:author="TR Rapporteur (Ericsson)" w:date="2020-11-11T07:02:00Z">
              <w:r>
                <w:t>0.120</w:t>
              </w:r>
            </w:ins>
          </w:p>
        </w:tc>
      </w:tr>
      <w:tr w:rsidR="00AA744A" w14:paraId="7221FF98" w14:textId="77777777">
        <w:trPr>
          <w:trHeight w:val="315"/>
          <w:jc w:val="center"/>
          <w:ins w:id="8849" w:author="TR Rapporteur (Ericsson)" w:date="2020-11-11T07:02:00Z"/>
        </w:trPr>
        <w:tc>
          <w:tcPr>
            <w:tcW w:w="1525" w:type="dxa"/>
            <w:vMerge/>
            <w:noWrap/>
          </w:tcPr>
          <w:p w14:paraId="7ACBBE75" w14:textId="77777777" w:rsidR="00AA744A" w:rsidRDefault="00AA744A">
            <w:pPr>
              <w:pStyle w:val="TAC"/>
              <w:rPr>
                <w:ins w:id="8850" w:author="TR Rapporteur (Ericsson)" w:date="2020-11-11T07:02:00Z"/>
              </w:rPr>
            </w:pPr>
          </w:p>
        </w:tc>
        <w:tc>
          <w:tcPr>
            <w:tcW w:w="1631" w:type="dxa"/>
          </w:tcPr>
          <w:p w14:paraId="75567DEB" w14:textId="77777777" w:rsidR="00AA744A" w:rsidRDefault="00944D31">
            <w:pPr>
              <w:pStyle w:val="TAC"/>
              <w:rPr>
                <w:ins w:id="8851" w:author="TR Rapporteur (Ericsson)" w:date="2020-11-11T07:02:00Z"/>
              </w:rPr>
            </w:pPr>
            <w:ins w:id="8852" w:author="TR Rapporteur (Ericsson)" w:date="2020-11-11T07:02:00Z">
              <w:r>
                <w:t>0</w:t>
              </w:r>
            </w:ins>
          </w:p>
        </w:tc>
        <w:tc>
          <w:tcPr>
            <w:tcW w:w="1381" w:type="dxa"/>
            <w:noWrap/>
          </w:tcPr>
          <w:p w14:paraId="1229A479" w14:textId="77777777" w:rsidR="00AA744A" w:rsidRDefault="00944D31">
            <w:pPr>
              <w:pStyle w:val="TAC"/>
              <w:rPr>
                <w:ins w:id="8853" w:author="TR Rapporteur (Ericsson)" w:date="2020-11-11T07:02:00Z"/>
              </w:rPr>
            </w:pPr>
            <w:ins w:id="8854" w:author="TR Rapporteur (Ericsson)" w:date="2020-11-11T07:02:00Z">
              <w:r>
                <w:t>10.0ns</w:t>
              </w:r>
            </w:ins>
          </w:p>
        </w:tc>
        <w:tc>
          <w:tcPr>
            <w:tcW w:w="1128" w:type="dxa"/>
            <w:noWrap/>
            <w:vAlign w:val="bottom"/>
          </w:tcPr>
          <w:p w14:paraId="6297726C" w14:textId="77777777" w:rsidR="00AA744A" w:rsidRDefault="00944D31">
            <w:pPr>
              <w:pStyle w:val="TAC"/>
              <w:rPr>
                <w:ins w:id="8855" w:author="TR Rapporteur (Ericsson)" w:date="2020-11-11T07:02:00Z"/>
              </w:rPr>
            </w:pPr>
            <w:ins w:id="8856" w:author="TR Rapporteur (Ericsson)" w:date="2020-11-11T07:02:00Z">
              <w:r>
                <w:t>0.021</w:t>
              </w:r>
            </w:ins>
          </w:p>
        </w:tc>
        <w:tc>
          <w:tcPr>
            <w:tcW w:w="990" w:type="dxa"/>
            <w:noWrap/>
            <w:vAlign w:val="bottom"/>
          </w:tcPr>
          <w:p w14:paraId="670D897A" w14:textId="77777777" w:rsidR="00AA744A" w:rsidRDefault="00944D31">
            <w:pPr>
              <w:pStyle w:val="TAC"/>
              <w:rPr>
                <w:ins w:id="8857" w:author="TR Rapporteur (Ericsson)" w:date="2020-11-11T07:02:00Z"/>
              </w:rPr>
            </w:pPr>
            <w:ins w:id="8858" w:author="TR Rapporteur (Ericsson)" w:date="2020-11-11T07:02:00Z">
              <w:r>
                <w:t>0.038</w:t>
              </w:r>
            </w:ins>
          </w:p>
        </w:tc>
        <w:tc>
          <w:tcPr>
            <w:tcW w:w="900" w:type="dxa"/>
            <w:noWrap/>
            <w:vAlign w:val="bottom"/>
          </w:tcPr>
          <w:p w14:paraId="0D5FEAE9" w14:textId="77777777" w:rsidR="00AA744A" w:rsidRDefault="00944D31">
            <w:pPr>
              <w:pStyle w:val="TAC"/>
              <w:rPr>
                <w:ins w:id="8859" w:author="TR Rapporteur (Ericsson)" w:date="2020-11-11T07:02:00Z"/>
              </w:rPr>
            </w:pPr>
            <w:ins w:id="8860" w:author="TR Rapporteur (Ericsson)" w:date="2020-11-11T07:02:00Z">
              <w:r>
                <w:t>0.066</w:t>
              </w:r>
            </w:ins>
          </w:p>
        </w:tc>
        <w:tc>
          <w:tcPr>
            <w:tcW w:w="1260" w:type="dxa"/>
            <w:noWrap/>
            <w:vAlign w:val="bottom"/>
          </w:tcPr>
          <w:p w14:paraId="33C39B1A" w14:textId="77777777" w:rsidR="00AA744A" w:rsidRDefault="00944D31">
            <w:pPr>
              <w:pStyle w:val="TAC"/>
              <w:rPr>
                <w:ins w:id="8861" w:author="TR Rapporteur (Ericsson)" w:date="2020-11-11T07:02:00Z"/>
              </w:rPr>
            </w:pPr>
            <w:ins w:id="8862" w:author="TR Rapporteur (Ericsson)" w:date="2020-11-11T07:02:00Z">
              <w:r>
                <w:t>0.220</w:t>
              </w:r>
            </w:ins>
          </w:p>
        </w:tc>
      </w:tr>
      <w:tr w:rsidR="00AA744A" w14:paraId="0EEDE846" w14:textId="77777777">
        <w:trPr>
          <w:trHeight w:val="315"/>
          <w:jc w:val="center"/>
          <w:ins w:id="8863" w:author="TR Rapporteur (Ericsson)" w:date="2020-11-11T07:02:00Z"/>
        </w:trPr>
        <w:tc>
          <w:tcPr>
            <w:tcW w:w="1525" w:type="dxa"/>
            <w:vMerge/>
            <w:noWrap/>
          </w:tcPr>
          <w:p w14:paraId="1D57718B" w14:textId="77777777" w:rsidR="00AA744A" w:rsidRDefault="00AA744A">
            <w:pPr>
              <w:pStyle w:val="TAC"/>
              <w:rPr>
                <w:ins w:id="8864" w:author="TR Rapporteur (Ericsson)" w:date="2020-11-11T07:02:00Z"/>
              </w:rPr>
            </w:pPr>
          </w:p>
        </w:tc>
        <w:tc>
          <w:tcPr>
            <w:tcW w:w="1631" w:type="dxa"/>
          </w:tcPr>
          <w:p w14:paraId="3EAB96C5" w14:textId="77777777" w:rsidR="00AA744A" w:rsidRDefault="00944D31">
            <w:pPr>
              <w:pStyle w:val="TAC"/>
              <w:rPr>
                <w:ins w:id="8865" w:author="TR Rapporteur (Ericsson)" w:date="2020-11-11T07:02:00Z"/>
              </w:rPr>
            </w:pPr>
            <w:ins w:id="8866" w:author="TR Rapporteur (Ericsson)" w:date="2020-11-11T07:02:00Z">
              <w:r>
                <w:t>0</w:t>
              </w:r>
            </w:ins>
          </w:p>
        </w:tc>
        <w:tc>
          <w:tcPr>
            <w:tcW w:w="1381" w:type="dxa"/>
            <w:noWrap/>
          </w:tcPr>
          <w:p w14:paraId="57C3E306" w14:textId="77777777" w:rsidR="00AA744A" w:rsidRDefault="00944D31">
            <w:pPr>
              <w:pStyle w:val="TAC"/>
              <w:rPr>
                <w:ins w:id="8867" w:author="TR Rapporteur (Ericsson)" w:date="2020-11-11T07:02:00Z"/>
              </w:rPr>
            </w:pPr>
            <w:ins w:id="8868" w:author="TR Rapporteur (Ericsson)" w:date="2020-11-11T07:02:00Z">
              <w:r>
                <w:t>20.0ns</w:t>
              </w:r>
            </w:ins>
          </w:p>
        </w:tc>
        <w:tc>
          <w:tcPr>
            <w:tcW w:w="1128" w:type="dxa"/>
            <w:noWrap/>
            <w:vAlign w:val="bottom"/>
          </w:tcPr>
          <w:p w14:paraId="10E946C2" w14:textId="77777777" w:rsidR="00AA744A" w:rsidRDefault="00944D31">
            <w:pPr>
              <w:pStyle w:val="TAC"/>
              <w:rPr>
                <w:ins w:id="8869" w:author="TR Rapporteur (Ericsson)" w:date="2020-11-11T07:02:00Z"/>
              </w:rPr>
            </w:pPr>
            <w:ins w:id="8870" w:author="TR Rapporteur (Ericsson)" w:date="2020-11-11T07:02:00Z">
              <w:r>
                <w:t>0.035</w:t>
              </w:r>
            </w:ins>
          </w:p>
        </w:tc>
        <w:tc>
          <w:tcPr>
            <w:tcW w:w="990" w:type="dxa"/>
            <w:noWrap/>
            <w:vAlign w:val="bottom"/>
          </w:tcPr>
          <w:p w14:paraId="604C3154" w14:textId="77777777" w:rsidR="00AA744A" w:rsidRDefault="00944D31">
            <w:pPr>
              <w:pStyle w:val="TAC"/>
              <w:rPr>
                <w:ins w:id="8871" w:author="TR Rapporteur (Ericsson)" w:date="2020-11-11T07:02:00Z"/>
              </w:rPr>
            </w:pPr>
            <w:ins w:id="8872" w:author="TR Rapporteur (Ericsson)" w:date="2020-11-11T07:02:00Z">
              <w:r>
                <w:t>0.059</w:t>
              </w:r>
            </w:ins>
          </w:p>
        </w:tc>
        <w:tc>
          <w:tcPr>
            <w:tcW w:w="900" w:type="dxa"/>
            <w:noWrap/>
            <w:vAlign w:val="bottom"/>
          </w:tcPr>
          <w:p w14:paraId="660D4DD6" w14:textId="77777777" w:rsidR="00AA744A" w:rsidRDefault="00944D31">
            <w:pPr>
              <w:pStyle w:val="TAC"/>
              <w:rPr>
                <w:ins w:id="8873" w:author="TR Rapporteur (Ericsson)" w:date="2020-11-11T07:02:00Z"/>
              </w:rPr>
            </w:pPr>
            <w:ins w:id="8874" w:author="TR Rapporteur (Ericsson)" w:date="2020-11-11T07:02:00Z">
              <w:r>
                <w:t>0.111</w:t>
              </w:r>
            </w:ins>
          </w:p>
        </w:tc>
        <w:tc>
          <w:tcPr>
            <w:tcW w:w="1260" w:type="dxa"/>
            <w:noWrap/>
            <w:vAlign w:val="bottom"/>
          </w:tcPr>
          <w:p w14:paraId="27700148" w14:textId="77777777" w:rsidR="00AA744A" w:rsidRDefault="00944D31">
            <w:pPr>
              <w:pStyle w:val="TAC"/>
              <w:rPr>
                <w:ins w:id="8875" w:author="TR Rapporteur (Ericsson)" w:date="2020-11-11T07:02:00Z"/>
              </w:rPr>
            </w:pPr>
            <w:ins w:id="8876" w:author="TR Rapporteur (Ericsson)" w:date="2020-11-11T07:02:00Z">
              <w:r>
                <w:t>0.269</w:t>
              </w:r>
            </w:ins>
          </w:p>
        </w:tc>
      </w:tr>
      <w:tr w:rsidR="00AA744A" w14:paraId="74775382" w14:textId="77777777">
        <w:trPr>
          <w:trHeight w:val="315"/>
          <w:jc w:val="center"/>
          <w:ins w:id="8877" w:author="TR Rapporteur (Ericsson)" w:date="2020-11-11T07:02:00Z"/>
        </w:trPr>
        <w:tc>
          <w:tcPr>
            <w:tcW w:w="1525" w:type="dxa"/>
            <w:vMerge w:val="restart"/>
            <w:noWrap/>
          </w:tcPr>
          <w:p w14:paraId="57F472FC" w14:textId="77777777" w:rsidR="00AA744A" w:rsidRDefault="00944D31">
            <w:pPr>
              <w:pStyle w:val="TAC"/>
              <w:rPr>
                <w:ins w:id="8878" w:author="TR Rapporteur (Ericsson)" w:date="2020-11-11T07:02:00Z"/>
              </w:rPr>
            </w:pPr>
            <w:ins w:id="8879" w:author="TR Rapporteur (Ericsson)" w:date="2020-11-11T07:02:00Z">
              <w:r>
                <w:t>Case 33 InH, FR2, DL-TDOA, RANSAC</w:t>
              </w:r>
            </w:ins>
          </w:p>
        </w:tc>
        <w:tc>
          <w:tcPr>
            <w:tcW w:w="1631" w:type="dxa"/>
          </w:tcPr>
          <w:p w14:paraId="57EC182B" w14:textId="77777777" w:rsidR="00AA744A" w:rsidRDefault="00944D31">
            <w:pPr>
              <w:pStyle w:val="TAC"/>
              <w:rPr>
                <w:ins w:id="8880" w:author="TR Rapporteur (Ericsson)" w:date="2020-11-11T07:02:00Z"/>
              </w:rPr>
            </w:pPr>
            <w:ins w:id="8881" w:author="TR Rapporteur (Ericsson)" w:date="2020-11-11T07:02:00Z">
              <w:r>
                <w:t>0</w:t>
              </w:r>
            </w:ins>
          </w:p>
        </w:tc>
        <w:tc>
          <w:tcPr>
            <w:tcW w:w="1381" w:type="dxa"/>
            <w:noWrap/>
          </w:tcPr>
          <w:p w14:paraId="176815AC" w14:textId="77777777" w:rsidR="00AA744A" w:rsidRDefault="00944D31">
            <w:pPr>
              <w:pStyle w:val="TAC"/>
              <w:rPr>
                <w:ins w:id="8882" w:author="TR Rapporteur (Ericsson)" w:date="2020-11-11T07:02:00Z"/>
              </w:rPr>
            </w:pPr>
            <w:ins w:id="8883" w:author="TR Rapporteur (Ericsson)" w:date="2020-11-11T07:02:00Z">
              <w:r>
                <w:t>0.0ns</w:t>
              </w:r>
            </w:ins>
          </w:p>
        </w:tc>
        <w:tc>
          <w:tcPr>
            <w:tcW w:w="1128" w:type="dxa"/>
            <w:noWrap/>
            <w:vAlign w:val="bottom"/>
          </w:tcPr>
          <w:p w14:paraId="0F14181E" w14:textId="77777777" w:rsidR="00AA744A" w:rsidRDefault="00944D31">
            <w:pPr>
              <w:pStyle w:val="TAC"/>
              <w:rPr>
                <w:ins w:id="8884" w:author="TR Rapporteur (Ericsson)" w:date="2020-11-11T07:02:00Z"/>
              </w:rPr>
            </w:pPr>
            <w:ins w:id="8885" w:author="TR Rapporteur (Ericsson)" w:date="2020-11-11T07:02:00Z">
              <w:r>
                <w:t>0.006</w:t>
              </w:r>
            </w:ins>
          </w:p>
        </w:tc>
        <w:tc>
          <w:tcPr>
            <w:tcW w:w="990" w:type="dxa"/>
            <w:noWrap/>
            <w:vAlign w:val="bottom"/>
          </w:tcPr>
          <w:p w14:paraId="10EDE5F5" w14:textId="77777777" w:rsidR="00AA744A" w:rsidRDefault="00944D31">
            <w:pPr>
              <w:pStyle w:val="TAC"/>
              <w:rPr>
                <w:ins w:id="8886" w:author="TR Rapporteur (Ericsson)" w:date="2020-11-11T07:02:00Z"/>
              </w:rPr>
            </w:pPr>
            <w:ins w:id="8887" w:author="TR Rapporteur (Ericsson)" w:date="2020-11-11T07:02:00Z">
              <w:r>
                <w:t>0.009</w:t>
              </w:r>
            </w:ins>
          </w:p>
        </w:tc>
        <w:tc>
          <w:tcPr>
            <w:tcW w:w="900" w:type="dxa"/>
            <w:noWrap/>
            <w:vAlign w:val="bottom"/>
          </w:tcPr>
          <w:p w14:paraId="119B9E2E" w14:textId="77777777" w:rsidR="00AA744A" w:rsidRDefault="00944D31">
            <w:pPr>
              <w:pStyle w:val="TAC"/>
              <w:rPr>
                <w:ins w:id="8888" w:author="TR Rapporteur (Ericsson)" w:date="2020-11-11T07:02:00Z"/>
              </w:rPr>
            </w:pPr>
            <w:ins w:id="8889" w:author="TR Rapporteur (Ericsson)" w:date="2020-11-11T07:02:00Z">
              <w:r>
                <w:t>0.015</w:t>
              </w:r>
            </w:ins>
          </w:p>
        </w:tc>
        <w:tc>
          <w:tcPr>
            <w:tcW w:w="1260" w:type="dxa"/>
            <w:noWrap/>
            <w:vAlign w:val="bottom"/>
          </w:tcPr>
          <w:p w14:paraId="1A100AB4" w14:textId="77777777" w:rsidR="00AA744A" w:rsidRDefault="00944D31">
            <w:pPr>
              <w:pStyle w:val="TAC"/>
              <w:rPr>
                <w:ins w:id="8890" w:author="TR Rapporteur (Ericsson)" w:date="2020-11-11T07:02:00Z"/>
              </w:rPr>
            </w:pPr>
            <w:ins w:id="8891" w:author="TR Rapporteur (Ericsson)" w:date="2020-11-11T07:02:00Z">
              <w:r>
                <w:t>0.024</w:t>
              </w:r>
            </w:ins>
          </w:p>
        </w:tc>
      </w:tr>
      <w:tr w:rsidR="00AA744A" w14:paraId="0B4C5583" w14:textId="77777777">
        <w:trPr>
          <w:trHeight w:val="315"/>
          <w:jc w:val="center"/>
          <w:ins w:id="8892" w:author="TR Rapporteur (Ericsson)" w:date="2020-11-11T07:02:00Z"/>
        </w:trPr>
        <w:tc>
          <w:tcPr>
            <w:tcW w:w="1525" w:type="dxa"/>
            <w:vMerge/>
            <w:noWrap/>
          </w:tcPr>
          <w:p w14:paraId="20CBA44E" w14:textId="77777777" w:rsidR="00AA744A" w:rsidRDefault="00AA744A">
            <w:pPr>
              <w:pStyle w:val="TAC"/>
              <w:rPr>
                <w:ins w:id="8893" w:author="TR Rapporteur (Ericsson)" w:date="2020-11-11T07:02:00Z"/>
              </w:rPr>
            </w:pPr>
          </w:p>
        </w:tc>
        <w:tc>
          <w:tcPr>
            <w:tcW w:w="1631" w:type="dxa"/>
          </w:tcPr>
          <w:p w14:paraId="3F6B0466" w14:textId="77777777" w:rsidR="00AA744A" w:rsidRDefault="00944D31">
            <w:pPr>
              <w:pStyle w:val="TAC"/>
              <w:rPr>
                <w:ins w:id="8894" w:author="TR Rapporteur (Ericsson)" w:date="2020-11-11T07:02:00Z"/>
              </w:rPr>
            </w:pPr>
            <w:ins w:id="8895" w:author="TR Rapporteur (Ericsson)" w:date="2020-11-11T07:02:00Z">
              <w:r>
                <w:t>0</w:t>
              </w:r>
            </w:ins>
          </w:p>
        </w:tc>
        <w:tc>
          <w:tcPr>
            <w:tcW w:w="1381" w:type="dxa"/>
            <w:noWrap/>
          </w:tcPr>
          <w:p w14:paraId="0794A283" w14:textId="77777777" w:rsidR="00AA744A" w:rsidRDefault="00944D31">
            <w:pPr>
              <w:pStyle w:val="TAC"/>
              <w:rPr>
                <w:ins w:id="8896" w:author="TR Rapporteur (Ericsson)" w:date="2020-11-11T07:02:00Z"/>
              </w:rPr>
            </w:pPr>
            <w:ins w:id="8897" w:author="TR Rapporteur (Ericsson)" w:date="2020-11-11T07:02:00Z">
              <w:r>
                <w:t>0.1ns</w:t>
              </w:r>
            </w:ins>
          </w:p>
        </w:tc>
        <w:tc>
          <w:tcPr>
            <w:tcW w:w="1128" w:type="dxa"/>
            <w:noWrap/>
            <w:vAlign w:val="bottom"/>
          </w:tcPr>
          <w:p w14:paraId="6C2B2CD1" w14:textId="77777777" w:rsidR="00AA744A" w:rsidRDefault="00944D31">
            <w:pPr>
              <w:pStyle w:val="TAC"/>
              <w:rPr>
                <w:ins w:id="8898" w:author="TR Rapporteur (Ericsson)" w:date="2020-11-11T07:02:00Z"/>
              </w:rPr>
            </w:pPr>
            <w:ins w:id="8899" w:author="TR Rapporteur (Ericsson)" w:date="2020-11-11T07:02:00Z">
              <w:r>
                <w:t>0.006</w:t>
              </w:r>
            </w:ins>
          </w:p>
        </w:tc>
        <w:tc>
          <w:tcPr>
            <w:tcW w:w="990" w:type="dxa"/>
            <w:noWrap/>
            <w:vAlign w:val="bottom"/>
          </w:tcPr>
          <w:p w14:paraId="4F6334BA" w14:textId="77777777" w:rsidR="00AA744A" w:rsidRDefault="00944D31">
            <w:pPr>
              <w:pStyle w:val="TAC"/>
              <w:rPr>
                <w:ins w:id="8900" w:author="TR Rapporteur (Ericsson)" w:date="2020-11-11T07:02:00Z"/>
              </w:rPr>
            </w:pPr>
            <w:ins w:id="8901" w:author="TR Rapporteur (Ericsson)" w:date="2020-11-11T07:02:00Z">
              <w:r>
                <w:t>0.009</w:t>
              </w:r>
            </w:ins>
          </w:p>
        </w:tc>
        <w:tc>
          <w:tcPr>
            <w:tcW w:w="900" w:type="dxa"/>
            <w:noWrap/>
            <w:vAlign w:val="bottom"/>
          </w:tcPr>
          <w:p w14:paraId="2BEAA581" w14:textId="77777777" w:rsidR="00AA744A" w:rsidRDefault="00944D31">
            <w:pPr>
              <w:pStyle w:val="TAC"/>
              <w:rPr>
                <w:ins w:id="8902" w:author="TR Rapporteur (Ericsson)" w:date="2020-11-11T07:02:00Z"/>
              </w:rPr>
            </w:pPr>
            <w:ins w:id="8903" w:author="TR Rapporteur (Ericsson)" w:date="2020-11-11T07:02:00Z">
              <w:r>
                <w:t>0.015</w:t>
              </w:r>
            </w:ins>
          </w:p>
        </w:tc>
        <w:tc>
          <w:tcPr>
            <w:tcW w:w="1260" w:type="dxa"/>
            <w:noWrap/>
            <w:vAlign w:val="bottom"/>
          </w:tcPr>
          <w:p w14:paraId="63DC08D9" w14:textId="77777777" w:rsidR="00AA744A" w:rsidRDefault="00944D31">
            <w:pPr>
              <w:pStyle w:val="TAC"/>
              <w:rPr>
                <w:ins w:id="8904" w:author="TR Rapporteur (Ericsson)" w:date="2020-11-11T07:02:00Z"/>
              </w:rPr>
            </w:pPr>
            <w:ins w:id="8905" w:author="TR Rapporteur (Ericsson)" w:date="2020-11-11T07:02:00Z">
              <w:r>
                <w:t>0.027</w:t>
              </w:r>
            </w:ins>
          </w:p>
        </w:tc>
      </w:tr>
      <w:tr w:rsidR="00AA744A" w14:paraId="4F0178E4" w14:textId="77777777">
        <w:trPr>
          <w:trHeight w:val="315"/>
          <w:jc w:val="center"/>
          <w:ins w:id="8906" w:author="TR Rapporteur (Ericsson)" w:date="2020-11-11T07:02:00Z"/>
        </w:trPr>
        <w:tc>
          <w:tcPr>
            <w:tcW w:w="1525" w:type="dxa"/>
            <w:vMerge/>
            <w:noWrap/>
          </w:tcPr>
          <w:p w14:paraId="0A792C8E" w14:textId="77777777" w:rsidR="00AA744A" w:rsidRDefault="00AA744A">
            <w:pPr>
              <w:pStyle w:val="TAC"/>
              <w:rPr>
                <w:ins w:id="8907" w:author="TR Rapporteur (Ericsson)" w:date="2020-11-11T07:02:00Z"/>
              </w:rPr>
            </w:pPr>
          </w:p>
        </w:tc>
        <w:tc>
          <w:tcPr>
            <w:tcW w:w="1631" w:type="dxa"/>
          </w:tcPr>
          <w:p w14:paraId="65AEEC45" w14:textId="77777777" w:rsidR="00AA744A" w:rsidRDefault="00944D31">
            <w:pPr>
              <w:pStyle w:val="TAC"/>
              <w:rPr>
                <w:ins w:id="8908" w:author="TR Rapporteur (Ericsson)" w:date="2020-11-11T07:02:00Z"/>
              </w:rPr>
            </w:pPr>
            <w:ins w:id="8909" w:author="TR Rapporteur (Ericsson)" w:date="2020-11-11T07:02:00Z">
              <w:r>
                <w:t>0</w:t>
              </w:r>
            </w:ins>
          </w:p>
        </w:tc>
        <w:tc>
          <w:tcPr>
            <w:tcW w:w="1381" w:type="dxa"/>
            <w:noWrap/>
          </w:tcPr>
          <w:p w14:paraId="02AB051D" w14:textId="77777777" w:rsidR="00AA744A" w:rsidRDefault="00944D31">
            <w:pPr>
              <w:pStyle w:val="TAC"/>
              <w:rPr>
                <w:ins w:id="8910" w:author="TR Rapporteur (Ericsson)" w:date="2020-11-11T07:02:00Z"/>
              </w:rPr>
            </w:pPr>
            <w:ins w:id="8911" w:author="TR Rapporteur (Ericsson)" w:date="2020-11-11T07:02:00Z">
              <w:r>
                <w:t>0.5ns</w:t>
              </w:r>
            </w:ins>
          </w:p>
        </w:tc>
        <w:tc>
          <w:tcPr>
            <w:tcW w:w="1128" w:type="dxa"/>
            <w:noWrap/>
            <w:vAlign w:val="bottom"/>
          </w:tcPr>
          <w:p w14:paraId="75EFC82E" w14:textId="77777777" w:rsidR="00AA744A" w:rsidRDefault="00944D31">
            <w:pPr>
              <w:pStyle w:val="TAC"/>
              <w:rPr>
                <w:ins w:id="8912" w:author="TR Rapporteur (Ericsson)" w:date="2020-11-11T07:02:00Z"/>
              </w:rPr>
            </w:pPr>
            <w:ins w:id="8913" w:author="TR Rapporteur (Ericsson)" w:date="2020-11-11T07:02:00Z">
              <w:r>
                <w:t>0.006</w:t>
              </w:r>
            </w:ins>
          </w:p>
        </w:tc>
        <w:tc>
          <w:tcPr>
            <w:tcW w:w="990" w:type="dxa"/>
            <w:noWrap/>
            <w:vAlign w:val="bottom"/>
          </w:tcPr>
          <w:p w14:paraId="0ADF71B8" w14:textId="77777777" w:rsidR="00AA744A" w:rsidRDefault="00944D31">
            <w:pPr>
              <w:pStyle w:val="TAC"/>
              <w:rPr>
                <w:ins w:id="8914" w:author="TR Rapporteur (Ericsson)" w:date="2020-11-11T07:02:00Z"/>
              </w:rPr>
            </w:pPr>
            <w:ins w:id="8915" w:author="TR Rapporteur (Ericsson)" w:date="2020-11-11T07:02:00Z">
              <w:r>
                <w:t>0.009</w:t>
              </w:r>
            </w:ins>
          </w:p>
        </w:tc>
        <w:tc>
          <w:tcPr>
            <w:tcW w:w="900" w:type="dxa"/>
            <w:noWrap/>
            <w:vAlign w:val="bottom"/>
          </w:tcPr>
          <w:p w14:paraId="391A64B4" w14:textId="77777777" w:rsidR="00AA744A" w:rsidRDefault="00944D31">
            <w:pPr>
              <w:pStyle w:val="TAC"/>
              <w:rPr>
                <w:ins w:id="8916" w:author="TR Rapporteur (Ericsson)" w:date="2020-11-11T07:02:00Z"/>
              </w:rPr>
            </w:pPr>
            <w:ins w:id="8917" w:author="TR Rapporteur (Ericsson)" w:date="2020-11-11T07:02:00Z">
              <w:r>
                <w:t>0.014</w:t>
              </w:r>
            </w:ins>
          </w:p>
        </w:tc>
        <w:tc>
          <w:tcPr>
            <w:tcW w:w="1260" w:type="dxa"/>
            <w:noWrap/>
            <w:vAlign w:val="bottom"/>
          </w:tcPr>
          <w:p w14:paraId="44962475" w14:textId="77777777" w:rsidR="00AA744A" w:rsidRDefault="00944D31">
            <w:pPr>
              <w:pStyle w:val="TAC"/>
              <w:rPr>
                <w:ins w:id="8918" w:author="TR Rapporteur (Ericsson)" w:date="2020-11-11T07:02:00Z"/>
              </w:rPr>
            </w:pPr>
            <w:ins w:id="8919" w:author="TR Rapporteur (Ericsson)" w:date="2020-11-11T07:02:00Z">
              <w:r>
                <w:t>0.027</w:t>
              </w:r>
            </w:ins>
          </w:p>
        </w:tc>
      </w:tr>
      <w:tr w:rsidR="00AA744A" w14:paraId="62C1D6C3" w14:textId="77777777">
        <w:trPr>
          <w:trHeight w:val="315"/>
          <w:jc w:val="center"/>
          <w:ins w:id="8920" w:author="TR Rapporteur (Ericsson)" w:date="2020-11-11T07:02:00Z"/>
        </w:trPr>
        <w:tc>
          <w:tcPr>
            <w:tcW w:w="1525" w:type="dxa"/>
            <w:vMerge/>
            <w:noWrap/>
          </w:tcPr>
          <w:p w14:paraId="06879B3F" w14:textId="77777777" w:rsidR="00AA744A" w:rsidRDefault="00AA744A">
            <w:pPr>
              <w:pStyle w:val="TAC"/>
              <w:rPr>
                <w:ins w:id="8921" w:author="TR Rapporteur (Ericsson)" w:date="2020-11-11T07:02:00Z"/>
              </w:rPr>
            </w:pPr>
          </w:p>
        </w:tc>
        <w:tc>
          <w:tcPr>
            <w:tcW w:w="1631" w:type="dxa"/>
          </w:tcPr>
          <w:p w14:paraId="1B5B8041" w14:textId="77777777" w:rsidR="00AA744A" w:rsidRDefault="00944D31">
            <w:pPr>
              <w:pStyle w:val="TAC"/>
              <w:rPr>
                <w:ins w:id="8922" w:author="TR Rapporteur (Ericsson)" w:date="2020-11-11T07:02:00Z"/>
              </w:rPr>
            </w:pPr>
            <w:ins w:id="8923" w:author="TR Rapporteur (Ericsson)" w:date="2020-11-11T07:02:00Z">
              <w:r>
                <w:t>0</w:t>
              </w:r>
            </w:ins>
          </w:p>
        </w:tc>
        <w:tc>
          <w:tcPr>
            <w:tcW w:w="1381" w:type="dxa"/>
            <w:noWrap/>
          </w:tcPr>
          <w:p w14:paraId="2053F237" w14:textId="77777777" w:rsidR="00AA744A" w:rsidRDefault="00944D31">
            <w:pPr>
              <w:pStyle w:val="TAC"/>
              <w:rPr>
                <w:ins w:id="8924" w:author="TR Rapporteur (Ericsson)" w:date="2020-11-11T07:02:00Z"/>
              </w:rPr>
            </w:pPr>
            <w:ins w:id="8925" w:author="TR Rapporteur (Ericsson)" w:date="2020-11-11T07:02:00Z">
              <w:r>
                <w:t>1.0ns</w:t>
              </w:r>
            </w:ins>
          </w:p>
        </w:tc>
        <w:tc>
          <w:tcPr>
            <w:tcW w:w="1128" w:type="dxa"/>
            <w:noWrap/>
            <w:vAlign w:val="bottom"/>
          </w:tcPr>
          <w:p w14:paraId="4F7FEF16" w14:textId="77777777" w:rsidR="00AA744A" w:rsidRDefault="00944D31">
            <w:pPr>
              <w:pStyle w:val="TAC"/>
              <w:rPr>
                <w:ins w:id="8926" w:author="TR Rapporteur (Ericsson)" w:date="2020-11-11T07:02:00Z"/>
              </w:rPr>
            </w:pPr>
            <w:ins w:id="8927" w:author="TR Rapporteur (Ericsson)" w:date="2020-11-11T07:02:00Z">
              <w:r>
                <w:t>0.006</w:t>
              </w:r>
            </w:ins>
          </w:p>
        </w:tc>
        <w:tc>
          <w:tcPr>
            <w:tcW w:w="990" w:type="dxa"/>
            <w:noWrap/>
            <w:vAlign w:val="bottom"/>
          </w:tcPr>
          <w:p w14:paraId="7A04074A" w14:textId="77777777" w:rsidR="00AA744A" w:rsidRDefault="00944D31">
            <w:pPr>
              <w:pStyle w:val="TAC"/>
              <w:rPr>
                <w:ins w:id="8928" w:author="TR Rapporteur (Ericsson)" w:date="2020-11-11T07:02:00Z"/>
              </w:rPr>
            </w:pPr>
            <w:ins w:id="8929" w:author="TR Rapporteur (Ericsson)" w:date="2020-11-11T07:02:00Z">
              <w:r>
                <w:t>0.011</w:t>
              </w:r>
            </w:ins>
          </w:p>
        </w:tc>
        <w:tc>
          <w:tcPr>
            <w:tcW w:w="900" w:type="dxa"/>
            <w:noWrap/>
            <w:vAlign w:val="bottom"/>
          </w:tcPr>
          <w:p w14:paraId="07989C18" w14:textId="77777777" w:rsidR="00AA744A" w:rsidRDefault="00944D31">
            <w:pPr>
              <w:pStyle w:val="TAC"/>
              <w:rPr>
                <w:ins w:id="8930" w:author="TR Rapporteur (Ericsson)" w:date="2020-11-11T07:02:00Z"/>
              </w:rPr>
            </w:pPr>
            <w:ins w:id="8931" w:author="TR Rapporteur (Ericsson)" w:date="2020-11-11T07:02:00Z">
              <w:r>
                <w:t>0.017</w:t>
              </w:r>
            </w:ins>
          </w:p>
        </w:tc>
        <w:tc>
          <w:tcPr>
            <w:tcW w:w="1260" w:type="dxa"/>
            <w:noWrap/>
            <w:vAlign w:val="bottom"/>
          </w:tcPr>
          <w:p w14:paraId="04A90217" w14:textId="77777777" w:rsidR="00AA744A" w:rsidRDefault="00944D31">
            <w:pPr>
              <w:pStyle w:val="TAC"/>
              <w:rPr>
                <w:ins w:id="8932" w:author="TR Rapporteur (Ericsson)" w:date="2020-11-11T07:02:00Z"/>
              </w:rPr>
            </w:pPr>
            <w:ins w:id="8933" w:author="TR Rapporteur (Ericsson)" w:date="2020-11-11T07:02:00Z">
              <w:r>
                <w:t>0.027</w:t>
              </w:r>
            </w:ins>
          </w:p>
        </w:tc>
      </w:tr>
      <w:tr w:rsidR="00AA744A" w14:paraId="253F0DBD" w14:textId="77777777">
        <w:trPr>
          <w:trHeight w:val="315"/>
          <w:jc w:val="center"/>
          <w:ins w:id="8934" w:author="TR Rapporteur (Ericsson)" w:date="2020-11-11T07:02:00Z"/>
        </w:trPr>
        <w:tc>
          <w:tcPr>
            <w:tcW w:w="1525" w:type="dxa"/>
            <w:vMerge/>
            <w:noWrap/>
          </w:tcPr>
          <w:p w14:paraId="4158EFB3" w14:textId="77777777" w:rsidR="00AA744A" w:rsidRDefault="00AA744A">
            <w:pPr>
              <w:pStyle w:val="TAC"/>
              <w:rPr>
                <w:ins w:id="8935" w:author="TR Rapporteur (Ericsson)" w:date="2020-11-11T07:02:00Z"/>
              </w:rPr>
            </w:pPr>
          </w:p>
        </w:tc>
        <w:tc>
          <w:tcPr>
            <w:tcW w:w="1631" w:type="dxa"/>
          </w:tcPr>
          <w:p w14:paraId="0BF07F58" w14:textId="77777777" w:rsidR="00AA744A" w:rsidRDefault="00944D31">
            <w:pPr>
              <w:pStyle w:val="TAC"/>
              <w:rPr>
                <w:ins w:id="8936" w:author="TR Rapporteur (Ericsson)" w:date="2020-11-11T07:02:00Z"/>
              </w:rPr>
            </w:pPr>
            <w:ins w:id="8937" w:author="TR Rapporteur (Ericsson)" w:date="2020-11-11T07:02:00Z">
              <w:r>
                <w:t>0</w:t>
              </w:r>
            </w:ins>
          </w:p>
        </w:tc>
        <w:tc>
          <w:tcPr>
            <w:tcW w:w="1381" w:type="dxa"/>
            <w:noWrap/>
          </w:tcPr>
          <w:p w14:paraId="24521A3A" w14:textId="77777777" w:rsidR="00AA744A" w:rsidRDefault="00944D31">
            <w:pPr>
              <w:pStyle w:val="TAC"/>
              <w:rPr>
                <w:ins w:id="8938" w:author="TR Rapporteur (Ericsson)" w:date="2020-11-11T07:02:00Z"/>
              </w:rPr>
            </w:pPr>
            <w:ins w:id="8939" w:author="TR Rapporteur (Ericsson)" w:date="2020-11-11T07:02:00Z">
              <w:r>
                <w:t>5.0ns</w:t>
              </w:r>
            </w:ins>
          </w:p>
        </w:tc>
        <w:tc>
          <w:tcPr>
            <w:tcW w:w="1128" w:type="dxa"/>
            <w:noWrap/>
            <w:vAlign w:val="bottom"/>
          </w:tcPr>
          <w:p w14:paraId="7CC4F2F1" w14:textId="77777777" w:rsidR="00AA744A" w:rsidRDefault="00944D31">
            <w:pPr>
              <w:pStyle w:val="TAC"/>
              <w:rPr>
                <w:ins w:id="8940" w:author="TR Rapporteur (Ericsson)" w:date="2020-11-11T07:02:00Z"/>
              </w:rPr>
            </w:pPr>
            <w:ins w:id="8941" w:author="TR Rapporteur (Ericsson)" w:date="2020-11-11T07:02:00Z">
              <w:r>
                <w:t>0.008</w:t>
              </w:r>
            </w:ins>
          </w:p>
        </w:tc>
        <w:tc>
          <w:tcPr>
            <w:tcW w:w="990" w:type="dxa"/>
            <w:noWrap/>
            <w:vAlign w:val="bottom"/>
          </w:tcPr>
          <w:p w14:paraId="2AA8F985" w14:textId="77777777" w:rsidR="00AA744A" w:rsidRDefault="00944D31">
            <w:pPr>
              <w:pStyle w:val="TAC"/>
              <w:rPr>
                <w:ins w:id="8942" w:author="TR Rapporteur (Ericsson)" w:date="2020-11-11T07:02:00Z"/>
              </w:rPr>
            </w:pPr>
            <w:ins w:id="8943" w:author="TR Rapporteur (Ericsson)" w:date="2020-11-11T07:02:00Z">
              <w:r>
                <w:t>0.013</w:t>
              </w:r>
            </w:ins>
          </w:p>
        </w:tc>
        <w:tc>
          <w:tcPr>
            <w:tcW w:w="900" w:type="dxa"/>
            <w:noWrap/>
            <w:vAlign w:val="bottom"/>
          </w:tcPr>
          <w:p w14:paraId="2F79216F" w14:textId="77777777" w:rsidR="00AA744A" w:rsidRDefault="00944D31">
            <w:pPr>
              <w:pStyle w:val="TAC"/>
              <w:rPr>
                <w:ins w:id="8944" w:author="TR Rapporteur (Ericsson)" w:date="2020-11-11T07:02:00Z"/>
              </w:rPr>
            </w:pPr>
            <w:ins w:id="8945" w:author="TR Rapporteur (Ericsson)" w:date="2020-11-11T07:02:00Z">
              <w:r>
                <w:t>0.028</w:t>
              </w:r>
            </w:ins>
          </w:p>
        </w:tc>
        <w:tc>
          <w:tcPr>
            <w:tcW w:w="1260" w:type="dxa"/>
            <w:noWrap/>
            <w:vAlign w:val="bottom"/>
          </w:tcPr>
          <w:p w14:paraId="5504690D" w14:textId="77777777" w:rsidR="00AA744A" w:rsidRDefault="00944D31">
            <w:pPr>
              <w:pStyle w:val="TAC"/>
              <w:rPr>
                <w:ins w:id="8946" w:author="TR Rapporteur (Ericsson)" w:date="2020-11-11T07:02:00Z"/>
              </w:rPr>
            </w:pPr>
            <w:ins w:id="8947" w:author="TR Rapporteur (Ericsson)" w:date="2020-11-11T07:02:00Z">
              <w:r>
                <w:t>0.066</w:t>
              </w:r>
            </w:ins>
          </w:p>
        </w:tc>
      </w:tr>
      <w:tr w:rsidR="00AA744A" w14:paraId="7259F6F3" w14:textId="77777777">
        <w:trPr>
          <w:trHeight w:val="315"/>
          <w:jc w:val="center"/>
          <w:ins w:id="8948" w:author="TR Rapporteur (Ericsson)" w:date="2020-11-11T07:02:00Z"/>
        </w:trPr>
        <w:tc>
          <w:tcPr>
            <w:tcW w:w="1525" w:type="dxa"/>
            <w:vMerge/>
            <w:noWrap/>
          </w:tcPr>
          <w:p w14:paraId="7EFEC25B" w14:textId="77777777" w:rsidR="00AA744A" w:rsidRDefault="00AA744A">
            <w:pPr>
              <w:pStyle w:val="TAC"/>
              <w:rPr>
                <w:ins w:id="8949" w:author="TR Rapporteur (Ericsson)" w:date="2020-11-11T07:02:00Z"/>
              </w:rPr>
            </w:pPr>
          </w:p>
        </w:tc>
        <w:tc>
          <w:tcPr>
            <w:tcW w:w="1631" w:type="dxa"/>
          </w:tcPr>
          <w:p w14:paraId="0E730DD4" w14:textId="77777777" w:rsidR="00AA744A" w:rsidRDefault="00944D31">
            <w:pPr>
              <w:pStyle w:val="TAC"/>
              <w:rPr>
                <w:ins w:id="8950" w:author="TR Rapporteur (Ericsson)" w:date="2020-11-11T07:02:00Z"/>
              </w:rPr>
            </w:pPr>
            <w:ins w:id="8951" w:author="TR Rapporteur (Ericsson)" w:date="2020-11-11T07:02:00Z">
              <w:r>
                <w:t>0</w:t>
              </w:r>
            </w:ins>
          </w:p>
        </w:tc>
        <w:tc>
          <w:tcPr>
            <w:tcW w:w="1381" w:type="dxa"/>
            <w:noWrap/>
          </w:tcPr>
          <w:p w14:paraId="6EE63FBA" w14:textId="77777777" w:rsidR="00AA744A" w:rsidRDefault="00944D31">
            <w:pPr>
              <w:pStyle w:val="TAC"/>
              <w:rPr>
                <w:ins w:id="8952" w:author="TR Rapporteur (Ericsson)" w:date="2020-11-11T07:02:00Z"/>
              </w:rPr>
            </w:pPr>
            <w:ins w:id="8953" w:author="TR Rapporteur (Ericsson)" w:date="2020-11-11T07:02:00Z">
              <w:r>
                <w:t>10.0ns</w:t>
              </w:r>
            </w:ins>
          </w:p>
        </w:tc>
        <w:tc>
          <w:tcPr>
            <w:tcW w:w="1128" w:type="dxa"/>
            <w:noWrap/>
            <w:vAlign w:val="bottom"/>
          </w:tcPr>
          <w:p w14:paraId="1227A7E0" w14:textId="77777777" w:rsidR="00AA744A" w:rsidRDefault="00944D31">
            <w:pPr>
              <w:pStyle w:val="TAC"/>
              <w:rPr>
                <w:ins w:id="8954" w:author="TR Rapporteur (Ericsson)" w:date="2020-11-11T07:02:00Z"/>
              </w:rPr>
            </w:pPr>
            <w:ins w:id="8955" w:author="TR Rapporteur (Ericsson)" w:date="2020-11-11T07:02:00Z">
              <w:r>
                <w:t>0.008</w:t>
              </w:r>
            </w:ins>
          </w:p>
        </w:tc>
        <w:tc>
          <w:tcPr>
            <w:tcW w:w="990" w:type="dxa"/>
            <w:noWrap/>
            <w:vAlign w:val="bottom"/>
          </w:tcPr>
          <w:p w14:paraId="16600608" w14:textId="77777777" w:rsidR="00AA744A" w:rsidRDefault="00944D31">
            <w:pPr>
              <w:pStyle w:val="TAC"/>
              <w:rPr>
                <w:ins w:id="8956" w:author="TR Rapporteur (Ericsson)" w:date="2020-11-11T07:02:00Z"/>
              </w:rPr>
            </w:pPr>
            <w:ins w:id="8957" w:author="TR Rapporteur (Ericsson)" w:date="2020-11-11T07:02:00Z">
              <w:r>
                <w:t>0.014</w:t>
              </w:r>
            </w:ins>
          </w:p>
        </w:tc>
        <w:tc>
          <w:tcPr>
            <w:tcW w:w="900" w:type="dxa"/>
            <w:noWrap/>
            <w:vAlign w:val="bottom"/>
          </w:tcPr>
          <w:p w14:paraId="7CD42995" w14:textId="77777777" w:rsidR="00AA744A" w:rsidRDefault="00944D31">
            <w:pPr>
              <w:pStyle w:val="TAC"/>
              <w:rPr>
                <w:ins w:id="8958" w:author="TR Rapporteur (Ericsson)" w:date="2020-11-11T07:02:00Z"/>
              </w:rPr>
            </w:pPr>
            <w:ins w:id="8959" w:author="TR Rapporteur (Ericsson)" w:date="2020-11-11T07:02:00Z">
              <w:r>
                <w:t>0.027</w:t>
              </w:r>
            </w:ins>
          </w:p>
        </w:tc>
        <w:tc>
          <w:tcPr>
            <w:tcW w:w="1260" w:type="dxa"/>
            <w:noWrap/>
            <w:vAlign w:val="bottom"/>
          </w:tcPr>
          <w:p w14:paraId="724C40AC" w14:textId="77777777" w:rsidR="00AA744A" w:rsidRDefault="00944D31">
            <w:pPr>
              <w:pStyle w:val="TAC"/>
              <w:rPr>
                <w:ins w:id="8960" w:author="TR Rapporteur (Ericsson)" w:date="2020-11-11T07:02:00Z"/>
              </w:rPr>
            </w:pPr>
            <w:ins w:id="8961" w:author="TR Rapporteur (Ericsson)" w:date="2020-11-11T07:02:00Z">
              <w:r>
                <w:t>0.057</w:t>
              </w:r>
            </w:ins>
          </w:p>
        </w:tc>
      </w:tr>
      <w:tr w:rsidR="00AA744A" w14:paraId="61FE327E" w14:textId="77777777">
        <w:trPr>
          <w:trHeight w:val="315"/>
          <w:jc w:val="center"/>
          <w:ins w:id="8962" w:author="TR Rapporteur (Ericsson)" w:date="2020-11-11T07:02:00Z"/>
        </w:trPr>
        <w:tc>
          <w:tcPr>
            <w:tcW w:w="1525" w:type="dxa"/>
            <w:vMerge/>
            <w:noWrap/>
          </w:tcPr>
          <w:p w14:paraId="0063BAD9" w14:textId="77777777" w:rsidR="00AA744A" w:rsidRDefault="00AA744A">
            <w:pPr>
              <w:pStyle w:val="TAC"/>
              <w:rPr>
                <w:ins w:id="8963" w:author="TR Rapporteur (Ericsson)" w:date="2020-11-11T07:02:00Z"/>
              </w:rPr>
            </w:pPr>
          </w:p>
        </w:tc>
        <w:tc>
          <w:tcPr>
            <w:tcW w:w="1631" w:type="dxa"/>
          </w:tcPr>
          <w:p w14:paraId="0D03BFF9" w14:textId="77777777" w:rsidR="00AA744A" w:rsidRDefault="00944D31">
            <w:pPr>
              <w:pStyle w:val="TAC"/>
              <w:rPr>
                <w:ins w:id="8964" w:author="TR Rapporteur (Ericsson)" w:date="2020-11-11T07:02:00Z"/>
              </w:rPr>
            </w:pPr>
            <w:ins w:id="8965" w:author="TR Rapporteur (Ericsson)" w:date="2020-11-11T07:02:00Z">
              <w:r>
                <w:t>0</w:t>
              </w:r>
            </w:ins>
          </w:p>
        </w:tc>
        <w:tc>
          <w:tcPr>
            <w:tcW w:w="1381" w:type="dxa"/>
            <w:noWrap/>
          </w:tcPr>
          <w:p w14:paraId="63E85C38" w14:textId="77777777" w:rsidR="00AA744A" w:rsidRDefault="00944D31">
            <w:pPr>
              <w:pStyle w:val="TAC"/>
              <w:rPr>
                <w:ins w:id="8966" w:author="TR Rapporteur (Ericsson)" w:date="2020-11-11T07:02:00Z"/>
              </w:rPr>
            </w:pPr>
            <w:ins w:id="8967" w:author="TR Rapporteur (Ericsson)" w:date="2020-11-11T07:02:00Z">
              <w:r>
                <w:t>20.0ns</w:t>
              </w:r>
            </w:ins>
          </w:p>
        </w:tc>
        <w:tc>
          <w:tcPr>
            <w:tcW w:w="1128" w:type="dxa"/>
            <w:noWrap/>
            <w:vAlign w:val="bottom"/>
          </w:tcPr>
          <w:p w14:paraId="6426B15D" w14:textId="77777777" w:rsidR="00AA744A" w:rsidRDefault="00944D31">
            <w:pPr>
              <w:pStyle w:val="TAC"/>
              <w:rPr>
                <w:ins w:id="8968" w:author="TR Rapporteur (Ericsson)" w:date="2020-11-11T07:02:00Z"/>
              </w:rPr>
            </w:pPr>
            <w:ins w:id="8969" w:author="TR Rapporteur (Ericsson)" w:date="2020-11-11T07:02:00Z">
              <w:r>
                <w:t>0.009</w:t>
              </w:r>
            </w:ins>
          </w:p>
        </w:tc>
        <w:tc>
          <w:tcPr>
            <w:tcW w:w="990" w:type="dxa"/>
            <w:noWrap/>
            <w:vAlign w:val="bottom"/>
          </w:tcPr>
          <w:p w14:paraId="3B6F3652" w14:textId="77777777" w:rsidR="00AA744A" w:rsidRDefault="00944D31">
            <w:pPr>
              <w:pStyle w:val="TAC"/>
              <w:rPr>
                <w:ins w:id="8970" w:author="TR Rapporteur (Ericsson)" w:date="2020-11-11T07:02:00Z"/>
              </w:rPr>
            </w:pPr>
            <w:ins w:id="8971" w:author="TR Rapporteur (Ericsson)" w:date="2020-11-11T07:02:00Z">
              <w:r>
                <w:t>0.015</w:t>
              </w:r>
            </w:ins>
          </w:p>
        </w:tc>
        <w:tc>
          <w:tcPr>
            <w:tcW w:w="900" w:type="dxa"/>
            <w:noWrap/>
            <w:vAlign w:val="bottom"/>
          </w:tcPr>
          <w:p w14:paraId="3483B318" w14:textId="77777777" w:rsidR="00AA744A" w:rsidRDefault="00944D31">
            <w:pPr>
              <w:pStyle w:val="TAC"/>
              <w:rPr>
                <w:ins w:id="8972" w:author="TR Rapporteur (Ericsson)" w:date="2020-11-11T07:02:00Z"/>
              </w:rPr>
            </w:pPr>
            <w:ins w:id="8973" w:author="TR Rapporteur (Ericsson)" w:date="2020-11-11T07:02:00Z">
              <w:r>
                <w:t>0.031</w:t>
              </w:r>
            </w:ins>
          </w:p>
        </w:tc>
        <w:tc>
          <w:tcPr>
            <w:tcW w:w="1260" w:type="dxa"/>
            <w:noWrap/>
            <w:vAlign w:val="bottom"/>
          </w:tcPr>
          <w:p w14:paraId="3B7A6840" w14:textId="77777777" w:rsidR="00AA744A" w:rsidRDefault="00944D31">
            <w:pPr>
              <w:pStyle w:val="TAC"/>
              <w:rPr>
                <w:ins w:id="8974" w:author="TR Rapporteur (Ericsson)" w:date="2020-11-11T07:02:00Z"/>
              </w:rPr>
            </w:pPr>
            <w:ins w:id="8975" w:author="TR Rapporteur (Ericsson)" w:date="2020-11-11T07:02:00Z">
              <w:r>
                <w:t>0.070</w:t>
              </w:r>
            </w:ins>
          </w:p>
        </w:tc>
      </w:tr>
    </w:tbl>
    <w:p w14:paraId="6FE40468" w14:textId="77777777" w:rsidR="00AA744A" w:rsidRDefault="00AA744A">
      <w:pPr>
        <w:pStyle w:val="TAC"/>
        <w:rPr>
          <w:ins w:id="8976" w:author="TR Rapporteur (Ericsson)" w:date="2020-11-11T07:02:00Z"/>
        </w:rPr>
      </w:pPr>
    </w:p>
    <w:tbl>
      <w:tblPr>
        <w:tblW w:w="4725" w:type="pct"/>
        <w:jc w:val="center"/>
        <w:tblCellMar>
          <w:left w:w="0" w:type="dxa"/>
          <w:right w:w="0" w:type="dxa"/>
        </w:tblCellMar>
        <w:tblLook w:val="04A0" w:firstRow="1" w:lastRow="0" w:firstColumn="1" w:lastColumn="0" w:noHBand="0" w:noVBand="1"/>
      </w:tblPr>
      <w:tblGrid>
        <w:gridCol w:w="1104"/>
        <w:gridCol w:w="4020"/>
        <w:gridCol w:w="1371"/>
        <w:gridCol w:w="1371"/>
        <w:gridCol w:w="1226"/>
      </w:tblGrid>
      <w:tr w:rsidR="00AA744A" w14:paraId="4B293B60" w14:textId="77777777">
        <w:trPr>
          <w:trHeight w:val="241"/>
          <w:jc w:val="center"/>
          <w:ins w:id="8977" w:author="TR Rapporteur (Ericsson)" w:date="2020-11-11T07:02:00Z"/>
        </w:trPr>
        <w:tc>
          <w:tcPr>
            <w:tcW w:w="607" w:type="pct"/>
            <w:tcBorders>
              <w:top w:val="single" w:sz="8" w:space="0" w:color="13171F"/>
              <w:left w:val="single" w:sz="8" w:space="0" w:color="13171F"/>
              <w:bottom w:val="single" w:sz="8" w:space="0" w:color="13171F"/>
              <w:right w:val="single" w:sz="8" w:space="0" w:color="13171F"/>
            </w:tcBorders>
          </w:tcPr>
          <w:p w14:paraId="1989F48F" w14:textId="77777777" w:rsidR="00AA744A" w:rsidRDefault="00944D31">
            <w:pPr>
              <w:pStyle w:val="TAC"/>
              <w:rPr>
                <w:ins w:id="8978" w:author="TR Rapporteur (Ericsson)" w:date="2020-11-11T07:02:00Z"/>
              </w:rPr>
            </w:pPr>
            <w:ins w:id="8979" w:author="TR Rapporteur (Ericsson)" w:date="2020-11-11T07:02:00Z">
              <w:r>
                <w:lastRenderedPageBreak/>
                <w:t>Case ID</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C77BF48" w14:textId="77777777" w:rsidR="00AA744A" w:rsidRDefault="00944D31">
            <w:pPr>
              <w:pStyle w:val="TAC"/>
              <w:rPr>
                <w:ins w:id="8980" w:author="TR Rapporteur (Ericsson)" w:date="2020-11-11T07:02:00Z"/>
              </w:rPr>
            </w:pPr>
            <w:ins w:id="8981" w:author="TR Rapporteur (Ericsson)" w:date="2020-11-11T07:02:00Z">
              <w:r>
                <w:t>Kinematic constraint condition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8F202DF" w14:textId="77777777" w:rsidR="00AA744A" w:rsidRDefault="00944D31">
            <w:pPr>
              <w:pStyle w:val="TAC"/>
              <w:rPr>
                <w:ins w:id="8982" w:author="TR Rapporteur (Ericsson)" w:date="2020-11-11T07:02:00Z"/>
              </w:rPr>
            </w:pPr>
            <w:ins w:id="8983" w:author="TR Rapporteur (Ericsson)" w:date="2020-11-11T07:02:00Z">
              <w:r>
                <w:t>50%</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7651D6B" w14:textId="77777777" w:rsidR="00AA744A" w:rsidRDefault="00944D31">
            <w:pPr>
              <w:pStyle w:val="TAC"/>
              <w:rPr>
                <w:ins w:id="8984" w:author="TR Rapporteur (Ericsson)" w:date="2020-11-11T07:02:00Z"/>
              </w:rPr>
            </w:pPr>
            <w:ins w:id="8985" w:author="TR Rapporteur (Ericsson)" w:date="2020-11-11T07:02:00Z">
              <w:r>
                <w:t>80%</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268E2C" w14:textId="77777777" w:rsidR="00AA744A" w:rsidRDefault="00944D31">
            <w:pPr>
              <w:pStyle w:val="TAC"/>
              <w:rPr>
                <w:ins w:id="8986" w:author="TR Rapporteur (Ericsson)" w:date="2020-11-11T07:02:00Z"/>
              </w:rPr>
            </w:pPr>
            <w:ins w:id="8987" w:author="TR Rapporteur (Ericsson)" w:date="2020-11-11T07:02:00Z">
              <w:r>
                <w:t>90%</w:t>
              </w:r>
            </w:ins>
          </w:p>
        </w:tc>
      </w:tr>
      <w:tr w:rsidR="00AA744A" w14:paraId="53BA8B6A" w14:textId="77777777">
        <w:trPr>
          <w:trHeight w:val="652"/>
          <w:jc w:val="center"/>
          <w:ins w:id="8988" w:author="TR Rapporteur (Ericsson)" w:date="2020-11-11T07:02:00Z"/>
        </w:trPr>
        <w:tc>
          <w:tcPr>
            <w:tcW w:w="607" w:type="pct"/>
            <w:vMerge w:val="restart"/>
            <w:tcBorders>
              <w:top w:val="single" w:sz="8" w:space="0" w:color="13171F"/>
              <w:left w:val="single" w:sz="8" w:space="0" w:color="13171F"/>
              <w:right w:val="single" w:sz="8" w:space="0" w:color="13171F"/>
            </w:tcBorders>
          </w:tcPr>
          <w:p w14:paraId="07D7A26D" w14:textId="77777777" w:rsidR="00AA744A" w:rsidRDefault="00944D31">
            <w:pPr>
              <w:pStyle w:val="TAC"/>
              <w:rPr>
                <w:ins w:id="8989" w:author="TR Rapporteur (Ericsson)" w:date="2020-11-11T07:02:00Z"/>
              </w:rPr>
            </w:pPr>
            <w:ins w:id="8990" w:author="TR Rapporteur (Ericsson)" w:date="2020-11-11T07:02:00Z">
              <w:r>
                <w:t xml:space="preserve">Case 34 </w:t>
              </w:r>
            </w:ins>
          </w:p>
          <w:p w14:paraId="767EED30" w14:textId="77777777" w:rsidR="00AA744A" w:rsidRDefault="00944D31">
            <w:pPr>
              <w:pStyle w:val="TAC"/>
              <w:rPr>
                <w:ins w:id="8991" w:author="TR Rapporteur (Ericsson)" w:date="2020-11-11T07:02:00Z"/>
              </w:rPr>
            </w:pPr>
            <w:ins w:id="8992" w:author="TR Rapporteur (Ericsson)" w:date="2020-11-11T07:02:00Z">
              <w:r>
                <w:t xml:space="preserve">InF-SH, FR2, </w:t>
              </w:r>
            </w:ins>
          </w:p>
          <w:p w14:paraId="7E5E301D" w14:textId="77777777" w:rsidR="00AA744A" w:rsidRDefault="00944D31">
            <w:pPr>
              <w:pStyle w:val="TAC"/>
              <w:rPr>
                <w:ins w:id="8993" w:author="TR Rapporteur (Ericsson)" w:date="2020-11-11T07:02:00Z"/>
              </w:rPr>
            </w:pPr>
            <w:ins w:id="8994"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E68B51A" w14:textId="77777777" w:rsidR="00AA744A" w:rsidRDefault="00944D31">
            <w:pPr>
              <w:pStyle w:val="TAC"/>
              <w:rPr>
                <w:ins w:id="8995" w:author="TR Rapporteur (Ericsson)" w:date="2020-11-11T07:02:00Z"/>
              </w:rPr>
            </w:pPr>
            <w:ins w:id="8996"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F8AE4B" w14:textId="77777777" w:rsidR="00AA744A" w:rsidRDefault="00944D31">
            <w:pPr>
              <w:pStyle w:val="TAC"/>
              <w:rPr>
                <w:ins w:id="8997" w:author="TR Rapporteur (Ericsson)" w:date="2020-11-11T07:02:00Z"/>
              </w:rPr>
            </w:pPr>
            <w:ins w:id="8998" w:author="TR Rapporteur (Ericsson)" w:date="2020-11-11T07:02:00Z">
              <w:r>
                <w:t>0.024</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4332DD" w14:textId="77777777" w:rsidR="00AA744A" w:rsidRDefault="00944D31">
            <w:pPr>
              <w:pStyle w:val="TAC"/>
              <w:rPr>
                <w:ins w:id="8999" w:author="TR Rapporteur (Ericsson)" w:date="2020-11-11T07:02:00Z"/>
              </w:rPr>
            </w:pPr>
            <w:ins w:id="9000" w:author="TR Rapporteur (Ericsson)" w:date="2020-11-11T07:02:00Z">
              <w:r>
                <w:t>0.033</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0303EF" w14:textId="77777777" w:rsidR="00AA744A" w:rsidRDefault="00944D31">
            <w:pPr>
              <w:pStyle w:val="TAC"/>
              <w:rPr>
                <w:ins w:id="9001" w:author="TR Rapporteur (Ericsson)" w:date="2020-11-11T07:02:00Z"/>
              </w:rPr>
            </w:pPr>
            <w:ins w:id="9002" w:author="TR Rapporteur (Ericsson)" w:date="2020-11-11T07:02:00Z">
              <w:r>
                <w:t>0.049</w:t>
              </w:r>
            </w:ins>
          </w:p>
        </w:tc>
      </w:tr>
      <w:tr w:rsidR="00AA744A" w14:paraId="150CA206" w14:textId="77777777">
        <w:trPr>
          <w:trHeight w:val="652"/>
          <w:jc w:val="center"/>
          <w:ins w:id="9003" w:author="TR Rapporteur (Ericsson)" w:date="2020-11-11T07:02:00Z"/>
        </w:trPr>
        <w:tc>
          <w:tcPr>
            <w:tcW w:w="607" w:type="pct"/>
            <w:vMerge/>
            <w:tcBorders>
              <w:left w:val="single" w:sz="8" w:space="0" w:color="13171F"/>
              <w:right w:val="single" w:sz="8" w:space="0" w:color="13171F"/>
            </w:tcBorders>
          </w:tcPr>
          <w:p w14:paraId="36834610" w14:textId="77777777" w:rsidR="00AA744A" w:rsidRDefault="00AA744A">
            <w:pPr>
              <w:pStyle w:val="TAC"/>
              <w:rPr>
                <w:ins w:id="9004"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23A482" w14:textId="77777777" w:rsidR="00AA744A" w:rsidRDefault="00944D31">
            <w:pPr>
              <w:pStyle w:val="TAC"/>
              <w:rPr>
                <w:ins w:id="9005" w:author="TR Rapporteur (Ericsson)" w:date="2020-11-11T07:02:00Z"/>
              </w:rPr>
            </w:pPr>
            <w:ins w:id="9006"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B011F" w14:textId="77777777" w:rsidR="00AA744A" w:rsidRDefault="00944D31">
            <w:pPr>
              <w:pStyle w:val="TAC"/>
              <w:rPr>
                <w:ins w:id="9007" w:author="TR Rapporteur (Ericsson)" w:date="2020-11-11T07:02:00Z"/>
              </w:rPr>
            </w:pPr>
            <w:ins w:id="9008"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16B955" w14:textId="77777777" w:rsidR="00AA744A" w:rsidRDefault="00944D31">
            <w:pPr>
              <w:pStyle w:val="TAC"/>
              <w:rPr>
                <w:ins w:id="9009" w:author="TR Rapporteur (Ericsson)" w:date="2020-11-11T07:02:00Z"/>
              </w:rPr>
            </w:pPr>
            <w:ins w:id="9010" w:author="TR Rapporteur (Ericsson)" w:date="2020-11-11T07:02:00Z">
              <w:r>
                <w:t>0.017</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D0DF21" w14:textId="77777777" w:rsidR="00AA744A" w:rsidRDefault="00944D31">
            <w:pPr>
              <w:pStyle w:val="TAC"/>
              <w:rPr>
                <w:ins w:id="9011" w:author="TR Rapporteur (Ericsson)" w:date="2020-11-11T07:02:00Z"/>
              </w:rPr>
            </w:pPr>
            <w:ins w:id="9012" w:author="TR Rapporteur (Ericsson)" w:date="2020-11-11T07:02:00Z">
              <w:r>
                <w:t>0.024</w:t>
              </w:r>
            </w:ins>
          </w:p>
        </w:tc>
      </w:tr>
      <w:tr w:rsidR="00AA744A" w14:paraId="03CD7E75" w14:textId="77777777">
        <w:trPr>
          <w:trHeight w:val="652"/>
          <w:jc w:val="center"/>
          <w:ins w:id="9013" w:author="TR Rapporteur (Ericsson)" w:date="2020-11-11T07:02:00Z"/>
        </w:trPr>
        <w:tc>
          <w:tcPr>
            <w:tcW w:w="607" w:type="pct"/>
            <w:vMerge/>
            <w:tcBorders>
              <w:left w:val="single" w:sz="8" w:space="0" w:color="13171F"/>
              <w:right w:val="single" w:sz="8" w:space="0" w:color="13171F"/>
            </w:tcBorders>
          </w:tcPr>
          <w:p w14:paraId="20B07A07" w14:textId="77777777" w:rsidR="00AA744A" w:rsidRDefault="00AA744A">
            <w:pPr>
              <w:pStyle w:val="TAC"/>
              <w:rPr>
                <w:ins w:id="9014"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D461AB6" w14:textId="77777777" w:rsidR="00AA744A" w:rsidRDefault="00944D31">
            <w:pPr>
              <w:pStyle w:val="TAC"/>
              <w:rPr>
                <w:ins w:id="9015" w:author="TR Rapporteur (Ericsson)" w:date="2020-11-11T07:02:00Z"/>
              </w:rPr>
            </w:pPr>
            <w:ins w:id="9016"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B8C7C" w14:textId="77777777" w:rsidR="00AA744A" w:rsidRDefault="00944D31">
            <w:pPr>
              <w:pStyle w:val="TAC"/>
              <w:rPr>
                <w:ins w:id="9017" w:author="TR Rapporteur (Ericsson)" w:date="2020-11-11T07:02:00Z"/>
              </w:rPr>
            </w:pPr>
            <w:ins w:id="9018"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C95F1E" w14:textId="77777777" w:rsidR="00AA744A" w:rsidRDefault="00944D31">
            <w:pPr>
              <w:pStyle w:val="TAC"/>
              <w:rPr>
                <w:ins w:id="9019" w:author="TR Rapporteur (Ericsson)" w:date="2020-11-11T07:02:00Z"/>
              </w:rPr>
            </w:pPr>
            <w:ins w:id="9020" w:author="TR Rapporteur (Ericsson)" w:date="2020-11-11T07:02:00Z">
              <w:r>
                <w:t>0.017</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B52D54C" w14:textId="77777777" w:rsidR="00AA744A" w:rsidRDefault="00944D31">
            <w:pPr>
              <w:pStyle w:val="TAC"/>
              <w:rPr>
                <w:ins w:id="9021" w:author="TR Rapporteur (Ericsson)" w:date="2020-11-11T07:02:00Z"/>
              </w:rPr>
            </w:pPr>
            <w:ins w:id="9022" w:author="TR Rapporteur (Ericsson)" w:date="2020-11-11T07:02:00Z">
              <w:r>
                <w:t>0.024</w:t>
              </w:r>
            </w:ins>
          </w:p>
        </w:tc>
      </w:tr>
      <w:tr w:rsidR="00AA744A" w14:paraId="4C600FEE" w14:textId="77777777">
        <w:trPr>
          <w:trHeight w:val="652"/>
          <w:jc w:val="center"/>
          <w:ins w:id="9023" w:author="TR Rapporteur (Ericsson)" w:date="2020-11-11T07:02:00Z"/>
        </w:trPr>
        <w:tc>
          <w:tcPr>
            <w:tcW w:w="607" w:type="pct"/>
            <w:vMerge/>
            <w:tcBorders>
              <w:left w:val="single" w:sz="8" w:space="0" w:color="13171F"/>
              <w:right w:val="single" w:sz="8" w:space="0" w:color="13171F"/>
            </w:tcBorders>
          </w:tcPr>
          <w:p w14:paraId="7D790AAB" w14:textId="77777777" w:rsidR="00AA744A" w:rsidRDefault="00AA744A">
            <w:pPr>
              <w:pStyle w:val="TAC"/>
              <w:rPr>
                <w:ins w:id="9024"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79B3CDB" w14:textId="77777777" w:rsidR="00AA744A" w:rsidRDefault="00944D31">
            <w:pPr>
              <w:pStyle w:val="TAC"/>
              <w:rPr>
                <w:ins w:id="9025" w:author="TR Rapporteur (Ericsson)" w:date="2020-11-11T07:02:00Z"/>
              </w:rPr>
            </w:pPr>
            <w:ins w:id="9026"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7A656B" w14:textId="77777777" w:rsidR="00AA744A" w:rsidRDefault="00944D31">
            <w:pPr>
              <w:pStyle w:val="TAC"/>
              <w:rPr>
                <w:ins w:id="9027" w:author="TR Rapporteur (Ericsson)" w:date="2020-11-11T07:02:00Z"/>
              </w:rPr>
            </w:pPr>
            <w:ins w:id="9028" w:author="TR Rapporteur (Ericsson)" w:date="2020-11-11T07:02:00Z">
              <w:r>
                <w:t>0.017</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79174C4" w14:textId="77777777" w:rsidR="00AA744A" w:rsidRDefault="00944D31">
            <w:pPr>
              <w:pStyle w:val="TAC"/>
              <w:rPr>
                <w:ins w:id="9029" w:author="TR Rapporteur (Ericsson)" w:date="2020-11-11T07:02:00Z"/>
              </w:rPr>
            </w:pPr>
            <w:ins w:id="9030" w:author="TR Rapporteur (Ericsson)" w:date="2020-11-11T07:02:00Z">
              <w:r>
                <w:t>0.024</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2395433" w14:textId="77777777" w:rsidR="00AA744A" w:rsidRDefault="00944D31">
            <w:pPr>
              <w:pStyle w:val="TAC"/>
              <w:rPr>
                <w:ins w:id="9031" w:author="TR Rapporteur (Ericsson)" w:date="2020-11-11T07:02:00Z"/>
              </w:rPr>
            </w:pPr>
            <w:ins w:id="9032" w:author="TR Rapporteur (Ericsson)" w:date="2020-11-11T07:02:00Z">
              <w:r>
                <w:t>0.031</w:t>
              </w:r>
            </w:ins>
          </w:p>
        </w:tc>
      </w:tr>
      <w:tr w:rsidR="00AA744A" w14:paraId="4BA17F62" w14:textId="77777777">
        <w:trPr>
          <w:trHeight w:val="652"/>
          <w:jc w:val="center"/>
          <w:ins w:id="9033" w:author="TR Rapporteur (Ericsson)" w:date="2020-11-11T07:02:00Z"/>
        </w:trPr>
        <w:tc>
          <w:tcPr>
            <w:tcW w:w="607" w:type="pct"/>
            <w:vMerge/>
            <w:tcBorders>
              <w:left w:val="single" w:sz="8" w:space="0" w:color="13171F"/>
              <w:bottom w:val="single" w:sz="8" w:space="0" w:color="13171F"/>
              <w:right w:val="single" w:sz="8" w:space="0" w:color="13171F"/>
            </w:tcBorders>
          </w:tcPr>
          <w:p w14:paraId="1C4FEA6A" w14:textId="77777777" w:rsidR="00AA744A" w:rsidRDefault="00AA744A">
            <w:pPr>
              <w:pStyle w:val="TAC"/>
              <w:rPr>
                <w:ins w:id="9034"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0E0ACE4" w14:textId="77777777" w:rsidR="00AA744A" w:rsidRDefault="00944D31">
            <w:pPr>
              <w:pStyle w:val="TAC"/>
              <w:rPr>
                <w:ins w:id="9035" w:author="TR Rapporteur (Ericsson)" w:date="2020-11-11T07:02:00Z"/>
              </w:rPr>
            </w:pPr>
            <w:ins w:id="9036"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6556C24" w14:textId="77777777" w:rsidR="00AA744A" w:rsidRDefault="00944D31">
            <w:pPr>
              <w:pStyle w:val="TAC"/>
              <w:rPr>
                <w:ins w:id="9037" w:author="TR Rapporteur (Ericsson)" w:date="2020-11-11T07:02:00Z"/>
              </w:rPr>
            </w:pPr>
            <w:ins w:id="9038" w:author="TR Rapporteur (Ericsson)" w:date="2020-11-11T07:02:00Z">
              <w:r>
                <w:t>0.017</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22553B" w14:textId="77777777" w:rsidR="00AA744A" w:rsidRDefault="00944D31">
            <w:pPr>
              <w:pStyle w:val="TAC"/>
              <w:rPr>
                <w:ins w:id="9039" w:author="TR Rapporteur (Ericsson)" w:date="2020-11-11T07:02:00Z"/>
              </w:rPr>
            </w:pPr>
            <w:ins w:id="9040" w:author="TR Rapporteur (Ericsson)" w:date="2020-11-11T07:02:00Z">
              <w:r>
                <w:t>0.026</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E2C7C18" w14:textId="77777777" w:rsidR="00AA744A" w:rsidRDefault="00944D31">
            <w:pPr>
              <w:pStyle w:val="TAC"/>
              <w:rPr>
                <w:ins w:id="9041" w:author="TR Rapporteur (Ericsson)" w:date="2020-11-11T07:02:00Z"/>
              </w:rPr>
            </w:pPr>
            <w:ins w:id="9042" w:author="TR Rapporteur (Ericsson)" w:date="2020-11-11T07:02:00Z">
              <w:r>
                <w:t>0.036</w:t>
              </w:r>
            </w:ins>
          </w:p>
        </w:tc>
      </w:tr>
      <w:tr w:rsidR="00AA744A" w14:paraId="4C6A1E4A" w14:textId="77777777">
        <w:trPr>
          <w:trHeight w:val="652"/>
          <w:jc w:val="center"/>
          <w:ins w:id="9043" w:author="TR Rapporteur (Ericsson)" w:date="2020-11-11T07:02:00Z"/>
        </w:trPr>
        <w:tc>
          <w:tcPr>
            <w:tcW w:w="607" w:type="pct"/>
            <w:vMerge w:val="restart"/>
            <w:tcBorders>
              <w:top w:val="single" w:sz="8" w:space="0" w:color="13171F"/>
              <w:left w:val="single" w:sz="8" w:space="0" w:color="13171F"/>
              <w:right w:val="single" w:sz="8" w:space="0" w:color="13171F"/>
            </w:tcBorders>
          </w:tcPr>
          <w:p w14:paraId="0DA0A434" w14:textId="77777777" w:rsidR="00AA744A" w:rsidRDefault="00944D31">
            <w:pPr>
              <w:pStyle w:val="TAC"/>
              <w:rPr>
                <w:ins w:id="9044" w:author="TR Rapporteur (Ericsson)" w:date="2020-11-11T07:02:00Z"/>
              </w:rPr>
            </w:pPr>
            <w:ins w:id="9045" w:author="TR Rapporteur (Ericsson)" w:date="2020-11-11T07:02:00Z">
              <w:r>
                <w:t xml:space="preserve">Case 35 InF-DH, FR2, </w:t>
              </w:r>
            </w:ins>
          </w:p>
          <w:p w14:paraId="66C80AF2" w14:textId="77777777" w:rsidR="00AA744A" w:rsidRDefault="00944D31">
            <w:pPr>
              <w:pStyle w:val="TAC"/>
              <w:rPr>
                <w:ins w:id="9046" w:author="TR Rapporteur (Ericsson)" w:date="2020-11-11T07:02:00Z"/>
              </w:rPr>
            </w:pPr>
            <w:ins w:id="9047"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58DEA0" w14:textId="77777777" w:rsidR="00AA744A" w:rsidRDefault="00944D31">
            <w:pPr>
              <w:pStyle w:val="TAC"/>
              <w:rPr>
                <w:ins w:id="9048" w:author="TR Rapporteur (Ericsson)" w:date="2020-11-11T07:02:00Z"/>
              </w:rPr>
            </w:pPr>
            <w:ins w:id="9049"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16B81" w14:textId="77777777" w:rsidR="00AA744A" w:rsidRDefault="00944D31">
            <w:pPr>
              <w:pStyle w:val="TAC"/>
              <w:rPr>
                <w:ins w:id="9050" w:author="TR Rapporteur (Ericsson)" w:date="2020-11-11T07:02:00Z"/>
              </w:rPr>
            </w:pPr>
            <w:ins w:id="9051" w:author="TR Rapporteur (Ericsson)" w:date="2020-11-11T07:02:00Z">
              <w:r>
                <w:t>0.030</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B66035C" w14:textId="77777777" w:rsidR="00AA744A" w:rsidRDefault="00944D31">
            <w:pPr>
              <w:pStyle w:val="TAC"/>
              <w:rPr>
                <w:ins w:id="9052" w:author="TR Rapporteur (Ericsson)" w:date="2020-11-11T07:02:00Z"/>
              </w:rPr>
            </w:pPr>
            <w:ins w:id="9053" w:author="TR Rapporteur (Ericsson)" w:date="2020-11-11T07:02:00Z">
              <w:r>
                <w:t>0.038</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39BD5E9" w14:textId="77777777" w:rsidR="00AA744A" w:rsidRDefault="00944D31">
            <w:pPr>
              <w:pStyle w:val="TAC"/>
              <w:rPr>
                <w:ins w:id="9054" w:author="TR Rapporteur (Ericsson)" w:date="2020-11-11T07:02:00Z"/>
              </w:rPr>
            </w:pPr>
            <w:ins w:id="9055" w:author="TR Rapporteur (Ericsson)" w:date="2020-11-11T07:02:00Z">
              <w:r>
                <w:t>0.058</w:t>
              </w:r>
            </w:ins>
          </w:p>
        </w:tc>
      </w:tr>
      <w:tr w:rsidR="00AA744A" w14:paraId="02496288" w14:textId="77777777">
        <w:trPr>
          <w:trHeight w:val="652"/>
          <w:jc w:val="center"/>
          <w:ins w:id="9056" w:author="TR Rapporteur (Ericsson)" w:date="2020-11-11T07:02:00Z"/>
        </w:trPr>
        <w:tc>
          <w:tcPr>
            <w:tcW w:w="607" w:type="pct"/>
            <w:vMerge/>
            <w:tcBorders>
              <w:left w:val="single" w:sz="8" w:space="0" w:color="13171F"/>
              <w:right w:val="single" w:sz="8" w:space="0" w:color="13171F"/>
            </w:tcBorders>
          </w:tcPr>
          <w:p w14:paraId="1E18E423" w14:textId="77777777" w:rsidR="00AA744A" w:rsidRDefault="00AA744A">
            <w:pPr>
              <w:pStyle w:val="TAC"/>
              <w:rPr>
                <w:ins w:id="9057"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BF4D1BB" w14:textId="77777777" w:rsidR="00AA744A" w:rsidRDefault="00944D31">
            <w:pPr>
              <w:pStyle w:val="TAC"/>
              <w:rPr>
                <w:ins w:id="9058" w:author="TR Rapporteur (Ericsson)" w:date="2020-11-11T07:02:00Z"/>
              </w:rPr>
            </w:pPr>
            <w:ins w:id="9059"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A1EC38F" w14:textId="77777777" w:rsidR="00AA744A" w:rsidRDefault="00944D31">
            <w:pPr>
              <w:pStyle w:val="TAC"/>
              <w:rPr>
                <w:ins w:id="9060" w:author="TR Rapporteur (Ericsson)" w:date="2020-11-11T07:02:00Z"/>
              </w:rPr>
            </w:pPr>
            <w:ins w:id="9061" w:author="TR Rapporteur (Ericsson)" w:date="2020-11-11T07:02:00Z">
              <w:r>
                <w:t>0.014</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410982" w14:textId="77777777" w:rsidR="00AA744A" w:rsidRDefault="00944D31">
            <w:pPr>
              <w:pStyle w:val="TAC"/>
              <w:rPr>
                <w:ins w:id="9062" w:author="TR Rapporteur (Ericsson)" w:date="2020-11-11T07:02:00Z"/>
              </w:rPr>
            </w:pPr>
            <w:ins w:id="9063" w:author="TR Rapporteur (Ericsson)" w:date="2020-11-11T07:02:00Z">
              <w:r>
                <w:t>0.021</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F16A1C8" w14:textId="77777777" w:rsidR="00AA744A" w:rsidRDefault="00944D31">
            <w:pPr>
              <w:pStyle w:val="TAC"/>
              <w:rPr>
                <w:ins w:id="9064" w:author="TR Rapporteur (Ericsson)" w:date="2020-11-11T07:02:00Z"/>
              </w:rPr>
            </w:pPr>
            <w:ins w:id="9065" w:author="TR Rapporteur (Ericsson)" w:date="2020-11-11T07:02:00Z">
              <w:r>
                <w:t>0.029</w:t>
              </w:r>
            </w:ins>
          </w:p>
        </w:tc>
      </w:tr>
      <w:tr w:rsidR="00AA744A" w14:paraId="77EF3B04" w14:textId="77777777">
        <w:trPr>
          <w:trHeight w:val="652"/>
          <w:jc w:val="center"/>
          <w:ins w:id="9066" w:author="TR Rapporteur (Ericsson)" w:date="2020-11-11T07:02:00Z"/>
        </w:trPr>
        <w:tc>
          <w:tcPr>
            <w:tcW w:w="607" w:type="pct"/>
            <w:vMerge/>
            <w:tcBorders>
              <w:left w:val="single" w:sz="8" w:space="0" w:color="13171F"/>
              <w:right w:val="single" w:sz="8" w:space="0" w:color="13171F"/>
            </w:tcBorders>
          </w:tcPr>
          <w:p w14:paraId="5455ABF5" w14:textId="77777777" w:rsidR="00AA744A" w:rsidRDefault="00AA744A">
            <w:pPr>
              <w:pStyle w:val="TAC"/>
              <w:rPr>
                <w:ins w:id="9067"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5B2CAD1" w14:textId="77777777" w:rsidR="00AA744A" w:rsidRDefault="00944D31">
            <w:pPr>
              <w:pStyle w:val="TAC"/>
              <w:rPr>
                <w:ins w:id="9068" w:author="TR Rapporteur (Ericsson)" w:date="2020-11-11T07:02:00Z"/>
              </w:rPr>
            </w:pPr>
            <w:ins w:id="9069"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1BAB96" w14:textId="77777777" w:rsidR="00AA744A" w:rsidRDefault="00944D31">
            <w:pPr>
              <w:pStyle w:val="TAC"/>
              <w:rPr>
                <w:ins w:id="9070" w:author="TR Rapporteur (Ericsson)" w:date="2020-11-11T07:02:00Z"/>
              </w:rPr>
            </w:pPr>
            <w:ins w:id="9071" w:author="TR Rapporteur (Ericsson)" w:date="2020-11-11T07:02:00Z">
              <w:r>
                <w:t>0.016</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92767B" w14:textId="77777777" w:rsidR="00AA744A" w:rsidRDefault="00944D31">
            <w:pPr>
              <w:pStyle w:val="TAC"/>
              <w:rPr>
                <w:ins w:id="9072" w:author="TR Rapporteur (Ericsson)" w:date="2020-11-11T07:02:00Z"/>
              </w:rPr>
            </w:pPr>
            <w:ins w:id="9073" w:author="TR Rapporteur (Ericsson)" w:date="2020-11-11T07:02:00Z">
              <w:r>
                <w:t>0.023</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CD8101F" w14:textId="77777777" w:rsidR="00AA744A" w:rsidRDefault="00944D31">
            <w:pPr>
              <w:pStyle w:val="TAC"/>
              <w:rPr>
                <w:ins w:id="9074" w:author="TR Rapporteur (Ericsson)" w:date="2020-11-11T07:02:00Z"/>
              </w:rPr>
            </w:pPr>
            <w:ins w:id="9075" w:author="TR Rapporteur (Ericsson)" w:date="2020-11-11T07:02:00Z">
              <w:r>
                <w:t>0.034</w:t>
              </w:r>
            </w:ins>
          </w:p>
        </w:tc>
      </w:tr>
      <w:tr w:rsidR="00AA744A" w14:paraId="56816721" w14:textId="77777777">
        <w:trPr>
          <w:trHeight w:val="652"/>
          <w:jc w:val="center"/>
          <w:ins w:id="9076" w:author="TR Rapporteur (Ericsson)" w:date="2020-11-11T07:02:00Z"/>
        </w:trPr>
        <w:tc>
          <w:tcPr>
            <w:tcW w:w="607" w:type="pct"/>
            <w:vMerge/>
            <w:tcBorders>
              <w:left w:val="single" w:sz="8" w:space="0" w:color="13171F"/>
              <w:right w:val="single" w:sz="8" w:space="0" w:color="13171F"/>
            </w:tcBorders>
          </w:tcPr>
          <w:p w14:paraId="2FB80CC7" w14:textId="77777777" w:rsidR="00AA744A" w:rsidRDefault="00AA744A">
            <w:pPr>
              <w:pStyle w:val="TAC"/>
              <w:rPr>
                <w:ins w:id="9077"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2CEFFBD" w14:textId="77777777" w:rsidR="00AA744A" w:rsidRDefault="00944D31">
            <w:pPr>
              <w:pStyle w:val="TAC"/>
              <w:rPr>
                <w:ins w:id="9078" w:author="TR Rapporteur (Ericsson)" w:date="2020-11-11T07:02:00Z"/>
              </w:rPr>
            </w:pPr>
            <w:ins w:id="9079"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A35E083" w14:textId="77777777" w:rsidR="00AA744A" w:rsidRDefault="00944D31">
            <w:pPr>
              <w:pStyle w:val="TAC"/>
              <w:rPr>
                <w:ins w:id="9080" w:author="TR Rapporteur (Ericsson)" w:date="2020-11-11T07:02:00Z"/>
              </w:rPr>
            </w:pPr>
            <w:ins w:id="9081" w:author="TR Rapporteur (Ericsson)" w:date="2020-11-11T07:02:00Z">
              <w:r>
                <w:t>0.018</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F2B5D1" w14:textId="77777777" w:rsidR="00AA744A" w:rsidRDefault="00944D31">
            <w:pPr>
              <w:pStyle w:val="TAC"/>
              <w:rPr>
                <w:ins w:id="9082" w:author="TR Rapporteur (Ericsson)" w:date="2020-11-11T07:02:00Z"/>
              </w:rPr>
            </w:pPr>
            <w:ins w:id="9083" w:author="TR Rapporteur (Ericsson)" w:date="2020-11-11T07:02:00Z">
              <w:r>
                <w:t>0.028</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35DD8E" w14:textId="77777777" w:rsidR="00AA744A" w:rsidRDefault="00944D31">
            <w:pPr>
              <w:pStyle w:val="TAC"/>
              <w:rPr>
                <w:ins w:id="9084" w:author="TR Rapporteur (Ericsson)" w:date="2020-11-11T07:02:00Z"/>
              </w:rPr>
            </w:pPr>
            <w:ins w:id="9085" w:author="TR Rapporteur (Ericsson)" w:date="2020-11-11T07:02:00Z">
              <w:r>
                <w:t>0.038</w:t>
              </w:r>
            </w:ins>
          </w:p>
        </w:tc>
      </w:tr>
      <w:tr w:rsidR="00AA744A" w14:paraId="43FEF618" w14:textId="77777777">
        <w:trPr>
          <w:trHeight w:val="652"/>
          <w:jc w:val="center"/>
          <w:ins w:id="9086" w:author="TR Rapporteur (Ericsson)" w:date="2020-11-11T07:02:00Z"/>
        </w:trPr>
        <w:tc>
          <w:tcPr>
            <w:tcW w:w="607" w:type="pct"/>
            <w:vMerge/>
            <w:tcBorders>
              <w:left w:val="single" w:sz="8" w:space="0" w:color="13171F"/>
              <w:bottom w:val="single" w:sz="8" w:space="0" w:color="13171F"/>
              <w:right w:val="single" w:sz="8" w:space="0" w:color="13171F"/>
            </w:tcBorders>
          </w:tcPr>
          <w:p w14:paraId="3D5E2EF6" w14:textId="77777777" w:rsidR="00AA744A" w:rsidRDefault="00AA744A">
            <w:pPr>
              <w:pStyle w:val="TAC"/>
              <w:rPr>
                <w:ins w:id="9087"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13C6244" w14:textId="77777777" w:rsidR="00AA744A" w:rsidRDefault="00944D31">
            <w:pPr>
              <w:pStyle w:val="TAC"/>
              <w:rPr>
                <w:ins w:id="9088" w:author="TR Rapporteur (Ericsson)" w:date="2020-11-11T07:02:00Z"/>
              </w:rPr>
            </w:pPr>
            <w:ins w:id="9089"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492AECE" w14:textId="77777777" w:rsidR="00AA744A" w:rsidRDefault="00944D31">
            <w:pPr>
              <w:pStyle w:val="TAC"/>
              <w:rPr>
                <w:ins w:id="9090" w:author="TR Rapporteur (Ericsson)" w:date="2020-11-11T07:02:00Z"/>
              </w:rPr>
            </w:pPr>
            <w:ins w:id="9091" w:author="TR Rapporteur (Ericsson)" w:date="2020-11-11T07:02:00Z">
              <w:r>
                <w:t>0.018</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A490873" w14:textId="77777777" w:rsidR="00AA744A" w:rsidRDefault="00944D31">
            <w:pPr>
              <w:pStyle w:val="TAC"/>
              <w:rPr>
                <w:ins w:id="9092" w:author="TR Rapporteur (Ericsson)" w:date="2020-11-11T07:02:00Z"/>
              </w:rPr>
            </w:pPr>
            <w:ins w:id="9093" w:author="TR Rapporteur (Ericsson)" w:date="2020-11-11T07:02:00Z">
              <w:r>
                <w:t>0.029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ED60809" w14:textId="77777777" w:rsidR="00AA744A" w:rsidRDefault="00944D31">
            <w:pPr>
              <w:pStyle w:val="TAC"/>
              <w:rPr>
                <w:ins w:id="9094" w:author="TR Rapporteur (Ericsson)" w:date="2020-11-11T07:02:00Z"/>
              </w:rPr>
            </w:pPr>
            <w:ins w:id="9095" w:author="TR Rapporteur (Ericsson)" w:date="2020-11-11T07:02:00Z">
              <w:r>
                <w:t>0.044</w:t>
              </w:r>
            </w:ins>
          </w:p>
        </w:tc>
      </w:tr>
      <w:tr w:rsidR="00AA744A" w14:paraId="3DD5E0DA" w14:textId="77777777">
        <w:trPr>
          <w:trHeight w:val="652"/>
          <w:jc w:val="center"/>
          <w:ins w:id="9096" w:author="TR Rapporteur (Ericsson)" w:date="2020-11-11T07:02:00Z"/>
        </w:trPr>
        <w:tc>
          <w:tcPr>
            <w:tcW w:w="607" w:type="pct"/>
            <w:vMerge w:val="restart"/>
            <w:tcBorders>
              <w:top w:val="single" w:sz="8" w:space="0" w:color="13171F"/>
              <w:left w:val="single" w:sz="8" w:space="0" w:color="13171F"/>
              <w:right w:val="single" w:sz="8" w:space="0" w:color="13171F"/>
            </w:tcBorders>
          </w:tcPr>
          <w:p w14:paraId="2733D2BC" w14:textId="77777777" w:rsidR="00AA744A" w:rsidRDefault="00944D31">
            <w:pPr>
              <w:pStyle w:val="TAC"/>
              <w:rPr>
                <w:ins w:id="9097" w:author="TR Rapporteur (Ericsson)" w:date="2020-11-11T07:02:00Z"/>
              </w:rPr>
            </w:pPr>
            <w:ins w:id="9098" w:author="TR Rapporteur (Ericsson)" w:date="2020-11-11T07:02:00Z">
              <w:r>
                <w:t>Case 36 InH,</w:t>
              </w:r>
            </w:ins>
          </w:p>
          <w:p w14:paraId="0A282BE0" w14:textId="77777777" w:rsidR="00AA744A" w:rsidRDefault="00944D31">
            <w:pPr>
              <w:pStyle w:val="TAC"/>
              <w:rPr>
                <w:ins w:id="9099" w:author="TR Rapporteur (Ericsson)" w:date="2020-11-11T07:02:00Z"/>
              </w:rPr>
            </w:pPr>
            <w:ins w:id="9100" w:author="TR Rapporteur (Ericsson)" w:date="2020-11-11T07:02:00Z">
              <w:r>
                <w:t xml:space="preserve"> FR2 </w:t>
              </w:r>
            </w:ins>
          </w:p>
          <w:p w14:paraId="4227DEFB" w14:textId="77777777" w:rsidR="00AA744A" w:rsidRDefault="00944D31">
            <w:pPr>
              <w:pStyle w:val="TAC"/>
              <w:rPr>
                <w:ins w:id="9101" w:author="TR Rapporteur (Ericsson)" w:date="2020-11-11T07:02:00Z"/>
              </w:rPr>
            </w:pPr>
            <w:ins w:id="9102"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EA21C47" w14:textId="77777777" w:rsidR="00AA744A" w:rsidRDefault="00944D31">
            <w:pPr>
              <w:pStyle w:val="TAC"/>
              <w:rPr>
                <w:ins w:id="9103" w:author="TR Rapporteur (Ericsson)" w:date="2020-11-11T07:02:00Z"/>
              </w:rPr>
            </w:pPr>
            <w:ins w:id="9104"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238224" w14:textId="77777777" w:rsidR="00AA744A" w:rsidRDefault="00944D31">
            <w:pPr>
              <w:pStyle w:val="TAC"/>
              <w:rPr>
                <w:ins w:id="9105" w:author="TR Rapporteur (Ericsson)" w:date="2020-11-11T07:02:00Z"/>
              </w:rPr>
            </w:pPr>
            <w:ins w:id="9106" w:author="TR Rapporteur (Ericsson)" w:date="2020-11-11T07:02:00Z">
              <w:r>
                <w:t>0.031</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44A1AD" w14:textId="77777777" w:rsidR="00AA744A" w:rsidRDefault="00944D31">
            <w:pPr>
              <w:pStyle w:val="TAC"/>
              <w:rPr>
                <w:ins w:id="9107" w:author="TR Rapporteur (Ericsson)" w:date="2020-11-11T07:02:00Z"/>
              </w:rPr>
            </w:pPr>
            <w:ins w:id="9108" w:author="TR Rapporteur (Ericsson)" w:date="2020-11-11T07:02:00Z">
              <w:r>
                <w:t>0.046</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FB5AC3" w14:textId="77777777" w:rsidR="00AA744A" w:rsidRDefault="00944D31">
            <w:pPr>
              <w:pStyle w:val="TAC"/>
              <w:rPr>
                <w:ins w:id="9109" w:author="TR Rapporteur (Ericsson)" w:date="2020-11-11T07:02:00Z"/>
              </w:rPr>
            </w:pPr>
            <w:ins w:id="9110" w:author="TR Rapporteur (Ericsson)" w:date="2020-11-11T07:02:00Z">
              <w:r>
                <w:t>0.071</w:t>
              </w:r>
            </w:ins>
          </w:p>
        </w:tc>
      </w:tr>
      <w:tr w:rsidR="00AA744A" w14:paraId="0260D751" w14:textId="77777777">
        <w:trPr>
          <w:trHeight w:val="652"/>
          <w:jc w:val="center"/>
          <w:ins w:id="9111" w:author="TR Rapporteur (Ericsson)" w:date="2020-11-11T07:02:00Z"/>
        </w:trPr>
        <w:tc>
          <w:tcPr>
            <w:tcW w:w="607" w:type="pct"/>
            <w:vMerge/>
            <w:tcBorders>
              <w:left w:val="single" w:sz="8" w:space="0" w:color="13171F"/>
              <w:right w:val="single" w:sz="8" w:space="0" w:color="13171F"/>
            </w:tcBorders>
          </w:tcPr>
          <w:p w14:paraId="511FE841" w14:textId="77777777" w:rsidR="00AA744A" w:rsidRDefault="00AA744A">
            <w:pPr>
              <w:pStyle w:val="TAC"/>
              <w:rPr>
                <w:ins w:id="9112"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1DF661" w14:textId="77777777" w:rsidR="00AA744A" w:rsidRDefault="00944D31">
            <w:pPr>
              <w:pStyle w:val="TAC"/>
              <w:rPr>
                <w:ins w:id="9113" w:author="TR Rapporteur (Ericsson)" w:date="2020-11-11T07:02:00Z"/>
              </w:rPr>
            </w:pPr>
            <w:ins w:id="9114"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881CF3E" w14:textId="77777777" w:rsidR="00AA744A" w:rsidRDefault="00944D31">
            <w:pPr>
              <w:pStyle w:val="TAC"/>
              <w:rPr>
                <w:ins w:id="9115" w:author="TR Rapporteur (Ericsson)" w:date="2020-11-11T07:02:00Z"/>
              </w:rPr>
            </w:pPr>
            <w:ins w:id="9116"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F8357F" w14:textId="77777777" w:rsidR="00AA744A" w:rsidRDefault="00944D31">
            <w:pPr>
              <w:pStyle w:val="TAC"/>
              <w:rPr>
                <w:ins w:id="9117" w:author="TR Rapporteur (Ericsson)" w:date="2020-11-11T07:02:00Z"/>
              </w:rPr>
            </w:pPr>
            <w:ins w:id="9118" w:author="TR Rapporteur (Ericsson)" w:date="2020-11-11T07:02:00Z">
              <w:r>
                <w:t>0.019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2916E9" w14:textId="77777777" w:rsidR="00AA744A" w:rsidRDefault="00944D31">
            <w:pPr>
              <w:pStyle w:val="TAC"/>
              <w:rPr>
                <w:ins w:id="9119" w:author="TR Rapporteur (Ericsson)" w:date="2020-11-11T07:02:00Z"/>
              </w:rPr>
            </w:pPr>
            <w:ins w:id="9120" w:author="TR Rapporteur (Ericsson)" w:date="2020-11-11T07:02:00Z">
              <w:r>
                <w:t>0.026</w:t>
              </w:r>
            </w:ins>
          </w:p>
        </w:tc>
      </w:tr>
      <w:tr w:rsidR="00AA744A" w14:paraId="7CC39F8A" w14:textId="77777777">
        <w:trPr>
          <w:trHeight w:val="652"/>
          <w:jc w:val="center"/>
          <w:ins w:id="9121" w:author="TR Rapporteur (Ericsson)" w:date="2020-11-11T07:02:00Z"/>
        </w:trPr>
        <w:tc>
          <w:tcPr>
            <w:tcW w:w="607" w:type="pct"/>
            <w:vMerge/>
            <w:tcBorders>
              <w:left w:val="single" w:sz="8" w:space="0" w:color="13171F"/>
              <w:right w:val="single" w:sz="8" w:space="0" w:color="13171F"/>
            </w:tcBorders>
          </w:tcPr>
          <w:p w14:paraId="5830FCC4" w14:textId="77777777" w:rsidR="00AA744A" w:rsidRDefault="00AA744A">
            <w:pPr>
              <w:pStyle w:val="TAC"/>
              <w:rPr>
                <w:ins w:id="9122"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A5DC9D6" w14:textId="77777777" w:rsidR="00AA744A" w:rsidRDefault="00944D31">
            <w:pPr>
              <w:pStyle w:val="TAC"/>
              <w:rPr>
                <w:ins w:id="9123" w:author="TR Rapporteur (Ericsson)" w:date="2020-11-11T07:02:00Z"/>
              </w:rPr>
            </w:pPr>
            <w:ins w:id="9124"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151765" w14:textId="77777777" w:rsidR="00AA744A" w:rsidRDefault="00944D31">
            <w:pPr>
              <w:pStyle w:val="TAC"/>
              <w:rPr>
                <w:ins w:id="9125" w:author="TR Rapporteur (Ericsson)" w:date="2020-11-11T07:02:00Z"/>
              </w:rPr>
            </w:pPr>
            <w:ins w:id="9126" w:author="TR Rapporteur (Ericsson)" w:date="2020-11-11T07:02:00Z">
              <w:r>
                <w:t>0.013</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32F52CF" w14:textId="77777777" w:rsidR="00AA744A" w:rsidRDefault="00944D31">
            <w:pPr>
              <w:pStyle w:val="TAC"/>
              <w:rPr>
                <w:ins w:id="9127" w:author="TR Rapporteur (Ericsson)" w:date="2020-11-11T07:02:00Z"/>
              </w:rPr>
            </w:pPr>
            <w:ins w:id="9128" w:author="TR Rapporteur (Ericsson)" w:date="2020-11-11T07:02:00Z">
              <w:r>
                <w:t>0.019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88B63A" w14:textId="77777777" w:rsidR="00AA744A" w:rsidRDefault="00944D31">
            <w:pPr>
              <w:pStyle w:val="TAC"/>
              <w:rPr>
                <w:ins w:id="9129" w:author="TR Rapporteur (Ericsson)" w:date="2020-11-11T07:02:00Z"/>
              </w:rPr>
            </w:pPr>
            <w:ins w:id="9130" w:author="TR Rapporteur (Ericsson)" w:date="2020-11-11T07:02:00Z">
              <w:r>
                <w:t>0.028</w:t>
              </w:r>
            </w:ins>
          </w:p>
        </w:tc>
      </w:tr>
      <w:tr w:rsidR="00AA744A" w14:paraId="204A9528" w14:textId="77777777">
        <w:trPr>
          <w:trHeight w:val="652"/>
          <w:jc w:val="center"/>
          <w:ins w:id="9131" w:author="TR Rapporteur (Ericsson)" w:date="2020-11-11T07:02:00Z"/>
        </w:trPr>
        <w:tc>
          <w:tcPr>
            <w:tcW w:w="607" w:type="pct"/>
            <w:vMerge/>
            <w:tcBorders>
              <w:left w:val="single" w:sz="8" w:space="0" w:color="13171F"/>
              <w:right w:val="single" w:sz="8" w:space="0" w:color="13171F"/>
            </w:tcBorders>
          </w:tcPr>
          <w:p w14:paraId="77CC747B" w14:textId="77777777" w:rsidR="00AA744A" w:rsidRDefault="00AA744A">
            <w:pPr>
              <w:pStyle w:val="TAC"/>
              <w:rPr>
                <w:ins w:id="9132"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99D7C8E" w14:textId="77777777" w:rsidR="00AA744A" w:rsidRDefault="00944D31">
            <w:pPr>
              <w:pStyle w:val="TAC"/>
              <w:rPr>
                <w:ins w:id="9133" w:author="TR Rapporteur (Ericsson)" w:date="2020-11-11T07:02:00Z"/>
              </w:rPr>
            </w:pPr>
            <w:ins w:id="9134"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C046C1" w14:textId="77777777" w:rsidR="00AA744A" w:rsidRDefault="00944D31">
            <w:pPr>
              <w:pStyle w:val="TAC"/>
              <w:rPr>
                <w:ins w:id="9135" w:author="TR Rapporteur (Ericsson)" w:date="2020-11-11T07:02:00Z"/>
              </w:rPr>
            </w:pPr>
            <w:ins w:id="9136" w:author="TR Rapporteur (Ericsson)" w:date="2020-11-11T07:02:00Z">
              <w:r>
                <w:t>0.022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6714A2" w14:textId="77777777" w:rsidR="00AA744A" w:rsidRDefault="00944D31">
            <w:pPr>
              <w:pStyle w:val="TAC"/>
              <w:rPr>
                <w:ins w:id="9137" w:author="TR Rapporteur (Ericsson)" w:date="2020-11-11T07:02:00Z"/>
              </w:rPr>
            </w:pPr>
            <w:ins w:id="9138" w:author="TR Rapporteur (Ericsson)" w:date="2020-11-11T07:02:00Z">
              <w:r>
                <w:t>0.031</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D8F5F60" w14:textId="77777777" w:rsidR="00AA744A" w:rsidRDefault="00944D31">
            <w:pPr>
              <w:pStyle w:val="TAC"/>
              <w:rPr>
                <w:ins w:id="9139" w:author="TR Rapporteur (Ericsson)" w:date="2020-11-11T07:02:00Z"/>
              </w:rPr>
            </w:pPr>
            <w:ins w:id="9140" w:author="TR Rapporteur (Ericsson)" w:date="2020-11-11T07:02:00Z">
              <w:r>
                <w:t>0.044</w:t>
              </w:r>
            </w:ins>
          </w:p>
        </w:tc>
      </w:tr>
      <w:tr w:rsidR="00AA744A" w14:paraId="66ED1962" w14:textId="77777777">
        <w:trPr>
          <w:trHeight w:val="652"/>
          <w:jc w:val="center"/>
          <w:ins w:id="9141" w:author="TR Rapporteur (Ericsson)" w:date="2020-11-11T07:02:00Z"/>
        </w:trPr>
        <w:tc>
          <w:tcPr>
            <w:tcW w:w="607" w:type="pct"/>
            <w:vMerge/>
            <w:tcBorders>
              <w:left w:val="single" w:sz="8" w:space="0" w:color="13171F"/>
              <w:bottom w:val="single" w:sz="8" w:space="0" w:color="13171F"/>
              <w:right w:val="single" w:sz="8" w:space="0" w:color="13171F"/>
            </w:tcBorders>
          </w:tcPr>
          <w:p w14:paraId="6848EA9B" w14:textId="77777777" w:rsidR="00AA744A" w:rsidRDefault="00AA744A">
            <w:pPr>
              <w:pStyle w:val="TAC"/>
              <w:rPr>
                <w:ins w:id="9142"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5D3CA9" w14:textId="77777777" w:rsidR="00AA744A" w:rsidRDefault="00944D31">
            <w:pPr>
              <w:pStyle w:val="TAC"/>
              <w:rPr>
                <w:ins w:id="9143" w:author="TR Rapporteur (Ericsson)" w:date="2020-11-11T07:02:00Z"/>
              </w:rPr>
            </w:pPr>
            <w:ins w:id="9144"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ECFF01" w14:textId="77777777" w:rsidR="00AA744A" w:rsidRDefault="00944D31">
            <w:pPr>
              <w:pStyle w:val="TAC"/>
              <w:rPr>
                <w:ins w:id="9145" w:author="TR Rapporteur (Ericsson)" w:date="2020-11-11T07:02:00Z"/>
              </w:rPr>
            </w:pPr>
            <w:ins w:id="9146" w:author="TR Rapporteur (Ericsson)" w:date="2020-11-11T07:02:00Z">
              <w:r>
                <w:t>0.023</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5FF9A82" w14:textId="77777777" w:rsidR="00AA744A" w:rsidRDefault="00944D31">
            <w:pPr>
              <w:pStyle w:val="TAC"/>
              <w:rPr>
                <w:ins w:id="9147" w:author="TR Rapporteur (Ericsson)" w:date="2020-11-11T07:02:00Z"/>
              </w:rPr>
            </w:pPr>
            <w:ins w:id="9148" w:author="TR Rapporteur (Ericsson)" w:date="2020-11-11T07:02:00Z">
              <w:r>
                <w:t>0.035</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76290" w14:textId="77777777" w:rsidR="00AA744A" w:rsidRDefault="00944D31">
            <w:pPr>
              <w:pStyle w:val="TAC"/>
              <w:rPr>
                <w:ins w:id="9149" w:author="TR Rapporteur (Ericsson)" w:date="2020-11-11T07:02:00Z"/>
              </w:rPr>
            </w:pPr>
            <w:ins w:id="9150" w:author="TR Rapporteur (Ericsson)" w:date="2020-11-11T07:02:00Z">
              <w:r>
                <w:t>0.053</w:t>
              </w:r>
            </w:ins>
          </w:p>
        </w:tc>
      </w:tr>
    </w:tbl>
    <w:p w14:paraId="30F3B419" w14:textId="77777777" w:rsidR="00AA744A" w:rsidRDefault="00AA744A">
      <w:pPr>
        <w:pStyle w:val="TAC"/>
        <w:rPr>
          <w:ins w:id="9151" w:author="TR Rapporteur (Ericsson)" w:date="2020-11-11T07:02:00Z"/>
        </w:rPr>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AA744A" w14:paraId="1A034274" w14:textId="77777777">
        <w:trPr>
          <w:jc w:val="center"/>
          <w:ins w:id="9152" w:author="TR Rapporteur (Ericsson)" w:date="2020-11-11T07:02:00Z"/>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0E15A" w14:textId="77777777" w:rsidR="00AA744A" w:rsidRDefault="00944D31">
            <w:pPr>
              <w:pStyle w:val="TAC"/>
              <w:rPr>
                <w:ins w:id="9153" w:author="TR Rapporteur (Ericsson)" w:date="2020-11-11T07:02:00Z"/>
              </w:rPr>
            </w:pPr>
            <w:ins w:id="9154" w:author="TR Rapporteur (Ericsson)" w:date="2020-11-11T07:02:00Z">
              <w:r>
                <w:lastRenderedPageBreak/>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1EB00" w14:textId="77777777" w:rsidR="00AA744A" w:rsidRDefault="00AA744A">
            <w:pPr>
              <w:pStyle w:val="TAC"/>
              <w:rPr>
                <w:ins w:id="9155"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012668" w14:textId="77777777" w:rsidR="00AA744A" w:rsidRDefault="00944D31">
            <w:pPr>
              <w:pStyle w:val="TAC"/>
              <w:rPr>
                <w:ins w:id="9156" w:author="TR Rapporteur (Ericsson)" w:date="2020-11-11T07:02:00Z"/>
              </w:rPr>
            </w:pPr>
            <w:ins w:id="915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B4198" w14:textId="77777777" w:rsidR="00AA744A" w:rsidRDefault="00944D31">
            <w:pPr>
              <w:pStyle w:val="TAC"/>
              <w:rPr>
                <w:ins w:id="9158" w:author="TR Rapporteur (Ericsson)" w:date="2020-11-11T07:02:00Z"/>
              </w:rPr>
            </w:pPr>
            <w:ins w:id="915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802795" w14:textId="77777777" w:rsidR="00AA744A" w:rsidRDefault="00944D31">
            <w:pPr>
              <w:pStyle w:val="TAC"/>
              <w:rPr>
                <w:ins w:id="9160" w:author="TR Rapporteur (Ericsson)" w:date="2020-11-11T07:02:00Z"/>
              </w:rPr>
            </w:pPr>
            <w:ins w:id="916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7B3DEB" w14:textId="77777777" w:rsidR="00AA744A" w:rsidRDefault="00944D31">
            <w:pPr>
              <w:pStyle w:val="TAC"/>
              <w:rPr>
                <w:ins w:id="9162" w:author="TR Rapporteur (Ericsson)" w:date="2020-11-11T07:02:00Z"/>
              </w:rPr>
            </w:pPr>
            <w:ins w:id="9163" w:author="TR Rapporteur (Ericsson)" w:date="2020-11-11T07:02:00Z">
              <w:r>
                <w:t>90%</w:t>
              </w:r>
            </w:ins>
          </w:p>
        </w:tc>
      </w:tr>
      <w:tr w:rsidR="00AA744A" w14:paraId="3B5AC7AF" w14:textId="77777777">
        <w:trPr>
          <w:trHeight w:val="368"/>
          <w:jc w:val="center"/>
          <w:ins w:id="9164" w:author="TR Rapporteur (Ericsson)" w:date="2020-11-11T07:02:00Z"/>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92D11" w14:textId="77777777" w:rsidR="00AA744A" w:rsidRDefault="00944D31">
            <w:pPr>
              <w:pStyle w:val="TAC"/>
              <w:rPr>
                <w:ins w:id="9165" w:author="TR Rapporteur (Ericsson)" w:date="2020-11-11T07:02:00Z"/>
              </w:rPr>
            </w:pPr>
            <w:ins w:id="9166" w:author="TR Rapporteur (Ericsson)" w:date="2020-11-11T07:02:00Z">
              <w:r>
                <w:t>Case 37, UMI, FR1,RTT+AoA, With Delta Tau,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9F40" w14:textId="77777777" w:rsidR="00AA744A" w:rsidRDefault="00944D31">
            <w:pPr>
              <w:pStyle w:val="TAC"/>
              <w:rPr>
                <w:ins w:id="9167" w:author="TR Rapporteur (Ericsson)" w:date="2020-11-11T07:02:00Z"/>
              </w:rPr>
            </w:pPr>
            <w:ins w:id="916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0404F5" w14:textId="77777777" w:rsidR="00AA744A" w:rsidRDefault="00944D31">
            <w:pPr>
              <w:pStyle w:val="TAC"/>
              <w:rPr>
                <w:ins w:id="9169" w:author="TR Rapporteur (Ericsson)" w:date="2020-11-11T07:02:00Z"/>
              </w:rPr>
            </w:pPr>
            <w:ins w:id="9170" w:author="TR Rapporteur (Ericsson)" w:date="2020-11-11T07:02:00Z">
              <w:r>
                <w:t>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3F195F" w14:textId="77777777" w:rsidR="00AA744A" w:rsidRDefault="00944D31">
            <w:pPr>
              <w:pStyle w:val="TAC"/>
              <w:rPr>
                <w:ins w:id="9171" w:author="TR Rapporteur (Ericsson)" w:date="2020-11-11T07:02:00Z"/>
              </w:rPr>
            </w:pPr>
            <w:ins w:id="9172" w:author="TR Rapporteur (Ericsson)" w:date="2020-11-11T07:02:00Z">
              <w:r>
                <w:t>4.4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D57B6" w14:textId="77777777" w:rsidR="00AA744A" w:rsidRDefault="00944D31">
            <w:pPr>
              <w:pStyle w:val="TAC"/>
              <w:rPr>
                <w:ins w:id="9173" w:author="TR Rapporteur (Ericsson)" w:date="2020-11-11T07:02:00Z"/>
              </w:rPr>
            </w:pPr>
            <w:ins w:id="9174" w:author="TR Rapporteur (Ericsson)" w:date="2020-11-11T07:02:00Z">
              <w:r>
                <w:t>5.8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DAA0E3" w14:textId="77777777" w:rsidR="00AA744A" w:rsidRDefault="00944D31">
            <w:pPr>
              <w:pStyle w:val="TAC"/>
              <w:rPr>
                <w:ins w:id="9175" w:author="TR Rapporteur (Ericsson)" w:date="2020-11-11T07:02:00Z"/>
              </w:rPr>
            </w:pPr>
            <w:ins w:id="9176" w:author="TR Rapporteur (Ericsson)" w:date="2020-11-11T07:02:00Z">
              <w:r>
                <w:t>7.3</w:t>
              </w:r>
            </w:ins>
          </w:p>
        </w:tc>
      </w:tr>
      <w:tr w:rsidR="00AA744A" w14:paraId="73265507" w14:textId="77777777">
        <w:trPr>
          <w:trHeight w:val="368"/>
          <w:jc w:val="center"/>
          <w:ins w:id="9177" w:author="TR Rapporteur (Ericsson)" w:date="2020-11-11T07:02:00Z"/>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AB464A" w14:textId="77777777" w:rsidR="00AA744A" w:rsidRDefault="00944D31">
            <w:pPr>
              <w:pStyle w:val="TAC"/>
              <w:rPr>
                <w:ins w:id="9178" w:author="TR Rapporteur (Ericsson)" w:date="2020-11-11T07:02:00Z"/>
              </w:rPr>
            </w:pPr>
            <w:ins w:id="9179" w:author="TR Rapporteur (Ericsson)" w:date="2020-11-11T07:02:00Z">
              <w:r>
                <w:t>Case 37, UMI, FR1,RTT, With Delta Tau, Perfect Sync, No Timing Errors, AoA &amp;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45AD3" w14:textId="77777777" w:rsidR="00AA744A" w:rsidRDefault="00944D31">
            <w:pPr>
              <w:pStyle w:val="TAC"/>
              <w:rPr>
                <w:ins w:id="9180" w:author="TR Rapporteur (Ericsson)" w:date="2020-11-11T07:02:00Z"/>
              </w:rPr>
            </w:pPr>
            <w:ins w:id="918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D379A" w14:textId="77777777" w:rsidR="00AA744A" w:rsidRDefault="00944D31">
            <w:pPr>
              <w:pStyle w:val="TAC"/>
              <w:rPr>
                <w:ins w:id="9182" w:author="TR Rapporteur (Ericsson)" w:date="2020-11-11T07:02:00Z"/>
              </w:rPr>
            </w:pPr>
            <w:ins w:id="9183" w:author="TR Rapporteur (Ericsson)" w:date="2020-11-11T07:02: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1AFED0" w14:textId="77777777" w:rsidR="00AA744A" w:rsidRDefault="00944D31">
            <w:pPr>
              <w:pStyle w:val="TAC"/>
              <w:rPr>
                <w:ins w:id="9184" w:author="TR Rapporteur (Ericsson)" w:date="2020-11-11T07:02:00Z"/>
              </w:rPr>
            </w:pPr>
            <w:ins w:id="9185"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AE52BF" w14:textId="77777777" w:rsidR="00AA744A" w:rsidRDefault="00944D31">
            <w:pPr>
              <w:pStyle w:val="TAC"/>
              <w:rPr>
                <w:ins w:id="9186" w:author="TR Rapporteur (Ericsson)" w:date="2020-11-11T07:02:00Z"/>
              </w:rPr>
            </w:pPr>
            <w:ins w:id="9187" w:author="TR Rapporteur (Ericsson)" w:date="2020-11-11T07:02:00Z">
              <w:r>
                <w:t>2.7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A9336B" w14:textId="77777777" w:rsidR="00AA744A" w:rsidRDefault="00944D31">
            <w:pPr>
              <w:pStyle w:val="TAC"/>
              <w:rPr>
                <w:ins w:id="9188" w:author="TR Rapporteur (Ericsson)" w:date="2020-11-11T07:02:00Z"/>
              </w:rPr>
            </w:pPr>
            <w:ins w:id="9189" w:author="TR Rapporteur (Ericsson)" w:date="2020-11-11T07:02:00Z">
              <w:r>
                <w:t>3.9</w:t>
              </w:r>
            </w:ins>
          </w:p>
        </w:tc>
      </w:tr>
    </w:tbl>
    <w:p w14:paraId="2098E07C" w14:textId="77777777" w:rsidR="00AA744A" w:rsidRDefault="00AA744A">
      <w:pPr>
        <w:pStyle w:val="TAC"/>
        <w:rPr>
          <w:ins w:id="9190" w:author="TR Rapporteur (Ericsson)" w:date="2020-11-11T07:02:00Z"/>
        </w:rPr>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AA744A" w14:paraId="3EAC9025" w14:textId="77777777">
        <w:trPr>
          <w:jc w:val="center"/>
          <w:ins w:id="9191" w:author="TR Rapporteur (Ericsson)" w:date="2020-11-11T07:02:00Z"/>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8C11A" w14:textId="77777777" w:rsidR="00AA744A" w:rsidRDefault="00944D31">
            <w:pPr>
              <w:pStyle w:val="TAC"/>
              <w:rPr>
                <w:ins w:id="9192" w:author="TR Rapporteur (Ericsson)" w:date="2020-11-11T07:02:00Z"/>
              </w:rPr>
            </w:pPr>
            <w:ins w:id="9193"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44C3EF" w14:textId="77777777" w:rsidR="00AA744A" w:rsidRDefault="00AA744A">
            <w:pPr>
              <w:pStyle w:val="TAC"/>
              <w:rPr>
                <w:ins w:id="9194"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1D7838" w14:textId="77777777" w:rsidR="00AA744A" w:rsidRDefault="00944D31">
            <w:pPr>
              <w:pStyle w:val="TAC"/>
              <w:rPr>
                <w:ins w:id="9195" w:author="TR Rapporteur (Ericsson)" w:date="2020-11-11T07:02:00Z"/>
              </w:rPr>
            </w:pPr>
            <w:ins w:id="9196"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99F8BA" w14:textId="77777777" w:rsidR="00AA744A" w:rsidRDefault="00944D31">
            <w:pPr>
              <w:pStyle w:val="TAC"/>
              <w:rPr>
                <w:ins w:id="9197" w:author="TR Rapporteur (Ericsson)" w:date="2020-11-11T07:02:00Z"/>
              </w:rPr>
            </w:pPr>
            <w:ins w:id="9198"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E7BF20" w14:textId="77777777" w:rsidR="00AA744A" w:rsidRDefault="00944D31">
            <w:pPr>
              <w:pStyle w:val="TAC"/>
              <w:rPr>
                <w:ins w:id="9199" w:author="TR Rapporteur (Ericsson)" w:date="2020-11-11T07:02:00Z"/>
              </w:rPr>
            </w:pPr>
            <w:ins w:id="9200"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9C1A5F" w14:textId="77777777" w:rsidR="00AA744A" w:rsidRDefault="00944D31">
            <w:pPr>
              <w:pStyle w:val="TAC"/>
              <w:rPr>
                <w:ins w:id="9201" w:author="TR Rapporteur (Ericsson)" w:date="2020-11-11T07:02:00Z"/>
              </w:rPr>
            </w:pPr>
            <w:ins w:id="9202" w:author="TR Rapporteur (Ericsson)" w:date="2020-11-11T07:02:00Z">
              <w:r>
                <w:t>90%</w:t>
              </w:r>
            </w:ins>
          </w:p>
        </w:tc>
      </w:tr>
      <w:tr w:rsidR="00AA744A" w14:paraId="582A3A4F" w14:textId="77777777">
        <w:trPr>
          <w:trHeight w:val="368"/>
          <w:jc w:val="center"/>
          <w:ins w:id="9203" w:author="TR Rapporteur (Ericsson)" w:date="2020-11-11T07:02:00Z"/>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22A8EA" w14:textId="77777777" w:rsidR="00AA744A" w:rsidRDefault="00944D31">
            <w:pPr>
              <w:pStyle w:val="TAC"/>
              <w:rPr>
                <w:ins w:id="9204" w:author="TR Rapporteur (Ericsson)" w:date="2020-11-11T07:02:00Z"/>
              </w:rPr>
            </w:pPr>
            <w:ins w:id="9205" w:author="TR Rapporteur (Ericsson)" w:date="2020-11-11T07:02:00Z">
              <w:r>
                <w:t xml:space="preserve">Case 38, UMI, FR1,DL-TDOA, With </w:t>
              </w:r>
              <m:oMath>
                <m:r>
                  <m:rPr>
                    <m:sty m:val="p"/>
                  </m:rPr>
                  <w:rPr>
                    <w:rFonts w:ascii="Cambria Math" w:hAnsi="Cambria Math"/>
                  </w:rPr>
                  <m:t>Δ</m:t>
                </m:r>
                <m:r>
                  <w:rPr>
                    <w:rFonts w:ascii="Cambria Math" w:hAnsi="Cambria Math"/>
                  </w:rPr>
                  <m:t>τ</m:t>
                </m:r>
              </m:oMath>
              <w:r>
                <w:t>,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B7122B" w14:textId="77777777" w:rsidR="00AA744A" w:rsidRDefault="00944D31">
            <w:pPr>
              <w:pStyle w:val="TAC"/>
              <w:rPr>
                <w:ins w:id="9206" w:author="TR Rapporteur (Ericsson)" w:date="2020-11-11T07:02:00Z"/>
              </w:rPr>
            </w:pPr>
            <w:ins w:id="920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40CA85" w14:textId="77777777" w:rsidR="00AA744A" w:rsidRDefault="00944D31">
            <w:pPr>
              <w:pStyle w:val="TAC"/>
              <w:rPr>
                <w:ins w:id="9208" w:author="TR Rapporteur (Ericsson)" w:date="2020-11-11T07:02:00Z"/>
              </w:rPr>
            </w:pPr>
            <w:ins w:id="9209" w:author="TR Rapporteur (Ericsson)" w:date="2020-11-11T07:02: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6346D" w14:textId="77777777" w:rsidR="00AA744A" w:rsidRDefault="00944D31">
            <w:pPr>
              <w:pStyle w:val="TAC"/>
              <w:rPr>
                <w:ins w:id="9210" w:author="TR Rapporteur (Ericsson)" w:date="2020-11-11T07:02:00Z"/>
              </w:rPr>
            </w:pPr>
            <w:ins w:id="9211" w:author="TR Rapporteur (Ericsson)" w:date="2020-11-11T07:02:00Z">
              <w:r>
                <w:t>5.2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5E07C" w14:textId="77777777" w:rsidR="00AA744A" w:rsidRDefault="00944D31">
            <w:pPr>
              <w:pStyle w:val="TAC"/>
              <w:rPr>
                <w:ins w:id="9212" w:author="TR Rapporteur (Ericsson)" w:date="2020-11-11T07:02:00Z"/>
              </w:rPr>
            </w:pPr>
            <w:ins w:id="9213" w:author="TR Rapporteur (Ericsson)" w:date="2020-11-11T07:02:00Z">
              <w:r>
                <w:t>6.8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1D94E" w14:textId="77777777" w:rsidR="00AA744A" w:rsidRDefault="00944D31">
            <w:pPr>
              <w:pStyle w:val="TAC"/>
              <w:rPr>
                <w:ins w:id="9214" w:author="TR Rapporteur (Ericsson)" w:date="2020-11-11T07:02:00Z"/>
              </w:rPr>
            </w:pPr>
            <w:ins w:id="9215" w:author="TR Rapporteur (Ericsson)" w:date="2020-11-11T07:02:00Z">
              <w:r>
                <w:t>9</w:t>
              </w:r>
            </w:ins>
          </w:p>
        </w:tc>
      </w:tr>
      <w:tr w:rsidR="00AA744A" w14:paraId="322888EE" w14:textId="77777777">
        <w:trPr>
          <w:trHeight w:val="368"/>
          <w:jc w:val="center"/>
          <w:ins w:id="9216" w:author="TR Rapporteur (Ericsson)" w:date="2020-11-11T07:02:00Z"/>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0BD2A5" w14:textId="77777777" w:rsidR="00AA744A" w:rsidRDefault="00944D31">
            <w:pPr>
              <w:pStyle w:val="TAC"/>
              <w:rPr>
                <w:ins w:id="9217" w:author="TR Rapporteur (Ericsson)" w:date="2020-11-11T07:02:00Z"/>
              </w:rPr>
            </w:pPr>
            <w:ins w:id="9218" w:author="TR Rapporteur (Ericsson)" w:date="2020-11-11T07:02:00Z">
              <w:r>
                <w:t xml:space="preserve">Case 38, UMI, FR1,DL-TDOA, With </w:t>
              </w:r>
              <m:oMath>
                <m:r>
                  <m:rPr>
                    <m:sty m:val="p"/>
                  </m:rPr>
                  <w:rPr>
                    <w:rFonts w:ascii="Cambria Math" w:hAnsi="Cambria Math"/>
                  </w:rPr>
                  <m:t>Δ</m:t>
                </m:r>
                <m:r>
                  <w:rPr>
                    <w:rFonts w:ascii="Cambria Math" w:hAnsi="Cambria Math"/>
                  </w:rPr>
                  <m:t>τ</m:t>
                </m:r>
              </m:oMath>
              <w:r>
                <w:t>, Perfect Sync, No Timing Errors,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9CFE00" w14:textId="77777777" w:rsidR="00AA744A" w:rsidRDefault="00944D31">
            <w:pPr>
              <w:pStyle w:val="TAC"/>
              <w:rPr>
                <w:ins w:id="9219" w:author="TR Rapporteur (Ericsson)" w:date="2020-11-11T07:02:00Z"/>
              </w:rPr>
            </w:pPr>
            <w:ins w:id="922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91BB7" w14:textId="77777777" w:rsidR="00AA744A" w:rsidRDefault="00944D31">
            <w:pPr>
              <w:pStyle w:val="TAC"/>
              <w:rPr>
                <w:ins w:id="9221" w:author="TR Rapporteur (Ericsson)" w:date="2020-11-11T07:02:00Z"/>
              </w:rPr>
            </w:pPr>
            <w:ins w:id="9222" w:author="TR Rapporteur (Ericsson)" w:date="2020-11-11T07:02:00Z">
              <w:r>
                <w:t>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3933E5" w14:textId="77777777" w:rsidR="00AA744A" w:rsidRDefault="00944D31">
            <w:pPr>
              <w:pStyle w:val="TAC"/>
              <w:rPr>
                <w:ins w:id="9223" w:author="TR Rapporteur (Ericsson)" w:date="2020-11-11T07:02:00Z"/>
              </w:rPr>
            </w:pPr>
            <w:ins w:id="9224" w:author="TR Rapporteur (Ericsson)" w:date="2020-11-11T07:02:00Z">
              <w:r>
                <w:t>4.85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887B3" w14:textId="77777777" w:rsidR="00AA744A" w:rsidRDefault="00944D31">
            <w:pPr>
              <w:pStyle w:val="TAC"/>
              <w:rPr>
                <w:ins w:id="9225" w:author="TR Rapporteur (Ericsson)" w:date="2020-11-11T07:02:00Z"/>
              </w:rPr>
            </w:pPr>
            <w:ins w:id="9226" w:author="TR Rapporteur (Ericsson)" w:date="2020-11-11T07:02: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A97A5" w14:textId="77777777" w:rsidR="00AA744A" w:rsidRDefault="00944D31">
            <w:pPr>
              <w:pStyle w:val="TAC"/>
              <w:rPr>
                <w:ins w:id="9227" w:author="TR Rapporteur (Ericsson)" w:date="2020-11-11T07:02:00Z"/>
              </w:rPr>
            </w:pPr>
            <w:ins w:id="9228" w:author="TR Rapporteur (Ericsson)" w:date="2020-11-11T07:02:00Z">
              <w:r>
                <w:t>8</w:t>
              </w:r>
            </w:ins>
          </w:p>
        </w:tc>
      </w:tr>
    </w:tbl>
    <w:p w14:paraId="5819F331" w14:textId="77777777" w:rsidR="00AA744A" w:rsidRDefault="00AA744A">
      <w:pPr>
        <w:pStyle w:val="TAC"/>
        <w:rPr>
          <w:ins w:id="9229" w:author="TR Rapporteur (Ericsson)" w:date="2020-11-11T07:02:00Z"/>
        </w:rPr>
      </w:pPr>
    </w:p>
    <w:tbl>
      <w:tblPr>
        <w:tblW w:w="9325" w:type="dxa"/>
        <w:jc w:val="center"/>
        <w:tblCellMar>
          <w:left w:w="0" w:type="dxa"/>
          <w:right w:w="0" w:type="dxa"/>
        </w:tblCellMar>
        <w:tblLook w:val="04A0" w:firstRow="1" w:lastRow="0" w:firstColumn="1" w:lastColumn="0" w:noHBand="0" w:noVBand="1"/>
      </w:tblPr>
      <w:tblGrid>
        <w:gridCol w:w="2667"/>
        <w:gridCol w:w="1332"/>
        <w:gridCol w:w="1331"/>
        <w:gridCol w:w="1332"/>
        <w:gridCol w:w="1331"/>
        <w:gridCol w:w="1332"/>
      </w:tblGrid>
      <w:tr w:rsidR="00AA744A" w14:paraId="0FBF4F05" w14:textId="77777777">
        <w:trPr>
          <w:jc w:val="center"/>
          <w:ins w:id="9230" w:author="TR Rapporteur (Ericsson)" w:date="2020-11-11T07:02:00Z"/>
        </w:trPr>
        <w:tc>
          <w:tcPr>
            <w:tcW w:w="26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38BBE" w14:textId="77777777" w:rsidR="00AA744A" w:rsidRDefault="00944D31">
            <w:pPr>
              <w:pStyle w:val="TAC"/>
              <w:rPr>
                <w:ins w:id="9231" w:author="TR Rapporteur (Ericsson)" w:date="2020-11-11T07:02:00Z"/>
              </w:rPr>
            </w:pPr>
            <w:ins w:id="9232"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64FC46" w14:textId="77777777" w:rsidR="00AA744A" w:rsidRDefault="00AA744A">
            <w:pPr>
              <w:pStyle w:val="TAC"/>
              <w:rPr>
                <w:ins w:id="9233"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2ED3D5" w14:textId="77777777" w:rsidR="00AA744A" w:rsidRDefault="00944D31">
            <w:pPr>
              <w:pStyle w:val="TAC"/>
              <w:rPr>
                <w:ins w:id="9234" w:author="TR Rapporteur (Ericsson)" w:date="2020-11-11T07:02:00Z"/>
              </w:rPr>
            </w:pPr>
            <w:ins w:id="9235"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817A61" w14:textId="77777777" w:rsidR="00AA744A" w:rsidRDefault="00944D31">
            <w:pPr>
              <w:pStyle w:val="TAC"/>
              <w:rPr>
                <w:ins w:id="9236" w:author="TR Rapporteur (Ericsson)" w:date="2020-11-11T07:02:00Z"/>
              </w:rPr>
            </w:pPr>
            <w:ins w:id="9237"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0B993" w14:textId="77777777" w:rsidR="00AA744A" w:rsidRDefault="00944D31">
            <w:pPr>
              <w:pStyle w:val="TAC"/>
              <w:rPr>
                <w:ins w:id="9238" w:author="TR Rapporteur (Ericsson)" w:date="2020-11-11T07:02:00Z"/>
              </w:rPr>
            </w:pPr>
            <w:ins w:id="9239"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1C0A2E" w14:textId="77777777" w:rsidR="00AA744A" w:rsidRDefault="00944D31">
            <w:pPr>
              <w:pStyle w:val="TAC"/>
              <w:rPr>
                <w:ins w:id="9240" w:author="TR Rapporteur (Ericsson)" w:date="2020-11-11T07:02:00Z"/>
              </w:rPr>
            </w:pPr>
            <w:ins w:id="9241" w:author="TR Rapporteur (Ericsson)" w:date="2020-11-11T07:02:00Z">
              <w:r>
                <w:t>90%</w:t>
              </w:r>
            </w:ins>
          </w:p>
        </w:tc>
      </w:tr>
      <w:tr w:rsidR="00AA744A" w14:paraId="7938EC1C" w14:textId="77777777">
        <w:trPr>
          <w:trHeight w:val="368"/>
          <w:jc w:val="center"/>
          <w:ins w:id="9242" w:author="TR Rapporteur (Ericsson)" w:date="2020-11-11T07:02:00Z"/>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473128" w14:textId="77777777" w:rsidR="00AA744A" w:rsidRDefault="00944D31">
            <w:pPr>
              <w:pStyle w:val="TAC"/>
              <w:rPr>
                <w:ins w:id="9243" w:author="TR Rapporteur (Ericsson)" w:date="2020-11-11T07:02:00Z"/>
              </w:rPr>
            </w:pPr>
            <w:ins w:id="9244" w:author="TR Rapporteur (Ericsson)" w:date="2020-11-11T07:02:00Z">
              <w:r>
                <w:t>Case 39, UMI, FR1, RTT, With Delta Tau,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35AA2A" w14:textId="77777777" w:rsidR="00AA744A" w:rsidRDefault="00944D31">
            <w:pPr>
              <w:pStyle w:val="TAC"/>
              <w:rPr>
                <w:ins w:id="9245" w:author="TR Rapporteur (Ericsson)" w:date="2020-11-11T07:02:00Z"/>
              </w:rPr>
            </w:pPr>
            <w:ins w:id="924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F6E8" w14:textId="77777777" w:rsidR="00AA744A" w:rsidRDefault="00944D31">
            <w:pPr>
              <w:pStyle w:val="TAC"/>
              <w:rPr>
                <w:ins w:id="9247" w:author="TR Rapporteur (Ericsson)" w:date="2020-11-11T07:02:00Z"/>
              </w:rPr>
            </w:pPr>
            <w:ins w:id="9248" w:author="TR Rapporteur (Ericsson)" w:date="2020-11-11T07:02:00Z">
              <w:r>
                <w:t>3.38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86009D" w14:textId="77777777" w:rsidR="00AA744A" w:rsidRDefault="00944D31">
            <w:pPr>
              <w:pStyle w:val="TAC"/>
              <w:rPr>
                <w:ins w:id="9249" w:author="TR Rapporteur (Ericsson)" w:date="2020-11-11T07:02:00Z"/>
              </w:rPr>
            </w:pPr>
            <w:ins w:id="9250" w:author="TR Rapporteur (Ericsson)" w:date="2020-11-11T07:02:00Z">
              <w:r>
                <w:t>4.9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D27B2D" w14:textId="77777777" w:rsidR="00AA744A" w:rsidRDefault="00944D31">
            <w:pPr>
              <w:pStyle w:val="TAC"/>
              <w:rPr>
                <w:ins w:id="9251" w:author="TR Rapporteur (Ericsson)" w:date="2020-11-11T07:02:00Z"/>
              </w:rPr>
            </w:pPr>
            <w:ins w:id="9252" w:author="TR Rapporteur (Ericsson)" w:date="2020-11-11T07:02:00Z">
              <w:r>
                <w:t>6.2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C35CE" w14:textId="77777777" w:rsidR="00AA744A" w:rsidRDefault="00944D31">
            <w:pPr>
              <w:pStyle w:val="TAC"/>
              <w:rPr>
                <w:ins w:id="9253" w:author="TR Rapporteur (Ericsson)" w:date="2020-11-11T07:02:00Z"/>
              </w:rPr>
            </w:pPr>
            <w:ins w:id="9254" w:author="TR Rapporteur (Ericsson)" w:date="2020-11-11T07:02:00Z">
              <w:r>
                <w:t>9</w:t>
              </w:r>
            </w:ins>
          </w:p>
        </w:tc>
      </w:tr>
      <w:tr w:rsidR="00AA744A" w14:paraId="227A0B6D" w14:textId="77777777">
        <w:trPr>
          <w:trHeight w:val="368"/>
          <w:jc w:val="center"/>
          <w:ins w:id="9255" w:author="TR Rapporteur (Ericsson)" w:date="2020-11-11T07:02:00Z"/>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6EAEE" w14:textId="77777777" w:rsidR="00AA744A" w:rsidRDefault="00944D31">
            <w:pPr>
              <w:pStyle w:val="TAC"/>
              <w:rPr>
                <w:ins w:id="9256" w:author="TR Rapporteur (Ericsson)" w:date="2020-11-11T07:02:00Z"/>
              </w:rPr>
            </w:pPr>
            <w:ins w:id="9257" w:author="TR Rapporteur (Ericsson)" w:date="2020-11-11T07:02:00Z">
              <w:r>
                <w:t>Case 39, UMI, FR1, RTT, With Delta Tau, Perfect Sync, No Timing Errors,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2F7092" w14:textId="77777777" w:rsidR="00AA744A" w:rsidRDefault="00944D31">
            <w:pPr>
              <w:pStyle w:val="TAC"/>
              <w:rPr>
                <w:ins w:id="9258" w:author="TR Rapporteur (Ericsson)" w:date="2020-11-11T07:02:00Z"/>
              </w:rPr>
            </w:pPr>
            <w:ins w:id="925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E6F26" w14:textId="77777777" w:rsidR="00AA744A" w:rsidRDefault="00944D31">
            <w:pPr>
              <w:pStyle w:val="TAC"/>
              <w:rPr>
                <w:ins w:id="9260" w:author="TR Rapporteur (Ericsson)" w:date="2020-11-11T07:02:00Z"/>
              </w:rPr>
            </w:pPr>
            <w:ins w:id="9261" w:author="TR Rapporteur (Ericsson)" w:date="2020-11-11T07:02:00Z">
              <w:r>
                <w:t>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AE40B" w14:textId="77777777" w:rsidR="00AA744A" w:rsidRDefault="00944D31">
            <w:pPr>
              <w:pStyle w:val="TAC"/>
              <w:rPr>
                <w:ins w:id="9262" w:author="TR Rapporteur (Ericsson)" w:date="2020-11-11T07:02:00Z"/>
              </w:rPr>
            </w:pPr>
            <w:ins w:id="9263" w:author="TR Rapporteur (Ericsson)" w:date="2020-11-11T07:02:00Z">
              <w:r>
                <w:t>2.4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B284D" w14:textId="77777777" w:rsidR="00AA744A" w:rsidRDefault="00944D31">
            <w:pPr>
              <w:pStyle w:val="TAC"/>
              <w:rPr>
                <w:ins w:id="9264" w:author="TR Rapporteur (Ericsson)" w:date="2020-11-11T07:02:00Z"/>
              </w:rPr>
            </w:pPr>
            <w:ins w:id="9265" w:author="TR Rapporteur (Ericsson)" w:date="2020-11-11T07:02:00Z">
              <w:r>
                <w:t>3.4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15F58D" w14:textId="77777777" w:rsidR="00AA744A" w:rsidRDefault="00944D31">
            <w:pPr>
              <w:pStyle w:val="TAC"/>
              <w:rPr>
                <w:ins w:id="9266" w:author="TR Rapporteur (Ericsson)" w:date="2020-11-11T07:02:00Z"/>
              </w:rPr>
            </w:pPr>
            <w:ins w:id="9267" w:author="TR Rapporteur (Ericsson)" w:date="2020-11-11T07:02:00Z">
              <w:r>
                <w:t>4.7</w:t>
              </w:r>
            </w:ins>
          </w:p>
        </w:tc>
      </w:tr>
    </w:tbl>
    <w:p w14:paraId="3F1508F9" w14:textId="77777777" w:rsidR="00AA744A" w:rsidRDefault="00AA744A">
      <w:pPr>
        <w:pStyle w:val="TAC"/>
        <w:rPr>
          <w:ins w:id="9268" w:author="TR Rapporteur (Ericsson)" w:date="2020-11-11T07:02:00Z"/>
        </w:rPr>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AA744A" w14:paraId="064843F5" w14:textId="77777777">
        <w:trPr>
          <w:jc w:val="center"/>
          <w:ins w:id="9269" w:author="TR Rapporteur (Ericsson)" w:date="2020-11-11T07:02:00Z"/>
        </w:trPr>
        <w:tc>
          <w:tcPr>
            <w:tcW w:w="2875" w:type="dxa"/>
          </w:tcPr>
          <w:p w14:paraId="25061106" w14:textId="77777777" w:rsidR="00AA744A" w:rsidRDefault="00AA744A">
            <w:pPr>
              <w:pStyle w:val="TAC"/>
              <w:rPr>
                <w:ins w:id="9270" w:author="TR Rapporteur (Ericsson)" w:date="2020-11-11T07:02:00Z"/>
              </w:rPr>
            </w:pPr>
          </w:p>
        </w:tc>
        <w:tc>
          <w:tcPr>
            <w:tcW w:w="1205" w:type="dxa"/>
            <w:vAlign w:val="center"/>
          </w:tcPr>
          <w:p w14:paraId="74C7E17A" w14:textId="77777777" w:rsidR="00AA744A" w:rsidRDefault="00944D31">
            <w:pPr>
              <w:pStyle w:val="TAC"/>
              <w:rPr>
                <w:ins w:id="9271" w:author="TR Rapporteur (Ericsson)" w:date="2020-11-11T07:02:00Z"/>
              </w:rPr>
            </w:pPr>
            <w:ins w:id="9272" w:author="TR Rapporteur (Ericsson)" w:date="2020-11-11T07:02:00Z">
              <w:r>
                <w:t>50%</w:t>
              </w:r>
            </w:ins>
          </w:p>
        </w:tc>
        <w:tc>
          <w:tcPr>
            <w:tcW w:w="1333" w:type="dxa"/>
            <w:vAlign w:val="center"/>
          </w:tcPr>
          <w:p w14:paraId="3321FE68" w14:textId="77777777" w:rsidR="00AA744A" w:rsidRDefault="00944D31">
            <w:pPr>
              <w:pStyle w:val="TAC"/>
              <w:rPr>
                <w:ins w:id="9273" w:author="TR Rapporteur (Ericsson)" w:date="2020-11-11T07:02:00Z"/>
              </w:rPr>
            </w:pPr>
            <w:ins w:id="9274" w:author="TR Rapporteur (Ericsson)" w:date="2020-11-11T07:02:00Z">
              <w:r>
                <w:t>67%</w:t>
              </w:r>
            </w:ins>
          </w:p>
        </w:tc>
        <w:tc>
          <w:tcPr>
            <w:tcW w:w="1332" w:type="dxa"/>
            <w:vAlign w:val="center"/>
          </w:tcPr>
          <w:p w14:paraId="3A29A3A3" w14:textId="77777777" w:rsidR="00AA744A" w:rsidRDefault="00944D31">
            <w:pPr>
              <w:pStyle w:val="TAC"/>
              <w:rPr>
                <w:ins w:id="9275" w:author="TR Rapporteur (Ericsson)" w:date="2020-11-11T07:02:00Z"/>
              </w:rPr>
            </w:pPr>
            <w:ins w:id="9276" w:author="TR Rapporteur (Ericsson)" w:date="2020-11-11T07:02:00Z">
              <w:r>
                <w:t>80%</w:t>
              </w:r>
            </w:ins>
          </w:p>
        </w:tc>
        <w:tc>
          <w:tcPr>
            <w:tcW w:w="1333" w:type="dxa"/>
            <w:vAlign w:val="center"/>
          </w:tcPr>
          <w:p w14:paraId="6A778578" w14:textId="77777777" w:rsidR="00AA744A" w:rsidRDefault="00944D31">
            <w:pPr>
              <w:pStyle w:val="TAC"/>
              <w:rPr>
                <w:ins w:id="9277" w:author="TR Rapporteur (Ericsson)" w:date="2020-11-11T07:02:00Z"/>
              </w:rPr>
            </w:pPr>
            <w:ins w:id="9278" w:author="TR Rapporteur (Ericsson)" w:date="2020-11-11T07:02:00Z">
              <w:r>
                <w:t>90%</w:t>
              </w:r>
            </w:ins>
          </w:p>
        </w:tc>
      </w:tr>
      <w:tr w:rsidR="00321D9E" w14:paraId="41B3B5F1" w14:textId="77777777">
        <w:trPr>
          <w:trHeight w:val="378"/>
          <w:jc w:val="center"/>
          <w:ins w:id="9279" w:author="TR Rapporteur (Ericsson)" w:date="2020-11-11T07:02:00Z"/>
        </w:trPr>
        <w:tc>
          <w:tcPr>
            <w:tcW w:w="2875" w:type="dxa"/>
          </w:tcPr>
          <w:p w14:paraId="1D63CF0B" w14:textId="77777777" w:rsidR="00321D9E" w:rsidRDefault="00321D9E" w:rsidP="00321D9E">
            <w:pPr>
              <w:pStyle w:val="TAC"/>
              <w:rPr>
                <w:ins w:id="9280" w:author="TR Rapporteur (Ericsson)" w:date="2020-11-11T07:02:00Z"/>
              </w:rPr>
            </w:pPr>
            <w:ins w:id="9281" w:author="TR Rapporteur (Ericsson)" w:date="2020-11-11T07:02:00Z">
              <w:r>
                <w:t>Case 40, InF FR1 DH ISD20, 100MHz, LOS Genie + Link Quality</w:t>
              </w:r>
            </w:ins>
          </w:p>
        </w:tc>
        <w:tc>
          <w:tcPr>
            <w:tcW w:w="1205" w:type="dxa"/>
          </w:tcPr>
          <w:p w14:paraId="190AA5F3" w14:textId="0C1FC543" w:rsidR="00321D9E" w:rsidRDefault="00321D9E" w:rsidP="00321D9E">
            <w:pPr>
              <w:pStyle w:val="TAC"/>
              <w:rPr>
                <w:ins w:id="9282" w:author="TR Rapporteur (Ericsson)" w:date="2020-11-11T07:02:00Z"/>
              </w:rPr>
            </w:pPr>
            <w:r>
              <w:rPr>
                <w:rStyle w:val="TALCar"/>
                <w:sz w:val="16"/>
                <w:szCs w:val="16"/>
                <w:lang w:val="en-US"/>
              </w:rPr>
              <w:t>0.017m</w:t>
            </w:r>
          </w:p>
        </w:tc>
        <w:tc>
          <w:tcPr>
            <w:tcW w:w="1333" w:type="dxa"/>
          </w:tcPr>
          <w:p w14:paraId="488D23A8" w14:textId="475B1409" w:rsidR="00321D9E" w:rsidRDefault="00321D9E" w:rsidP="00321D9E">
            <w:pPr>
              <w:pStyle w:val="TAC"/>
              <w:rPr>
                <w:ins w:id="9283" w:author="TR Rapporteur (Ericsson)" w:date="2020-11-11T07:02:00Z"/>
              </w:rPr>
            </w:pPr>
            <w:r>
              <w:rPr>
                <w:rStyle w:val="TALCar"/>
                <w:sz w:val="16"/>
                <w:szCs w:val="16"/>
                <w:lang w:val="en-US"/>
              </w:rPr>
              <w:t>0.025m</w:t>
            </w:r>
          </w:p>
        </w:tc>
        <w:tc>
          <w:tcPr>
            <w:tcW w:w="1332" w:type="dxa"/>
          </w:tcPr>
          <w:p w14:paraId="699DCFB3" w14:textId="3D318667" w:rsidR="00321D9E" w:rsidRDefault="00321D9E" w:rsidP="00321D9E">
            <w:pPr>
              <w:pStyle w:val="TAC"/>
              <w:rPr>
                <w:ins w:id="9284" w:author="TR Rapporteur (Ericsson)" w:date="2020-11-11T07:02:00Z"/>
              </w:rPr>
            </w:pPr>
            <w:r>
              <w:rPr>
                <w:rStyle w:val="TALCar"/>
                <w:sz w:val="16"/>
                <w:szCs w:val="16"/>
                <w:lang w:val="en-US"/>
              </w:rPr>
              <w:t>0.035m</w:t>
            </w:r>
          </w:p>
        </w:tc>
        <w:tc>
          <w:tcPr>
            <w:tcW w:w="1333" w:type="dxa"/>
          </w:tcPr>
          <w:p w14:paraId="663606E7" w14:textId="3B34A578" w:rsidR="00321D9E" w:rsidRDefault="00321D9E" w:rsidP="00321D9E">
            <w:pPr>
              <w:pStyle w:val="TAC"/>
              <w:rPr>
                <w:ins w:id="9285" w:author="TR Rapporteur (Ericsson)" w:date="2020-11-11T07:02:00Z"/>
              </w:rPr>
            </w:pPr>
            <w:r>
              <w:rPr>
                <w:rStyle w:val="TALCar"/>
                <w:sz w:val="16"/>
                <w:szCs w:val="16"/>
                <w:lang w:val="en-US"/>
              </w:rPr>
              <w:t>0.046m</w:t>
            </w:r>
          </w:p>
        </w:tc>
      </w:tr>
      <w:tr w:rsidR="00321D9E" w14:paraId="1C5AD980" w14:textId="77777777">
        <w:trPr>
          <w:trHeight w:val="378"/>
          <w:jc w:val="center"/>
          <w:ins w:id="9286" w:author="TR Rapporteur (Ericsson)" w:date="2020-11-11T07:02:00Z"/>
        </w:trPr>
        <w:tc>
          <w:tcPr>
            <w:tcW w:w="2875" w:type="dxa"/>
          </w:tcPr>
          <w:p w14:paraId="2657B937" w14:textId="77777777" w:rsidR="00321D9E" w:rsidRDefault="00321D9E" w:rsidP="00321D9E">
            <w:pPr>
              <w:pStyle w:val="TAC"/>
              <w:rPr>
                <w:ins w:id="9287" w:author="TR Rapporteur (Ericsson)" w:date="2020-11-11T07:02:00Z"/>
              </w:rPr>
            </w:pPr>
            <w:bookmarkStart w:id="9288" w:name="_GoBack"/>
            <w:ins w:id="9289" w:author="TR Rapporteur (Ericsson)" w:date="2020-11-11T07:02:00Z">
              <w:r>
                <w:t>Case 40, InF FR1 DH ISD20, 100MHz, RANSAC</w:t>
              </w:r>
            </w:ins>
          </w:p>
        </w:tc>
        <w:tc>
          <w:tcPr>
            <w:tcW w:w="1205" w:type="dxa"/>
          </w:tcPr>
          <w:p w14:paraId="0E694495" w14:textId="7FB62F3E" w:rsidR="00321D9E" w:rsidRDefault="00321D9E" w:rsidP="00321D9E">
            <w:pPr>
              <w:pStyle w:val="TAC"/>
              <w:rPr>
                <w:ins w:id="9290" w:author="TR Rapporteur (Ericsson)" w:date="2020-11-11T07:02:00Z"/>
              </w:rPr>
            </w:pPr>
            <w:r>
              <w:rPr>
                <w:rStyle w:val="TALCar"/>
                <w:sz w:val="16"/>
                <w:szCs w:val="16"/>
                <w:lang w:val="en-US"/>
              </w:rPr>
              <w:t>0.01m</w:t>
            </w:r>
          </w:p>
        </w:tc>
        <w:tc>
          <w:tcPr>
            <w:tcW w:w="1333" w:type="dxa"/>
          </w:tcPr>
          <w:p w14:paraId="7778B42F" w14:textId="159D211E" w:rsidR="00321D9E" w:rsidRDefault="00321D9E" w:rsidP="00321D9E">
            <w:pPr>
              <w:pStyle w:val="TAC"/>
              <w:rPr>
                <w:ins w:id="9291" w:author="TR Rapporteur (Ericsson)" w:date="2020-11-11T07:02:00Z"/>
              </w:rPr>
            </w:pPr>
            <w:r>
              <w:rPr>
                <w:rStyle w:val="TALCar"/>
                <w:sz w:val="16"/>
                <w:szCs w:val="16"/>
                <w:lang w:val="en-US"/>
              </w:rPr>
              <w:t>0.017m</w:t>
            </w:r>
          </w:p>
        </w:tc>
        <w:tc>
          <w:tcPr>
            <w:tcW w:w="1332" w:type="dxa"/>
          </w:tcPr>
          <w:p w14:paraId="6CA567C8" w14:textId="18C9CD4C" w:rsidR="00321D9E" w:rsidRDefault="00321D9E" w:rsidP="00321D9E">
            <w:pPr>
              <w:pStyle w:val="TAC"/>
              <w:rPr>
                <w:ins w:id="9292" w:author="TR Rapporteur (Ericsson)" w:date="2020-11-11T07:02:00Z"/>
              </w:rPr>
            </w:pPr>
            <w:r>
              <w:rPr>
                <w:rStyle w:val="TALCar"/>
                <w:sz w:val="16"/>
                <w:szCs w:val="16"/>
                <w:lang w:val="en-US"/>
              </w:rPr>
              <w:t>0.023m</w:t>
            </w:r>
          </w:p>
        </w:tc>
        <w:tc>
          <w:tcPr>
            <w:tcW w:w="1333" w:type="dxa"/>
          </w:tcPr>
          <w:p w14:paraId="208B5579" w14:textId="6D10C1A2" w:rsidR="00321D9E" w:rsidRDefault="00321D9E" w:rsidP="00321D9E">
            <w:pPr>
              <w:pStyle w:val="TAC"/>
              <w:rPr>
                <w:ins w:id="9293" w:author="TR Rapporteur (Ericsson)" w:date="2020-11-11T07:02:00Z"/>
              </w:rPr>
            </w:pPr>
            <w:r>
              <w:rPr>
                <w:rStyle w:val="TALCar"/>
                <w:sz w:val="16"/>
                <w:szCs w:val="16"/>
                <w:lang w:val="en-US"/>
              </w:rPr>
              <w:t>0.037m</w:t>
            </w:r>
          </w:p>
        </w:tc>
      </w:tr>
      <w:bookmarkEnd w:id="9288"/>
    </w:tbl>
    <w:p w14:paraId="70C35C18" w14:textId="77777777" w:rsidR="00AA744A" w:rsidRDefault="00AA744A">
      <w:pPr>
        <w:pStyle w:val="TAC"/>
        <w:rPr>
          <w:ins w:id="9294" w:author="TR Rapporteur (Ericsson)" w:date="2020-11-11T07:02:00Z"/>
        </w:rPr>
      </w:pPr>
    </w:p>
    <w:p w14:paraId="11B10440" w14:textId="77777777" w:rsidR="00AA744A" w:rsidRDefault="00944D31">
      <w:pPr>
        <w:pStyle w:val="Heading4"/>
        <w:rPr>
          <w:ins w:id="9295" w:author="TR Rapporteur (Ericsson)" w:date="2020-11-11T07:02:00Z"/>
        </w:rPr>
      </w:pPr>
      <w:bookmarkStart w:id="9296" w:name="_Toc55965451"/>
      <w:ins w:id="9297" w:author="TR Rapporteur (Ericsson)" w:date="2020-11-11T07:02:00Z">
        <w:r>
          <w:t>C.2.1.12</w:t>
        </w:r>
        <w:r>
          <w:tab/>
          <w:t>Results from [9]</w:t>
        </w:r>
        <w:bookmarkEnd w:id="9296"/>
      </w:ins>
    </w:p>
    <w:p w14:paraId="4EFCC4B8" w14:textId="77777777" w:rsidR="00AA744A" w:rsidRDefault="00944D31">
      <w:pPr>
        <w:pStyle w:val="Heading5"/>
        <w:ind w:left="0" w:firstLine="0"/>
        <w:rPr>
          <w:ins w:id="9298" w:author="TR Rapporteur (Ericsson)" w:date="2020-11-11T07:02:00Z"/>
        </w:rPr>
      </w:pPr>
      <w:bookmarkStart w:id="9299" w:name="_Toc55965452"/>
      <w:ins w:id="9300" w:author="TR Rapporteur (Ericsson)" w:date="2020-11-11T07:02:00Z">
        <w:r>
          <w:t>C.2.1.12.1</w:t>
        </w:r>
        <w:r>
          <w:tab/>
          <w:t>Description of evaluation scenarios</w:t>
        </w:r>
        <w:bookmarkEnd w:id="9299"/>
      </w:ins>
    </w:p>
    <w:p w14:paraId="5213ACE5" w14:textId="77777777" w:rsidR="00AA744A" w:rsidRDefault="00944D31">
      <w:pPr>
        <w:rPr>
          <w:ins w:id="9301" w:author="TR Rapporteur (Ericsson)" w:date="2020-11-11T07:02:00Z"/>
        </w:rPr>
      </w:pPr>
      <w:ins w:id="9302" w:author="TR Rapporteur (Ericsson)" w:date="2020-11-11T07:02:00Z">
        <w:r>
          <w:t>Evaluation assumptions for system level analysis of NR positioning accuracy enhancements are provided in Table C.2.1.1.12-1.</w:t>
        </w:r>
      </w:ins>
    </w:p>
    <w:p w14:paraId="57DCB62A" w14:textId="77777777" w:rsidR="00AA744A" w:rsidRDefault="00944D31">
      <w:pPr>
        <w:pStyle w:val="TH"/>
        <w:rPr>
          <w:ins w:id="9303" w:author="TR Rapporteur (Ericsson)" w:date="2020-11-11T07:02:00Z"/>
        </w:rPr>
      </w:pPr>
      <w:ins w:id="9304" w:author="TR Rapporteur (Ericsson)" w:date="2020-11-11T07:02:00Z">
        <w:r>
          <w:lastRenderedPageBreak/>
          <w:t>Table C.2.1.1.12-1: NR positioning enhancements - evaluation scenarios and parameter</w:t>
        </w:r>
      </w:ins>
    </w:p>
    <w:tbl>
      <w:tblPr>
        <w:tblW w:w="532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
        <w:gridCol w:w="2173"/>
        <w:gridCol w:w="1982"/>
        <w:gridCol w:w="2025"/>
        <w:gridCol w:w="1980"/>
        <w:gridCol w:w="2071"/>
      </w:tblGrid>
      <w:tr w:rsidR="00AA744A" w14:paraId="4722A741" w14:textId="77777777">
        <w:trPr>
          <w:trHeight w:val="458"/>
          <w:jc w:val="center"/>
          <w:ins w:id="9305" w:author="TR Rapporteur (Ericsson)" w:date="2020-11-11T07:02:00Z"/>
        </w:trPr>
        <w:tc>
          <w:tcPr>
            <w:tcW w:w="1069" w:type="pct"/>
            <w:gridSpan w:val="2"/>
            <w:shd w:val="clear" w:color="auto" w:fill="auto"/>
            <w:vAlign w:val="center"/>
          </w:tcPr>
          <w:p w14:paraId="49455574" w14:textId="77777777" w:rsidR="00AA744A" w:rsidRDefault="00944D31">
            <w:pPr>
              <w:pStyle w:val="TAC"/>
              <w:rPr>
                <w:ins w:id="9306" w:author="TR Rapporteur (Ericsson)" w:date="2020-11-11T07:02:00Z"/>
              </w:rPr>
            </w:pPr>
            <w:ins w:id="9307" w:author="TR Rapporteur (Ericsson)" w:date="2020-11-11T07:02:00Z">
              <w:r>
                <w:t>Parameter</w:t>
              </w:r>
            </w:ins>
          </w:p>
        </w:tc>
        <w:tc>
          <w:tcPr>
            <w:tcW w:w="967" w:type="pct"/>
          </w:tcPr>
          <w:p w14:paraId="03EC2813" w14:textId="77777777" w:rsidR="00AA744A" w:rsidRDefault="00944D31">
            <w:pPr>
              <w:pStyle w:val="TAC"/>
              <w:rPr>
                <w:ins w:id="9308" w:author="TR Rapporteur (Ericsson)" w:date="2020-11-11T07:02:00Z"/>
              </w:rPr>
            </w:pPr>
            <w:ins w:id="9309" w:author="TR Rapporteur (Ericsson)" w:date="2020-11-11T07:02:00Z">
              <w:r>
                <w:t xml:space="preserve">Case 1, InF-DH, FR1, 120x60m Clutter=40%,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ins>
          </w:p>
        </w:tc>
        <w:tc>
          <w:tcPr>
            <w:tcW w:w="988" w:type="pct"/>
          </w:tcPr>
          <w:p w14:paraId="559AFFE0" w14:textId="77777777" w:rsidR="00AA744A" w:rsidRDefault="00944D31">
            <w:pPr>
              <w:pStyle w:val="TAC"/>
              <w:rPr>
                <w:ins w:id="9310" w:author="TR Rapporteur (Ericsson)" w:date="2020-11-11T07:02:00Z"/>
              </w:rPr>
            </w:pPr>
            <w:ins w:id="9311" w:author="TR Rapporteur (Ericsson)" w:date="2020-11-11T07:02:00Z">
              <w:r>
                <w:t xml:space="preserve">Case 2, InF-DH, FR1, 120x60m Clutter=40%, </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3</m:t>
                    </m:r>
                    <m:r>
                      <m:rPr>
                        <m:sty m:val="bi"/>
                      </m:rPr>
                      <w:rPr>
                        <w:rFonts w:ascii="Cambria Math" w:hAnsi="Cambria Math"/>
                      </w:rPr>
                      <m:t>m,  d</m:t>
                    </m:r>
                  </m:e>
                  <m:sub>
                    <m:r>
                      <m:rPr>
                        <m:sty m:val="bi"/>
                      </m:rPr>
                      <w:rPr>
                        <w:rFonts w:ascii="Cambria Math" w:hAnsi="Cambria Math"/>
                      </w:rPr>
                      <m:t>c</m:t>
                    </m:r>
                  </m:sub>
                </m:sSub>
              </m:oMath>
              <w:r>
                <w:t xml:space="preserve"> = 5m</w:t>
              </w:r>
            </w:ins>
          </w:p>
        </w:tc>
        <w:tc>
          <w:tcPr>
            <w:tcW w:w="966" w:type="pct"/>
          </w:tcPr>
          <w:p w14:paraId="36E8DB1A" w14:textId="77777777" w:rsidR="00AA744A" w:rsidRDefault="00944D31">
            <w:pPr>
              <w:pStyle w:val="TAC"/>
              <w:rPr>
                <w:ins w:id="9312" w:author="TR Rapporteur (Ericsson)" w:date="2020-11-11T07:02:00Z"/>
              </w:rPr>
            </w:pPr>
            <w:ins w:id="9313" w:author="TR Rapporteur (Ericsson)" w:date="2020-11-11T07:02:00Z">
              <w:r>
                <w:t xml:space="preserve">Case 3, InF-DH, FR1, 120x60m Clutter=60%,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6</m:t>
                    </m:r>
                    <m:r>
                      <m:rPr>
                        <m:sty m:val="bi"/>
                      </m:rPr>
                      <w:rPr>
                        <w:rFonts w:ascii="Cambria Math" w:hAnsi="Cambria Math"/>
                      </w:rPr>
                      <m:t>m,  d</m:t>
                    </m:r>
                  </m:e>
                  <m:sub>
                    <m:r>
                      <m:rPr>
                        <m:sty m:val="bi"/>
                      </m:rPr>
                      <w:rPr>
                        <w:rFonts w:ascii="Cambria Math" w:hAnsi="Cambria Math"/>
                      </w:rPr>
                      <m:t>c</m:t>
                    </m:r>
                  </m:sub>
                </m:sSub>
              </m:oMath>
              <w:r>
                <w:t xml:space="preserve"> = 2m</w:t>
              </w:r>
            </w:ins>
          </w:p>
        </w:tc>
        <w:tc>
          <w:tcPr>
            <w:tcW w:w="1010" w:type="pct"/>
          </w:tcPr>
          <w:p w14:paraId="292056CC" w14:textId="77777777" w:rsidR="00AA744A" w:rsidRDefault="00944D31">
            <w:pPr>
              <w:pStyle w:val="TAC"/>
              <w:rPr>
                <w:ins w:id="9314" w:author="TR Rapporteur (Ericsson)" w:date="2020-11-11T07:02:00Z"/>
              </w:rPr>
            </w:pPr>
            <w:ins w:id="9315" w:author="TR Rapporteur (Ericsson)" w:date="2020-11-11T07:02:00Z">
              <w:r>
                <w:t xml:space="preserve">Case 4, InF-SH, FR1, 300x150m Clutter=20%, </w:t>
              </w:r>
              <m:oMath>
                <m:sSub>
                  <m:sSubPr>
                    <m:ctrlPr>
                      <w:rPr>
                        <w:rFonts w:ascii="Cambria Math" w:hAnsi="Cambria Math"/>
                        <w:lang w:val="en-US"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val="en-US"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10m</w:t>
              </w:r>
            </w:ins>
          </w:p>
        </w:tc>
      </w:tr>
      <w:tr w:rsidR="00AA744A" w14:paraId="4493A3C4" w14:textId="77777777">
        <w:trPr>
          <w:gridBefore w:val="1"/>
          <w:wBefore w:w="9" w:type="pct"/>
          <w:trHeight w:val="19"/>
          <w:jc w:val="center"/>
          <w:ins w:id="9316" w:author="TR Rapporteur (Ericsson)" w:date="2020-11-11T07:02:00Z"/>
        </w:trPr>
        <w:tc>
          <w:tcPr>
            <w:tcW w:w="1060" w:type="pct"/>
            <w:shd w:val="clear" w:color="auto" w:fill="auto"/>
            <w:vAlign w:val="center"/>
          </w:tcPr>
          <w:p w14:paraId="177743F4" w14:textId="77777777" w:rsidR="00AA744A" w:rsidRDefault="00944D31">
            <w:pPr>
              <w:pStyle w:val="TAC"/>
              <w:rPr>
                <w:ins w:id="9317" w:author="TR Rapporteur (Ericsson)" w:date="2020-11-11T07:02:00Z"/>
              </w:rPr>
            </w:pPr>
            <w:ins w:id="9318" w:author="TR Rapporteur (Ericsson)" w:date="2020-11-11T07:02:00Z">
              <w:r>
                <w:t>Channel model (baseline, otherwise state any modifications)</w:t>
              </w:r>
            </w:ins>
          </w:p>
        </w:tc>
        <w:tc>
          <w:tcPr>
            <w:tcW w:w="3931" w:type="pct"/>
            <w:gridSpan w:val="4"/>
          </w:tcPr>
          <w:p w14:paraId="5576AB3A" w14:textId="77777777" w:rsidR="00AA744A" w:rsidRDefault="00944D31">
            <w:pPr>
              <w:pStyle w:val="TAC"/>
              <w:rPr>
                <w:ins w:id="9319" w:author="TR Rapporteur (Ericsson)" w:date="2020-11-11T07:02:00Z"/>
              </w:rPr>
            </w:pPr>
            <w:ins w:id="9320" w:author="TR Rapporteur (Ericsson)" w:date="2020-11-11T07:02:00Z">
              <w:r>
                <w:t>Baseline Channel Model based on common assumptions defined related to the channel models of 3GPP TRs 38.901 / 38.802 / 37.857.</w:t>
              </w:r>
            </w:ins>
          </w:p>
        </w:tc>
      </w:tr>
      <w:tr w:rsidR="00AA744A" w14:paraId="7266E499" w14:textId="77777777">
        <w:trPr>
          <w:gridBefore w:val="1"/>
          <w:wBefore w:w="9" w:type="pct"/>
          <w:trHeight w:val="139"/>
          <w:jc w:val="center"/>
          <w:ins w:id="9321" w:author="TR Rapporteur (Ericsson)" w:date="2020-11-11T07:02:00Z"/>
        </w:trPr>
        <w:tc>
          <w:tcPr>
            <w:tcW w:w="1060" w:type="pct"/>
            <w:shd w:val="clear" w:color="auto" w:fill="auto"/>
            <w:vAlign w:val="center"/>
          </w:tcPr>
          <w:p w14:paraId="6EFE6BEB" w14:textId="77777777" w:rsidR="00AA744A" w:rsidRDefault="00944D31">
            <w:pPr>
              <w:pStyle w:val="TAC"/>
              <w:rPr>
                <w:ins w:id="9322" w:author="TR Rapporteur (Ericsson)" w:date="2020-11-11T07:02:00Z"/>
              </w:rPr>
            </w:pPr>
            <w:ins w:id="9323" w:author="TR Rapporteur (Ericsson)" w:date="2020-11-11T07:02:00Z">
              <w:r>
                <w:t xml:space="preserve">Carrier frequency </w:t>
              </w:r>
            </w:ins>
          </w:p>
        </w:tc>
        <w:tc>
          <w:tcPr>
            <w:tcW w:w="3931" w:type="pct"/>
            <w:gridSpan w:val="4"/>
          </w:tcPr>
          <w:p w14:paraId="317F0EC8" w14:textId="77777777" w:rsidR="00AA744A" w:rsidRDefault="00944D31">
            <w:pPr>
              <w:pStyle w:val="TAC"/>
              <w:rPr>
                <w:ins w:id="9324" w:author="TR Rapporteur (Ericsson)" w:date="2020-11-11T07:02:00Z"/>
              </w:rPr>
            </w:pPr>
            <w:ins w:id="9325" w:author="TR Rapporteur (Ericsson)" w:date="2020-11-11T07:02:00Z">
              <w:r>
                <w:t>3.5 GHz</w:t>
              </w:r>
            </w:ins>
          </w:p>
        </w:tc>
      </w:tr>
      <w:tr w:rsidR="00AA744A" w14:paraId="6105735A" w14:textId="77777777">
        <w:trPr>
          <w:gridBefore w:val="1"/>
          <w:wBefore w:w="9" w:type="pct"/>
          <w:trHeight w:val="19"/>
          <w:jc w:val="center"/>
          <w:ins w:id="9326" w:author="TR Rapporteur (Ericsson)" w:date="2020-11-11T07:02:00Z"/>
        </w:trPr>
        <w:tc>
          <w:tcPr>
            <w:tcW w:w="1060" w:type="pct"/>
            <w:shd w:val="clear" w:color="auto" w:fill="auto"/>
            <w:vAlign w:val="center"/>
          </w:tcPr>
          <w:p w14:paraId="705CA888" w14:textId="77777777" w:rsidR="00AA744A" w:rsidRDefault="00944D31">
            <w:pPr>
              <w:pStyle w:val="TAC"/>
              <w:rPr>
                <w:ins w:id="9327" w:author="TR Rapporteur (Ericsson)" w:date="2020-11-11T07:02:00Z"/>
              </w:rPr>
            </w:pPr>
            <w:ins w:id="9328" w:author="TR Rapporteur (Ericsson)" w:date="2020-11-11T07:02:00Z">
              <w:r>
                <w:t>Subcarrier spacing</w:t>
              </w:r>
            </w:ins>
          </w:p>
        </w:tc>
        <w:tc>
          <w:tcPr>
            <w:tcW w:w="3931" w:type="pct"/>
            <w:gridSpan w:val="4"/>
          </w:tcPr>
          <w:p w14:paraId="2DBA596D" w14:textId="77777777" w:rsidR="00AA744A" w:rsidRDefault="00944D31">
            <w:pPr>
              <w:pStyle w:val="TAC"/>
              <w:rPr>
                <w:ins w:id="9329" w:author="TR Rapporteur (Ericsson)" w:date="2020-11-11T07:02:00Z"/>
              </w:rPr>
            </w:pPr>
            <w:ins w:id="9330" w:author="TR Rapporteur (Ericsson)" w:date="2020-11-11T07:02:00Z">
              <w:r>
                <w:t>30KHz</w:t>
              </w:r>
            </w:ins>
          </w:p>
        </w:tc>
      </w:tr>
      <w:tr w:rsidR="00AA744A" w14:paraId="0318E390" w14:textId="77777777">
        <w:trPr>
          <w:gridBefore w:val="1"/>
          <w:wBefore w:w="9" w:type="pct"/>
          <w:trHeight w:val="19"/>
          <w:jc w:val="center"/>
          <w:ins w:id="9331" w:author="TR Rapporteur (Ericsson)" w:date="2020-11-11T07:02:00Z"/>
        </w:trPr>
        <w:tc>
          <w:tcPr>
            <w:tcW w:w="1060" w:type="pct"/>
            <w:shd w:val="clear" w:color="auto" w:fill="auto"/>
            <w:vAlign w:val="center"/>
          </w:tcPr>
          <w:p w14:paraId="29272BD9" w14:textId="77777777" w:rsidR="00AA744A" w:rsidRDefault="00944D31">
            <w:pPr>
              <w:pStyle w:val="TAC"/>
              <w:rPr>
                <w:ins w:id="9332" w:author="TR Rapporteur (Ericsson)" w:date="2020-11-11T07:02:00Z"/>
              </w:rPr>
            </w:pPr>
            <w:ins w:id="9333" w:author="TR Rapporteur (Ericsson)" w:date="2020-11-11T07:02:00Z">
              <w:r>
                <w:t>Reference Signal Transmission Bandwidth</w:t>
              </w:r>
            </w:ins>
          </w:p>
        </w:tc>
        <w:tc>
          <w:tcPr>
            <w:tcW w:w="3931" w:type="pct"/>
            <w:gridSpan w:val="4"/>
          </w:tcPr>
          <w:p w14:paraId="5EC9E9BD" w14:textId="77777777" w:rsidR="00AA744A" w:rsidRDefault="00944D31">
            <w:pPr>
              <w:pStyle w:val="TAC"/>
              <w:rPr>
                <w:ins w:id="9334" w:author="TR Rapporteur (Ericsson)" w:date="2020-11-11T07:02:00Z"/>
              </w:rPr>
            </w:pPr>
            <w:ins w:id="9335" w:author="TR Rapporteur (Ericsson)" w:date="2020-11-11T07:02:00Z">
              <w:r>
                <w:t>100MHz</w:t>
              </w:r>
            </w:ins>
          </w:p>
        </w:tc>
      </w:tr>
      <w:tr w:rsidR="00AA744A" w14:paraId="10ACEB0C" w14:textId="77777777">
        <w:trPr>
          <w:gridBefore w:val="1"/>
          <w:wBefore w:w="9" w:type="pct"/>
          <w:trHeight w:val="19"/>
          <w:jc w:val="center"/>
          <w:ins w:id="9336" w:author="TR Rapporteur (Ericsson)" w:date="2020-11-11T07:02:00Z"/>
        </w:trPr>
        <w:tc>
          <w:tcPr>
            <w:tcW w:w="1060" w:type="pct"/>
            <w:shd w:val="clear" w:color="auto" w:fill="auto"/>
            <w:vAlign w:val="center"/>
          </w:tcPr>
          <w:p w14:paraId="6CDEAE00" w14:textId="77777777" w:rsidR="00AA744A" w:rsidRDefault="00944D31">
            <w:pPr>
              <w:pStyle w:val="TAC"/>
              <w:rPr>
                <w:ins w:id="9337" w:author="TR Rapporteur (Ericsson)" w:date="2020-11-11T07:02:00Z"/>
              </w:rPr>
            </w:pPr>
            <w:ins w:id="9338" w:author="TR Rapporteur (Ericsson)" w:date="2020-11-11T07:02:00Z">
              <w:r>
                <w:t>Reference Signal Physical Structure and Resource Allocation (RE pattern) (reference to figure in contribution)</w:t>
              </w:r>
            </w:ins>
          </w:p>
        </w:tc>
        <w:tc>
          <w:tcPr>
            <w:tcW w:w="3931" w:type="pct"/>
            <w:gridSpan w:val="4"/>
          </w:tcPr>
          <w:p w14:paraId="35C63A07" w14:textId="77777777" w:rsidR="00AA744A" w:rsidRDefault="00944D31">
            <w:pPr>
              <w:pStyle w:val="TAC"/>
              <w:rPr>
                <w:ins w:id="9339" w:author="TR Rapporteur (Ericsson)" w:date="2020-11-11T07:02:00Z"/>
              </w:rPr>
            </w:pPr>
            <w:ins w:id="9340" w:author="TR Rapporteur (Ericsson)" w:date="2020-11-11T07:02:00Z">
              <w:r>
                <w:t>Comb-4</w:t>
              </w:r>
            </w:ins>
          </w:p>
        </w:tc>
      </w:tr>
      <w:tr w:rsidR="00AA744A" w14:paraId="26E4C507" w14:textId="77777777">
        <w:trPr>
          <w:gridBefore w:val="1"/>
          <w:wBefore w:w="9" w:type="pct"/>
          <w:trHeight w:val="19"/>
          <w:jc w:val="center"/>
          <w:ins w:id="9341" w:author="TR Rapporteur (Ericsson)" w:date="2020-11-11T07:02:00Z"/>
        </w:trPr>
        <w:tc>
          <w:tcPr>
            <w:tcW w:w="1060" w:type="pct"/>
            <w:shd w:val="clear" w:color="auto" w:fill="auto"/>
            <w:vAlign w:val="center"/>
          </w:tcPr>
          <w:p w14:paraId="54C1F04B" w14:textId="77777777" w:rsidR="00AA744A" w:rsidRDefault="00944D31">
            <w:pPr>
              <w:pStyle w:val="TAC"/>
              <w:rPr>
                <w:ins w:id="9342" w:author="TR Rapporteur (Ericsson)" w:date="2020-11-11T07:02:00Z"/>
              </w:rPr>
            </w:pPr>
            <w:ins w:id="9343" w:author="TR Rapporteur (Ericsson)" w:date="2020-11-11T07:02:00Z">
              <w:r>
                <w:t xml:space="preserve">Reference signal </w:t>
              </w:r>
            </w:ins>
          </w:p>
          <w:p w14:paraId="2F2C4B48" w14:textId="77777777" w:rsidR="00AA744A" w:rsidRDefault="00944D31">
            <w:pPr>
              <w:pStyle w:val="TAC"/>
              <w:rPr>
                <w:ins w:id="9344" w:author="TR Rapporteur (Ericsson)" w:date="2020-11-11T07:02:00Z"/>
              </w:rPr>
            </w:pPr>
            <w:ins w:id="9345" w:author="TR Rapporteur (Ericsson)" w:date="2020-11-11T07:02:00Z">
              <w:r>
                <w:t xml:space="preserve">(type of sequence, number of ports, …) </w:t>
              </w:r>
            </w:ins>
          </w:p>
        </w:tc>
        <w:tc>
          <w:tcPr>
            <w:tcW w:w="3931" w:type="pct"/>
            <w:gridSpan w:val="4"/>
          </w:tcPr>
          <w:p w14:paraId="5150E16C" w14:textId="77777777" w:rsidR="00AA744A" w:rsidRDefault="00944D31">
            <w:pPr>
              <w:pStyle w:val="TAC"/>
              <w:rPr>
                <w:ins w:id="9346" w:author="TR Rapporteur (Ericsson)" w:date="2020-11-11T07:02:00Z"/>
              </w:rPr>
            </w:pPr>
            <w:ins w:id="9347" w:author="TR Rapporteur (Ericsson)" w:date="2020-11-11T07:02:00Z">
              <w:r>
                <w:t>DL-PRS</w:t>
              </w:r>
            </w:ins>
          </w:p>
        </w:tc>
      </w:tr>
      <w:tr w:rsidR="00AA744A" w14:paraId="4AE08F22" w14:textId="77777777">
        <w:trPr>
          <w:gridBefore w:val="1"/>
          <w:wBefore w:w="9" w:type="pct"/>
          <w:trHeight w:val="19"/>
          <w:jc w:val="center"/>
          <w:ins w:id="9348" w:author="TR Rapporteur (Ericsson)" w:date="2020-11-11T07:02:00Z"/>
        </w:trPr>
        <w:tc>
          <w:tcPr>
            <w:tcW w:w="1060" w:type="pct"/>
            <w:shd w:val="clear" w:color="auto" w:fill="auto"/>
            <w:vAlign w:val="center"/>
          </w:tcPr>
          <w:p w14:paraId="31675A63" w14:textId="77777777" w:rsidR="00AA744A" w:rsidRDefault="00944D31">
            <w:pPr>
              <w:pStyle w:val="TAC"/>
              <w:rPr>
                <w:ins w:id="9349" w:author="TR Rapporteur (Ericsson)" w:date="2020-11-11T07:02:00Z"/>
              </w:rPr>
            </w:pPr>
            <w:ins w:id="9350" w:author="TR Rapporteur (Ericsson)" w:date="2020-11-11T07:02:00Z">
              <w:r>
                <w:t>Number of sites</w:t>
              </w:r>
            </w:ins>
          </w:p>
        </w:tc>
        <w:tc>
          <w:tcPr>
            <w:tcW w:w="3931" w:type="pct"/>
            <w:gridSpan w:val="4"/>
          </w:tcPr>
          <w:p w14:paraId="65034E52" w14:textId="77777777" w:rsidR="00AA744A" w:rsidRDefault="00944D31">
            <w:pPr>
              <w:pStyle w:val="TAC"/>
              <w:rPr>
                <w:ins w:id="9351" w:author="TR Rapporteur (Ericsson)" w:date="2020-11-11T07:02:00Z"/>
              </w:rPr>
            </w:pPr>
            <w:ins w:id="9352" w:author="TR Rapporteur (Ericsson)" w:date="2020-11-11T07:02:00Z">
              <w:r>
                <w:t>18(1-sector, ceiling mount)</w:t>
              </w:r>
            </w:ins>
          </w:p>
        </w:tc>
      </w:tr>
      <w:tr w:rsidR="00AA744A" w14:paraId="577A254C" w14:textId="77777777">
        <w:trPr>
          <w:gridBefore w:val="1"/>
          <w:wBefore w:w="9" w:type="pct"/>
          <w:trHeight w:val="19"/>
          <w:jc w:val="center"/>
          <w:ins w:id="9353" w:author="TR Rapporteur (Ericsson)" w:date="2020-11-11T07:02:00Z"/>
        </w:trPr>
        <w:tc>
          <w:tcPr>
            <w:tcW w:w="1060" w:type="pct"/>
            <w:shd w:val="clear" w:color="auto" w:fill="auto"/>
            <w:vAlign w:val="center"/>
          </w:tcPr>
          <w:p w14:paraId="23DFE20C" w14:textId="77777777" w:rsidR="00AA744A" w:rsidRDefault="00944D31">
            <w:pPr>
              <w:pStyle w:val="TAC"/>
              <w:rPr>
                <w:ins w:id="9354" w:author="TR Rapporteur (Ericsson)" w:date="2020-11-11T07:02:00Z"/>
              </w:rPr>
            </w:pPr>
            <w:ins w:id="9355" w:author="TR Rapporteur (Ericsson)" w:date="2020-11-11T07:02:00Z">
              <w:r>
                <w:t>Number of symbols used per occasion</w:t>
              </w:r>
            </w:ins>
          </w:p>
        </w:tc>
        <w:tc>
          <w:tcPr>
            <w:tcW w:w="967" w:type="pct"/>
          </w:tcPr>
          <w:p w14:paraId="5EEF9FE7" w14:textId="77777777" w:rsidR="00AA744A" w:rsidRDefault="00944D31">
            <w:pPr>
              <w:pStyle w:val="TAC"/>
              <w:rPr>
                <w:ins w:id="9356" w:author="TR Rapporteur (Ericsson)" w:date="2020-11-11T07:02:00Z"/>
              </w:rPr>
            </w:pPr>
            <w:ins w:id="9357" w:author="TR Rapporteur (Ericsson)" w:date="2020-11-11T07:02:00Z">
              <w:r>
                <w:t>4</w:t>
              </w:r>
            </w:ins>
          </w:p>
        </w:tc>
        <w:tc>
          <w:tcPr>
            <w:tcW w:w="988" w:type="pct"/>
          </w:tcPr>
          <w:p w14:paraId="29D64DF1" w14:textId="77777777" w:rsidR="00AA744A" w:rsidRDefault="00944D31">
            <w:pPr>
              <w:pStyle w:val="TAC"/>
              <w:rPr>
                <w:ins w:id="9358" w:author="TR Rapporteur (Ericsson)" w:date="2020-11-11T07:02:00Z"/>
              </w:rPr>
            </w:pPr>
            <w:ins w:id="9359" w:author="TR Rapporteur (Ericsson)" w:date="2020-11-11T07:02:00Z">
              <w:r>
                <w:t>4</w:t>
              </w:r>
            </w:ins>
          </w:p>
        </w:tc>
        <w:tc>
          <w:tcPr>
            <w:tcW w:w="966" w:type="pct"/>
          </w:tcPr>
          <w:p w14:paraId="1D78D50B" w14:textId="77777777" w:rsidR="00AA744A" w:rsidRDefault="00944D31">
            <w:pPr>
              <w:pStyle w:val="TAC"/>
              <w:rPr>
                <w:ins w:id="9360" w:author="TR Rapporteur (Ericsson)" w:date="2020-11-11T07:02:00Z"/>
              </w:rPr>
            </w:pPr>
            <w:ins w:id="9361" w:author="TR Rapporteur (Ericsson)" w:date="2020-11-11T07:02:00Z">
              <w:r>
                <w:t>4</w:t>
              </w:r>
            </w:ins>
          </w:p>
        </w:tc>
        <w:tc>
          <w:tcPr>
            <w:tcW w:w="1010" w:type="pct"/>
          </w:tcPr>
          <w:p w14:paraId="3F91CD34" w14:textId="77777777" w:rsidR="00AA744A" w:rsidRDefault="00944D31">
            <w:pPr>
              <w:pStyle w:val="TAC"/>
              <w:rPr>
                <w:ins w:id="9362" w:author="TR Rapporteur (Ericsson)" w:date="2020-11-11T07:02:00Z"/>
              </w:rPr>
            </w:pPr>
            <w:ins w:id="9363" w:author="TR Rapporteur (Ericsson)" w:date="2020-11-11T07:02:00Z">
              <w:r>
                <w:t>4</w:t>
              </w:r>
            </w:ins>
          </w:p>
        </w:tc>
      </w:tr>
      <w:tr w:rsidR="00AA744A" w14:paraId="743EAF1B" w14:textId="77777777">
        <w:trPr>
          <w:gridBefore w:val="1"/>
          <w:wBefore w:w="9" w:type="pct"/>
          <w:trHeight w:val="19"/>
          <w:jc w:val="center"/>
          <w:ins w:id="9364" w:author="TR Rapporteur (Ericsson)" w:date="2020-11-11T07:02:00Z"/>
        </w:trPr>
        <w:tc>
          <w:tcPr>
            <w:tcW w:w="1060" w:type="pct"/>
            <w:shd w:val="clear" w:color="auto" w:fill="auto"/>
            <w:vAlign w:val="center"/>
          </w:tcPr>
          <w:p w14:paraId="03F5B38C" w14:textId="77777777" w:rsidR="00AA744A" w:rsidRDefault="00944D31">
            <w:pPr>
              <w:pStyle w:val="TAC"/>
              <w:rPr>
                <w:ins w:id="9365" w:author="TR Rapporteur (Ericsson)" w:date="2020-11-11T07:02:00Z"/>
              </w:rPr>
            </w:pPr>
            <w:ins w:id="9366" w:author="TR Rapporteur (Ericsson)" w:date="2020-11-11T07:02:00Z">
              <w:r>
                <w:t>number of occasions used per positioning estimate</w:t>
              </w:r>
            </w:ins>
          </w:p>
        </w:tc>
        <w:tc>
          <w:tcPr>
            <w:tcW w:w="967" w:type="pct"/>
          </w:tcPr>
          <w:p w14:paraId="03F5BAA9" w14:textId="77777777" w:rsidR="00AA744A" w:rsidRDefault="00944D31">
            <w:pPr>
              <w:pStyle w:val="TAC"/>
              <w:rPr>
                <w:ins w:id="9367" w:author="TR Rapporteur (Ericsson)" w:date="2020-11-11T07:02:00Z"/>
              </w:rPr>
            </w:pPr>
            <w:ins w:id="9368" w:author="TR Rapporteur (Ericsson)" w:date="2020-11-11T07:02:00Z">
              <w:r>
                <w:t>1</w:t>
              </w:r>
            </w:ins>
          </w:p>
        </w:tc>
        <w:tc>
          <w:tcPr>
            <w:tcW w:w="988" w:type="pct"/>
          </w:tcPr>
          <w:p w14:paraId="05068CBC" w14:textId="77777777" w:rsidR="00AA744A" w:rsidRDefault="00944D31">
            <w:pPr>
              <w:pStyle w:val="TAC"/>
              <w:rPr>
                <w:ins w:id="9369" w:author="TR Rapporteur (Ericsson)" w:date="2020-11-11T07:02:00Z"/>
              </w:rPr>
            </w:pPr>
            <w:ins w:id="9370" w:author="TR Rapporteur (Ericsson)" w:date="2020-11-11T07:02:00Z">
              <w:r>
                <w:t>1</w:t>
              </w:r>
            </w:ins>
          </w:p>
        </w:tc>
        <w:tc>
          <w:tcPr>
            <w:tcW w:w="966" w:type="pct"/>
          </w:tcPr>
          <w:p w14:paraId="6751C9A2" w14:textId="77777777" w:rsidR="00AA744A" w:rsidRDefault="00944D31">
            <w:pPr>
              <w:pStyle w:val="TAC"/>
              <w:rPr>
                <w:ins w:id="9371" w:author="TR Rapporteur (Ericsson)" w:date="2020-11-11T07:02:00Z"/>
              </w:rPr>
            </w:pPr>
            <w:ins w:id="9372" w:author="TR Rapporteur (Ericsson)" w:date="2020-11-11T07:02:00Z">
              <w:r>
                <w:t>1</w:t>
              </w:r>
            </w:ins>
          </w:p>
        </w:tc>
        <w:tc>
          <w:tcPr>
            <w:tcW w:w="1010" w:type="pct"/>
          </w:tcPr>
          <w:p w14:paraId="47B134AD" w14:textId="77777777" w:rsidR="00AA744A" w:rsidRDefault="00944D31">
            <w:pPr>
              <w:pStyle w:val="TAC"/>
              <w:rPr>
                <w:ins w:id="9373" w:author="TR Rapporteur (Ericsson)" w:date="2020-11-11T07:02:00Z"/>
              </w:rPr>
            </w:pPr>
            <w:ins w:id="9374" w:author="TR Rapporteur (Ericsson)" w:date="2020-11-11T07:02:00Z">
              <w:r>
                <w:t>1</w:t>
              </w:r>
            </w:ins>
          </w:p>
        </w:tc>
      </w:tr>
      <w:tr w:rsidR="00AA744A" w14:paraId="4279D3EA" w14:textId="77777777">
        <w:trPr>
          <w:gridBefore w:val="1"/>
          <w:wBefore w:w="9" w:type="pct"/>
          <w:trHeight w:val="19"/>
          <w:jc w:val="center"/>
          <w:ins w:id="9375" w:author="TR Rapporteur (Ericsson)" w:date="2020-11-11T07:02:00Z"/>
        </w:trPr>
        <w:tc>
          <w:tcPr>
            <w:tcW w:w="1060" w:type="pct"/>
            <w:shd w:val="clear" w:color="auto" w:fill="auto"/>
            <w:vAlign w:val="center"/>
          </w:tcPr>
          <w:p w14:paraId="23D08BFB" w14:textId="77777777" w:rsidR="00AA744A" w:rsidRDefault="00944D31">
            <w:pPr>
              <w:pStyle w:val="TAC"/>
              <w:rPr>
                <w:ins w:id="9376" w:author="TR Rapporteur (Ericsson)" w:date="2020-11-11T07:02:00Z"/>
              </w:rPr>
            </w:pPr>
            <w:ins w:id="9377" w:author="TR Rapporteur (Ericsson)" w:date="2020-11-11T07:02:00Z">
              <w:r>
                <w:t>Power-boosting level</w:t>
              </w:r>
            </w:ins>
          </w:p>
        </w:tc>
        <w:tc>
          <w:tcPr>
            <w:tcW w:w="967" w:type="pct"/>
          </w:tcPr>
          <w:p w14:paraId="1296E8B0" w14:textId="77777777" w:rsidR="00AA744A" w:rsidRDefault="00944D31">
            <w:pPr>
              <w:pStyle w:val="TAC"/>
              <w:rPr>
                <w:ins w:id="9378" w:author="TR Rapporteur (Ericsson)" w:date="2020-11-11T07:02:00Z"/>
              </w:rPr>
            </w:pPr>
            <w:ins w:id="9379" w:author="TR Rapporteur (Ericsson)" w:date="2020-11-11T07:02:00Z">
              <w:r>
                <w:t>0</w:t>
              </w:r>
            </w:ins>
          </w:p>
        </w:tc>
        <w:tc>
          <w:tcPr>
            <w:tcW w:w="988" w:type="pct"/>
          </w:tcPr>
          <w:p w14:paraId="42696CDF" w14:textId="77777777" w:rsidR="00AA744A" w:rsidRDefault="00944D31">
            <w:pPr>
              <w:pStyle w:val="TAC"/>
              <w:rPr>
                <w:ins w:id="9380" w:author="TR Rapporteur (Ericsson)" w:date="2020-11-11T07:02:00Z"/>
              </w:rPr>
            </w:pPr>
            <w:ins w:id="9381" w:author="TR Rapporteur (Ericsson)" w:date="2020-11-11T07:02:00Z">
              <w:r>
                <w:t>0</w:t>
              </w:r>
            </w:ins>
          </w:p>
        </w:tc>
        <w:tc>
          <w:tcPr>
            <w:tcW w:w="966" w:type="pct"/>
          </w:tcPr>
          <w:p w14:paraId="6182850C" w14:textId="77777777" w:rsidR="00AA744A" w:rsidRDefault="00944D31">
            <w:pPr>
              <w:pStyle w:val="TAC"/>
              <w:rPr>
                <w:ins w:id="9382" w:author="TR Rapporteur (Ericsson)" w:date="2020-11-11T07:02:00Z"/>
              </w:rPr>
            </w:pPr>
            <w:ins w:id="9383" w:author="TR Rapporteur (Ericsson)" w:date="2020-11-11T07:02:00Z">
              <w:r>
                <w:t>0</w:t>
              </w:r>
            </w:ins>
          </w:p>
        </w:tc>
        <w:tc>
          <w:tcPr>
            <w:tcW w:w="1010" w:type="pct"/>
          </w:tcPr>
          <w:p w14:paraId="6736F59F" w14:textId="77777777" w:rsidR="00AA744A" w:rsidRDefault="00944D31">
            <w:pPr>
              <w:pStyle w:val="TAC"/>
              <w:rPr>
                <w:ins w:id="9384" w:author="TR Rapporteur (Ericsson)" w:date="2020-11-11T07:02:00Z"/>
              </w:rPr>
            </w:pPr>
            <w:ins w:id="9385" w:author="TR Rapporteur (Ericsson)" w:date="2020-11-11T07:02:00Z">
              <w:r>
                <w:t>0</w:t>
              </w:r>
            </w:ins>
          </w:p>
        </w:tc>
      </w:tr>
      <w:tr w:rsidR="00AA744A" w14:paraId="63F20234" w14:textId="77777777">
        <w:trPr>
          <w:gridBefore w:val="1"/>
          <w:wBefore w:w="9" w:type="pct"/>
          <w:trHeight w:val="19"/>
          <w:jc w:val="center"/>
          <w:ins w:id="9386" w:author="TR Rapporteur (Ericsson)" w:date="2020-11-11T07:02:00Z"/>
        </w:trPr>
        <w:tc>
          <w:tcPr>
            <w:tcW w:w="1060" w:type="pct"/>
            <w:shd w:val="clear" w:color="auto" w:fill="auto"/>
            <w:vAlign w:val="center"/>
          </w:tcPr>
          <w:p w14:paraId="56C39B36" w14:textId="77777777" w:rsidR="00AA744A" w:rsidRDefault="00944D31">
            <w:pPr>
              <w:pStyle w:val="TAC"/>
              <w:rPr>
                <w:ins w:id="9387" w:author="TR Rapporteur (Ericsson)" w:date="2020-11-11T07:02:00Z"/>
              </w:rPr>
            </w:pPr>
            <w:ins w:id="9388" w:author="TR Rapporteur (Ericsson)" w:date="2020-11-11T07:02:00Z">
              <w:r>
                <w:t>Uplink power control (applied/not applied)</w:t>
              </w:r>
            </w:ins>
          </w:p>
        </w:tc>
        <w:tc>
          <w:tcPr>
            <w:tcW w:w="967" w:type="pct"/>
          </w:tcPr>
          <w:p w14:paraId="29265357" w14:textId="77777777" w:rsidR="00AA744A" w:rsidRDefault="00944D31">
            <w:pPr>
              <w:pStyle w:val="TAC"/>
              <w:rPr>
                <w:ins w:id="9389" w:author="TR Rapporteur (Ericsson)" w:date="2020-11-11T07:02:00Z"/>
              </w:rPr>
            </w:pPr>
            <w:ins w:id="9390" w:author="TR Rapporteur (Ericsson)" w:date="2020-11-11T07:02:00Z">
              <w:r>
                <w:t>NA</w:t>
              </w:r>
            </w:ins>
          </w:p>
        </w:tc>
        <w:tc>
          <w:tcPr>
            <w:tcW w:w="988" w:type="pct"/>
          </w:tcPr>
          <w:p w14:paraId="3E57F996" w14:textId="77777777" w:rsidR="00AA744A" w:rsidRDefault="00944D31">
            <w:pPr>
              <w:pStyle w:val="TAC"/>
              <w:rPr>
                <w:ins w:id="9391" w:author="TR Rapporteur (Ericsson)" w:date="2020-11-11T07:02:00Z"/>
              </w:rPr>
            </w:pPr>
            <w:ins w:id="9392" w:author="TR Rapporteur (Ericsson)" w:date="2020-11-11T07:02:00Z">
              <w:r>
                <w:t>NA</w:t>
              </w:r>
            </w:ins>
          </w:p>
        </w:tc>
        <w:tc>
          <w:tcPr>
            <w:tcW w:w="966" w:type="pct"/>
          </w:tcPr>
          <w:p w14:paraId="500EC62F" w14:textId="77777777" w:rsidR="00AA744A" w:rsidRDefault="00944D31">
            <w:pPr>
              <w:pStyle w:val="TAC"/>
              <w:rPr>
                <w:ins w:id="9393" w:author="TR Rapporteur (Ericsson)" w:date="2020-11-11T07:02:00Z"/>
              </w:rPr>
            </w:pPr>
            <w:ins w:id="9394" w:author="TR Rapporteur (Ericsson)" w:date="2020-11-11T07:02:00Z">
              <w:r>
                <w:t>NA</w:t>
              </w:r>
            </w:ins>
          </w:p>
        </w:tc>
        <w:tc>
          <w:tcPr>
            <w:tcW w:w="1010" w:type="pct"/>
          </w:tcPr>
          <w:p w14:paraId="61D5D8FB" w14:textId="77777777" w:rsidR="00AA744A" w:rsidRDefault="00944D31">
            <w:pPr>
              <w:pStyle w:val="TAC"/>
              <w:rPr>
                <w:ins w:id="9395" w:author="TR Rapporteur (Ericsson)" w:date="2020-11-11T07:02:00Z"/>
              </w:rPr>
            </w:pPr>
            <w:ins w:id="9396" w:author="TR Rapporteur (Ericsson)" w:date="2020-11-11T07:02:00Z">
              <w:r>
                <w:t>NA</w:t>
              </w:r>
            </w:ins>
          </w:p>
        </w:tc>
      </w:tr>
      <w:tr w:rsidR="00AA744A" w14:paraId="0B866760" w14:textId="77777777">
        <w:trPr>
          <w:gridBefore w:val="1"/>
          <w:wBefore w:w="9" w:type="pct"/>
          <w:trHeight w:val="19"/>
          <w:jc w:val="center"/>
          <w:ins w:id="9397" w:author="TR Rapporteur (Ericsson)" w:date="2020-11-11T07:02:00Z"/>
        </w:trPr>
        <w:tc>
          <w:tcPr>
            <w:tcW w:w="1060" w:type="pct"/>
            <w:shd w:val="clear" w:color="auto" w:fill="auto"/>
            <w:vAlign w:val="center"/>
          </w:tcPr>
          <w:p w14:paraId="564B69BE" w14:textId="77777777" w:rsidR="00AA744A" w:rsidRDefault="00944D31">
            <w:pPr>
              <w:pStyle w:val="TAC"/>
              <w:rPr>
                <w:ins w:id="9398" w:author="TR Rapporteur (Ericsson)" w:date="2020-11-11T07:02:00Z"/>
              </w:rPr>
            </w:pPr>
            <w:ins w:id="9399" w:author="TR Rapporteur (Ericsson)" w:date="2020-11-11T07:02:00Z">
              <w:r>
                <w:t>interference modelling (ideal muting, or other)</w:t>
              </w:r>
            </w:ins>
          </w:p>
        </w:tc>
        <w:tc>
          <w:tcPr>
            <w:tcW w:w="967" w:type="pct"/>
          </w:tcPr>
          <w:p w14:paraId="26248A99" w14:textId="77777777" w:rsidR="00AA744A" w:rsidRDefault="00944D31">
            <w:pPr>
              <w:pStyle w:val="TAC"/>
              <w:rPr>
                <w:ins w:id="9400" w:author="TR Rapporteur (Ericsson)" w:date="2020-11-11T07:02:00Z"/>
              </w:rPr>
            </w:pPr>
            <w:ins w:id="9401" w:author="TR Rapporteur (Ericsson)" w:date="2020-11-11T07:02:00Z">
              <w:r>
                <w:t>Ideal Muting</w:t>
              </w:r>
            </w:ins>
          </w:p>
        </w:tc>
        <w:tc>
          <w:tcPr>
            <w:tcW w:w="988" w:type="pct"/>
          </w:tcPr>
          <w:p w14:paraId="62E5CAA0" w14:textId="77777777" w:rsidR="00AA744A" w:rsidRDefault="00944D31">
            <w:pPr>
              <w:pStyle w:val="TAC"/>
              <w:rPr>
                <w:ins w:id="9402" w:author="TR Rapporteur (Ericsson)" w:date="2020-11-11T07:02:00Z"/>
              </w:rPr>
            </w:pPr>
            <w:ins w:id="9403" w:author="TR Rapporteur (Ericsson)" w:date="2020-11-11T07:02:00Z">
              <w:r>
                <w:t>Ideal Muting</w:t>
              </w:r>
            </w:ins>
          </w:p>
        </w:tc>
        <w:tc>
          <w:tcPr>
            <w:tcW w:w="966" w:type="pct"/>
          </w:tcPr>
          <w:p w14:paraId="249B3B10" w14:textId="77777777" w:rsidR="00AA744A" w:rsidRDefault="00944D31">
            <w:pPr>
              <w:pStyle w:val="TAC"/>
              <w:rPr>
                <w:ins w:id="9404" w:author="TR Rapporteur (Ericsson)" w:date="2020-11-11T07:02:00Z"/>
              </w:rPr>
            </w:pPr>
            <w:ins w:id="9405" w:author="TR Rapporteur (Ericsson)" w:date="2020-11-11T07:02:00Z">
              <w:r>
                <w:t>Ideal Muting</w:t>
              </w:r>
            </w:ins>
          </w:p>
        </w:tc>
        <w:tc>
          <w:tcPr>
            <w:tcW w:w="1010" w:type="pct"/>
          </w:tcPr>
          <w:p w14:paraId="72358D9B" w14:textId="77777777" w:rsidR="00AA744A" w:rsidRDefault="00944D31">
            <w:pPr>
              <w:pStyle w:val="TAC"/>
              <w:rPr>
                <w:ins w:id="9406" w:author="TR Rapporteur (Ericsson)" w:date="2020-11-11T07:02:00Z"/>
              </w:rPr>
            </w:pPr>
            <w:ins w:id="9407" w:author="TR Rapporteur (Ericsson)" w:date="2020-11-11T07:02:00Z">
              <w:r>
                <w:t>Ideal Muting</w:t>
              </w:r>
            </w:ins>
          </w:p>
        </w:tc>
      </w:tr>
      <w:tr w:rsidR="00AA744A" w14:paraId="4B007E33" w14:textId="77777777">
        <w:trPr>
          <w:gridBefore w:val="1"/>
          <w:wBefore w:w="9" w:type="pct"/>
          <w:trHeight w:val="19"/>
          <w:jc w:val="center"/>
          <w:ins w:id="9408" w:author="TR Rapporteur (Ericsson)" w:date="2020-11-11T07:02:00Z"/>
        </w:trPr>
        <w:tc>
          <w:tcPr>
            <w:tcW w:w="1060" w:type="pct"/>
            <w:shd w:val="clear" w:color="auto" w:fill="auto"/>
            <w:vAlign w:val="center"/>
          </w:tcPr>
          <w:p w14:paraId="3E388F4A" w14:textId="77777777" w:rsidR="00AA744A" w:rsidRDefault="00944D31">
            <w:pPr>
              <w:pStyle w:val="TAC"/>
              <w:rPr>
                <w:ins w:id="9409" w:author="TR Rapporteur (Ericsson)" w:date="2020-11-11T07:02:00Z"/>
              </w:rPr>
            </w:pPr>
            <w:ins w:id="9410" w:author="TR Rapporteur (Ericsson)" w:date="2020-11-11T07:02:00Z">
              <w:r>
                <w:t>Description of Measurement Algorithm (e.g. super resolution, interference cancellation, ….)</w:t>
              </w:r>
            </w:ins>
          </w:p>
        </w:tc>
        <w:tc>
          <w:tcPr>
            <w:tcW w:w="3931" w:type="pct"/>
            <w:gridSpan w:val="4"/>
          </w:tcPr>
          <w:p w14:paraId="1ADDD351" w14:textId="77777777" w:rsidR="00AA744A" w:rsidRDefault="00944D31">
            <w:pPr>
              <w:pStyle w:val="TAC"/>
              <w:rPr>
                <w:ins w:id="9411" w:author="TR Rapporteur (Ericsson)" w:date="2020-11-11T07:02:00Z"/>
              </w:rPr>
            </w:pPr>
            <w:ins w:id="9412" w:author="TR Rapporteur (Ericsson)" w:date="2020-11-11T07:02:00Z">
              <w:r>
                <w:t>TOA estimation is based on the average power over the RMS delay-spread determined over the CIR window (CP length of one OFDM symbol). The first sample which exceeds the average-power threshold will determine the FP and TOA.</w:t>
              </w:r>
            </w:ins>
          </w:p>
        </w:tc>
      </w:tr>
      <w:tr w:rsidR="00AA744A" w14:paraId="180A9EDF" w14:textId="77777777">
        <w:trPr>
          <w:gridBefore w:val="1"/>
          <w:wBefore w:w="9" w:type="pct"/>
          <w:trHeight w:val="19"/>
          <w:jc w:val="center"/>
          <w:ins w:id="9413" w:author="TR Rapporteur (Ericsson)" w:date="2020-11-11T07:02:00Z"/>
        </w:trPr>
        <w:tc>
          <w:tcPr>
            <w:tcW w:w="1060" w:type="pct"/>
            <w:shd w:val="clear" w:color="auto" w:fill="auto"/>
            <w:vAlign w:val="center"/>
          </w:tcPr>
          <w:p w14:paraId="6CF65812" w14:textId="77777777" w:rsidR="00AA744A" w:rsidRDefault="00944D31">
            <w:pPr>
              <w:pStyle w:val="TAC"/>
              <w:rPr>
                <w:ins w:id="9414" w:author="TR Rapporteur (Ericsson)" w:date="2020-11-11T07:02:00Z"/>
              </w:rPr>
            </w:pPr>
            <w:ins w:id="9415" w:author="TR Rapporteur (Ericsson)" w:date="2020-11-11T07:02:00Z">
              <w:r>
                <w:t>Description of positioning technique / applied positioning algorithm (e.g. Least square, Taylor series, etc)</w:t>
              </w:r>
            </w:ins>
          </w:p>
        </w:tc>
        <w:tc>
          <w:tcPr>
            <w:tcW w:w="3931" w:type="pct"/>
            <w:gridSpan w:val="4"/>
          </w:tcPr>
          <w:p w14:paraId="419D99CF" w14:textId="77777777" w:rsidR="00AA744A" w:rsidRDefault="00944D31">
            <w:pPr>
              <w:pStyle w:val="TAC"/>
              <w:rPr>
                <w:ins w:id="9416" w:author="TR Rapporteur (Ericsson)" w:date="2020-11-11T07:02:00Z"/>
              </w:rPr>
            </w:pPr>
            <w:ins w:id="9417" w:author="TR Rapporteur (Ericsson)" w:date="2020-11-11T07:02:00Z">
              <w:r>
                <w:t>Take TOA from the 10 strongest sites/links sorted by RSRP. We eliminate potential NLOS links by polarization methods presented in [22] and use the first 3 strongest TOA measurements for horizontal trilateration position estimation:</w:t>
              </w:r>
            </w:ins>
          </w:p>
          <w:p w14:paraId="562269FF" w14:textId="77777777" w:rsidR="00AA744A" w:rsidRDefault="00944D31">
            <w:pPr>
              <w:pStyle w:val="TAC"/>
              <w:rPr>
                <w:ins w:id="9418" w:author="TR Rapporteur (Ericsson)" w:date="2020-11-11T07:02:00Z"/>
              </w:rPr>
            </w:pPr>
            <w:ins w:id="9419" w:author="TR Rapporteur (Ericsson)" w:date="2020-11-11T07:02:00Z">
              <w:r>
                <w:t>A.) Baseline (No Polarization-LOS detection, no NLOS elimination)</w:t>
              </w:r>
            </w:ins>
          </w:p>
          <w:p w14:paraId="014946A3" w14:textId="77777777" w:rsidR="00AA744A" w:rsidRDefault="00944D31">
            <w:pPr>
              <w:pStyle w:val="TAC"/>
              <w:rPr>
                <w:ins w:id="9420" w:author="TR Rapporteur (Ericsson)" w:date="2020-11-11T07:02:00Z"/>
              </w:rPr>
            </w:pPr>
            <w:ins w:id="9421" w:author="TR Rapporteur (Ericsson)" w:date="2020-11-11T07:02:00Z">
              <w:r>
                <w:t xml:space="preserve">B.) Polarization-LOS detection (Angle-based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m:t>
                </m:r>
              </m:oMath>
              <w:r>
                <w:t>), Dual Polarized UE Receiver</w:t>
              </w:r>
            </w:ins>
          </w:p>
          <w:p w14:paraId="3E299BB0" w14:textId="77777777" w:rsidR="00AA744A" w:rsidRDefault="00944D31">
            <w:pPr>
              <w:pStyle w:val="TAC"/>
              <w:rPr>
                <w:ins w:id="9422" w:author="TR Rapporteur (Ericsson)" w:date="2020-11-11T07:02:00Z"/>
              </w:rPr>
            </w:pPr>
            <w:ins w:id="9423" w:author="TR Rapporteur (Ericsson)" w:date="2020-11-11T07:02:00Z">
              <w:r>
                <w:t xml:space="preserve">C.) Polarization-LOS detection (Power-based with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=0.16</m:t>
                </m:r>
              </m:oMath>
              <w:r>
                <w:t xml:space="preserve">), </w:t>
              </w:r>
              <w:bookmarkStart w:id="9424" w:name="_Hlk53663630"/>
              <w:r>
                <w:t>Dual Polarized UE Receiver</w:t>
              </w:r>
              <w:bookmarkEnd w:id="9424"/>
            </w:ins>
          </w:p>
          <w:p w14:paraId="16DD63AF" w14:textId="77777777" w:rsidR="00AA744A" w:rsidRDefault="00944D31">
            <w:pPr>
              <w:pStyle w:val="TAC"/>
              <w:rPr>
                <w:ins w:id="9425" w:author="TR Rapporteur (Ericsson)" w:date="2020-11-11T07:02:00Z"/>
              </w:rPr>
            </w:pPr>
            <w:ins w:id="9426" w:author="TR Rapporteur (Ericsson)" w:date="2020-11-11T07:02:00Z">
              <w:r>
                <w:t xml:space="preserve">D.) Polarization-LOS detection (combined with </w:t>
              </w:r>
              <m:oMath>
                <m:sSub>
                  <m:sSubPr>
                    <m:ctrlPr>
                      <w:rPr>
                        <w:rFonts w:ascii="Cambria Math" w:hAnsi="Cambria Math"/>
                        <w:lang w:val="en-US"/>
                      </w:rPr>
                    </m:ctrlPr>
                  </m:sSubPr>
                  <m:e>
                    <m:r>
                      <w:rPr>
                        <w:rFonts w:ascii="Cambria Math" w:hAnsi="Cambria Math"/>
                      </w:rPr>
                      <m:t>ρ</m:t>
                    </m:r>
                  </m:e>
                  <m:sub>
                    <m:r>
                      <w:rPr>
                        <w:rFonts w:ascii="Cambria Math" w:hAnsi="Cambria Math"/>
                      </w:rPr>
                      <m:t>angle</m:t>
                    </m:r>
                  </m:sub>
                </m:sSub>
                <m:r>
                  <w:rPr>
                    <w:rFonts w:ascii="Cambria Math" w:hAnsi="Cambria Math"/>
                  </w:rPr>
                  <m:t>=0.16</m:t>
                </m:r>
              </m:oMath>
              <w:r>
                <w:t xml:space="preserve">, </w:t>
              </w:r>
              <m:oMath>
                <m:sSub>
                  <m:sSubPr>
                    <m:ctrlPr>
                      <w:rPr>
                        <w:rFonts w:ascii="Cambria Math" w:hAnsi="Cambria Math"/>
                        <w:lang w:val="en-US"/>
                      </w:rPr>
                    </m:ctrlPr>
                  </m:sSubPr>
                  <m:e>
                    <m:r>
                      <w:rPr>
                        <w:rFonts w:ascii="Cambria Math" w:hAnsi="Cambria Math"/>
                      </w:rPr>
                      <m:t>ρ</m:t>
                    </m:r>
                  </m:e>
                  <m:sub>
                    <m:r>
                      <w:rPr>
                        <w:rFonts w:ascii="Cambria Math" w:hAnsi="Cambria Math"/>
                      </w:rPr>
                      <m:t>power</m:t>
                    </m:r>
                  </m:sub>
                </m:sSub>
                <m:r>
                  <w:rPr>
                    <w:rFonts w:ascii="Cambria Math" w:hAnsi="Cambria Math"/>
                  </w:rPr>
                  <m:t>=0.26</m:t>
                </m:r>
              </m:oMath>
              <w:r>
                <w:t>), Dual Polarized UE Receiver</w:t>
              </w:r>
            </w:ins>
          </w:p>
          <w:p w14:paraId="23EA4080" w14:textId="77777777" w:rsidR="00AA744A" w:rsidRDefault="00944D31">
            <w:pPr>
              <w:pStyle w:val="TAC"/>
              <w:rPr>
                <w:ins w:id="9427" w:author="TR Rapporteur (Ericsson)" w:date="2020-11-11T07:02:00Z"/>
              </w:rPr>
            </w:pPr>
            <w:ins w:id="9428" w:author="TR Rapporteur (Ericsson)" w:date="2020-11-11T07:02:00Z">
              <w:r>
                <w:t>E.) Polarization-LOS detection (</w:t>
              </w:r>
              <m:oMath>
                <m:sSub>
                  <m:sSubPr>
                    <m:ctrlPr>
                      <w:rPr>
                        <w:rFonts w:ascii="Cambria Math" w:hAnsi="Cambria Math"/>
                        <w:lang w:val="en-US"/>
                      </w:rPr>
                    </m:ctrlPr>
                  </m:sSubPr>
                  <m:e>
                    <m:r>
                      <w:rPr>
                        <w:rFonts w:ascii="Cambria Math" w:hAnsi="Cambria Math"/>
                      </w:rPr>
                      <m:t>d</m:t>
                    </m:r>
                  </m:e>
                  <m:sub>
                    <m:r>
                      <w:rPr>
                        <w:rFonts w:ascii="Cambria Math" w:hAnsi="Cambria Math"/>
                      </w:rPr>
                      <m:t>4</m:t>
                    </m:r>
                  </m:sub>
                </m:sSub>
              </m:oMath>
              <w:r>
                <w:t xml:space="preserve"> with  </w:t>
              </w:r>
              <m:oMath>
                <m:sSub>
                  <m:sSubPr>
                    <m:ctrlPr>
                      <w:rPr>
                        <w:rFonts w:ascii="Cambria Math" w:hAnsi="Cambria Math"/>
                        <w:lang w:val="en-US"/>
                      </w:rPr>
                    </m:ctrlPr>
                  </m:sSubPr>
                  <m:e>
                    <m:r>
                      <w:rPr>
                        <w:rFonts w:ascii="Cambria Math" w:hAnsi="Cambria Math"/>
                      </w:rPr>
                      <m:t>ρ</m:t>
                    </m:r>
                  </m:e>
                  <m:sub>
                    <m:r>
                      <w:rPr>
                        <w:rFonts w:ascii="Cambria Math" w:hAnsi="Cambria Math"/>
                      </w:rPr>
                      <m:t>4</m:t>
                    </m:r>
                  </m:sub>
                </m:sSub>
                <m:r>
                  <w:rPr>
                    <w:rFonts w:ascii="Cambria Math" w:hAnsi="Cambria Math"/>
                  </w:rPr>
                  <m:t>=0.13</m:t>
                </m:r>
              </m:oMath>
              <w:r>
                <w:t>), Single Polarized UE Receiver</w:t>
              </w:r>
            </w:ins>
          </w:p>
        </w:tc>
      </w:tr>
      <w:tr w:rsidR="00AA744A" w14:paraId="669C1235" w14:textId="77777777">
        <w:trPr>
          <w:gridBefore w:val="1"/>
          <w:wBefore w:w="9" w:type="pct"/>
          <w:trHeight w:val="19"/>
          <w:jc w:val="center"/>
          <w:ins w:id="9429" w:author="TR Rapporteur (Ericsson)" w:date="2020-11-11T07:02:00Z"/>
        </w:trPr>
        <w:tc>
          <w:tcPr>
            <w:tcW w:w="1060" w:type="pct"/>
            <w:shd w:val="clear" w:color="auto" w:fill="auto"/>
            <w:vAlign w:val="center"/>
          </w:tcPr>
          <w:p w14:paraId="6A7D9006" w14:textId="77777777" w:rsidR="00AA744A" w:rsidRDefault="00944D31">
            <w:pPr>
              <w:pStyle w:val="TAC"/>
              <w:rPr>
                <w:ins w:id="9430" w:author="TR Rapporteur (Ericsson)" w:date="2020-11-11T07:02:00Z"/>
              </w:rPr>
            </w:pPr>
            <w:ins w:id="9431" w:author="TR Rapporteur (Ericsson)" w:date="2020-11-11T07:02:00Z">
              <w:r>
                <w:t>Network synchronization assumptions</w:t>
              </w:r>
            </w:ins>
          </w:p>
        </w:tc>
        <w:tc>
          <w:tcPr>
            <w:tcW w:w="967" w:type="pct"/>
          </w:tcPr>
          <w:p w14:paraId="6E0B2D2A" w14:textId="77777777" w:rsidR="00AA744A" w:rsidRDefault="00944D31">
            <w:pPr>
              <w:pStyle w:val="TAC"/>
              <w:rPr>
                <w:ins w:id="9432" w:author="TR Rapporteur (Ericsson)" w:date="2020-11-11T07:02:00Z"/>
              </w:rPr>
            </w:pPr>
            <w:ins w:id="9433" w:author="TR Rapporteur (Ericsson)" w:date="2020-11-11T07:02:00Z">
              <w:r>
                <w:t>Perfect Sync</w:t>
              </w:r>
            </w:ins>
          </w:p>
        </w:tc>
        <w:tc>
          <w:tcPr>
            <w:tcW w:w="988" w:type="pct"/>
          </w:tcPr>
          <w:p w14:paraId="3DD08F2E" w14:textId="77777777" w:rsidR="00AA744A" w:rsidRDefault="00944D31">
            <w:pPr>
              <w:pStyle w:val="TAC"/>
              <w:rPr>
                <w:ins w:id="9434" w:author="TR Rapporteur (Ericsson)" w:date="2020-11-11T07:02:00Z"/>
              </w:rPr>
            </w:pPr>
            <w:ins w:id="9435" w:author="TR Rapporteur (Ericsson)" w:date="2020-11-11T07:02:00Z">
              <w:r>
                <w:t>Perfect Sync</w:t>
              </w:r>
            </w:ins>
          </w:p>
        </w:tc>
        <w:tc>
          <w:tcPr>
            <w:tcW w:w="966" w:type="pct"/>
          </w:tcPr>
          <w:p w14:paraId="0511B959" w14:textId="77777777" w:rsidR="00AA744A" w:rsidRDefault="00944D31">
            <w:pPr>
              <w:pStyle w:val="TAC"/>
              <w:rPr>
                <w:ins w:id="9436" w:author="TR Rapporteur (Ericsson)" w:date="2020-11-11T07:02:00Z"/>
              </w:rPr>
            </w:pPr>
            <w:ins w:id="9437" w:author="TR Rapporteur (Ericsson)" w:date="2020-11-11T07:02:00Z">
              <w:r>
                <w:t>Perfect Sync</w:t>
              </w:r>
            </w:ins>
          </w:p>
        </w:tc>
        <w:tc>
          <w:tcPr>
            <w:tcW w:w="1010" w:type="pct"/>
          </w:tcPr>
          <w:p w14:paraId="14003273" w14:textId="77777777" w:rsidR="00AA744A" w:rsidRDefault="00944D31">
            <w:pPr>
              <w:pStyle w:val="TAC"/>
              <w:rPr>
                <w:ins w:id="9438" w:author="TR Rapporteur (Ericsson)" w:date="2020-11-11T07:02:00Z"/>
              </w:rPr>
            </w:pPr>
            <w:ins w:id="9439" w:author="TR Rapporteur (Ericsson)" w:date="2020-11-11T07:02:00Z">
              <w:r>
                <w:t>Perfect Sync</w:t>
              </w:r>
            </w:ins>
          </w:p>
        </w:tc>
      </w:tr>
      <w:tr w:rsidR="00AA744A" w14:paraId="3EBFA0F2" w14:textId="77777777">
        <w:trPr>
          <w:gridBefore w:val="1"/>
          <w:wBefore w:w="9" w:type="pct"/>
          <w:trHeight w:val="19"/>
          <w:jc w:val="center"/>
          <w:ins w:id="9440" w:author="TR Rapporteur (Ericsson)" w:date="2020-11-11T07:02:00Z"/>
        </w:trPr>
        <w:tc>
          <w:tcPr>
            <w:tcW w:w="1060" w:type="pct"/>
            <w:shd w:val="clear" w:color="auto" w:fill="auto"/>
            <w:vAlign w:val="center"/>
          </w:tcPr>
          <w:p w14:paraId="0C737072" w14:textId="77777777" w:rsidR="00AA744A" w:rsidRDefault="00944D31">
            <w:pPr>
              <w:pStyle w:val="TAC"/>
              <w:rPr>
                <w:ins w:id="9441" w:author="TR Rapporteur (Ericsson)" w:date="2020-11-11T07:02:00Z"/>
              </w:rPr>
            </w:pPr>
            <w:ins w:id="9442" w:author="TR Rapporteur (Ericsson)" w:date="2020-11-11T07:02:00Z">
              <w:r>
                <w:t xml:space="preserve">UE/gNB Tx/Rx </w:t>
              </w:r>
              <w:r>
                <w:br/>
                <w:t>Calibration Error</w:t>
              </w:r>
            </w:ins>
          </w:p>
        </w:tc>
        <w:tc>
          <w:tcPr>
            <w:tcW w:w="967" w:type="pct"/>
          </w:tcPr>
          <w:p w14:paraId="43AD7C30" w14:textId="77777777" w:rsidR="00AA744A" w:rsidRDefault="00944D31">
            <w:pPr>
              <w:pStyle w:val="TAC"/>
              <w:rPr>
                <w:ins w:id="9443" w:author="TR Rapporteur (Ericsson)" w:date="2020-11-11T07:02:00Z"/>
              </w:rPr>
            </w:pPr>
            <w:ins w:id="9444" w:author="TR Rapporteur (Ericsson)" w:date="2020-11-11T07:02:00Z">
              <w:r>
                <w:t>No calibration error</w:t>
              </w:r>
            </w:ins>
          </w:p>
        </w:tc>
        <w:tc>
          <w:tcPr>
            <w:tcW w:w="988" w:type="pct"/>
          </w:tcPr>
          <w:p w14:paraId="71820ECF" w14:textId="77777777" w:rsidR="00AA744A" w:rsidRDefault="00944D31">
            <w:pPr>
              <w:pStyle w:val="TAC"/>
              <w:rPr>
                <w:ins w:id="9445" w:author="TR Rapporteur (Ericsson)" w:date="2020-11-11T07:02:00Z"/>
              </w:rPr>
            </w:pPr>
            <w:ins w:id="9446" w:author="TR Rapporteur (Ericsson)" w:date="2020-11-11T07:02:00Z">
              <w:r>
                <w:t>No calibration error</w:t>
              </w:r>
            </w:ins>
          </w:p>
        </w:tc>
        <w:tc>
          <w:tcPr>
            <w:tcW w:w="966" w:type="pct"/>
          </w:tcPr>
          <w:p w14:paraId="257EFF15" w14:textId="77777777" w:rsidR="00AA744A" w:rsidRDefault="00944D31">
            <w:pPr>
              <w:pStyle w:val="TAC"/>
              <w:rPr>
                <w:ins w:id="9447" w:author="TR Rapporteur (Ericsson)" w:date="2020-11-11T07:02:00Z"/>
              </w:rPr>
            </w:pPr>
            <w:ins w:id="9448" w:author="TR Rapporteur (Ericsson)" w:date="2020-11-11T07:02:00Z">
              <w:r>
                <w:t>No calibration error</w:t>
              </w:r>
            </w:ins>
          </w:p>
        </w:tc>
        <w:tc>
          <w:tcPr>
            <w:tcW w:w="1010" w:type="pct"/>
          </w:tcPr>
          <w:p w14:paraId="140C810E" w14:textId="77777777" w:rsidR="00AA744A" w:rsidRDefault="00944D31">
            <w:pPr>
              <w:pStyle w:val="TAC"/>
              <w:rPr>
                <w:ins w:id="9449" w:author="TR Rapporteur (Ericsson)" w:date="2020-11-11T07:02:00Z"/>
              </w:rPr>
            </w:pPr>
            <w:ins w:id="9450" w:author="TR Rapporteur (Ericsson)" w:date="2020-11-11T07:02:00Z">
              <w:r>
                <w:t>NO calibration error</w:t>
              </w:r>
            </w:ins>
          </w:p>
        </w:tc>
      </w:tr>
      <w:tr w:rsidR="00AA744A" w14:paraId="77C5EDD3" w14:textId="77777777">
        <w:trPr>
          <w:gridBefore w:val="1"/>
          <w:wBefore w:w="9" w:type="pct"/>
          <w:trHeight w:val="19"/>
          <w:jc w:val="center"/>
          <w:ins w:id="9451" w:author="TR Rapporteur (Ericsson)" w:date="2020-11-11T07:02:00Z"/>
        </w:trPr>
        <w:tc>
          <w:tcPr>
            <w:tcW w:w="1060" w:type="pct"/>
            <w:shd w:val="clear" w:color="auto" w:fill="auto"/>
            <w:vAlign w:val="center"/>
          </w:tcPr>
          <w:p w14:paraId="588E39DB" w14:textId="77777777" w:rsidR="00AA744A" w:rsidRDefault="00944D31">
            <w:pPr>
              <w:pStyle w:val="TAC"/>
              <w:rPr>
                <w:ins w:id="9452" w:author="TR Rapporteur (Ericsson)" w:date="2020-11-11T07:02:00Z"/>
              </w:rPr>
            </w:pPr>
            <w:ins w:id="9453" w:author="TR Rapporteur (Ericsson)" w:date="2020-11-11T07:02:00Z">
              <w:r>
                <w:t>Beam-related assumption (beam sweeping / alignment assumptions at the tx and rx sides)</w:t>
              </w:r>
            </w:ins>
          </w:p>
        </w:tc>
        <w:tc>
          <w:tcPr>
            <w:tcW w:w="3931" w:type="pct"/>
            <w:gridSpan w:val="4"/>
          </w:tcPr>
          <w:p w14:paraId="634E6D82" w14:textId="77777777" w:rsidR="00AA744A" w:rsidRDefault="00944D31">
            <w:pPr>
              <w:pStyle w:val="TAC"/>
              <w:rPr>
                <w:ins w:id="9454" w:author="TR Rapporteur (Ericsson)" w:date="2020-11-11T07:02:00Z"/>
              </w:rPr>
            </w:pPr>
            <w:ins w:id="9455" w:author="TR Rapporteur (Ericsson)" w:date="2020-11-11T07:02:00Z">
              <w:r>
                <w:t>No Beam sweeping</w:t>
              </w:r>
            </w:ins>
          </w:p>
          <w:p w14:paraId="52CC0418" w14:textId="77777777" w:rsidR="00AA744A" w:rsidRDefault="00AA744A">
            <w:pPr>
              <w:pStyle w:val="TAC"/>
              <w:rPr>
                <w:ins w:id="9456" w:author="TR Rapporteur (Ericsson)" w:date="2020-11-11T07:02:00Z"/>
              </w:rPr>
            </w:pPr>
          </w:p>
        </w:tc>
      </w:tr>
      <w:tr w:rsidR="00AA744A" w14:paraId="44F4B802" w14:textId="77777777">
        <w:trPr>
          <w:gridBefore w:val="1"/>
          <w:wBefore w:w="9" w:type="pct"/>
          <w:trHeight w:val="19"/>
          <w:jc w:val="center"/>
          <w:ins w:id="9457" w:author="TR Rapporteur (Ericsson)" w:date="2020-11-11T07:02:00Z"/>
        </w:trPr>
        <w:tc>
          <w:tcPr>
            <w:tcW w:w="1060" w:type="pct"/>
            <w:shd w:val="clear" w:color="auto" w:fill="auto"/>
            <w:vAlign w:val="center"/>
          </w:tcPr>
          <w:p w14:paraId="7F41A113" w14:textId="77777777" w:rsidR="00AA744A" w:rsidRDefault="00944D31">
            <w:pPr>
              <w:pStyle w:val="TAC"/>
              <w:rPr>
                <w:ins w:id="9458" w:author="TR Rapporteur (Ericsson)" w:date="2020-11-11T07:02:00Z"/>
              </w:rPr>
            </w:pPr>
            <w:ins w:id="9459" w:author="TR Rapporteur (Ericsson)" w:date="2020-11-11T07:02:00Z">
              <w:r>
                <w:t>Precoding assumptions (codebook, nrof antenna elements used, etc)</w:t>
              </w:r>
            </w:ins>
          </w:p>
        </w:tc>
        <w:tc>
          <w:tcPr>
            <w:tcW w:w="3931" w:type="pct"/>
            <w:gridSpan w:val="4"/>
          </w:tcPr>
          <w:p w14:paraId="13CD45A0" w14:textId="77777777" w:rsidR="00AA744A" w:rsidRDefault="00944D31">
            <w:pPr>
              <w:pStyle w:val="TAC"/>
              <w:rPr>
                <w:ins w:id="9460" w:author="TR Rapporteur (Ericsson)" w:date="2020-11-11T07:02:00Z"/>
              </w:rPr>
            </w:pPr>
            <w:ins w:id="9461" w:author="TR Rapporteur (Ericsson)" w:date="2020-11-11T07:02:00Z">
              <w:r>
                <w:t>Single Antenna Element, 2 ports with orthogonal linear polarizations (H and V)</w:t>
              </w:r>
            </w:ins>
          </w:p>
        </w:tc>
      </w:tr>
      <w:tr w:rsidR="00AA744A" w14:paraId="128FB2D8" w14:textId="77777777">
        <w:trPr>
          <w:gridBefore w:val="1"/>
          <w:wBefore w:w="9" w:type="pct"/>
          <w:trHeight w:val="19"/>
          <w:jc w:val="center"/>
          <w:ins w:id="9462" w:author="TR Rapporteur (Ericsson)" w:date="2020-11-11T07:02:00Z"/>
        </w:trPr>
        <w:tc>
          <w:tcPr>
            <w:tcW w:w="1060" w:type="pct"/>
            <w:shd w:val="clear" w:color="auto" w:fill="auto"/>
            <w:vAlign w:val="center"/>
          </w:tcPr>
          <w:p w14:paraId="7B43F6FF" w14:textId="77777777" w:rsidR="00AA744A" w:rsidRDefault="00944D31">
            <w:pPr>
              <w:pStyle w:val="TAC"/>
              <w:rPr>
                <w:ins w:id="9463" w:author="TR Rapporteur (Ericsson)" w:date="2020-11-11T07:02:00Z"/>
              </w:rPr>
            </w:pPr>
            <w:ins w:id="9464" w:author="TR Rapporteur (Ericsson)" w:date="2020-11-11T07:02:00Z">
              <w:r>
                <w:t>Additional notes, if any</w:t>
              </w:r>
            </w:ins>
          </w:p>
        </w:tc>
        <w:tc>
          <w:tcPr>
            <w:tcW w:w="3931" w:type="pct"/>
            <w:gridSpan w:val="4"/>
          </w:tcPr>
          <w:p w14:paraId="79677F68" w14:textId="77777777" w:rsidR="00AA744A" w:rsidRDefault="00944D31">
            <w:pPr>
              <w:pStyle w:val="TAC"/>
              <w:rPr>
                <w:ins w:id="9465" w:author="TR Rapporteur (Ericsson)" w:date="2020-11-11T07:02:00Z"/>
              </w:rPr>
            </w:pPr>
            <w:ins w:id="9466" w:author="TR Rapporteur (Ericsson)" w:date="2020-11-11T07:02:00Z">
              <w:r>
                <w:t>UE height fixed to 1.5m, gNB height fixed to 8m</w:t>
              </w:r>
            </w:ins>
          </w:p>
        </w:tc>
      </w:tr>
    </w:tbl>
    <w:p w14:paraId="2DCCB7E6" w14:textId="77777777" w:rsidR="00AA744A" w:rsidRDefault="00AA744A">
      <w:pPr>
        <w:rPr>
          <w:ins w:id="9467" w:author="TR Rapporteur (Ericsson)" w:date="2020-11-11T07:02:00Z"/>
        </w:rPr>
      </w:pPr>
    </w:p>
    <w:p w14:paraId="21B7CB92" w14:textId="77777777" w:rsidR="00AA744A" w:rsidRDefault="00944D31">
      <w:pPr>
        <w:pStyle w:val="Heading5"/>
        <w:rPr>
          <w:ins w:id="9468" w:author="TR Rapporteur (Ericsson)" w:date="2020-11-11T07:02:00Z"/>
        </w:rPr>
      </w:pPr>
      <w:bookmarkStart w:id="9469" w:name="_Toc55965453"/>
      <w:ins w:id="9470" w:author="TR Rapporteur (Ericsson)" w:date="2020-11-11T07:02:00Z">
        <w:r>
          <w:t>C.2.1.12.2</w:t>
        </w:r>
        <w:r>
          <w:tab/>
          <w:t>Positioning accuracy evaluation results for NR positioning enhancements</w:t>
        </w:r>
        <w:bookmarkEnd w:id="9469"/>
      </w:ins>
    </w:p>
    <w:p w14:paraId="230971CA" w14:textId="77777777" w:rsidR="00AA744A" w:rsidRDefault="00944D31">
      <w:pPr>
        <w:rPr>
          <w:ins w:id="9471" w:author="TR Rapporteur (Ericsson)" w:date="2020-11-11T07:02:00Z"/>
        </w:rPr>
      </w:pPr>
      <w:ins w:id="9472" w:author="TR Rapporteur (Ericsson)" w:date="2020-11-11T07:02:00Z">
        <w:r>
          <w:t>Evaluation results of horizontal location error for NR positioning enhancements are provided in Table C.2.1.12.2-1:</w:t>
        </w:r>
      </w:ins>
    </w:p>
    <w:p w14:paraId="3C5F0C61" w14:textId="77777777" w:rsidR="00AA744A" w:rsidRDefault="00AA744A">
      <w:pPr>
        <w:rPr>
          <w:ins w:id="9473" w:author="TR Rapporteur (Ericsson)" w:date="2020-11-11T07:02:00Z"/>
        </w:rPr>
      </w:pPr>
    </w:p>
    <w:p w14:paraId="256AAF58" w14:textId="77777777" w:rsidR="00AA744A" w:rsidRDefault="00944D31">
      <w:pPr>
        <w:pStyle w:val="TH"/>
        <w:rPr>
          <w:ins w:id="9474" w:author="TR Rapporteur (Ericsson)" w:date="2020-11-11T07:02:00Z"/>
        </w:rPr>
      </w:pPr>
      <w:ins w:id="9475" w:author="TR Rapporteur (Ericsson)" w:date="2020-11-11T07:02:00Z">
        <w:r>
          <w:lastRenderedPageBreak/>
          <w:t xml:space="preserve">Table C.2.1.12.2-1: NR positioning enhancements - horizontal location error results [m] </w:t>
        </w:r>
      </w:ins>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7CD2C46" w14:textId="77777777">
        <w:trPr>
          <w:jc w:val="center"/>
          <w:ins w:id="9476"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58F19" w14:textId="77777777" w:rsidR="00AA744A" w:rsidRDefault="00944D31">
            <w:pPr>
              <w:pStyle w:val="TAC"/>
              <w:rPr>
                <w:ins w:id="9477" w:author="TR Rapporteur (Ericsson)" w:date="2020-11-11T07:02:00Z"/>
              </w:rPr>
            </w:pPr>
            <w:ins w:id="9478"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DF7A8B" w14:textId="77777777" w:rsidR="00AA744A" w:rsidRDefault="00AA744A">
            <w:pPr>
              <w:pStyle w:val="TAC"/>
              <w:rPr>
                <w:ins w:id="9479"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6CCC69" w14:textId="77777777" w:rsidR="00AA744A" w:rsidRDefault="00944D31">
            <w:pPr>
              <w:pStyle w:val="TAC"/>
              <w:rPr>
                <w:ins w:id="9480" w:author="TR Rapporteur (Ericsson)" w:date="2020-11-11T07:02:00Z"/>
              </w:rPr>
            </w:pPr>
            <w:ins w:id="9481"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EAAE89" w14:textId="77777777" w:rsidR="00AA744A" w:rsidRDefault="00944D31">
            <w:pPr>
              <w:pStyle w:val="TAC"/>
              <w:rPr>
                <w:ins w:id="9482" w:author="TR Rapporteur (Ericsson)" w:date="2020-11-11T07:02:00Z"/>
              </w:rPr>
            </w:pPr>
            <w:ins w:id="9483"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6A82A" w14:textId="77777777" w:rsidR="00AA744A" w:rsidRDefault="00944D31">
            <w:pPr>
              <w:pStyle w:val="TAC"/>
              <w:rPr>
                <w:ins w:id="9484" w:author="TR Rapporteur (Ericsson)" w:date="2020-11-11T07:02:00Z"/>
              </w:rPr>
            </w:pPr>
            <w:ins w:id="9485"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DE50C3" w14:textId="77777777" w:rsidR="00AA744A" w:rsidRDefault="00944D31">
            <w:pPr>
              <w:pStyle w:val="TAC"/>
              <w:rPr>
                <w:ins w:id="9486" w:author="TR Rapporteur (Ericsson)" w:date="2020-11-11T07:02:00Z"/>
              </w:rPr>
            </w:pPr>
            <w:ins w:id="9487" w:author="TR Rapporteur (Ericsson)" w:date="2020-11-11T07:02:00Z">
              <w:r>
                <w:t>90%</w:t>
              </w:r>
            </w:ins>
          </w:p>
        </w:tc>
      </w:tr>
      <w:tr w:rsidR="00AA744A" w14:paraId="2494B1C8" w14:textId="77777777">
        <w:trPr>
          <w:trHeight w:val="379"/>
          <w:jc w:val="center"/>
          <w:ins w:id="9488"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82E54" w14:textId="77777777" w:rsidR="00AA744A" w:rsidRDefault="00944D31">
            <w:pPr>
              <w:pStyle w:val="TAC"/>
              <w:rPr>
                <w:ins w:id="9489" w:author="TR Rapporteur (Ericsson)" w:date="2020-11-11T07:02:00Z"/>
              </w:rPr>
            </w:pPr>
            <w:ins w:id="9490" w:author="TR Rapporteur (Ericsson)" w:date="2020-11-11T07:02:00Z">
              <w:r>
                <w:t xml:space="preserve">Case 1A,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51CEDF02" w14:textId="77777777" w:rsidR="00AA744A" w:rsidRDefault="00944D31">
            <w:pPr>
              <w:pStyle w:val="TAC"/>
              <w:rPr>
                <w:ins w:id="9491" w:author="TR Rapporteur (Ericsson)" w:date="2020-11-11T07:02:00Z"/>
              </w:rPr>
            </w:pPr>
            <w:ins w:id="9492"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4E2DD7" w14:textId="77777777" w:rsidR="00AA744A" w:rsidRDefault="00944D31">
            <w:pPr>
              <w:pStyle w:val="TAC"/>
              <w:rPr>
                <w:ins w:id="9493" w:author="TR Rapporteur (Ericsson)" w:date="2020-11-11T07:02:00Z"/>
              </w:rPr>
            </w:pPr>
            <w:ins w:id="9494"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A4149FA" w14:textId="77777777" w:rsidR="00AA744A" w:rsidRDefault="00944D31">
            <w:pPr>
              <w:pStyle w:val="TAC"/>
              <w:rPr>
                <w:ins w:id="9495" w:author="TR Rapporteur (Ericsson)" w:date="2020-11-11T07:02:00Z"/>
              </w:rPr>
            </w:pPr>
            <w:ins w:id="9496" w:author="TR Rapporteur (Ericsson)" w:date="2020-11-11T07:02:00Z">
              <w:r>
                <w:t>1.35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5BFD07D" w14:textId="77777777" w:rsidR="00AA744A" w:rsidRDefault="00944D31">
            <w:pPr>
              <w:pStyle w:val="TAC"/>
              <w:rPr>
                <w:ins w:id="9497" w:author="TR Rapporteur (Ericsson)" w:date="2020-11-11T07:02:00Z"/>
              </w:rPr>
            </w:pPr>
            <w:ins w:id="9498" w:author="TR Rapporteur (Ericsson)" w:date="2020-11-11T07:02:00Z">
              <w:r>
                <w:t>1.75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AAE2EFD" w14:textId="77777777" w:rsidR="00AA744A" w:rsidRDefault="00944D31">
            <w:pPr>
              <w:pStyle w:val="TAC"/>
              <w:rPr>
                <w:ins w:id="9499" w:author="TR Rapporteur (Ericsson)" w:date="2020-11-11T07:02:00Z"/>
              </w:rPr>
            </w:pPr>
            <w:ins w:id="9500" w:author="TR Rapporteur (Ericsson)" w:date="2020-11-11T07:02:00Z">
              <w:r>
                <w:t>2.35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4D892F" w14:textId="77777777" w:rsidR="00AA744A" w:rsidRDefault="00944D31">
            <w:pPr>
              <w:pStyle w:val="TAC"/>
              <w:rPr>
                <w:ins w:id="9501" w:author="TR Rapporteur (Ericsson)" w:date="2020-11-11T07:02:00Z"/>
              </w:rPr>
            </w:pPr>
            <w:ins w:id="9502" w:author="TR Rapporteur (Ericsson)" w:date="2020-11-11T07:02:00Z">
              <w:r>
                <w:t>3.82</w:t>
              </w:r>
            </w:ins>
          </w:p>
        </w:tc>
      </w:tr>
      <w:tr w:rsidR="00AA744A" w14:paraId="35B81293" w14:textId="77777777">
        <w:trPr>
          <w:trHeight w:val="379"/>
          <w:jc w:val="center"/>
          <w:ins w:id="9503"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751A19" w14:textId="77777777" w:rsidR="00AA744A" w:rsidRDefault="00944D31">
            <w:pPr>
              <w:pStyle w:val="TAC"/>
              <w:rPr>
                <w:ins w:id="9504" w:author="TR Rapporteur (Ericsson)" w:date="2020-11-11T07:02:00Z"/>
              </w:rPr>
            </w:pPr>
            <w:ins w:id="9505" w:author="TR Rapporteur (Ericsson)" w:date="2020-11-11T07:02:00Z">
              <w:r>
                <w:t xml:space="preserve">Case 1B,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491330B8" w14:textId="77777777" w:rsidR="00AA744A" w:rsidRDefault="00944D31">
            <w:pPr>
              <w:pStyle w:val="TAC"/>
              <w:rPr>
                <w:ins w:id="9506" w:author="TR Rapporteur (Ericsson)" w:date="2020-11-11T07:02:00Z"/>
              </w:rPr>
            </w:pPr>
            <w:ins w:id="9507" w:author="TR Rapporteur (Ericsson)" w:date="2020-11-11T07:02:00Z">
              <w:r>
                <w:t>Angle-based Pol-LOS (Black)</w:t>
              </w:r>
            </w:ins>
          </w:p>
          <w:p w14:paraId="0040EF45" w14:textId="77777777" w:rsidR="00AA744A" w:rsidRDefault="00AA744A">
            <w:pPr>
              <w:pStyle w:val="TAC"/>
              <w:rPr>
                <w:ins w:id="9508"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27D72C" w14:textId="77777777" w:rsidR="00AA744A" w:rsidRDefault="00944D31">
            <w:pPr>
              <w:pStyle w:val="TAC"/>
              <w:rPr>
                <w:ins w:id="9509" w:author="TR Rapporteur (Ericsson)" w:date="2020-11-11T07:02:00Z"/>
              </w:rPr>
            </w:pPr>
            <w:ins w:id="951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1769A29" w14:textId="77777777" w:rsidR="00AA744A" w:rsidRDefault="00944D31">
            <w:pPr>
              <w:pStyle w:val="TAC"/>
              <w:rPr>
                <w:ins w:id="9511" w:author="TR Rapporteur (Ericsson)" w:date="2020-11-11T07:02:00Z"/>
              </w:rPr>
            </w:pPr>
            <w:ins w:id="9512"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0503B1" w14:textId="77777777" w:rsidR="00AA744A" w:rsidRDefault="00944D31">
            <w:pPr>
              <w:pStyle w:val="TAC"/>
              <w:rPr>
                <w:ins w:id="9513" w:author="TR Rapporteur (Ericsson)" w:date="2020-11-11T07:02:00Z"/>
              </w:rPr>
            </w:pPr>
            <w:ins w:id="9514" w:author="TR Rapporteur (Ericsson)" w:date="2020-11-11T07:02:00Z">
              <w:r>
                <w:t>1.64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6B6D40" w14:textId="77777777" w:rsidR="00AA744A" w:rsidRDefault="00944D31">
            <w:pPr>
              <w:pStyle w:val="TAC"/>
              <w:rPr>
                <w:ins w:id="9515" w:author="TR Rapporteur (Ericsson)" w:date="2020-11-11T07:02:00Z"/>
              </w:rPr>
            </w:pPr>
            <w:ins w:id="9516" w:author="TR Rapporteur (Ericsson)" w:date="2020-11-11T07:02:00Z">
              <w:r>
                <w:t>2.11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14B02D3" w14:textId="77777777" w:rsidR="00AA744A" w:rsidRDefault="00944D31">
            <w:pPr>
              <w:pStyle w:val="TAC"/>
              <w:rPr>
                <w:ins w:id="9517" w:author="TR Rapporteur (Ericsson)" w:date="2020-11-11T07:02:00Z"/>
              </w:rPr>
            </w:pPr>
            <w:ins w:id="9518" w:author="TR Rapporteur (Ericsson)" w:date="2020-11-11T07:02:00Z">
              <w:r>
                <w:t>2.76</w:t>
              </w:r>
            </w:ins>
          </w:p>
        </w:tc>
      </w:tr>
      <w:tr w:rsidR="00AA744A" w14:paraId="2CA0AA03" w14:textId="77777777">
        <w:trPr>
          <w:trHeight w:val="379"/>
          <w:jc w:val="center"/>
          <w:ins w:id="951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D5489" w14:textId="77777777" w:rsidR="00AA744A" w:rsidRDefault="00944D31">
            <w:pPr>
              <w:pStyle w:val="TAC"/>
              <w:rPr>
                <w:ins w:id="9520" w:author="TR Rapporteur (Ericsson)" w:date="2020-11-11T07:02:00Z"/>
              </w:rPr>
            </w:pPr>
            <w:ins w:id="9521" w:author="TR Rapporteur (Ericsson)" w:date="2020-11-11T07:02:00Z">
              <w:r>
                <w:t xml:space="preserve">Case 1C,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5CE54C35" w14:textId="77777777" w:rsidR="00AA744A" w:rsidRDefault="00944D31">
            <w:pPr>
              <w:pStyle w:val="TAC"/>
              <w:rPr>
                <w:ins w:id="9522" w:author="TR Rapporteur (Ericsson)" w:date="2020-11-11T07:02:00Z"/>
              </w:rPr>
            </w:pPr>
            <w:ins w:id="9523"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96F2F" w14:textId="77777777" w:rsidR="00AA744A" w:rsidRDefault="00944D31">
            <w:pPr>
              <w:pStyle w:val="TAC"/>
              <w:rPr>
                <w:ins w:id="9524" w:author="TR Rapporteur (Ericsson)" w:date="2020-11-11T07:02:00Z"/>
              </w:rPr>
            </w:pPr>
            <w:ins w:id="9525"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1B476C" w14:textId="77777777" w:rsidR="00AA744A" w:rsidRDefault="00944D31">
            <w:pPr>
              <w:pStyle w:val="TAC"/>
              <w:rPr>
                <w:ins w:id="9526" w:author="TR Rapporteur (Ericsson)" w:date="2020-11-11T07:02:00Z"/>
              </w:rPr>
            </w:pPr>
            <w:ins w:id="9527" w:author="TR Rapporteur (Ericsson)" w:date="2020-11-11T07:02:00Z">
              <w:r>
                <w:t>1.26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F8FE2EA" w14:textId="77777777" w:rsidR="00AA744A" w:rsidRDefault="00944D31">
            <w:pPr>
              <w:pStyle w:val="TAC"/>
              <w:rPr>
                <w:ins w:id="9528" w:author="TR Rapporteur (Ericsson)" w:date="2020-11-11T07:02:00Z"/>
              </w:rPr>
            </w:pPr>
            <w:ins w:id="9529" w:author="TR Rapporteur (Ericsson)" w:date="2020-11-11T07:02:00Z">
              <w:r>
                <w:t>1.61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00D50C" w14:textId="77777777" w:rsidR="00AA744A" w:rsidRDefault="00944D31">
            <w:pPr>
              <w:pStyle w:val="TAC"/>
              <w:rPr>
                <w:ins w:id="9530" w:author="TR Rapporteur (Ericsson)" w:date="2020-11-11T07:02:00Z"/>
              </w:rPr>
            </w:pPr>
            <w:ins w:id="9531" w:author="TR Rapporteur (Ericsson)" w:date="2020-11-11T07:02:00Z">
              <w:r>
                <w:t>2.06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F9DD04" w14:textId="77777777" w:rsidR="00AA744A" w:rsidRDefault="00944D31">
            <w:pPr>
              <w:pStyle w:val="TAC"/>
              <w:rPr>
                <w:ins w:id="9532" w:author="TR Rapporteur (Ericsson)" w:date="2020-11-11T07:02:00Z"/>
              </w:rPr>
            </w:pPr>
            <w:ins w:id="9533" w:author="TR Rapporteur (Ericsson)" w:date="2020-11-11T07:02:00Z">
              <w:r>
                <w:t>2.76</w:t>
              </w:r>
            </w:ins>
          </w:p>
        </w:tc>
      </w:tr>
      <w:tr w:rsidR="00AA744A" w14:paraId="288DA1EB" w14:textId="77777777">
        <w:trPr>
          <w:trHeight w:val="379"/>
          <w:jc w:val="center"/>
          <w:ins w:id="9534"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A6FA7A" w14:textId="77777777" w:rsidR="00AA744A" w:rsidRDefault="00944D31">
            <w:pPr>
              <w:pStyle w:val="TAC"/>
              <w:rPr>
                <w:ins w:id="9535" w:author="TR Rapporteur (Ericsson)" w:date="2020-11-11T07:02:00Z"/>
              </w:rPr>
            </w:pPr>
            <w:ins w:id="9536" w:author="TR Rapporteur (Ericsson)" w:date="2020-11-11T07:02:00Z">
              <w:r>
                <w:t xml:space="preserve">Case 1D,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p w14:paraId="67B235E1" w14:textId="77777777" w:rsidR="00AA744A" w:rsidRDefault="00944D31">
            <w:pPr>
              <w:pStyle w:val="TAC"/>
              <w:rPr>
                <w:ins w:id="9537" w:author="TR Rapporteur (Ericsson)" w:date="2020-11-11T07:02:00Z"/>
              </w:rPr>
            </w:pPr>
            <w:ins w:id="9538"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9F352" w14:textId="77777777" w:rsidR="00AA744A" w:rsidRDefault="00944D31">
            <w:pPr>
              <w:pStyle w:val="TAC"/>
              <w:rPr>
                <w:ins w:id="9539" w:author="TR Rapporteur (Ericsson)" w:date="2020-11-11T07:02:00Z"/>
              </w:rPr>
            </w:pPr>
            <w:ins w:id="954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8870EB" w14:textId="77777777" w:rsidR="00AA744A" w:rsidRDefault="00944D31">
            <w:pPr>
              <w:pStyle w:val="TAC"/>
              <w:rPr>
                <w:ins w:id="9541" w:author="TR Rapporteur (Ericsson)" w:date="2020-11-11T07:02:00Z"/>
              </w:rPr>
            </w:pPr>
            <w:ins w:id="9542" w:author="TR Rapporteur (Ericsson)" w:date="2020-11-11T07:02:00Z">
              <w:r>
                <w:t>1.26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60E94C" w14:textId="77777777" w:rsidR="00AA744A" w:rsidRDefault="00944D31">
            <w:pPr>
              <w:pStyle w:val="TAC"/>
              <w:rPr>
                <w:ins w:id="9543" w:author="TR Rapporteur (Ericsson)" w:date="2020-11-11T07:02:00Z"/>
              </w:rPr>
            </w:pPr>
            <w:ins w:id="9544" w:author="TR Rapporteur (Ericsson)" w:date="2020-11-11T07:02:00Z">
              <w:r>
                <w:t>1.58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E2E140" w14:textId="77777777" w:rsidR="00AA744A" w:rsidRDefault="00944D31">
            <w:pPr>
              <w:pStyle w:val="TAC"/>
              <w:rPr>
                <w:ins w:id="9545" w:author="TR Rapporteur (Ericsson)" w:date="2020-11-11T07:02:00Z"/>
              </w:rPr>
            </w:pPr>
            <w:ins w:id="9546" w:author="TR Rapporteur (Ericsson)" w:date="2020-11-11T07:02:00Z">
              <w:r>
                <w:t>1.97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FE82985" w14:textId="77777777" w:rsidR="00AA744A" w:rsidRDefault="00944D31">
            <w:pPr>
              <w:pStyle w:val="TAC"/>
              <w:rPr>
                <w:ins w:id="9547" w:author="TR Rapporteur (Ericsson)" w:date="2020-11-11T07:02:00Z"/>
              </w:rPr>
            </w:pPr>
            <w:ins w:id="9548" w:author="TR Rapporteur (Ericsson)" w:date="2020-11-11T07:02:00Z">
              <w:r>
                <w:t>2.66</w:t>
              </w:r>
            </w:ins>
          </w:p>
        </w:tc>
      </w:tr>
      <w:tr w:rsidR="00AA744A" w14:paraId="73DF21E3" w14:textId="77777777">
        <w:trPr>
          <w:trHeight w:val="379"/>
          <w:jc w:val="center"/>
          <w:ins w:id="954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97C9A" w14:textId="77777777" w:rsidR="00AA744A" w:rsidRDefault="00944D31">
            <w:pPr>
              <w:pStyle w:val="TAC"/>
              <w:rPr>
                <w:ins w:id="9550" w:author="TR Rapporteur (Ericsson)" w:date="2020-11-11T07:02:00Z"/>
              </w:rPr>
            </w:pPr>
            <w:ins w:id="9551" w:author="TR Rapporteur (Ericsson)" w:date="2020-11-11T07:02:00Z">
              <w:r>
                <w:t xml:space="preserve">Case 1E, InF-DH, FR1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r>
                <w:t xml:space="preserve"> 1-Rx Polarization Pol-LOS (Dashed-Blue)</w:t>
              </w:r>
            </w:ins>
          </w:p>
          <w:p w14:paraId="75FBB9DA" w14:textId="77777777" w:rsidR="00AA744A" w:rsidRDefault="00AA744A">
            <w:pPr>
              <w:pStyle w:val="TAC"/>
              <w:rPr>
                <w:ins w:id="9552"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5D11C" w14:textId="77777777" w:rsidR="00AA744A" w:rsidRDefault="00944D31">
            <w:pPr>
              <w:pStyle w:val="TAC"/>
              <w:rPr>
                <w:ins w:id="9553" w:author="TR Rapporteur (Ericsson)" w:date="2020-11-11T07:02:00Z"/>
              </w:rPr>
            </w:pPr>
            <w:ins w:id="9554"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104152F" w14:textId="77777777" w:rsidR="00AA744A" w:rsidRDefault="00944D31">
            <w:pPr>
              <w:pStyle w:val="TAC"/>
              <w:rPr>
                <w:ins w:id="9555" w:author="TR Rapporteur (Ericsson)" w:date="2020-11-11T07:02:00Z"/>
              </w:rPr>
            </w:pPr>
            <w:ins w:id="9556"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AD8922" w14:textId="77777777" w:rsidR="00AA744A" w:rsidRDefault="00944D31">
            <w:pPr>
              <w:pStyle w:val="TAC"/>
              <w:rPr>
                <w:ins w:id="9557" w:author="TR Rapporteur (Ericsson)" w:date="2020-11-11T07:02:00Z"/>
              </w:rPr>
            </w:pPr>
            <w:ins w:id="9558" w:author="TR Rapporteur (Ericsson)" w:date="2020-11-11T07:02:00Z">
              <w:r>
                <w:t>1.68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72CE1F" w14:textId="77777777" w:rsidR="00AA744A" w:rsidRDefault="00944D31">
            <w:pPr>
              <w:pStyle w:val="TAC"/>
              <w:rPr>
                <w:ins w:id="9559" w:author="TR Rapporteur (Ericsson)" w:date="2020-11-11T07:02:00Z"/>
              </w:rPr>
            </w:pPr>
            <w:ins w:id="9560" w:author="TR Rapporteur (Ericsson)" w:date="2020-11-11T07:02:00Z">
              <w:r>
                <w:t>2.15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5A3CE5" w14:textId="77777777" w:rsidR="00AA744A" w:rsidRDefault="00944D31">
            <w:pPr>
              <w:pStyle w:val="TAC"/>
              <w:rPr>
                <w:ins w:id="9561" w:author="TR Rapporteur (Ericsson)" w:date="2020-11-11T07:02:00Z"/>
              </w:rPr>
            </w:pPr>
            <w:ins w:id="9562" w:author="TR Rapporteur (Ericsson)" w:date="2020-11-11T07:02:00Z">
              <w:r>
                <w:t>2.93</w:t>
              </w:r>
            </w:ins>
          </w:p>
        </w:tc>
      </w:tr>
    </w:tbl>
    <w:p w14:paraId="5223F5AE" w14:textId="77777777" w:rsidR="00AA744A" w:rsidRDefault="00AA744A">
      <w:pPr>
        <w:pStyle w:val="TAC"/>
        <w:rPr>
          <w:ins w:id="9563"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7D30C1E3" w14:textId="77777777">
        <w:trPr>
          <w:jc w:val="center"/>
          <w:ins w:id="9564"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4E38F" w14:textId="77777777" w:rsidR="00AA744A" w:rsidRDefault="00944D31">
            <w:pPr>
              <w:pStyle w:val="TAC"/>
              <w:rPr>
                <w:ins w:id="9565" w:author="TR Rapporteur (Ericsson)" w:date="2020-11-11T07:02:00Z"/>
              </w:rPr>
            </w:pPr>
            <w:ins w:id="9566"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EACC81" w14:textId="77777777" w:rsidR="00AA744A" w:rsidRDefault="00AA744A">
            <w:pPr>
              <w:pStyle w:val="TAC"/>
              <w:rPr>
                <w:ins w:id="9567"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B42563" w14:textId="77777777" w:rsidR="00AA744A" w:rsidRDefault="00944D31">
            <w:pPr>
              <w:pStyle w:val="TAC"/>
              <w:rPr>
                <w:ins w:id="9568" w:author="TR Rapporteur (Ericsson)" w:date="2020-11-11T07:02:00Z"/>
              </w:rPr>
            </w:pPr>
            <w:ins w:id="9569"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0B2D78" w14:textId="77777777" w:rsidR="00AA744A" w:rsidRDefault="00944D31">
            <w:pPr>
              <w:pStyle w:val="TAC"/>
              <w:rPr>
                <w:ins w:id="9570" w:author="TR Rapporteur (Ericsson)" w:date="2020-11-11T07:02:00Z"/>
              </w:rPr>
            </w:pPr>
            <w:ins w:id="9571"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DC1AA7" w14:textId="77777777" w:rsidR="00AA744A" w:rsidRDefault="00944D31">
            <w:pPr>
              <w:pStyle w:val="TAC"/>
              <w:rPr>
                <w:ins w:id="9572" w:author="TR Rapporteur (Ericsson)" w:date="2020-11-11T07:02:00Z"/>
              </w:rPr>
            </w:pPr>
            <w:ins w:id="9573"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F74C23" w14:textId="77777777" w:rsidR="00AA744A" w:rsidRDefault="00944D31">
            <w:pPr>
              <w:pStyle w:val="TAC"/>
              <w:rPr>
                <w:ins w:id="9574" w:author="TR Rapporteur (Ericsson)" w:date="2020-11-11T07:02:00Z"/>
              </w:rPr>
            </w:pPr>
            <w:ins w:id="9575" w:author="TR Rapporteur (Ericsson)" w:date="2020-11-11T07:02:00Z">
              <w:r>
                <w:t>90%</w:t>
              </w:r>
            </w:ins>
          </w:p>
        </w:tc>
      </w:tr>
      <w:tr w:rsidR="00AA744A" w14:paraId="1B4B1087" w14:textId="77777777">
        <w:trPr>
          <w:trHeight w:val="379"/>
          <w:jc w:val="center"/>
          <w:ins w:id="9576"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8B2650" w14:textId="77777777" w:rsidR="00AA744A" w:rsidRDefault="00944D31">
            <w:pPr>
              <w:pStyle w:val="TAC"/>
              <w:rPr>
                <w:ins w:id="9577" w:author="TR Rapporteur (Ericsson)" w:date="2020-11-11T07:02:00Z"/>
              </w:rPr>
            </w:pPr>
            <w:ins w:id="9578" w:author="TR Rapporteur (Ericsson)" w:date="2020-11-11T07:02:00Z">
              <w:r>
                <w:t xml:space="preserve">Case 2A,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5182BFE1" w14:textId="77777777" w:rsidR="00AA744A" w:rsidRDefault="00944D31">
            <w:pPr>
              <w:pStyle w:val="TAC"/>
              <w:rPr>
                <w:ins w:id="9579" w:author="TR Rapporteur (Ericsson)" w:date="2020-11-11T07:02:00Z"/>
              </w:rPr>
            </w:pPr>
            <w:ins w:id="9580"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80E6E" w14:textId="77777777" w:rsidR="00AA744A" w:rsidRDefault="00944D31">
            <w:pPr>
              <w:pStyle w:val="TAC"/>
              <w:rPr>
                <w:ins w:id="9581" w:author="TR Rapporteur (Ericsson)" w:date="2020-11-11T07:02:00Z"/>
              </w:rPr>
            </w:pPr>
            <w:ins w:id="9582"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1E56D1" w14:textId="77777777" w:rsidR="00AA744A" w:rsidRDefault="00944D31">
            <w:pPr>
              <w:pStyle w:val="TAC"/>
              <w:rPr>
                <w:ins w:id="9583" w:author="TR Rapporteur (Ericsson)" w:date="2020-11-11T07:02:00Z"/>
              </w:rPr>
            </w:pPr>
            <w:ins w:id="9584" w:author="TR Rapporteur (Ericsson)" w:date="2020-11-11T07:02:00Z">
              <w:r>
                <w:t>1.43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6F58D5B" w14:textId="77777777" w:rsidR="00AA744A" w:rsidRDefault="00944D31">
            <w:pPr>
              <w:pStyle w:val="TAC"/>
              <w:rPr>
                <w:ins w:id="9585" w:author="TR Rapporteur (Ericsson)" w:date="2020-11-11T07:02:00Z"/>
              </w:rPr>
            </w:pPr>
            <w:ins w:id="9586" w:author="TR Rapporteur (Ericsson)" w:date="2020-11-11T07:02:00Z">
              <w:r>
                <w:t>1.92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3CB899" w14:textId="77777777" w:rsidR="00AA744A" w:rsidRDefault="00944D31">
            <w:pPr>
              <w:pStyle w:val="TAC"/>
              <w:rPr>
                <w:ins w:id="9587" w:author="TR Rapporteur (Ericsson)" w:date="2020-11-11T07:02:00Z"/>
              </w:rPr>
            </w:pPr>
            <w:ins w:id="9588" w:author="TR Rapporteur (Ericsson)" w:date="2020-11-11T07:02:00Z">
              <w:r>
                <w:t>2.61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828593" w14:textId="77777777" w:rsidR="00AA744A" w:rsidRDefault="00944D31">
            <w:pPr>
              <w:pStyle w:val="TAC"/>
              <w:rPr>
                <w:ins w:id="9589" w:author="TR Rapporteur (Ericsson)" w:date="2020-11-11T07:02:00Z"/>
              </w:rPr>
            </w:pPr>
            <w:ins w:id="9590" w:author="TR Rapporteur (Ericsson)" w:date="2020-11-11T07:02:00Z">
              <w:r>
                <w:t>7.02</w:t>
              </w:r>
            </w:ins>
          </w:p>
        </w:tc>
      </w:tr>
      <w:tr w:rsidR="00AA744A" w14:paraId="4A2F2605" w14:textId="77777777">
        <w:trPr>
          <w:trHeight w:val="379"/>
          <w:jc w:val="center"/>
          <w:ins w:id="9591"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5C065" w14:textId="77777777" w:rsidR="00AA744A" w:rsidRDefault="00944D31">
            <w:pPr>
              <w:pStyle w:val="TAC"/>
              <w:rPr>
                <w:ins w:id="9592" w:author="TR Rapporteur (Ericsson)" w:date="2020-11-11T07:02:00Z"/>
              </w:rPr>
            </w:pPr>
            <w:ins w:id="9593" w:author="TR Rapporteur (Ericsson)" w:date="2020-11-11T07:02:00Z">
              <w:r>
                <w:t xml:space="preserve">Case 2B,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16B98ACC" w14:textId="77777777" w:rsidR="00AA744A" w:rsidRDefault="00944D31">
            <w:pPr>
              <w:pStyle w:val="TAC"/>
              <w:rPr>
                <w:ins w:id="9594" w:author="TR Rapporteur (Ericsson)" w:date="2020-11-11T07:02:00Z"/>
              </w:rPr>
            </w:pPr>
            <w:ins w:id="9595" w:author="TR Rapporteur (Ericsson)" w:date="2020-11-11T07:02:00Z">
              <w:r>
                <w:t>Angle-based Pol-LOS (Black)</w:t>
              </w:r>
            </w:ins>
          </w:p>
          <w:p w14:paraId="670E772B" w14:textId="77777777" w:rsidR="00AA744A" w:rsidRDefault="00AA744A">
            <w:pPr>
              <w:pStyle w:val="TAC"/>
              <w:rPr>
                <w:ins w:id="9596"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FE9C44" w14:textId="77777777" w:rsidR="00AA744A" w:rsidRDefault="00944D31">
            <w:pPr>
              <w:pStyle w:val="TAC"/>
              <w:rPr>
                <w:ins w:id="9597" w:author="TR Rapporteur (Ericsson)" w:date="2020-11-11T07:02:00Z"/>
              </w:rPr>
            </w:pPr>
            <w:ins w:id="959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2BDA8E8" w14:textId="77777777" w:rsidR="00AA744A" w:rsidRDefault="00944D31">
            <w:pPr>
              <w:pStyle w:val="TAC"/>
              <w:rPr>
                <w:ins w:id="9599" w:author="TR Rapporteur (Ericsson)" w:date="2020-11-11T07:02:00Z"/>
              </w:rPr>
            </w:pPr>
            <w:ins w:id="9600" w:author="TR Rapporteur (Ericsson)" w:date="2020-11-11T07:02:00Z">
              <w:r>
                <w:t>1.36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059BB5" w14:textId="77777777" w:rsidR="00AA744A" w:rsidRDefault="00944D31">
            <w:pPr>
              <w:pStyle w:val="TAC"/>
              <w:rPr>
                <w:ins w:id="9601" w:author="TR Rapporteur (Ericsson)" w:date="2020-11-11T07:02:00Z"/>
              </w:rPr>
            </w:pPr>
            <w:ins w:id="9602" w:author="TR Rapporteur (Ericsson)" w:date="2020-11-11T07:02:00Z">
              <w:r>
                <w:t>1.73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336E9" w14:textId="77777777" w:rsidR="00AA744A" w:rsidRDefault="00944D31">
            <w:pPr>
              <w:pStyle w:val="TAC"/>
              <w:rPr>
                <w:ins w:id="9603" w:author="TR Rapporteur (Ericsson)" w:date="2020-11-11T07:02:00Z"/>
              </w:rPr>
            </w:pPr>
            <w:ins w:id="9604" w:author="TR Rapporteur (Ericsson)" w:date="2020-11-11T07:02:00Z">
              <w:r>
                <w:t>2.32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CE5F6A" w14:textId="77777777" w:rsidR="00AA744A" w:rsidRDefault="00944D31">
            <w:pPr>
              <w:pStyle w:val="TAC"/>
              <w:rPr>
                <w:ins w:id="9605" w:author="TR Rapporteur (Ericsson)" w:date="2020-11-11T07:02:00Z"/>
              </w:rPr>
            </w:pPr>
            <w:ins w:id="9606" w:author="TR Rapporteur (Ericsson)" w:date="2020-11-11T07:02:00Z">
              <w:r>
                <w:t>3.16</w:t>
              </w:r>
            </w:ins>
          </w:p>
        </w:tc>
      </w:tr>
      <w:tr w:rsidR="00AA744A" w14:paraId="62E1DF67" w14:textId="77777777">
        <w:trPr>
          <w:trHeight w:val="379"/>
          <w:jc w:val="center"/>
          <w:ins w:id="960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D276B8" w14:textId="77777777" w:rsidR="00AA744A" w:rsidRDefault="00944D31">
            <w:pPr>
              <w:pStyle w:val="TAC"/>
              <w:rPr>
                <w:ins w:id="9608" w:author="TR Rapporteur (Ericsson)" w:date="2020-11-11T07:02:00Z"/>
              </w:rPr>
            </w:pPr>
            <w:ins w:id="9609" w:author="TR Rapporteur (Ericsson)" w:date="2020-11-11T07:02:00Z">
              <w:r>
                <w:t xml:space="preserve">Case 2C,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21BFD3BC" w14:textId="77777777" w:rsidR="00AA744A" w:rsidRDefault="00944D31">
            <w:pPr>
              <w:pStyle w:val="TAC"/>
              <w:rPr>
                <w:ins w:id="9610" w:author="TR Rapporteur (Ericsson)" w:date="2020-11-11T07:02:00Z"/>
              </w:rPr>
            </w:pPr>
            <w:ins w:id="9611"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A86B2" w14:textId="77777777" w:rsidR="00AA744A" w:rsidRDefault="00944D31">
            <w:pPr>
              <w:pStyle w:val="TAC"/>
              <w:rPr>
                <w:ins w:id="9612" w:author="TR Rapporteur (Ericsson)" w:date="2020-11-11T07:02:00Z"/>
              </w:rPr>
            </w:pPr>
            <w:ins w:id="9613"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E4BBC" w14:textId="77777777" w:rsidR="00AA744A" w:rsidRDefault="00944D31">
            <w:pPr>
              <w:pStyle w:val="TAC"/>
              <w:rPr>
                <w:ins w:id="9614" w:author="TR Rapporteur (Ericsson)" w:date="2020-11-11T07:02:00Z"/>
              </w:rPr>
            </w:pPr>
            <w:ins w:id="9615" w:author="TR Rapporteur (Ericsson)" w:date="2020-11-11T07:02:00Z">
              <w:r>
                <w:t>1.33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92C2272" w14:textId="77777777" w:rsidR="00AA744A" w:rsidRDefault="00944D31">
            <w:pPr>
              <w:pStyle w:val="TAC"/>
              <w:rPr>
                <w:ins w:id="9616" w:author="TR Rapporteur (Ericsson)" w:date="2020-11-11T07:02:00Z"/>
              </w:rPr>
            </w:pPr>
            <w:ins w:id="9617" w:author="TR Rapporteur (Ericsson)" w:date="2020-11-11T07:02:00Z">
              <w:r>
                <w:t>1.75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323D44" w14:textId="77777777" w:rsidR="00AA744A" w:rsidRDefault="00944D31">
            <w:pPr>
              <w:pStyle w:val="TAC"/>
              <w:rPr>
                <w:ins w:id="9618" w:author="TR Rapporteur (Ericsson)" w:date="2020-11-11T07:02:00Z"/>
              </w:rPr>
            </w:pPr>
            <w:ins w:id="9619" w:author="TR Rapporteur (Ericsson)" w:date="2020-11-11T07:02:00Z">
              <w:r>
                <w:t>2.41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B6528FB" w14:textId="77777777" w:rsidR="00AA744A" w:rsidRDefault="00944D31">
            <w:pPr>
              <w:pStyle w:val="TAC"/>
              <w:rPr>
                <w:ins w:id="9620" w:author="TR Rapporteur (Ericsson)" w:date="2020-11-11T07:02:00Z"/>
              </w:rPr>
            </w:pPr>
            <w:ins w:id="9621" w:author="TR Rapporteur (Ericsson)" w:date="2020-11-11T07:02:00Z">
              <w:r>
                <w:t>3.75</w:t>
              </w:r>
            </w:ins>
          </w:p>
        </w:tc>
      </w:tr>
      <w:tr w:rsidR="00AA744A" w14:paraId="69E0E5A7" w14:textId="77777777">
        <w:trPr>
          <w:trHeight w:val="379"/>
          <w:jc w:val="center"/>
          <w:ins w:id="962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4516E" w14:textId="77777777" w:rsidR="00AA744A" w:rsidRDefault="00944D31">
            <w:pPr>
              <w:pStyle w:val="TAC"/>
              <w:rPr>
                <w:ins w:id="9623" w:author="TR Rapporteur (Ericsson)" w:date="2020-11-11T07:02:00Z"/>
              </w:rPr>
            </w:pPr>
            <w:ins w:id="9624" w:author="TR Rapporteur (Ericsson)" w:date="2020-11-11T07:02:00Z">
              <w:r>
                <w:t xml:space="preserve">Case 2D,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ins>
          </w:p>
          <w:p w14:paraId="318FE26F" w14:textId="77777777" w:rsidR="00AA744A" w:rsidRDefault="00944D31">
            <w:pPr>
              <w:pStyle w:val="TAC"/>
              <w:rPr>
                <w:ins w:id="9625" w:author="TR Rapporteur (Ericsson)" w:date="2020-11-11T07:02:00Z"/>
              </w:rPr>
            </w:pPr>
            <w:ins w:id="9626"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E85C0" w14:textId="77777777" w:rsidR="00AA744A" w:rsidRDefault="00944D31">
            <w:pPr>
              <w:pStyle w:val="TAC"/>
              <w:rPr>
                <w:ins w:id="9627" w:author="TR Rapporteur (Ericsson)" w:date="2020-11-11T07:02:00Z"/>
              </w:rPr>
            </w:pPr>
            <w:ins w:id="962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8E1741" w14:textId="77777777" w:rsidR="00AA744A" w:rsidRDefault="00944D31">
            <w:pPr>
              <w:pStyle w:val="TAC"/>
              <w:rPr>
                <w:ins w:id="9629" w:author="TR Rapporteur (Ericsson)" w:date="2020-11-11T07:02:00Z"/>
              </w:rPr>
            </w:pPr>
            <w:ins w:id="9630"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EDFDF" w14:textId="77777777" w:rsidR="00AA744A" w:rsidRDefault="00944D31">
            <w:pPr>
              <w:pStyle w:val="TAC"/>
              <w:rPr>
                <w:ins w:id="9631" w:author="TR Rapporteur (Ericsson)" w:date="2020-11-11T07:02:00Z"/>
              </w:rPr>
            </w:pPr>
            <w:ins w:id="9632" w:author="TR Rapporteur (Ericsson)" w:date="2020-11-11T07:02:00Z">
              <w:r>
                <w:t>1.71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7F3DE2" w14:textId="77777777" w:rsidR="00AA744A" w:rsidRDefault="00944D31">
            <w:pPr>
              <w:pStyle w:val="TAC"/>
              <w:rPr>
                <w:ins w:id="9633" w:author="TR Rapporteur (Ericsson)" w:date="2020-11-11T07:02:00Z"/>
              </w:rPr>
            </w:pPr>
            <w:ins w:id="9634" w:author="TR Rapporteur (Ericsson)" w:date="2020-11-11T07:02:00Z">
              <w:r>
                <w:t>2.24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5F912" w14:textId="77777777" w:rsidR="00AA744A" w:rsidRDefault="00944D31">
            <w:pPr>
              <w:pStyle w:val="TAC"/>
              <w:rPr>
                <w:ins w:id="9635" w:author="TR Rapporteur (Ericsson)" w:date="2020-11-11T07:02:00Z"/>
              </w:rPr>
            </w:pPr>
            <w:ins w:id="9636" w:author="TR Rapporteur (Ericsson)" w:date="2020-11-11T07:02:00Z">
              <w:r>
                <w:t>2.91</w:t>
              </w:r>
            </w:ins>
          </w:p>
        </w:tc>
      </w:tr>
      <w:tr w:rsidR="00AA744A" w14:paraId="662E1F46" w14:textId="77777777">
        <w:trPr>
          <w:trHeight w:val="379"/>
          <w:jc w:val="center"/>
          <w:ins w:id="963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D727C2" w14:textId="77777777" w:rsidR="00AA744A" w:rsidRDefault="00944D31">
            <w:pPr>
              <w:pStyle w:val="TAC"/>
              <w:rPr>
                <w:ins w:id="9638" w:author="TR Rapporteur (Ericsson)" w:date="2020-11-11T07:02:00Z"/>
              </w:rPr>
            </w:pPr>
            <w:ins w:id="9639" w:author="TR Rapporteur (Ericsson)" w:date="2020-11-11T07:02:00Z">
              <w:r>
                <w:t xml:space="preserve">Case 2E, InF-DH, FR1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1-Rx Polarization Pol-LOS (Dashed-Blue)</w:t>
              </w:r>
            </w:ins>
          </w:p>
          <w:p w14:paraId="769E91D8" w14:textId="77777777" w:rsidR="00AA744A" w:rsidRDefault="00AA744A">
            <w:pPr>
              <w:pStyle w:val="TAC"/>
              <w:rPr>
                <w:ins w:id="9640"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E0321" w14:textId="77777777" w:rsidR="00AA744A" w:rsidRDefault="00944D31">
            <w:pPr>
              <w:pStyle w:val="TAC"/>
              <w:rPr>
                <w:ins w:id="9641" w:author="TR Rapporteur (Ericsson)" w:date="2020-11-11T07:02:00Z"/>
              </w:rPr>
            </w:pPr>
            <w:ins w:id="9642"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DAE5FA" w14:textId="77777777" w:rsidR="00AA744A" w:rsidRDefault="00944D31">
            <w:pPr>
              <w:pStyle w:val="TAC"/>
              <w:rPr>
                <w:ins w:id="9643" w:author="TR Rapporteur (Ericsson)" w:date="2020-11-11T07:02:00Z"/>
              </w:rPr>
            </w:pPr>
            <w:ins w:id="9644" w:author="TR Rapporteur (Ericsson)" w:date="2020-11-11T07:02:00Z">
              <w:r>
                <w:t>1.36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3B56B42" w14:textId="77777777" w:rsidR="00AA744A" w:rsidRDefault="00944D31">
            <w:pPr>
              <w:pStyle w:val="TAC"/>
              <w:rPr>
                <w:ins w:id="9645" w:author="TR Rapporteur (Ericsson)" w:date="2020-11-11T07:02:00Z"/>
              </w:rPr>
            </w:pPr>
            <w:ins w:id="9646"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1E088BD" w14:textId="77777777" w:rsidR="00AA744A" w:rsidRDefault="00944D31">
            <w:pPr>
              <w:pStyle w:val="TAC"/>
              <w:rPr>
                <w:ins w:id="9647" w:author="TR Rapporteur (Ericsson)" w:date="2020-11-11T07:02:00Z"/>
              </w:rPr>
            </w:pPr>
            <w:ins w:id="9648" w:author="TR Rapporteur (Ericsson)" w:date="2020-11-11T07:02:00Z">
              <w:r>
                <w:t>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EA7242" w14:textId="77777777" w:rsidR="00AA744A" w:rsidRDefault="00944D31">
            <w:pPr>
              <w:pStyle w:val="TAC"/>
              <w:rPr>
                <w:ins w:id="9649" w:author="TR Rapporteur (Ericsson)" w:date="2020-11-11T07:02:00Z"/>
              </w:rPr>
            </w:pPr>
            <w:ins w:id="9650" w:author="TR Rapporteur (Ericsson)" w:date="2020-11-11T07:02:00Z">
              <w:r>
                <w:t>3.69</w:t>
              </w:r>
            </w:ins>
          </w:p>
        </w:tc>
      </w:tr>
    </w:tbl>
    <w:p w14:paraId="12729D58" w14:textId="77777777" w:rsidR="00AA744A" w:rsidRDefault="00AA744A">
      <w:pPr>
        <w:pStyle w:val="TAC"/>
        <w:rPr>
          <w:ins w:id="9651"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3401"/>
        <w:gridCol w:w="827"/>
        <w:gridCol w:w="1188"/>
        <w:gridCol w:w="1330"/>
        <w:gridCol w:w="1329"/>
        <w:gridCol w:w="1330"/>
      </w:tblGrid>
      <w:tr w:rsidR="00AA744A" w14:paraId="6FF4D1E9" w14:textId="77777777">
        <w:trPr>
          <w:jc w:val="center"/>
          <w:ins w:id="9652"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0AF56F" w14:textId="77777777" w:rsidR="00AA744A" w:rsidRDefault="00944D31">
            <w:pPr>
              <w:pStyle w:val="TAC"/>
              <w:rPr>
                <w:ins w:id="9653" w:author="TR Rapporteur (Ericsson)" w:date="2020-11-11T07:02:00Z"/>
              </w:rPr>
            </w:pPr>
            <w:ins w:id="9654"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769392" w14:textId="77777777" w:rsidR="00AA744A" w:rsidRDefault="00AA744A">
            <w:pPr>
              <w:pStyle w:val="TAC"/>
              <w:rPr>
                <w:ins w:id="9655"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7FF43" w14:textId="77777777" w:rsidR="00AA744A" w:rsidRDefault="00944D31">
            <w:pPr>
              <w:pStyle w:val="TAC"/>
              <w:rPr>
                <w:ins w:id="9656" w:author="TR Rapporteur (Ericsson)" w:date="2020-11-11T07:02:00Z"/>
              </w:rPr>
            </w:pPr>
            <w:ins w:id="965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D88229" w14:textId="77777777" w:rsidR="00AA744A" w:rsidRDefault="00944D31">
            <w:pPr>
              <w:pStyle w:val="TAC"/>
              <w:rPr>
                <w:ins w:id="9658" w:author="TR Rapporteur (Ericsson)" w:date="2020-11-11T07:02:00Z"/>
              </w:rPr>
            </w:pPr>
            <w:ins w:id="965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062A0D" w14:textId="77777777" w:rsidR="00AA744A" w:rsidRDefault="00944D31">
            <w:pPr>
              <w:pStyle w:val="TAC"/>
              <w:rPr>
                <w:ins w:id="9660" w:author="TR Rapporteur (Ericsson)" w:date="2020-11-11T07:02:00Z"/>
              </w:rPr>
            </w:pPr>
            <w:ins w:id="966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87EF50" w14:textId="77777777" w:rsidR="00AA744A" w:rsidRDefault="00944D31">
            <w:pPr>
              <w:pStyle w:val="TAC"/>
              <w:rPr>
                <w:ins w:id="9662" w:author="TR Rapporteur (Ericsson)" w:date="2020-11-11T07:02:00Z"/>
              </w:rPr>
            </w:pPr>
            <w:ins w:id="9663" w:author="TR Rapporteur (Ericsson)" w:date="2020-11-11T07:02:00Z">
              <w:r>
                <w:t>90%</w:t>
              </w:r>
            </w:ins>
          </w:p>
        </w:tc>
      </w:tr>
      <w:tr w:rsidR="00AA744A" w14:paraId="175E58B2" w14:textId="77777777">
        <w:trPr>
          <w:trHeight w:val="379"/>
          <w:jc w:val="center"/>
          <w:ins w:id="9664"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25CF9B" w14:textId="77777777" w:rsidR="00AA744A" w:rsidRDefault="00944D31">
            <w:pPr>
              <w:pStyle w:val="TAC"/>
              <w:rPr>
                <w:ins w:id="9665" w:author="TR Rapporteur (Ericsson)" w:date="2020-11-11T07:02:00Z"/>
              </w:rPr>
            </w:pPr>
            <w:ins w:id="9666" w:author="TR Rapporteur (Ericsson)" w:date="2020-11-11T07:02:00Z">
              <w:r>
                <w:t>Case 3A, InF-DH, FR1 {60%,</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4A163C8F" w14:textId="77777777" w:rsidR="00AA744A" w:rsidRDefault="00944D31">
            <w:pPr>
              <w:pStyle w:val="TAC"/>
              <w:rPr>
                <w:ins w:id="9667" w:author="TR Rapporteur (Ericsson)" w:date="2020-11-11T07:02:00Z"/>
              </w:rPr>
            </w:pPr>
            <w:ins w:id="9668"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1E1E5A" w14:textId="77777777" w:rsidR="00AA744A" w:rsidRDefault="00944D31">
            <w:pPr>
              <w:pStyle w:val="TAC"/>
              <w:rPr>
                <w:ins w:id="9669" w:author="TR Rapporteur (Ericsson)" w:date="2020-11-11T07:02:00Z"/>
              </w:rPr>
            </w:pPr>
            <w:ins w:id="967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87F4BD1" w14:textId="77777777" w:rsidR="00AA744A" w:rsidRDefault="00944D31">
            <w:pPr>
              <w:pStyle w:val="TAC"/>
              <w:rPr>
                <w:ins w:id="9671" w:author="TR Rapporteur (Ericsson)" w:date="2020-11-11T07:02:00Z"/>
              </w:rPr>
            </w:pPr>
            <w:ins w:id="9672" w:author="TR Rapporteur (Ericsson)" w:date="2020-11-11T07:02:00Z">
              <w:r>
                <w:t>18.82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8C8B0E" w14:textId="77777777" w:rsidR="00AA744A" w:rsidRDefault="00944D31">
            <w:pPr>
              <w:pStyle w:val="TAC"/>
              <w:rPr>
                <w:ins w:id="9673" w:author="TR Rapporteur (Ericsson)" w:date="2020-11-11T07:02:00Z"/>
              </w:rPr>
            </w:pPr>
            <w:ins w:id="9674" w:author="TR Rapporteur (Ericsson)" w:date="2020-11-11T07:02:00Z">
              <w:r>
                <w:t>24.51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8BF9B24" w14:textId="77777777" w:rsidR="00AA744A" w:rsidRDefault="00944D31">
            <w:pPr>
              <w:pStyle w:val="TAC"/>
              <w:rPr>
                <w:ins w:id="9675" w:author="TR Rapporteur (Ericsson)" w:date="2020-11-11T07:02:00Z"/>
              </w:rPr>
            </w:pPr>
            <w:ins w:id="9676" w:author="TR Rapporteur (Ericsson)" w:date="2020-11-11T07:02:00Z">
              <w:r>
                <w:t>31.39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9AF5BB7" w14:textId="77777777" w:rsidR="00AA744A" w:rsidRDefault="00944D31">
            <w:pPr>
              <w:pStyle w:val="TAC"/>
              <w:rPr>
                <w:ins w:id="9677" w:author="TR Rapporteur (Ericsson)" w:date="2020-11-11T07:02:00Z"/>
              </w:rPr>
            </w:pPr>
            <w:ins w:id="9678" w:author="TR Rapporteur (Ericsson)" w:date="2020-11-11T07:02:00Z">
              <w:r>
                <w:t>38.02</w:t>
              </w:r>
            </w:ins>
          </w:p>
        </w:tc>
      </w:tr>
      <w:tr w:rsidR="00AA744A" w14:paraId="5B8C7F5B" w14:textId="77777777">
        <w:trPr>
          <w:trHeight w:val="379"/>
          <w:jc w:val="center"/>
          <w:ins w:id="967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7D56A5" w14:textId="77777777" w:rsidR="00AA744A" w:rsidRDefault="00944D31">
            <w:pPr>
              <w:pStyle w:val="TAC"/>
              <w:rPr>
                <w:ins w:id="9680" w:author="TR Rapporteur (Ericsson)" w:date="2020-11-11T07:02:00Z"/>
              </w:rPr>
            </w:pPr>
            <w:ins w:id="9681" w:author="TR Rapporteur (Ericsson)" w:date="2020-11-11T07:02:00Z">
              <w:r>
                <w:t xml:space="preserve">Case 3B,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55E22E18" w14:textId="77777777" w:rsidR="00AA744A" w:rsidRDefault="00944D31">
            <w:pPr>
              <w:pStyle w:val="TAC"/>
              <w:rPr>
                <w:ins w:id="9682" w:author="TR Rapporteur (Ericsson)" w:date="2020-11-11T07:02:00Z"/>
              </w:rPr>
            </w:pPr>
            <w:ins w:id="9683" w:author="TR Rapporteur (Ericsson)" w:date="2020-11-11T07:02:00Z">
              <w:r>
                <w:t>Angle-based Pol-LOS (Black)</w:t>
              </w:r>
            </w:ins>
          </w:p>
          <w:p w14:paraId="610F30E0" w14:textId="77777777" w:rsidR="00AA744A" w:rsidRDefault="00AA744A">
            <w:pPr>
              <w:pStyle w:val="TAC"/>
              <w:rPr>
                <w:ins w:id="9684"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D2D945" w14:textId="77777777" w:rsidR="00AA744A" w:rsidRDefault="00944D31">
            <w:pPr>
              <w:pStyle w:val="TAC"/>
              <w:rPr>
                <w:ins w:id="9685" w:author="TR Rapporteur (Ericsson)" w:date="2020-11-11T07:02:00Z"/>
              </w:rPr>
            </w:pPr>
            <w:ins w:id="9686"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9E5E204" w14:textId="77777777" w:rsidR="00AA744A" w:rsidRDefault="00944D31">
            <w:pPr>
              <w:pStyle w:val="TAC"/>
              <w:rPr>
                <w:ins w:id="9687" w:author="TR Rapporteur (Ericsson)" w:date="2020-11-11T07:02:00Z"/>
              </w:rPr>
            </w:pPr>
            <w:ins w:id="9688" w:author="TR Rapporteur (Ericsson)" w:date="2020-11-11T07:02:00Z">
              <w:r>
                <w:t>18.39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1C84E7" w14:textId="77777777" w:rsidR="00AA744A" w:rsidRDefault="00944D31">
            <w:pPr>
              <w:pStyle w:val="TAC"/>
              <w:rPr>
                <w:ins w:id="9689" w:author="TR Rapporteur (Ericsson)" w:date="2020-11-11T07:02:00Z"/>
              </w:rPr>
            </w:pPr>
            <w:ins w:id="9690" w:author="TR Rapporteur (Ericsson)" w:date="2020-11-11T07:02:00Z">
              <w:r>
                <w:t>24.54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8235668" w14:textId="77777777" w:rsidR="00AA744A" w:rsidRDefault="00944D31">
            <w:pPr>
              <w:pStyle w:val="TAC"/>
              <w:rPr>
                <w:ins w:id="9691" w:author="TR Rapporteur (Ericsson)" w:date="2020-11-11T07:02:00Z"/>
              </w:rPr>
            </w:pPr>
            <w:ins w:id="9692" w:author="TR Rapporteur (Ericsson)" w:date="2020-11-11T07:02:00Z">
              <w:r>
                <w:t>31.38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B68802" w14:textId="77777777" w:rsidR="00AA744A" w:rsidRDefault="00944D31">
            <w:pPr>
              <w:pStyle w:val="TAC"/>
              <w:rPr>
                <w:ins w:id="9693" w:author="TR Rapporteur (Ericsson)" w:date="2020-11-11T07:02:00Z"/>
              </w:rPr>
            </w:pPr>
            <w:ins w:id="9694" w:author="TR Rapporteur (Ericsson)" w:date="2020-11-11T07:02:00Z">
              <w:r>
                <w:t>39.85</w:t>
              </w:r>
            </w:ins>
          </w:p>
        </w:tc>
      </w:tr>
      <w:tr w:rsidR="00AA744A" w14:paraId="6EFEA7A1" w14:textId="77777777">
        <w:trPr>
          <w:trHeight w:val="379"/>
          <w:jc w:val="center"/>
          <w:ins w:id="9695"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FE9C9A" w14:textId="77777777" w:rsidR="00AA744A" w:rsidRDefault="00944D31">
            <w:pPr>
              <w:pStyle w:val="TAC"/>
              <w:rPr>
                <w:ins w:id="9696" w:author="TR Rapporteur (Ericsson)" w:date="2020-11-11T07:02:00Z"/>
              </w:rPr>
            </w:pPr>
            <w:ins w:id="9697" w:author="TR Rapporteur (Ericsson)" w:date="2020-11-11T07:02:00Z">
              <w:r>
                <w:t xml:space="preserve">Case 3C,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5443650D" w14:textId="77777777" w:rsidR="00AA744A" w:rsidRDefault="00944D31">
            <w:pPr>
              <w:pStyle w:val="TAC"/>
              <w:rPr>
                <w:ins w:id="9698" w:author="TR Rapporteur (Ericsson)" w:date="2020-11-11T07:02:00Z"/>
              </w:rPr>
            </w:pPr>
            <w:ins w:id="9699"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87EE9" w14:textId="77777777" w:rsidR="00AA744A" w:rsidRDefault="00944D31">
            <w:pPr>
              <w:pStyle w:val="TAC"/>
              <w:rPr>
                <w:ins w:id="9700" w:author="TR Rapporteur (Ericsson)" w:date="2020-11-11T07:02:00Z"/>
              </w:rPr>
            </w:pPr>
            <w:ins w:id="9701"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798CA8" w14:textId="77777777" w:rsidR="00AA744A" w:rsidRDefault="00944D31">
            <w:pPr>
              <w:pStyle w:val="TAC"/>
              <w:rPr>
                <w:ins w:id="9702" w:author="TR Rapporteur (Ericsson)" w:date="2020-11-11T07:02:00Z"/>
              </w:rPr>
            </w:pPr>
            <w:ins w:id="9703" w:author="TR Rapporteur (Ericsson)" w:date="2020-11-11T07:02:00Z">
              <w:r>
                <w:t>19.24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15E4F8" w14:textId="77777777" w:rsidR="00AA744A" w:rsidRDefault="00944D31">
            <w:pPr>
              <w:pStyle w:val="TAC"/>
              <w:rPr>
                <w:ins w:id="9704" w:author="TR Rapporteur (Ericsson)" w:date="2020-11-11T07:02:00Z"/>
              </w:rPr>
            </w:pPr>
            <w:ins w:id="9705" w:author="TR Rapporteur (Ericsson)" w:date="2020-11-11T07:02:00Z">
              <w:r>
                <w:t>25.61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BFDD311" w14:textId="77777777" w:rsidR="00AA744A" w:rsidRDefault="00944D31">
            <w:pPr>
              <w:pStyle w:val="TAC"/>
              <w:rPr>
                <w:ins w:id="9706" w:author="TR Rapporteur (Ericsson)" w:date="2020-11-11T07:02:00Z"/>
              </w:rPr>
            </w:pPr>
            <w:ins w:id="9707" w:author="TR Rapporteur (Ericsson)" w:date="2020-11-11T07:02:00Z">
              <w:r>
                <w:t>32.64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96E5E8" w14:textId="77777777" w:rsidR="00AA744A" w:rsidRDefault="00944D31">
            <w:pPr>
              <w:pStyle w:val="TAC"/>
              <w:rPr>
                <w:ins w:id="9708" w:author="TR Rapporteur (Ericsson)" w:date="2020-11-11T07:02:00Z"/>
              </w:rPr>
            </w:pPr>
            <w:ins w:id="9709" w:author="TR Rapporteur (Ericsson)" w:date="2020-11-11T07:02:00Z">
              <w:r>
                <w:t>40.03</w:t>
              </w:r>
            </w:ins>
          </w:p>
        </w:tc>
      </w:tr>
      <w:tr w:rsidR="00AA744A" w14:paraId="74F37609" w14:textId="77777777">
        <w:trPr>
          <w:trHeight w:val="379"/>
          <w:jc w:val="center"/>
          <w:ins w:id="9710"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71CE17" w14:textId="77777777" w:rsidR="00AA744A" w:rsidRDefault="00944D31">
            <w:pPr>
              <w:pStyle w:val="TAC"/>
              <w:rPr>
                <w:ins w:id="9711" w:author="TR Rapporteur (Ericsson)" w:date="2020-11-11T07:02:00Z"/>
              </w:rPr>
            </w:pPr>
            <w:ins w:id="9712" w:author="TR Rapporteur (Ericsson)" w:date="2020-11-11T07:02:00Z">
              <w:r>
                <w:t xml:space="preserve">Case 3D,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p w14:paraId="0105981E" w14:textId="77777777" w:rsidR="00AA744A" w:rsidRDefault="00944D31">
            <w:pPr>
              <w:pStyle w:val="TAC"/>
              <w:rPr>
                <w:ins w:id="9713" w:author="TR Rapporteur (Ericsson)" w:date="2020-11-11T07:02:00Z"/>
              </w:rPr>
            </w:pPr>
            <w:ins w:id="9714"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96E45" w14:textId="77777777" w:rsidR="00AA744A" w:rsidRDefault="00944D31">
            <w:pPr>
              <w:pStyle w:val="TAC"/>
              <w:rPr>
                <w:ins w:id="9715" w:author="TR Rapporteur (Ericsson)" w:date="2020-11-11T07:02:00Z"/>
              </w:rPr>
            </w:pPr>
            <w:ins w:id="9716"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F82FD2" w14:textId="77777777" w:rsidR="00AA744A" w:rsidRDefault="00944D31">
            <w:pPr>
              <w:pStyle w:val="TAC"/>
              <w:rPr>
                <w:ins w:id="9717" w:author="TR Rapporteur (Ericsson)" w:date="2020-11-11T07:02:00Z"/>
              </w:rPr>
            </w:pPr>
            <w:ins w:id="9718" w:author="TR Rapporteur (Ericsson)" w:date="2020-11-11T07:02:00Z">
              <w:r>
                <w:t>19.01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4F8007" w14:textId="77777777" w:rsidR="00AA744A" w:rsidRDefault="00944D31">
            <w:pPr>
              <w:pStyle w:val="TAC"/>
              <w:rPr>
                <w:ins w:id="9719" w:author="TR Rapporteur (Ericsson)" w:date="2020-11-11T07:02:00Z"/>
              </w:rPr>
            </w:pPr>
            <w:ins w:id="9720" w:author="TR Rapporteur (Ericsson)" w:date="2020-11-11T07:02:00Z">
              <w:r>
                <w:t>25.12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EF663C" w14:textId="77777777" w:rsidR="00AA744A" w:rsidRDefault="00944D31">
            <w:pPr>
              <w:pStyle w:val="TAC"/>
              <w:rPr>
                <w:ins w:id="9721" w:author="TR Rapporteur (Ericsson)" w:date="2020-11-11T07:02:00Z"/>
              </w:rPr>
            </w:pPr>
            <w:ins w:id="9722" w:author="TR Rapporteur (Ericsson)" w:date="2020-11-11T07:02:00Z">
              <w:r>
                <w:t>31.64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1CF88" w14:textId="77777777" w:rsidR="00AA744A" w:rsidRDefault="00944D31">
            <w:pPr>
              <w:pStyle w:val="TAC"/>
              <w:rPr>
                <w:ins w:id="9723" w:author="TR Rapporteur (Ericsson)" w:date="2020-11-11T07:02:00Z"/>
              </w:rPr>
            </w:pPr>
            <w:ins w:id="9724" w:author="TR Rapporteur (Ericsson)" w:date="2020-11-11T07:02:00Z">
              <w:r>
                <w:t>40.03</w:t>
              </w:r>
            </w:ins>
          </w:p>
        </w:tc>
      </w:tr>
      <w:tr w:rsidR="00AA744A" w14:paraId="1A86F86D" w14:textId="77777777">
        <w:trPr>
          <w:trHeight w:val="379"/>
          <w:jc w:val="center"/>
          <w:ins w:id="9725"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042B1C" w14:textId="77777777" w:rsidR="00AA744A" w:rsidRDefault="00944D31">
            <w:pPr>
              <w:pStyle w:val="TAC"/>
              <w:rPr>
                <w:ins w:id="9726" w:author="TR Rapporteur (Ericsson)" w:date="2020-11-11T07:02:00Z"/>
              </w:rPr>
            </w:pPr>
            <w:ins w:id="9727" w:author="TR Rapporteur (Ericsson)" w:date="2020-11-11T07:02:00Z">
              <w:r>
                <w:t xml:space="preserve">Case 3E, InF-DH, FR1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r>
                <w:t xml:space="preserve"> 1-Rx Polarization Pol-LOS (Dashed-Blue)</w:t>
              </w:r>
            </w:ins>
          </w:p>
          <w:p w14:paraId="69999B11" w14:textId="77777777" w:rsidR="00AA744A" w:rsidRDefault="00AA744A">
            <w:pPr>
              <w:pStyle w:val="TAC"/>
              <w:rPr>
                <w:ins w:id="9728"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ED948" w14:textId="77777777" w:rsidR="00AA744A" w:rsidRDefault="00944D31">
            <w:pPr>
              <w:pStyle w:val="TAC"/>
              <w:rPr>
                <w:ins w:id="9729" w:author="TR Rapporteur (Ericsson)" w:date="2020-11-11T07:02:00Z"/>
              </w:rPr>
            </w:pPr>
            <w:ins w:id="9730"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4426D88" w14:textId="77777777" w:rsidR="00AA744A" w:rsidRDefault="00944D31">
            <w:pPr>
              <w:pStyle w:val="TAC"/>
              <w:rPr>
                <w:ins w:id="9731" w:author="TR Rapporteur (Ericsson)" w:date="2020-11-11T07:02:00Z"/>
              </w:rPr>
            </w:pPr>
            <w:ins w:id="9732" w:author="TR Rapporteur (Ericsson)" w:date="2020-11-11T07:02:00Z">
              <w:r>
                <w:t>18.79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370D418" w14:textId="77777777" w:rsidR="00AA744A" w:rsidRDefault="00944D31">
            <w:pPr>
              <w:pStyle w:val="TAC"/>
              <w:rPr>
                <w:ins w:id="9733" w:author="TR Rapporteur (Ericsson)" w:date="2020-11-11T07:02:00Z"/>
              </w:rPr>
            </w:pPr>
            <w:ins w:id="9734" w:author="TR Rapporteur (Ericsson)" w:date="2020-11-11T07:02:00Z">
              <w:r>
                <w:t>23.85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8586D1" w14:textId="77777777" w:rsidR="00AA744A" w:rsidRDefault="00944D31">
            <w:pPr>
              <w:pStyle w:val="TAC"/>
              <w:rPr>
                <w:ins w:id="9735" w:author="TR Rapporteur (Ericsson)" w:date="2020-11-11T07:02:00Z"/>
              </w:rPr>
            </w:pPr>
            <w:ins w:id="9736" w:author="TR Rapporteur (Ericsson)" w:date="2020-11-11T07:02:00Z">
              <w:r>
                <w:t>31.16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91E18E" w14:textId="77777777" w:rsidR="00AA744A" w:rsidRDefault="00944D31">
            <w:pPr>
              <w:pStyle w:val="TAC"/>
              <w:rPr>
                <w:ins w:id="9737" w:author="TR Rapporteur (Ericsson)" w:date="2020-11-11T07:02:00Z"/>
              </w:rPr>
            </w:pPr>
            <w:ins w:id="9738" w:author="TR Rapporteur (Ericsson)" w:date="2020-11-11T07:02:00Z">
              <w:r>
                <w:t>40.63</w:t>
              </w:r>
            </w:ins>
          </w:p>
        </w:tc>
      </w:tr>
    </w:tbl>
    <w:tbl>
      <w:tblPr>
        <w:tblpPr w:leftFromText="180" w:rightFromText="180" w:vertAnchor="text" w:horzAnchor="margin" w:tblpX="80" w:tblpY="387"/>
        <w:tblW w:w="9405" w:type="dxa"/>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58CF3FB" w14:textId="77777777">
        <w:trPr>
          <w:ins w:id="9739"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408B" w14:textId="77777777" w:rsidR="00AA744A" w:rsidRDefault="00944D31">
            <w:pPr>
              <w:pStyle w:val="TAC"/>
              <w:rPr>
                <w:ins w:id="9740" w:author="TR Rapporteur (Ericsson)" w:date="2020-11-11T07:02:00Z"/>
              </w:rPr>
            </w:pPr>
            <w:ins w:id="9741"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B9F142" w14:textId="77777777" w:rsidR="00AA744A" w:rsidRDefault="00AA744A">
            <w:pPr>
              <w:pStyle w:val="TAC"/>
              <w:rPr>
                <w:ins w:id="9742"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6945DE" w14:textId="77777777" w:rsidR="00AA744A" w:rsidRDefault="00944D31">
            <w:pPr>
              <w:pStyle w:val="TAC"/>
              <w:rPr>
                <w:ins w:id="9743" w:author="TR Rapporteur (Ericsson)" w:date="2020-11-11T07:02:00Z"/>
              </w:rPr>
            </w:pPr>
            <w:ins w:id="9744"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AA4E22" w14:textId="77777777" w:rsidR="00AA744A" w:rsidRDefault="00944D31">
            <w:pPr>
              <w:pStyle w:val="TAC"/>
              <w:rPr>
                <w:ins w:id="9745" w:author="TR Rapporteur (Ericsson)" w:date="2020-11-11T07:02:00Z"/>
              </w:rPr>
            </w:pPr>
            <w:ins w:id="9746"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844B31" w14:textId="77777777" w:rsidR="00AA744A" w:rsidRDefault="00944D31">
            <w:pPr>
              <w:pStyle w:val="TAC"/>
              <w:rPr>
                <w:ins w:id="9747" w:author="TR Rapporteur (Ericsson)" w:date="2020-11-11T07:02:00Z"/>
              </w:rPr>
            </w:pPr>
            <w:ins w:id="9748"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454C4D" w14:textId="77777777" w:rsidR="00AA744A" w:rsidRDefault="00944D31">
            <w:pPr>
              <w:pStyle w:val="TAC"/>
              <w:rPr>
                <w:ins w:id="9749" w:author="TR Rapporteur (Ericsson)" w:date="2020-11-11T07:02:00Z"/>
              </w:rPr>
            </w:pPr>
            <w:ins w:id="9750" w:author="TR Rapporteur (Ericsson)" w:date="2020-11-11T07:02:00Z">
              <w:r>
                <w:t>90%</w:t>
              </w:r>
            </w:ins>
          </w:p>
        </w:tc>
      </w:tr>
      <w:tr w:rsidR="00AA744A" w14:paraId="4FC9D6B7" w14:textId="77777777">
        <w:trPr>
          <w:trHeight w:val="379"/>
          <w:ins w:id="9751"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788BAD" w14:textId="77777777" w:rsidR="00AA744A" w:rsidRDefault="00944D31">
            <w:pPr>
              <w:pStyle w:val="TAC"/>
              <w:rPr>
                <w:ins w:id="9752" w:author="TR Rapporteur (Ericsson)" w:date="2020-11-11T07:02:00Z"/>
              </w:rPr>
            </w:pPr>
            <w:ins w:id="9753" w:author="TR Rapporteur (Ericsson)" w:date="2020-11-11T07:02:00Z">
              <w:r>
                <w:t xml:space="preserve">Case 4A,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4954A76E" w14:textId="77777777" w:rsidR="00AA744A" w:rsidRDefault="00944D31">
            <w:pPr>
              <w:pStyle w:val="TAC"/>
              <w:rPr>
                <w:ins w:id="9754" w:author="TR Rapporteur (Ericsson)" w:date="2020-11-11T07:02:00Z"/>
              </w:rPr>
            </w:pPr>
            <w:ins w:id="9755"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80F30" w14:textId="77777777" w:rsidR="00AA744A" w:rsidRDefault="00944D31">
            <w:pPr>
              <w:pStyle w:val="TAC"/>
              <w:rPr>
                <w:ins w:id="9756" w:author="TR Rapporteur (Ericsson)" w:date="2020-11-11T07:02:00Z"/>
              </w:rPr>
            </w:pPr>
            <w:ins w:id="9757"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5B714F" w14:textId="77777777" w:rsidR="00AA744A" w:rsidRDefault="00944D31">
            <w:pPr>
              <w:pStyle w:val="TAC"/>
              <w:rPr>
                <w:ins w:id="9758" w:author="TR Rapporteur (Ericsson)" w:date="2020-11-11T07:02:00Z"/>
              </w:rPr>
            </w:pPr>
            <w:ins w:id="9759" w:author="TR Rapporteur (Ericsson)" w:date="2020-11-11T07:02:00Z">
              <w:r>
                <w:t>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816F1D7" w14:textId="77777777" w:rsidR="00AA744A" w:rsidRDefault="00944D31">
            <w:pPr>
              <w:pStyle w:val="TAC"/>
              <w:rPr>
                <w:ins w:id="9760" w:author="TR Rapporteur (Ericsson)" w:date="2020-11-11T07:02:00Z"/>
              </w:rPr>
            </w:pPr>
            <w:ins w:id="9761" w:author="TR Rapporteur (Ericsson)" w:date="2020-11-11T07:02:00Z">
              <w:r>
                <w:t>3.02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3488E9C" w14:textId="77777777" w:rsidR="00AA744A" w:rsidRDefault="00944D31">
            <w:pPr>
              <w:pStyle w:val="TAC"/>
              <w:rPr>
                <w:ins w:id="9762" w:author="TR Rapporteur (Ericsson)" w:date="2020-11-11T07:02:00Z"/>
              </w:rPr>
            </w:pPr>
            <w:ins w:id="9763" w:author="TR Rapporteur (Ericsson)" w:date="2020-11-11T07:02:00Z">
              <w:r>
                <w:t>4.73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193D7C7" w14:textId="77777777" w:rsidR="00AA744A" w:rsidRDefault="00944D31">
            <w:pPr>
              <w:pStyle w:val="TAC"/>
              <w:rPr>
                <w:ins w:id="9764" w:author="TR Rapporteur (Ericsson)" w:date="2020-11-11T07:02:00Z"/>
              </w:rPr>
            </w:pPr>
            <w:ins w:id="9765" w:author="TR Rapporteur (Ericsson)" w:date="2020-11-11T07:02:00Z">
              <w:r>
                <w:t>6.88</w:t>
              </w:r>
            </w:ins>
          </w:p>
        </w:tc>
      </w:tr>
      <w:tr w:rsidR="00AA744A" w14:paraId="359ED2A0" w14:textId="77777777">
        <w:trPr>
          <w:trHeight w:val="379"/>
          <w:ins w:id="9766"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3F1A34" w14:textId="77777777" w:rsidR="00AA744A" w:rsidRDefault="00944D31">
            <w:pPr>
              <w:pStyle w:val="TAC"/>
              <w:rPr>
                <w:ins w:id="9767" w:author="TR Rapporteur (Ericsson)" w:date="2020-11-11T07:02:00Z"/>
              </w:rPr>
            </w:pPr>
            <w:ins w:id="9768" w:author="TR Rapporteur (Ericsson)" w:date="2020-11-11T07:02:00Z">
              <w:r>
                <w:t xml:space="preserve">Case 4B,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3E3F7DAD" w14:textId="77777777" w:rsidR="00AA744A" w:rsidRDefault="00944D31">
            <w:pPr>
              <w:pStyle w:val="TAC"/>
              <w:rPr>
                <w:ins w:id="9769" w:author="TR Rapporteur (Ericsson)" w:date="2020-11-11T07:02:00Z"/>
              </w:rPr>
            </w:pPr>
            <w:ins w:id="9770" w:author="TR Rapporteur (Ericsson)" w:date="2020-11-11T07:02:00Z">
              <w:r>
                <w:t>Angle-based Pol-LOS (Black)</w:t>
              </w:r>
            </w:ins>
          </w:p>
          <w:p w14:paraId="24C5213A" w14:textId="77777777" w:rsidR="00AA744A" w:rsidRDefault="00AA744A">
            <w:pPr>
              <w:pStyle w:val="TAC"/>
              <w:rPr>
                <w:ins w:id="9771"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987D92" w14:textId="77777777" w:rsidR="00AA744A" w:rsidRDefault="00944D31">
            <w:pPr>
              <w:pStyle w:val="TAC"/>
              <w:rPr>
                <w:ins w:id="9772" w:author="TR Rapporteur (Ericsson)" w:date="2020-11-11T07:02:00Z"/>
              </w:rPr>
            </w:pPr>
            <w:ins w:id="9773"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6192A" w14:textId="77777777" w:rsidR="00AA744A" w:rsidRDefault="00944D31">
            <w:pPr>
              <w:pStyle w:val="TAC"/>
              <w:rPr>
                <w:ins w:id="9774" w:author="TR Rapporteur (Ericsson)" w:date="2020-11-11T07:02:00Z"/>
              </w:rPr>
            </w:pPr>
            <w:ins w:id="9775" w:author="TR Rapporteur (Ericsson)" w:date="2020-11-11T07:02:00Z">
              <w:r>
                <w:t>1.94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CD032E8" w14:textId="77777777" w:rsidR="00AA744A" w:rsidRDefault="00944D31">
            <w:pPr>
              <w:pStyle w:val="TAC"/>
              <w:rPr>
                <w:ins w:id="9776" w:author="TR Rapporteur (Ericsson)" w:date="2020-11-11T07:02:00Z"/>
              </w:rPr>
            </w:pPr>
            <w:ins w:id="9777" w:author="TR Rapporteur (Ericsson)" w:date="2020-11-11T07:02:00Z">
              <w:r>
                <w:t>2.86</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3DAF2B" w14:textId="77777777" w:rsidR="00AA744A" w:rsidRDefault="00944D31">
            <w:pPr>
              <w:pStyle w:val="TAC"/>
              <w:rPr>
                <w:ins w:id="9778" w:author="TR Rapporteur (Ericsson)" w:date="2020-11-11T07:02:00Z"/>
              </w:rPr>
            </w:pPr>
            <w:ins w:id="9779" w:author="TR Rapporteur (Ericsson)" w:date="2020-11-11T07:02:00Z">
              <w:r>
                <w:t>4.42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B75EA00" w14:textId="77777777" w:rsidR="00AA744A" w:rsidRDefault="00944D31">
            <w:pPr>
              <w:pStyle w:val="TAC"/>
              <w:rPr>
                <w:ins w:id="9780" w:author="TR Rapporteur (Ericsson)" w:date="2020-11-11T07:02:00Z"/>
              </w:rPr>
            </w:pPr>
            <w:ins w:id="9781" w:author="TR Rapporteur (Ericsson)" w:date="2020-11-11T07:02:00Z">
              <w:r>
                <w:t>6.45</w:t>
              </w:r>
            </w:ins>
          </w:p>
        </w:tc>
      </w:tr>
      <w:tr w:rsidR="00AA744A" w14:paraId="48989C9D" w14:textId="77777777">
        <w:trPr>
          <w:trHeight w:val="379"/>
          <w:ins w:id="978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0308B0" w14:textId="77777777" w:rsidR="00AA744A" w:rsidRDefault="00944D31">
            <w:pPr>
              <w:pStyle w:val="TAC"/>
              <w:rPr>
                <w:ins w:id="9783" w:author="TR Rapporteur (Ericsson)" w:date="2020-11-11T07:02:00Z"/>
              </w:rPr>
            </w:pPr>
            <w:ins w:id="9784" w:author="TR Rapporteur (Ericsson)" w:date="2020-11-11T07:02:00Z">
              <w:r>
                <w:t xml:space="preserve">Case 4C,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50F64722" w14:textId="77777777" w:rsidR="00AA744A" w:rsidRDefault="00944D31">
            <w:pPr>
              <w:pStyle w:val="TAC"/>
              <w:rPr>
                <w:ins w:id="9785" w:author="TR Rapporteur (Ericsson)" w:date="2020-11-11T07:02:00Z"/>
              </w:rPr>
            </w:pPr>
            <w:ins w:id="9786"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3C9B5" w14:textId="77777777" w:rsidR="00AA744A" w:rsidRDefault="00944D31">
            <w:pPr>
              <w:pStyle w:val="TAC"/>
              <w:rPr>
                <w:ins w:id="9787" w:author="TR Rapporteur (Ericsson)" w:date="2020-11-11T07:02:00Z"/>
              </w:rPr>
            </w:pPr>
            <w:ins w:id="978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92DDCDF" w14:textId="77777777" w:rsidR="00AA744A" w:rsidRDefault="00944D31">
            <w:pPr>
              <w:pStyle w:val="TAC"/>
              <w:rPr>
                <w:ins w:id="9789" w:author="TR Rapporteur (Ericsson)" w:date="2020-11-11T07:02:00Z"/>
              </w:rPr>
            </w:pPr>
            <w:ins w:id="9790" w:author="TR Rapporteur (Ericsson)" w:date="2020-11-11T07:02:00Z">
              <w:r>
                <w:t>1.83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7F5916" w14:textId="77777777" w:rsidR="00AA744A" w:rsidRDefault="00944D31">
            <w:pPr>
              <w:pStyle w:val="TAC"/>
              <w:rPr>
                <w:ins w:id="9791" w:author="TR Rapporteur (Ericsson)" w:date="2020-11-11T07:02:00Z"/>
              </w:rPr>
            </w:pPr>
            <w:ins w:id="9792" w:author="TR Rapporteur (Ericsson)" w:date="2020-11-11T07:02:00Z">
              <w:r>
                <w:t>2.75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389876C" w14:textId="77777777" w:rsidR="00AA744A" w:rsidRDefault="00944D31">
            <w:pPr>
              <w:pStyle w:val="TAC"/>
              <w:rPr>
                <w:ins w:id="9793" w:author="TR Rapporteur (Ericsson)" w:date="2020-11-11T07:02:00Z"/>
              </w:rPr>
            </w:pPr>
            <w:ins w:id="9794" w:author="TR Rapporteur (Ericsson)" w:date="2020-11-11T07:02:00Z">
              <w:r>
                <w:t>4.28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1CF966" w14:textId="77777777" w:rsidR="00AA744A" w:rsidRDefault="00944D31">
            <w:pPr>
              <w:pStyle w:val="TAC"/>
              <w:rPr>
                <w:ins w:id="9795" w:author="TR Rapporteur (Ericsson)" w:date="2020-11-11T07:02:00Z"/>
              </w:rPr>
            </w:pPr>
            <w:ins w:id="9796" w:author="TR Rapporteur (Ericsson)" w:date="2020-11-11T07:02:00Z">
              <w:r>
                <w:t>6.51</w:t>
              </w:r>
            </w:ins>
          </w:p>
        </w:tc>
      </w:tr>
      <w:tr w:rsidR="00AA744A" w14:paraId="19477A4F" w14:textId="77777777">
        <w:trPr>
          <w:trHeight w:val="379"/>
          <w:ins w:id="979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BD15B8" w14:textId="77777777" w:rsidR="00AA744A" w:rsidRDefault="00944D31">
            <w:pPr>
              <w:pStyle w:val="TAC"/>
              <w:rPr>
                <w:ins w:id="9798" w:author="TR Rapporteur (Ericsson)" w:date="2020-11-11T07:02:00Z"/>
              </w:rPr>
            </w:pPr>
            <w:ins w:id="9799" w:author="TR Rapporteur (Ericsson)" w:date="2020-11-11T07:02:00Z">
              <w:r>
                <w:t xml:space="preserve">Case 4D,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p w14:paraId="5C7EA13B" w14:textId="77777777" w:rsidR="00AA744A" w:rsidRDefault="00944D31">
            <w:pPr>
              <w:pStyle w:val="TAC"/>
              <w:rPr>
                <w:ins w:id="9800" w:author="TR Rapporteur (Ericsson)" w:date="2020-11-11T07:02:00Z"/>
              </w:rPr>
            </w:pPr>
            <w:ins w:id="9801" w:author="TR Rapporteur (Ericsson)" w:date="2020-11-11T07:02:00Z">
              <w:r>
                <w:lastRenderedPageBreak/>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FC2C8E" w14:textId="77777777" w:rsidR="00AA744A" w:rsidRDefault="00944D31">
            <w:pPr>
              <w:pStyle w:val="TAC"/>
              <w:rPr>
                <w:ins w:id="9802" w:author="TR Rapporteur (Ericsson)" w:date="2020-11-11T07:02:00Z"/>
              </w:rPr>
            </w:pPr>
            <w:ins w:id="9803" w:author="TR Rapporteur (Ericsson)" w:date="2020-11-11T07:02:00Z">
              <w:r>
                <w:lastRenderedPageBreak/>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545E813" w14:textId="77777777" w:rsidR="00AA744A" w:rsidRDefault="00944D31">
            <w:pPr>
              <w:pStyle w:val="TAC"/>
              <w:rPr>
                <w:ins w:id="9804" w:author="TR Rapporteur (Ericsson)" w:date="2020-11-11T07:02:00Z"/>
              </w:rPr>
            </w:pPr>
            <w:ins w:id="9805" w:author="TR Rapporteur (Ericsson)" w:date="2020-11-11T07:02:00Z">
              <w:r>
                <w:t>1.89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5E50C5A" w14:textId="77777777" w:rsidR="00AA744A" w:rsidRDefault="00944D31">
            <w:pPr>
              <w:pStyle w:val="TAC"/>
              <w:rPr>
                <w:ins w:id="9806" w:author="TR Rapporteur (Ericsson)" w:date="2020-11-11T07:02:00Z"/>
              </w:rPr>
            </w:pPr>
            <w:ins w:id="9807" w:author="TR Rapporteur (Ericsson)" w:date="2020-11-11T07:02:00Z">
              <w:r>
                <w:t>2.83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17A9C4" w14:textId="77777777" w:rsidR="00AA744A" w:rsidRDefault="00944D31">
            <w:pPr>
              <w:pStyle w:val="TAC"/>
              <w:rPr>
                <w:ins w:id="9808" w:author="TR Rapporteur (Ericsson)" w:date="2020-11-11T07:02:00Z"/>
              </w:rPr>
            </w:pPr>
            <w:ins w:id="9809" w:author="TR Rapporteur (Ericsson)" w:date="2020-11-11T07:02:00Z">
              <w:r>
                <w:t>4.39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D8B292" w14:textId="77777777" w:rsidR="00AA744A" w:rsidRDefault="00944D31">
            <w:pPr>
              <w:pStyle w:val="TAC"/>
              <w:rPr>
                <w:ins w:id="9810" w:author="TR Rapporteur (Ericsson)" w:date="2020-11-11T07:02:00Z"/>
              </w:rPr>
            </w:pPr>
            <w:ins w:id="9811" w:author="TR Rapporteur (Ericsson)" w:date="2020-11-11T07:02:00Z">
              <w:r>
                <w:t>6.53</w:t>
              </w:r>
            </w:ins>
          </w:p>
        </w:tc>
      </w:tr>
      <w:tr w:rsidR="00AA744A" w14:paraId="5A0ADA63" w14:textId="77777777">
        <w:trPr>
          <w:trHeight w:val="379"/>
          <w:ins w:id="981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2BF86C" w14:textId="77777777" w:rsidR="00AA744A" w:rsidRDefault="00944D31">
            <w:pPr>
              <w:pStyle w:val="TAC"/>
              <w:rPr>
                <w:ins w:id="9813" w:author="TR Rapporteur (Ericsson)" w:date="2020-11-11T07:02:00Z"/>
              </w:rPr>
            </w:pPr>
            <w:ins w:id="9814" w:author="TR Rapporteur (Ericsson)" w:date="2020-11-11T07:02:00Z">
              <w:r>
                <w:t xml:space="preserve">Case 4E, InF-SH, FR1 {20%, </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r>
                <w:t xml:space="preserve"> 1-Rx Polarization Pol-LOS (Dashed-Blue)</w:t>
              </w:r>
            </w:ins>
          </w:p>
          <w:p w14:paraId="5BD93E43" w14:textId="77777777" w:rsidR="00AA744A" w:rsidRDefault="00AA744A">
            <w:pPr>
              <w:pStyle w:val="TAC"/>
              <w:rPr>
                <w:ins w:id="9815"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67CC3" w14:textId="77777777" w:rsidR="00AA744A" w:rsidRDefault="00944D31">
            <w:pPr>
              <w:pStyle w:val="TAC"/>
              <w:rPr>
                <w:ins w:id="9816" w:author="TR Rapporteur (Ericsson)" w:date="2020-11-11T07:02:00Z"/>
              </w:rPr>
            </w:pPr>
            <w:ins w:id="9817"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5D1850" w14:textId="77777777" w:rsidR="00AA744A" w:rsidRDefault="00944D31">
            <w:pPr>
              <w:pStyle w:val="TAC"/>
              <w:rPr>
                <w:ins w:id="9818" w:author="TR Rapporteur (Ericsson)" w:date="2020-11-11T07:02:00Z"/>
              </w:rPr>
            </w:pPr>
            <w:ins w:id="9819" w:author="TR Rapporteur (Ericsson)" w:date="2020-11-11T07:02:00Z">
              <w:r>
                <w:t>1.76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7A75E1" w14:textId="77777777" w:rsidR="00AA744A" w:rsidRDefault="00944D31">
            <w:pPr>
              <w:pStyle w:val="TAC"/>
              <w:rPr>
                <w:ins w:id="9820" w:author="TR Rapporteur (Ericsson)" w:date="2020-11-11T07:02:00Z"/>
              </w:rPr>
            </w:pPr>
            <w:ins w:id="9821" w:author="TR Rapporteur (Ericsson)" w:date="2020-11-11T07:02:00Z">
              <w:r>
                <w:t>2.73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08F0C9" w14:textId="77777777" w:rsidR="00AA744A" w:rsidRDefault="00944D31">
            <w:pPr>
              <w:pStyle w:val="TAC"/>
              <w:rPr>
                <w:ins w:id="9822" w:author="TR Rapporteur (Ericsson)" w:date="2020-11-11T07:02:00Z"/>
              </w:rPr>
            </w:pPr>
            <w:ins w:id="9823" w:author="TR Rapporteur (Ericsson)" w:date="2020-11-11T07:02:00Z">
              <w:r>
                <w:t>4.23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20A23C4" w14:textId="77777777" w:rsidR="00AA744A" w:rsidRDefault="00944D31">
            <w:pPr>
              <w:pStyle w:val="TAC"/>
              <w:rPr>
                <w:ins w:id="9824" w:author="TR Rapporteur (Ericsson)" w:date="2020-11-11T07:02:00Z"/>
              </w:rPr>
            </w:pPr>
            <w:ins w:id="9825" w:author="TR Rapporteur (Ericsson)" w:date="2020-11-11T07:02:00Z">
              <w:r>
                <w:t>6.61</w:t>
              </w:r>
            </w:ins>
          </w:p>
        </w:tc>
      </w:tr>
    </w:tbl>
    <w:p w14:paraId="6D68ED0B" w14:textId="77777777" w:rsidR="00AA744A" w:rsidRDefault="00AA744A">
      <w:pPr>
        <w:pStyle w:val="TAC"/>
        <w:rPr>
          <w:ins w:id="9826" w:author="TR Rapporteur (Ericsson)" w:date="2020-11-11T07:02:00Z"/>
        </w:rPr>
      </w:pPr>
    </w:p>
    <w:p w14:paraId="6D5AB11C" w14:textId="77777777" w:rsidR="00AA744A" w:rsidRDefault="00AA744A">
      <w:pPr>
        <w:pStyle w:val="TAC"/>
        <w:rPr>
          <w:ins w:id="9827" w:author="TR Rapporteur (Ericsson)" w:date="2020-11-11T07:02:00Z"/>
        </w:rPr>
      </w:pPr>
    </w:p>
    <w:p w14:paraId="4B497196" w14:textId="77777777" w:rsidR="00AA744A" w:rsidRDefault="00944D31">
      <w:pPr>
        <w:rPr>
          <w:ins w:id="9828" w:author="TR Rapporteur (Ericsson)" w:date="2020-11-11T07:02:00Z"/>
        </w:rPr>
      </w:pPr>
      <w:ins w:id="9829" w:author="TR Rapporteur (Ericsson)" w:date="2020-11-11T07:02:00Z">
        <w:r>
          <w:t>To see the improvement in NLOS link elimination out of the 3 used links for positioning estimation, we provide the percentile improvement in NLOS elimination in Table C.2.1.12.2-2:</w:t>
        </w:r>
      </w:ins>
    </w:p>
    <w:p w14:paraId="5B976F6B" w14:textId="77777777" w:rsidR="00AA744A" w:rsidRDefault="00944D31">
      <w:pPr>
        <w:pStyle w:val="TH"/>
        <w:rPr>
          <w:ins w:id="9830" w:author="TR Rapporteur (Ericsson)" w:date="2020-11-11T07:02:00Z"/>
        </w:rPr>
      </w:pPr>
      <w:ins w:id="9831" w:author="TR Rapporteur (Ericsson)" w:date="2020-11-11T07:02:00Z">
        <w:r>
          <w:lastRenderedPageBreak/>
          <w:t xml:space="preserve">Table C.2.1.12.2-2: NR positioning enhancements – NLOS mitigation results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620"/>
        <w:gridCol w:w="1710"/>
        <w:gridCol w:w="1710"/>
        <w:gridCol w:w="1842"/>
      </w:tblGrid>
      <w:tr w:rsidR="00AA744A" w14:paraId="05467062" w14:textId="77777777">
        <w:trPr>
          <w:ins w:id="9832" w:author="TR Rapporteur (Ericsson)" w:date="2020-11-11T07:02:00Z"/>
        </w:trPr>
        <w:tc>
          <w:tcPr>
            <w:tcW w:w="2425" w:type="dxa"/>
          </w:tcPr>
          <w:p w14:paraId="5B9A333C" w14:textId="77777777" w:rsidR="00AA744A" w:rsidRDefault="00AA744A">
            <w:pPr>
              <w:pStyle w:val="TAC"/>
              <w:rPr>
                <w:ins w:id="9833" w:author="TR Rapporteur (Ericsson)" w:date="2020-11-11T07:02:00Z"/>
              </w:rPr>
            </w:pPr>
          </w:p>
        </w:tc>
        <w:tc>
          <w:tcPr>
            <w:tcW w:w="6882" w:type="dxa"/>
            <w:gridSpan w:val="4"/>
          </w:tcPr>
          <w:p w14:paraId="45AC7D0F" w14:textId="77777777" w:rsidR="00AA744A" w:rsidRDefault="00944D31">
            <w:pPr>
              <w:pStyle w:val="TAC"/>
              <w:rPr>
                <w:ins w:id="9834" w:author="TR Rapporteur (Ericsson)" w:date="2020-11-11T07:02:00Z"/>
              </w:rPr>
            </w:pPr>
            <w:ins w:id="9835" w:author="TR Rapporteur (Ericsson)" w:date="2020-11-11T07:02:00Z">
              <w:r>
                <w:t xml:space="preserve">(Avg Number of NLOS paths out of the 3 selected, % NLOS elimination over Baseline) </w:t>
              </w:r>
            </w:ins>
          </w:p>
        </w:tc>
      </w:tr>
      <w:tr w:rsidR="00AA744A" w14:paraId="30BD96DC" w14:textId="77777777">
        <w:trPr>
          <w:trHeight w:val="743"/>
          <w:ins w:id="9836" w:author="TR Rapporteur (Ericsson)" w:date="2020-11-11T07:02:00Z"/>
        </w:trPr>
        <w:tc>
          <w:tcPr>
            <w:tcW w:w="2425" w:type="dxa"/>
          </w:tcPr>
          <w:p w14:paraId="7A522176" w14:textId="77777777" w:rsidR="00AA744A" w:rsidRDefault="00944D31">
            <w:pPr>
              <w:pStyle w:val="TAC"/>
              <w:rPr>
                <w:ins w:id="9837" w:author="TR Rapporteur (Ericsson)" w:date="2020-11-11T07:02:00Z"/>
              </w:rPr>
            </w:pPr>
            <w:ins w:id="9838" w:author="TR Rapporteur (Ericsson)" w:date="2020-11-11T07:02:00Z">
              <w:r>
                <w:t>Case\LOS detection</w:t>
              </w:r>
            </w:ins>
          </w:p>
        </w:tc>
        <w:tc>
          <w:tcPr>
            <w:tcW w:w="1620" w:type="dxa"/>
          </w:tcPr>
          <w:p w14:paraId="3BDA9F1C" w14:textId="77777777" w:rsidR="00AA744A" w:rsidRDefault="00944D31">
            <w:pPr>
              <w:pStyle w:val="TAC"/>
              <w:rPr>
                <w:ins w:id="9839" w:author="TR Rapporteur (Ericsson)" w:date="2020-11-11T07:02:00Z"/>
              </w:rPr>
            </w:pPr>
            <w:ins w:id="9840" w:author="TR Rapporteur (Ericsson)" w:date="2020-11-11T07:02:00Z">
              <w:r>
                <w:t xml:space="preserve">Case 1: InF-DH baseline {40%, </w:t>
              </w:r>
              <m:oMath>
                <m:sSub>
                  <m:sSubPr>
                    <m:ctrlPr>
                      <w:rPr>
                        <w:rFonts w:ascii="Cambria Math" w:hAnsi="Cambria Math"/>
                        <w:lang w:val="en-US" w:eastAsia="zh-CN"/>
                      </w:rPr>
                    </m:ctrlPr>
                  </m:sSubPr>
                  <m:e>
                    <m:r>
                      <w:rPr>
                        <w:rFonts w:ascii="Cambria Math" w:hAnsi="Cambria Math"/>
                      </w:rPr>
                      <m:t>2m,2m}</m:t>
                    </m:r>
                  </m:e>
                  <m:sub>
                    <m:r>
                      <w:rPr>
                        <w:rFonts w:ascii="Cambria Math" w:hAnsi="Cambria Math"/>
                      </w:rPr>
                      <m:t xml:space="preserve"> </m:t>
                    </m:r>
                  </m:sub>
                </m:sSub>
              </m:oMath>
            </w:ins>
          </w:p>
        </w:tc>
        <w:tc>
          <w:tcPr>
            <w:tcW w:w="1710" w:type="dxa"/>
          </w:tcPr>
          <w:p w14:paraId="038FD178" w14:textId="77777777" w:rsidR="00AA744A" w:rsidRDefault="00944D31">
            <w:pPr>
              <w:pStyle w:val="TAC"/>
              <w:rPr>
                <w:ins w:id="9841" w:author="TR Rapporteur (Ericsson)" w:date="2020-11-11T07:02:00Z"/>
              </w:rPr>
            </w:pPr>
            <w:ins w:id="9842" w:author="TR Rapporteur (Ericsson)" w:date="2020-11-11T07:02:00Z">
              <w:r>
                <w:t xml:space="preserve">Case 2: InF-DH optional {40%, </w:t>
              </w:r>
              <m:oMath>
                <m:sSub>
                  <m:sSubPr>
                    <m:ctrlPr>
                      <w:rPr>
                        <w:rFonts w:ascii="Cambria Math" w:hAnsi="Cambria Math"/>
                        <w:lang w:val="en-US" w:eastAsia="zh-CN"/>
                      </w:rPr>
                    </m:ctrlPr>
                  </m:sSubPr>
                  <m:e>
                    <m:r>
                      <w:rPr>
                        <w:rFonts w:ascii="Cambria Math" w:hAnsi="Cambria Math"/>
                      </w:rPr>
                      <m:t>3m,5m}</m:t>
                    </m:r>
                  </m:e>
                  <m:sub>
                    <m:r>
                      <w:rPr>
                        <w:rFonts w:ascii="Cambria Math" w:hAnsi="Cambria Math"/>
                      </w:rPr>
                      <m:t xml:space="preserve"> </m:t>
                    </m:r>
                  </m:sub>
                </m:sSub>
              </m:oMath>
              <w:r>
                <w:t xml:space="preserve"> </w:t>
              </w:r>
            </w:ins>
          </w:p>
        </w:tc>
        <w:tc>
          <w:tcPr>
            <w:tcW w:w="1710" w:type="dxa"/>
          </w:tcPr>
          <w:p w14:paraId="48722743" w14:textId="77777777" w:rsidR="00AA744A" w:rsidRDefault="00944D31">
            <w:pPr>
              <w:pStyle w:val="TAC"/>
              <w:rPr>
                <w:ins w:id="9843" w:author="TR Rapporteur (Ericsson)" w:date="2020-11-11T07:02:00Z"/>
              </w:rPr>
            </w:pPr>
            <w:ins w:id="9844" w:author="TR Rapporteur (Ericsson)" w:date="2020-11-11T07:02:00Z">
              <w:r>
                <w:t xml:space="preserve">Case 3: InF-DH optional {60%, </w:t>
              </w:r>
              <m:oMath>
                <m:sSub>
                  <m:sSubPr>
                    <m:ctrlPr>
                      <w:rPr>
                        <w:rFonts w:ascii="Cambria Math" w:hAnsi="Cambria Math"/>
                        <w:lang w:val="en-US" w:eastAsia="zh-CN"/>
                      </w:rPr>
                    </m:ctrlPr>
                  </m:sSubPr>
                  <m:e>
                    <m:r>
                      <w:rPr>
                        <w:rFonts w:ascii="Cambria Math" w:hAnsi="Cambria Math"/>
                      </w:rPr>
                      <m:t>6m,2m}</m:t>
                    </m:r>
                  </m:e>
                  <m:sub>
                    <m:r>
                      <w:rPr>
                        <w:rFonts w:ascii="Cambria Math" w:hAnsi="Cambria Math"/>
                      </w:rPr>
                      <m:t xml:space="preserve"> </m:t>
                    </m:r>
                  </m:sub>
                </m:sSub>
              </m:oMath>
            </w:ins>
          </w:p>
        </w:tc>
        <w:tc>
          <w:tcPr>
            <w:tcW w:w="1842" w:type="dxa"/>
          </w:tcPr>
          <w:p w14:paraId="2190F471" w14:textId="77777777" w:rsidR="00AA744A" w:rsidRDefault="00944D31">
            <w:pPr>
              <w:pStyle w:val="TAC"/>
              <w:rPr>
                <w:ins w:id="9845" w:author="TR Rapporteur (Ericsson)" w:date="2020-11-11T07:02:00Z"/>
              </w:rPr>
            </w:pPr>
            <w:ins w:id="9846" w:author="TR Rapporteur (Ericsson)" w:date="2020-11-11T07:02:00Z">
              <w:r>
                <w:t>Case 4: InF-SH baseline {20%,</w:t>
              </w:r>
              <m:oMath>
                <m:sSub>
                  <m:sSubPr>
                    <m:ctrlPr>
                      <w:rPr>
                        <w:rFonts w:ascii="Cambria Math" w:hAnsi="Cambria Math"/>
                        <w:lang w:val="en-US" w:eastAsia="zh-CN"/>
                      </w:rPr>
                    </m:ctrlPr>
                  </m:sSubPr>
                  <m:e>
                    <m:r>
                      <w:rPr>
                        <w:rFonts w:ascii="Cambria Math" w:hAnsi="Cambria Math"/>
                      </w:rPr>
                      <m:t>2m,10m}</m:t>
                    </m:r>
                  </m:e>
                  <m:sub>
                    <m:r>
                      <w:rPr>
                        <w:rFonts w:ascii="Cambria Math" w:hAnsi="Cambria Math"/>
                      </w:rPr>
                      <m:t xml:space="preserve"> </m:t>
                    </m:r>
                  </m:sub>
                </m:sSub>
              </m:oMath>
            </w:ins>
          </w:p>
        </w:tc>
      </w:tr>
      <w:tr w:rsidR="00AA744A" w14:paraId="571DFC54" w14:textId="77777777">
        <w:trPr>
          <w:ins w:id="9847" w:author="TR Rapporteur (Ericsson)" w:date="2020-11-11T07:02:00Z"/>
        </w:trPr>
        <w:tc>
          <w:tcPr>
            <w:tcW w:w="2425" w:type="dxa"/>
          </w:tcPr>
          <w:p w14:paraId="74514305" w14:textId="77777777" w:rsidR="00AA744A" w:rsidRDefault="00944D31">
            <w:pPr>
              <w:pStyle w:val="TAC"/>
              <w:rPr>
                <w:ins w:id="9848" w:author="TR Rapporteur (Ericsson)" w:date="2020-11-11T07:02:00Z"/>
              </w:rPr>
            </w:pPr>
            <w:ins w:id="9849" w:author="TR Rapporteur (Ericsson)" w:date="2020-11-11T07:02:00Z">
              <w:r>
                <w:t>A) No Pol-LOS detection (Red)</w:t>
              </w:r>
            </w:ins>
          </w:p>
        </w:tc>
        <w:tc>
          <w:tcPr>
            <w:tcW w:w="1620" w:type="dxa"/>
            <w:vAlign w:val="bottom"/>
          </w:tcPr>
          <w:p w14:paraId="6C85137F" w14:textId="77777777" w:rsidR="00AA744A" w:rsidRDefault="00944D31">
            <w:pPr>
              <w:pStyle w:val="TAC"/>
              <w:rPr>
                <w:ins w:id="9850" w:author="TR Rapporteur (Ericsson)" w:date="2020-11-11T07:02:00Z"/>
              </w:rPr>
            </w:pPr>
            <w:ins w:id="9851" w:author="TR Rapporteur (Ericsson)" w:date="2020-11-11T07:02:00Z">
              <w:r>
                <w:t>(0.1, -)</w:t>
              </w:r>
            </w:ins>
          </w:p>
        </w:tc>
        <w:tc>
          <w:tcPr>
            <w:tcW w:w="1710" w:type="dxa"/>
            <w:vAlign w:val="bottom"/>
          </w:tcPr>
          <w:p w14:paraId="4849D291" w14:textId="77777777" w:rsidR="00AA744A" w:rsidRDefault="00944D31">
            <w:pPr>
              <w:pStyle w:val="TAC"/>
              <w:rPr>
                <w:ins w:id="9852" w:author="TR Rapporteur (Ericsson)" w:date="2020-11-11T07:02:00Z"/>
              </w:rPr>
            </w:pPr>
            <w:ins w:id="9853" w:author="TR Rapporteur (Ericsson)" w:date="2020-11-11T07:02:00Z">
              <w:r>
                <w:t>(0.15, -)</w:t>
              </w:r>
            </w:ins>
          </w:p>
        </w:tc>
        <w:tc>
          <w:tcPr>
            <w:tcW w:w="1710" w:type="dxa"/>
            <w:vAlign w:val="bottom"/>
          </w:tcPr>
          <w:p w14:paraId="531FE003" w14:textId="77777777" w:rsidR="00AA744A" w:rsidRDefault="00944D31">
            <w:pPr>
              <w:pStyle w:val="TAC"/>
              <w:rPr>
                <w:ins w:id="9854" w:author="TR Rapporteur (Ericsson)" w:date="2020-11-11T07:02:00Z"/>
              </w:rPr>
            </w:pPr>
            <w:ins w:id="9855" w:author="TR Rapporteur (Ericsson)" w:date="2020-11-11T07:02:00Z">
              <w:r>
                <w:t>(2.85, -)</w:t>
              </w:r>
            </w:ins>
          </w:p>
        </w:tc>
        <w:tc>
          <w:tcPr>
            <w:tcW w:w="1842" w:type="dxa"/>
            <w:vAlign w:val="bottom"/>
          </w:tcPr>
          <w:p w14:paraId="08E1BD0B" w14:textId="77777777" w:rsidR="00AA744A" w:rsidRDefault="00944D31">
            <w:pPr>
              <w:pStyle w:val="TAC"/>
              <w:rPr>
                <w:ins w:id="9856" w:author="TR Rapporteur (Ericsson)" w:date="2020-11-11T07:02:00Z"/>
              </w:rPr>
            </w:pPr>
            <w:ins w:id="9857" w:author="TR Rapporteur (Ericsson)" w:date="2020-11-11T07:02:00Z">
              <w:r>
                <w:t>(0.0045, -)</w:t>
              </w:r>
            </w:ins>
          </w:p>
        </w:tc>
      </w:tr>
      <w:tr w:rsidR="00AA744A" w14:paraId="57FB0965" w14:textId="77777777">
        <w:trPr>
          <w:ins w:id="9858" w:author="TR Rapporteur (Ericsson)" w:date="2020-11-11T07:02:00Z"/>
        </w:trPr>
        <w:tc>
          <w:tcPr>
            <w:tcW w:w="2425" w:type="dxa"/>
          </w:tcPr>
          <w:p w14:paraId="3465F83C" w14:textId="77777777" w:rsidR="00AA744A" w:rsidRDefault="00944D31">
            <w:pPr>
              <w:pStyle w:val="TAC"/>
              <w:rPr>
                <w:ins w:id="9859" w:author="TR Rapporteur (Ericsson)" w:date="2020-11-11T07:02:00Z"/>
              </w:rPr>
            </w:pPr>
            <w:ins w:id="9860" w:author="TR Rapporteur (Ericsson)" w:date="2020-11-11T07:02:00Z">
              <w:r>
                <w:t xml:space="preserve">B) </w:t>
              </w:r>
              <w:bookmarkStart w:id="9861" w:name="_Hlk54687998"/>
              <w:r>
                <w:t>Angle-based Pol-LOS (Black)</w:t>
              </w:r>
              <w:bookmarkEnd w:id="9861"/>
            </w:ins>
          </w:p>
        </w:tc>
        <w:tc>
          <w:tcPr>
            <w:tcW w:w="1620" w:type="dxa"/>
            <w:vAlign w:val="bottom"/>
          </w:tcPr>
          <w:p w14:paraId="46F0E7D8" w14:textId="77777777" w:rsidR="00AA744A" w:rsidRDefault="00944D31">
            <w:pPr>
              <w:pStyle w:val="TAC"/>
              <w:rPr>
                <w:ins w:id="9862" w:author="TR Rapporteur (Ericsson)" w:date="2020-11-11T07:02:00Z"/>
              </w:rPr>
            </w:pPr>
            <w:ins w:id="9863" w:author="TR Rapporteur (Ericsson)" w:date="2020-11-11T07:02:00Z">
              <w:r>
                <w:t>(0.05, 53.94%)</w:t>
              </w:r>
            </w:ins>
          </w:p>
        </w:tc>
        <w:tc>
          <w:tcPr>
            <w:tcW w:w="1710" w:type="dxa"/>
            <w:vAlign w:val="bottom"/>
          </w:tcPr>
          <w:p w14:paraId="22FB1F57" w14:textId="77777777" w:rsidR="00AA744A" w:rsidRDefault="00944D31">
            <w:pPr>
              <w:pStyle w:val="TAC"/>
              <w:rPr>
                <w:ins w:id="9864" w:author="TR Rapporteur (Ericsson)" w:date="2020-11-11T07:02:00Z"/>
              </w:rPr>
            </w:pPr>
            <w:ins w:id="9865" w:author="TR Rapporteur (Ericsson)" w:date="2020-11-11T07:02:00Z">
              <w:r>
                <w:t>(0.1, 31.67%)</w:t>
              </w:r>
            </w:ins>
          </w:p>
        </w:tc>
        <w:tc>
          <w:tcPr>
            <w:tcW w:w="1710" w:type="dxa"/>
            <w:vAlign w:val="bottom"/>
          </w:tcPr>
          <w:p w14:paraId="16EE063A" w14:textId="77777777" w:rsidR="00AA744A" w:rsidRDefault="00944D31">
            <w:pPr>
              <w:pStyle w:val="TAC"/>
              <w:rPr>
                <w:ins w:id="9866" w:author="TR Rapporteur (Ericsson)" w:date="2020-11-11T07:02:00Z"/>
              </w:rPr>
            </w:pPr>
            <w:ins w:id="9867" w:author="TR Rapporteur (Ericsson)" w:date="2020-11-11T07:02:00Z">
              <w:r>
                <w:t>(2.87, -0.53%)</w:t>
              </w:r>
            </w:ins>
          </w:p>
        </w:tc>
        <w:tc>
          <w:tcPr>
            <w:tcW w:w="1842" w:type="dxa"/>
            <w:vAlign w:val="bottom"/>
          </w:tcPr>
          <w:p w14:paraId="4471ACB2" w14:textId="77777777" w:rsidR="00AA744A" w:rsidRDefault="00944D31">
            <w:pPr>
              <w:pStyle w:val="TAC"/>
              <w:rPr>
                <w:ins w:id="9868" w:author="TR Rapporteur (Ericsson)" w:date="2020-11-11T07:02:00Z"/>
              </w:rPr>
            </w:pPr>
            <w:ins w:id="9869" w:author="TR Rapporteur (Ericsson)" w:date="2020-11-11T07:02:00Z">
              <w:r>
                <w:t>(0, 100%)*</w:t>
              </w:r>
            </w:ins>
          </w:p>
        </w:tc>
      </w:tr>
      <w:tr w:rsidR="00AA744A" w14:paraId="3DD27F0C" w14:textId="77777777">
        <w:trPr>
          <w:ins w:id="9870" w:author="TR Rapporteur (Ericsson)" w:date="2020-11-11T07:02:00Z"/>
        </w:trPr>
        <w:tc>
          <w:tcPr>
            <w:tcW w:w="2425" w:type="dxa"/>
          </w:tcPr>
          <w:p w14:paraId="54A454A3" w14:textId="77777777" w:rsidR="00AA744A" w:rsidRDefault="00944D31">
            <w:pPr>
              <w:pStyle w:val="TAC"/>
              <w:rPr>
                <w:ins w:id="9871" w:author="TR Rapporteur (Ericsson)" w:date="2020-11-11T07:02:00Z"/>
              </w:rPr>
            </w:pPr>
            <w:ins w:id="9872" w:author="TR Rapporteur (Ericsson)" w:date="2020-11-11T07:02:00Z">
              <w:r>
                <w:t>C) Power-based Pol-LOS (Magenta)</w:t>
              </w:r>
            </w:ins>
          </w:p>
        </w:tc>
        <w:tc>
          <w:tcPr>
            <w:tcW w:w="1620" w:type="dxa"/>
            <w:vAlign w:val="bottom"/>
          </w:tcPr>
          <w:p w14:paraId="3F4FCF1A" w14:textId="77777777" w:rsidR="00AA744A" w:rsidRDefault="00944D31">
            <w:pPr>
              <w:pStyle w:val="TAC"/>
              <w:rPr>
                <w:ins w:id="9873" w:author="TR Rapporteur (Ericsson)" w:date="2020-11-11T07:02:00Z"/>
                <w:highlight w:val="yellow"/>
              </w:rPr>
            </w:pPr>
            <w:ins w:id="9874" w:author="TR Rapporteur (Ericsson)" w:date="2020-11-11T07:02:00Z">
              <w:r>
                <w:t>(0.07, 35.86%)</w:t>
              </w:r>
            </w:ins>
          </w:p>
        </w:tc>
        <w:tc>
          <w:tcPr>
            <w:tcW w:w="1710" w:type="dxa"/>
            <w:vAlign w:val="bottom"/>
          </w:tcPr>
          <w:p w14:paraId="73C8E2C5" w14:textId="77777777" w:rsidR="00AA744A" w:rsidRDefault="00944D31">
            <w:pPr>
              <w:pStyle w:val="TAC"/>
              <w:rPr>
                <w:ins w:id="9875" w:author="TR Rapporteur (Ericsson)" w:date="2020-11-11T07:02:00Z"/>
                <w:highlight w:val="yellow"/>
              </w:rPr>
            </w:pPr>
            <w:ins w:id="9876" w:author="TR Rapporteur (Ericsson)" w:date="2020-11-11T07:02:00Z">
              <w:r>
                <w:t>(0.11, 24.7%)</w:t>
              </w:r>
            </w:ins>
          </w:p>
        </w:tc>
        <w:tc>
          <w:tcPr>
            <w:tcW w:w="1710" w:type="dxa"/>
            <w:vAlign w:val="bottom"/>
          </w:tcPr>
          <w:p w14:paraId="7CB0A6F5" w14:textId="77777777" w:rsidR="00AA744A" w:rsidRDefault="00944D31">
            <w:pPr>
              <w:pStyle w:val="TAC"/>
              <w:rPr>
                <w:ins w:id="9877" w:author="TR Rapporteur (Ericsson)" w:date="2020-11-11T07:02:00Z"/>
                <w:highlight w:val="yellow"/>
              </w:rPr>
            </w:pPr>
            <w:ins w:id="9878" w:author="TR Rapporteur (Ericsson)" w:date="2020-11-11T07:02:00Z">
              <w:r>
                <w:t>(2.86, -0.24%)</w:t>
              </w:r>
            </w:ins>
          </w:p>
        </w:tc>
        <w:tc>
          <w:tcPr>
            <w:tcW w:w="1842" w:type="dxa"/>
            <w:vAlign w:val="bottom"/>
          </w:tcPr>
          <w:p w14:paraId="20020DE6" w14:textId="77777777" w:rsidR="00AA744A" w:rsidRDefault="00944D31">
            <w:pPr>
              <w:pStyle w:val="TAC"/>
              <w:rPr>
                <w:ins w:id="9879" w:author="TR Rapporteur (Ericsson)" w:date="2020-11-11T07:02:00Z"/>
                <w:highlight w:val="yellow"/>
              </w:rPr>
            </w:pPr>
            <w:ins w:id="9880" w:author="TR Rapporteur (Ericsson)" w:date="2020-11-11T07:02:00Z">
              <w:r>
                <w:t>(0, 100%)</w:t>
              </w:r>
              <w:r>
                <w:footnoteReference w:customMarkFollows="1" w:id="1"/>
                <w:sym w:font="Symbol" w:char="F02A"/>
              </w:r>
            </w:ins>
          </w:p>
        </w:tc>
      </w:tr>
      <w:tr w:rsidR="00AA744A" w14:paraId="4831C45F" w14:textId="77777777">
        <w:trPr>
          <w:ins w:id="9884" w:author="TR Rapporteur (Ericsson)" w:date="2020-11-11T07:02:00Z"/>
        </w:trPr>
        <w:tc>
          <w:tcPr>
            <w:tcW w:w="2425" w:type="dxa"/>
          </w:tcPr>
          <w:p w14:paraId="4F60C8F9" w14:textId="77777777" w:rsidR="00AA744A" w:rsidRDefault="00944D31">
            <w:pPr>
              <w:pStyle w:val="TAC"/>
              <w:rPr>
                <w:ins w:id="9885" w:author="TR Rapporteur (Ericsson)" w:date="2020-11-11T07:02:00Z"/>
              </w:rPr>
            </w:pPr>
            <w:ins w:id="9886" w:author="TR Rapporteur (Ericsson)" w:date="2020-11-11T07:02:00Z">
              <w:r>
                <w:t xml:space="preserve">D) Combined Angle and Power Pol-LOS (Green) </w:t>
              </w:r>
            </w:ins>
          </w:p>
        </w:tc>
        <w:tc>
          <w:tcPr>
            <w:tcW w:w="1620" w:type="dxa"/>
            <w:vAlign w:val="bottom"/>
          </w:tcPr>
          <w:p w14:paraId="4F0ADB96" w14:textId="77777777" w:rsidR="00AA744A" w:rsidRDefault="00944D31">
            <w:pPr>
              <w:pStyle w:val="TAC"/>
              <w:rPr>
                <w:ins w:id="9887" w:author="TR Rapporteur (Ericsson)" w:date="2020-11-11T07:02:00Z"/>
              </w:rPr>
            </w:pPr>
            <w:ins w:id="9888" w:author="TR Rapporteur (Ericsson)" w:date="2020-11-11T07:02:00Z">
              <w:r>
                <w:t>(0.03, 72.01%)</w:t>
              </w:r>
            </w:ins>
          </w:p>
        </w:tc>
        <w:tc>
          <w:tcPr>
            <w:tcW w:w="1710" w:type="dxa"/>
            <w:vAlign w:val="bottom"/>
          </w:tcPr>
          <w:p w14:paraId="6E96EF3E" w14:textId="77777777" w:rsidR="00AA744A" w:rsidRDefault="00944D31">
            <w:pPr>
              <w:pStyle w:val="TAC"/>
              <w:rPr>
                <w:ins w:id="9889" w:author="TR Rapporteur (Ericsson)" w:date="2020-11-11T07:02:00Z"/>
              </w:rPr>
            </w:pPr>
            <w:ins w:id="9890" w:author="TR Rapporteur (Ericsson)" w:date="2020-11-11T07:02:00Z">
              <w:r>
                <w:t>(0.06, 56.97%)</w:t>
              </w:r>
            </w:ins>
          </w:p>
        </w:tc>
        <w:tc>
          <w:tcPr>
            <w:tcW w:w="1710" w:type="dxa"/>
            <w:vAlign w:val="bottom"/>
          </w:tcPr>
          <w:p w14:paraId="2F6510FD" w14:textId="77777777" w:rsidR="00AA744A" w:rsidRDefault="00944D31">
            <w:pPr>
              <w:pStyle w:val="TAC"/>
              <w:rPr>
                <w:ins w:id="9891" w:author="TR Rapporteur (Ericsson)" w:date="2020-11-11T07:02:00Z"/>
              </w:rPr>
            </w:pPr>
            <w:ins w:id="9892" w:author="TR Rapporteur (Ericsson)" w:date="2020-11-11T07:02:00Z">
              <w:r>
                <w:t>(2.86, -0.21%)</w:t>
              </w:r>
            </w:ins>
          </w:p>
        </w:tc>
        <w:tc>
          <w:tcPr>
            <w:tcW w:w="1842" w:type="dxa"/>
            <w:vAlign w:val="bottom"/>
          </w:tcPr>
          <w:p w14:paraId="5349904D" w14:textId="77777777" w:rsidR="00AA744A" w:rsidRDefault="00944D31">
            <w:pPr>
              <w:pStyle w:val="TAC"/>
              <w:rPr>
                <w:ins w:id="9893" w:author="TR Rapporteur (Ericsson)" w:date="2020-11-11T07:02:00Z"/>
              </w:rPr>
            </w:pPr>
            <w:ins w:id="9894" w:author="TR Rapporteur (Ericsson)" w:date="2020-11-11T07:02:00Z">
              <w:r>
                <w:t>(0, 100%)*</w:t>
              </w:r>
            </w:ins>
          </w:p>
        </w:tc>
      </w:tr>
      <w:tr w:rsidR="00AA744A" w14:paraId="06C079B2" w14:textId="77777777">
        <w:trPr>
          <w:ins w:id="9895" w:author="TR Rapporteur (Ericsson)" w:date="2020-11-11T07:02:00Z"/>
        </w:trPr>
        <w:tc>
          <w:tcPr>
            <w:tcW w:w="2425" w:type="dxa"/>
          </w:tcPr>
          <w:p w14:paraId="384747A7" w14:textId="77777777" w:rsidR="00AA744A" w:rsidRDefault="00944D31">
            <w:pPr>
              <w:pStyle w:val="TAC"/>
              <w:rPr>
                <w:ins w:id="9896" w:author="TR Rapporteur (Ericsson)" w:date="2020-11-11T07:02:00Z"/>
              </w:rPr>
            </w:pPr>
            <w:ins w:id="9897" w:author="TR Rapporteur (Ericsson)" w:date="2020-11-11T07:02:00Z">
              <w:r>
                <w:t xml:space="preserve">E) 1-Rx Polarization Pol-LOS (Dashed-Blue) </w:t>
              </w:r>
            </w:ins>
          </w:p>
        </w:tc>
        <w:tc>
          <w:tcPr>
            <w:tcW w:w="1620" w:type="dxa"/>
            <w:vAlign w:val="bottom"/>
          </w:tcPr>
          <w:p w14:paraId="2194B506" w14:textId="77777777" w:rsidR="00AA744A" w:rsidRDefault="00944D31">
            <w:pPr>
              <w:pStyle w:val="TAC"/>
              <w:rPr>
                <w:ins w:id="9898" w:author="TR Rapporteur (Ericsson)" w:date="2020-11-11T07:02:00Z"/>
              </w:rPr>
            </w:pPr>
            <w:ins w:id="9899" w:author="TR Rapporteur (Ericsson)" w:date="2020-11-11T07:02:00Z">
              <w:r>
                <w:t>(0.07, 35.86%)</w:t>
              </w:r>
            </w:ins>
          </w:p>
        </w:tc>
        <w:tc>
          <w:tcPr>
            <w:tcW w:w="1710" w:type="dxa"/>
            <w:vAlign w:val="bottom"/>
          </w:tcPr>
          <w:p w14:paraId="60F17B79" w14:textId="77777777" w:rsidR="00AA744A" w:rsidRDefault="00944D31">
            <w:pPr>
              <w:pStyle w:val="TAC"/>
              <w:rPr>
                <w:ins w:id="9900" w:author="TR Rapporteur (Ericsson)" w:date="2020-11-11T07:02:00Z"/>
              </w:rPr>
            </w:pPr>
            <w:ins w:id="9901" w:author="TR Rapporteur (Ericsson)" w:date="2020-11-11T07:02:00Z">
              <w:r>
                <w:t>(0.11, 29.28%)</w:t>
              </w:r>
            </w:ins>
          </w:p>
        </w:tc>
        <w:tc>
          <w:tcPr>
            <w:tcW w:w="1710" w:type="dxa"/>
            <w:vAlign w:val="bottom"/>
          </w:tcPr>
          <w:p w14:paraId="2B1AB80F" w14:textId="77777777" w:rsidR="00AA744A" w:rsidRDefault="00944D31">
            <w:pPr>
              <w:pStyle w:val="TAC"/>
              <w:rPr>
                <w:ins w:id="9902" w:author="TR Rapporteur (Ericsson)" w:date="2020-11-11T07:02:00Z"/>
              </w:rPr>
            </w:pPr>
            <w:ins w:id="9903" w:author="TR Rapporteur (Ericsson)" w:date="2020-11-11T07:02:00Z">
              <w:r>
                <w:t>(2.86, -0.21%)</w:t>
              </w:r>
            </w:ins>
          </w:p>
        </w:tc>
        <w:tc>
          <w:tcPr>
            <w:tcW w:w="1842" w:type="dxa"/>
            <w:vAlign w:val="bottom"/>
          </w:tcPr>
          <w:p w14:paraId="3B13EEE4" w14:textId="77777777" w:rsidR="00AA744A" w:rsidRDefault="00944D31">
            <w:pPr>
              <w:pStyle w:val="TAC"/>
              <w:rPr>
                <w:ins w:id="9904" w:author="TR Rapporteur (Ericsson)" w:date="2020-11-11T07:02:00Z"/>
              </w:rPr>
            </w:pPr>
            <w:ins w:id="9905" w:author="TR Rapporteur (Ericsson)" w:date="2020-11-11T07:02:00Z">
              <w:r>
                <w:t>(0.0024, 46.67%)*</w:t>
              </w:r>
            </w:ins>
          </w:p>
        </w:tc>
      </w:tr>
    </w:tbl>
    <w:p w14:paraId="2109657A" w14:textId="77777777" w:rsidR="00AA744A" w:rsidRDefault="00944D31">
      <w:pPr>
        <w:pStyle w:val="TF"/>
        <w:rPr>
          <w:ins w:id="9906" w:author="TR Rapporteur (Ericsson)" w:date="2020-11-11T07:02:00Z"/>
        </w:rPr>
      </w:pPr>
      <w:ins w:id="9907" w:author="TR Rapporteur (Ericsson)" w:date="2020-11-11T07:02:00Z">
        <w:r>
          <w:rPr>
            <w:noProof/>
            <w:lang w:val="en-US" w:eastAsia="zh-CN"/>
          </w:rPr>
          <w:lastRenderedPageBreak/>
          <mc:AlternateContent>
            <mc:Choice Requires="wpg">
              <w:drawing>
                <wp:inline distT="0" distB="0" distL="0" distR="0" wp14:anchorId="7A62399F" wp14:editId="2549885E">
                  <wp:extent cx="6122035" cy="3946525"/>
                  <wp:effectExtent l="0" t="0" r="0" b="0"/>
                  <wp:docPr id="52" name="Group 52"/>
                  <wp:cNvGraphicFramePr/>
                  <a:graphic xmlns:a="http://schemas.openxmlformats.org/drawingml/2006/main">
                    <a:graphicData uri="http://schemas.microsoft.com/office/word/2010/wordprocessingGroup">
                      <wpg:wgp>
                        <wpg:cNvGrpSpPr/>
                        <wpg:grpSpPr>
                          <a:xfrm>
                            <a:off x="0" y="0"/>
                            <a:ext cx="6122035" cy="3946589"/>
                            <a:chOff x="-146664" y="-1501014"/>
                            <a:chExt cx="5962991" cy="3945988"/>
                          </a:xfrm>
                        </wpg:grpSpPr>
                        <pic:pic xmlns:pic="http://schemas.openxmlformats.org/drawingml/2006/picture">
                          <pic:nvPicPr>
                            <pic:cNvPr id="53" name="Graphic 1"/>
                            <pic:cNvPicPr>
                              <a:picLocks noChangeAspect="1"/>
                            </pic:cNvPicPr>
                          </pic:nvPicPr>
                          <pic:blipFill>
                            <a:blip r:embed="rId53" cstate="print">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146664" y="-1501014"/>
                              <a:ext cx="5744845" cy="3639185"/>
                            </a:xfrm>
                            <a:prstGeom prst="rect">
                              <a:avLst/>
                            </a:prstGeom>
                          </pic:spPr>
                        </pic:pic>
                        <wps:wsp>
                          <wps:cNvPr id="55" name="Text Box 55"/>
                          <wps:cNvSpPr txBox="1"/>
                          <wps:spPr>
                            <a:xfrm>
                              <a:off x="-97867" y="2119415"/>
                              <a:ext cx="5914194" cy="325559"/>
                            </a:xfrm>
                            <a:prstGeom prst="rect">
                              <a:avLst/>
                            </a:prstGeom>
                            <a:solidFill>
                              <a:prstClr val="white"/>
                            </a:solidFill>
                            <a:ln>
                              <a:noFill/>
                            </a:ln>
                          </wps:spPr>
                          <wps:txbx>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A62399F" id="Group 52" o:spid="_x0000_s1026" style="width:482.05pt;height:310.75pt;mso-position-horizontal-relative:char;mso-position-vertical-relative:line" coordorigin="-1466,-15010" coordsize="59629,39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">
                  <v:shape id="Graphic 1" o:spid="_x0000_s1027" type="#_x0000_t75" style="position:absolute;left:-1466;top:-15010;width:57447;height:3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">
                    <v:imagedata r:id="rId55" o:title=""/>
                  </v:shape>
                  <v:shapetype id="_x0000_t202" coordsize="21600,21600" o:spt="202" path="m,l,21600r21600,l21600,xe">
                    <v:stroke joinstyle="miter"/>
                    <v:path gradientshapeok="t" o:connecttype="rect"/>
                  </v:shapetype>
                  <v:shape id="Text Box 55" o:spid="_x0000_s1028" type="#_x0000_t202" style="position:absolute;left:-978;top:21194;width:5914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v:textbox>
                  </v:shape>
                  <w10:anchorlock/>
                </v:group>
              </w:pict>
            </mc:Fallback>
          </mc:AlternateContent>
        </w:r>
        <w:r>
          <w:rPr>
            <w:noProof/>
            <w:lang w:val="en-US" w:eastAsia="zh-CN"/>
          </w:rPr>
          <mc:AlternateContent>
            <mc:Choice Requires="wpg">
              <w:drawing>
                <wp:inline distT="0" distB="0" distL="0" distR="0" wp14:anchorId="11013E84" wp14:editId="77C8028D">
                  <wp:extent cx="6122035" cy="4167505"/>
                  <wp:effectExtent l="0" t="0" r="0" b="4445"/>
                  <wp:docPr id="61" name="Group 61"/>
                  <wp:cNvGraphicFramePr/>
                  <a:graphic xmlns:a="http://schemas.openxmlformats.org/drawingml/2006/main">
                    <a:graphicData uri="http://schemas.microsoft.com/office/word/2010/wordprocessingGroup">
                      <wpg:wgp>
                        <wpg:cNvGrpSpPr/>
                        <wpg:grpSpPr>
                          <a:xfrm>
                            <a:off x="0" y="0"/>
                            <a:ext cx="6122035" cy="4168114"/>
                            <a:chOff x="0" y="-146676"/>
                            <a:chExt cx="6183630" cy="4211646"/>
                          </a:xfrm>
                        </wpg:grpSpPr>
                        <wps:wsp>
                          <wps:cNvPr id="62" name="Text Box 62"/>
                          <wps:cNvSpPr txBox="1"/>
                          <wps:spPr>
                            <a:xfrm>
                              <a:off x="0" y="3812875"/>
                              <a:ext cx="6183630" cy="252095"/>
                            </a:xfrm>
                            <a:prstGeom prst="rect">
                              <a:avLst/>
                            </a:prstGeom>
                            <a:solidFill>
                              <a:prstClr val="white"/>
                            </a:solidFill>
                            <a:ln>
                              <a:noFill/>
                            </a:ln>
                          </wps:spPr>
                          <wps:txbx>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wps:txbx>
                          <wps:bodyPr rot="0" spcFirstLastPara="0" vertOverflow="overflow" horzOverflow="overflow" vert="horz" wrap="square" lIns="0" tIns="0" rIns="0" bIns="0" numCol="1" spcCol="0" rtlCol="0" fromWordArt="0" anchor="t" anchorCtr="0" forceAA="0" compatLnSpc="1">
                            <a:noAutofit/>
                          </wps:bodyPr>
                        </wps:wsp>
                        <pic:pic xmlns:pic="http://schemas.openxmlformats.org/drawingml/2006/picture">
                          <pic:nvPicPr>
                            <pic:cNvPr id="63" name="Graphic 63"/>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25879" y="-146676"/>
                              <a:ext cx="6019070" cy="3812875"/>
                            </a:xfrm>
                            <a:prstGeom prst="rect">
                              <a:avLst/>
                            </a:prstGeom>
                          </pic:spPr>
                        </pic:pic>
                      </wpg:wgp>
                    </a:graphicData>
                  </a:graphic>
                </wp:inline>
              </w:drawing>
            </mc:Choice>
            <mc:Fallback>
              <w:pict>
                <v:group w14:anchorId="11013E84" id="Group 61" o:spid="_x0000_s1029" style="width:482.05pt;height:328.15pt;mso-position-horizontal-relative:char;mso-position-vertical-relative:line" coordorigin=",-1466" coordsize="61836,42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5CkGcVSQ&#10;LJI5yDyTt/T5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">
                  <v:shape id="Text Box 62" o:spid="_x0000_s1030" type="#_x0000_t202" style="position:absolute;top:38128;width:618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v:textbox>
                  </v:shape>
                  <v:shape id="Graphic 63" o:spid="_x0000_s1031" type="#_x0000_t75" style="position:absolute;left:258;top:-1466;width:60191;height:38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">
                    <v:imagedata r:id="rId58" o:title=""/>
                  </v:shape>
                  <w10:anchorlock/>
                </v:group>
              </w:pict>
            </mc:Fallback>
          </mc:AlternateContent>
        </w:r>
      </w:ins>
    </w:p>
    <w:p w14:paraId="64F4A06C" w14:textId="77777777" w:rsidR="00AA744A" w:rsidRDefault="00944D31">
      <w:pPr>
        <w:pStyle w:val="TF"/>
        <w:rPr>
          <w:ins w:id="9908" w:author="TR Rapporteur (Ericsson)" w:date="2020-11-11T07:02:00Z"/>
        </w:rPr>
      </w:pPr>
      <w:ins w:id="9909" w:author="TR Rapporteur (Ericsson)" w:date="2020-11-11T07:02:00Z">
        <w:r>
          <w:rPr>
            <w:noProof/>
            <w:lang w:val="en-US" w:eastAsia="zh-CN"/>
          </w:rPr>
          <w:lastRenderedPageBreak/>
          <mc:AlternateContent>
            <mc:Choice Requires="wpg">
              <w:drawing>
                <wp:anchor distT="0" distB="0" distL="114300" distR="114300" simplePos="0" relativeHeight="251659264" behindDoc="0" locked="0" layoutInCell="1" allowOverlap="1" wp14:anchorId="4F16C8B1" wp14:editId="381E16AD">
                  <wp:simplePos x="0" y="0"/>
                  <wp:positionH relativeFrom="margin">
                    <wp:posOffset>-93345</wp:posOffset>
                  </wp:positionH>
                  <wp:positionV relativeFrom="margin">
                    <wp:align>bottom</wp:align>
                  </wp:positionV>
                  <wp:extent cx="6148705" cy="4321810"/>
                  <wp:effectExtent l="0" t="0" r="4445" b="2540"/>
                  <wp:wrapTopAndBottom/>
                  <wp:docPr id="67" name="Group 67"/>
                  <wp:cNvGraphicFramePr/>
                  <a:graphic xmlns:a="http://schemas.openxmlformats.org/drawingml/2006/main">
                    <a:graphicData uri="http://schemas.microsoft.com/office/word/2010/wordprocessingGroup">
                      <wpg:wgp>
                        <wpg:cNvGrpSpPr/>
                        <wpg:grpSpPr>
                          <a:xfrm>
                            <a:off x="0" y="0"/>
                            <a:ext cx="6148705" cy="4321810"/>
                            <a:chOff x="0" y="0"/>
                            <a:chExt cx="5968054" cy="4218100"/>
                          </a:xfrm>
                        </wpg:grpSpPr>
                        <pic:pic xmlns:pic="http://schemas.openxmlformats.org/drawingml/2006/picture">
                          <pic:nvPicPr>
                            <pic:cNvPr id="68" name="Graphic 68"/>
                            <pic:cNvPicPr>
                              <a:picLocks noChangeAspect="1"/>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916295" cy="3747770"/>
                            </a:xfrm>
                            <a:prstGeom prst="rect">
                              <a:avLst/>
                            </a:prstGeom>
                          </pic:spPr>
                        </pic:pic>
                        <wps:wsp>
                          <wps:cNvPr id="109" name="Text Box 109"/>
                          <wps:cNvSpPr txBox="1"/>
                          <wps:spPr>
                            <a:xfrm>
                              <a:off x="51759" y="3786996"/>
                              <a:ext cx="5916295" cy="431104"/>
                            </a:xfrm>
                            <a:prstGeom prst="rect">
                              <a:avLst/>
                            </a:prstGeom>
                            <a:solidFill>
                              <a:prstClr val="white"/>
                            </a:solidFill>
                            <a:ln>
                              <a:noFill/>
                            </a:ln>
                          </wps:spPr>
                          <wps:txbx>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wps:txbx>
                          <wps:bodyPr rot="0" spcFirstLastPara="0" vertOverflow="overflow" horzOverflow="overflow" vert="horz" wrap="square" lIns="0" tIns="0" rIns="0" bIns="0" numCol="1" spcCol="0" rtlCol="0" fromWordArt="0" anchor="t" anchorCtr="0" forceAA="0" compatLnSpc="1">
                            <a:noAutofit/>
                          </wps:bodyPr>
                        </wps:wsp>
                      </wpg:wgp>
                    </a:graphicData>
                  </a:graphic>
                </wp:anchor>
              </w:drawing>
            </mc:Choice>
            <mc:Fallback>
              <w:pict>
                <v:group w14:anchorId="4F16C8B1" id="Group 67" o:spid="_x0000_s1032" style="position:absolute;left:0;text-align:left;margin-left:-7.35pt;margin-top:0;width:484.15pt;height:340.3pt;z-index:251659264;mso-position-horizontal-relative:margin;mso-position-vertical:bottom;mso-position-vertical-relative:margin" coordsize="59680,42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">
                  <v:shape id="Graphic 68" o:spid="_x0000_s1033"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">
                    <v:imagedata r:id="rId61" o:title=""/>
                  </v:shape>
                  <v:shape id="Text Box 109" o:spid="_x0000_s1034" type="#_x0000_t202" style="position:absolute;left:517;top:37869;width:5916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v:textbox>
                  </v:shape>
                  <w10:wrap type="topAndBottom" anchorx="margin" anchory="margin"/>
                </v:group>
              </w:pict>
            </mc:Fallback>
          </mc:AlternateContent>
        </w:r>
        <w:r>
          <w:rPr>
            <w:noProof/>
            <w:lang w:val="en-US" w:eastAsia="zh-CN"/>
          </w:rPr>
          <mc:AlternateContent>
            <mc:Choice Requires="wpg">
              <w:drawing>
                <wp:inline distT="0" distB="0" distL="0" distR="0" wp14:anchorId="7558C5A8" wp14:editId="69A3C3ED">
                  <wp:extent cx="6047105" cy="4131945"/>
                  <wp:effectExtent l="0" t="0" r="0" b="1905"/>
                  <wp:docPr id="56" name="Group 56"/>
                  <wp:cNvGraphicFramePr/>
                  <a:graphic xmlns:a="http://schemas.openxmlformats.org/drawingml/2006/main">
                    <a:graphicData uri="http://schemas.microsoft.com/office/word/2010/wordprocessingGroup">
                      <wpg:wgp>
                        <wpg:cNvGrpSpPr/>
                        <wpg:grpSpPr>
                          <a:xfrm>
                            <a:off x="0" y="0"/>
                            <a:ext cx="6047105" cy="4132051"/>
                            <a:chOff x="0" y="0"/>
                            <a:chExt cx="5916295" cy="3986771"/>
                          </a:xfrm>
                        </wpg:grpSpPr>
                        <pic:pic xmlns:pic="http://schemas.openxmlformats.org/drawingml/2006/picture">
                          <pic:nvPicPr>
                            <pic:cNvPr id="58" name="Graphic 58"/>
                            <pic:cNvPicPr>
                              <a:picLocks noChangeAspect="1"/>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5916295" cy="3747770"/>
                            </a:xfrm>
                            <a:prstGeom prst="rect">
                              <a:avLst/>
                            </a:prstGeom>
                          </pic:spPr>
                        </pic:pic>
                        <wps:wsp>
                          <wps:cNvPr id="59" name="Text Box 59"/>
                          <wps:cNvSpPr txBox="1"/>
                          <wps:spPr>
                            <a:xfrm>
                              <a:off x="0" y="3803714"/>
                              <a:ext cx="5916295" cy="183057"/>
                            </a:xfrm>
                            <a:prstGeom prst="rect">
                              <a:avLst/>
                            </a:prstGeom>
                            <a:solidFill>
                              <a:prstClr val="white"/>
                            </a:solidFill>
                            <a:ln>
                              <a:noFill/>
                            </a:ln>
                          </wps:spPr>
                          <wps:txbx>
                            <w:txbxContent>
                              <w:p w14:paraId="12234095" w14:textId="77777777" w:rsidR="00AA744A" w:rsidRDefault="00944D31">
                                <w:r>
                                  <w:t xml:space="preserve">Figure C.2.1.12.2-3: Case 3: InF-DH optional scenario with clutter density of 60% and </w:t>
                                </w:r>
                                <w:bookmarkStart w:id="9910"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9910"/>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558C5A8" id="Group 56" o:spid="_x0000_s1035" style="width:476.15pt;height:325.35pt;mso-position-horizontal-relative:char;mso-position-vertical-relative:line" coordsize="59162,39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bvJZnOQBwVzJNoATLP5H/6/A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">
                  <v:shape id="Graphic 58" o:spid="_x0000_s1036"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">
                    <v:imagedata r:id="rId64" o:title=""/>
                  </v:shape>
                  <v:shape id="Text Box 59" o:spid="_x0000_s1037" type="#_x0000_t202" style="position:absolute;top:38037;width:59162;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QDxQAAANsAAAAPAAAAZHJzL2Rvd25yZXYueG1sRI9Pa8JA&#10;FMTvBb/D8oReim4aqN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CecsQDxQAAANsAAAAP&#10;AAAAAAAAAAAAAAAAAAcCAABkcnMvZG93bnJldi54bWxQSwUGAAAAAAMAAwC3AAAA+QIAAAAA&#10;" stroked="f">
                    <v:textbox inset="0,0,0,0">
                      <w:txbxContent>
                        <w:p w14:paraId="12234095" w14:textId="77777777" w:rsidR="00AA744A" w:rsidRDefault="00944D31">
                          <w:r>
                            <w:t xml:space="preserve">Figure C.2.1.12.2-3: Case 3: InF-DH optional scenario with clutter density of 60% and </w:t>
                          </w:r>
                          <w:bookmarkStart w:id="9911"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9911"/>
                        </w:p>
                      </w:txbxContent>
                    </v:textbox>
                  </v:shape>
                  <w10:anchorlock/>
                </v:group>
              </w:pict>
            </mc:Fallback>
          </mc:AlternateContent>
        </w:r>
      </w:ins>
    </w:p>
    <w:bookmarkEnd w:id="2"/>
    <w:p w14:paraId="3BBDADB2" w14:textId="68AAAF01" w:rsidR="00AA744A" w:rsidRDefault="00AA744A">
      <w:pPr>
        <w:pStyle w:val="Heading1"/>
      </w:pPr>
    </w:p>
    <w:sectPr w:rsidR="00AA744A">
      <w:headerReference w:type="default" r:id="rId65"/>
      <w:footerReference w:type="default" r:id="rId66"/>
      <w:footnotePr>
        <w:numRestart w:val="eachSect"/>
      </w:footnotePr>
      <w:pgSz w:w="11907" w:h="16840"/>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729" w:author="Nokia/NSB" w:date="2020-11-12T11:18:00Z" w:initials="KR(-U">
    <w:p w14:paraId="5E957673" w14:textId="286E92BA" w:rsidR="005E02FC" w:rsidRDefault="005E02FC">
      <w:pPr>
        <w:pStyle w:val="CommentText"/>
      </w:pPr>
      <w:r>
        <w:rPr>
          <w:rStyle w:val="CommentReference"/>
        </w:rPr>
        <w:annotationRef/>
      </w:r>
      <w:r>
        <w:t xml:space="preserve">Suggest to remove this. </w:t>
      </w:r>
    </w:p>
  </w:comment>
  <w:comment w:id="5735" w:author="Nokia/NSB" w:date="2020-11-12T11:19:00Z" w:initials="KR(-U">
    <w:p w14:paraId="768DF044" w14:textId="3FFC8BAA" w:rsidR="005E02FC" w:rsidRDefault="005E02FC">
      <w:pPr>
        <w:pStyle w:val="CommentText"/>
      </w:pPr>
      <w:r>
        <w:rPr>
          <w:rStyle w:val="CommentReference"/>
        </w:rPr>
        <w:annotationRef/>
      </w:r>
      <w:r>
        <w:t xml:space="preserve">Suggest to remove this. </w:t>
      </w:r>
    </w:p>
  </w:comment>
  <w:comment w:id="5743" w:author="Nokia/NSB" w:date="2020-11-12T11:19:00Z" w:initials="KR(-U">
    <w:p w14:paraId="0D973506" w14:textId="16C67F39" w:rsidR="005E02FC" w:rsidRDefault="005E02FC">
      <w:pPr>
        <w:pStyle w:val="CommentText"/>
      </w:pPr>
      <w:r>
        <w:rPr>
          <w:rStyle w:val="CommentReference"/>
        </w:rPr>
        <w:annotationRef/>
      </w:r>
      <w:r>
        <w:t xml:space="preserve">Suggest to remove this. </w:t>
      </w:r>
    </w:p>
  </w:comment>
  <w:comment w:id="5750" w:author="Nokia/NSB" w:date="2020-11-12T11:19:00Z" w:initials="KR(-U">
    <w:p w14:paraId="793C1BD6" w14:textId="686924C5" w:rsidR="005E02FC" w:rsidRDefault="005E02FC">
      <w:pPr>
        <w:pStyle w:val="CommentText"/>
      </w:pPr>
      <w:r>
        <w:rPr>
          <w:rStyle w:val="CommentReference"/>
        </w:rPr>
        <w:annotationRef/>
      </w:r>
      <w:r>
        <w:t xml:space="preserve">Suggest to remove this. </w:t>
      </w:r>
    </w:p>
  </w:comment>
  <w:comment w:id="6303" w:author="Nokia/NSB" w:date="2020-11-12T11:20:00Z" w:initials="KR(-U">
    <w:p w14:paraId="065AECCA" w14:textId="5A018698" w:rsidR="005E02FC" w:rsidRDefault="005E02FC">
      <w:pPr>
        <w:pStyle w:val="CommentText"/>
      </w:pPr>
      <w:r>
        <w:rPr>
          <w:rStyle w:val="CommentReference"/>
        </w:rPr>
        <w:annotationRef/>
      </w:r>
      <w:r>
        <w:t xml:space="preserve">Suggest to remove this.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E957673" w15:done="0"/>
  <w15:commentEx w15:paraId="768DF044" w15:done="0"/>
  <w15:commentEx w15:paraId="0D973506" w15:done="0"/>
  <w15:commentEx w15:paraId="793C1BD6" w15:done="0"/>
  <w15:commentEx w15:paraId="065AECC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E957673" w16cid:durableId="23579893"/>
  <w16cid:commentId w16cid:paraId="768DF044" w16cid:durableId="235798A4"/>
  <w16cid:commentId w16cid:paraId="0D973506" w16cid:durableId="235798B4"/>
  <w16cid:commentId w16cid:paraId="793C1BD6" w16cid:durableId="235798C8"/>
  <w16cid:commentId w16cid:paraId="065AECCA" w16cid:durableId="235798E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BAD1A7" w14:textId="77777777" w:rsidR="00D7189F" w:rsidRDefault="00D7189F">
      <w:pPr>
        <w:spacing w:after="0"/>
      </w:pPr>
      <w:r>
        <w:separator/>
      </w:r>
    </w:p>
  </w:endnote>
  <w:endnote w:type="continuationSeparator" w:id="0">
    <w:p w14:paraId="33DCADEF" w14:textId="77777777" w:rsidR="00D7189F" w:rsidRDefault="00D718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altName w:val="Arial Unicode MS"/>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w Roman"/>
    <w:panose1 w:val="02020603050405020304"/>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2DDBB6" w14:textId="77777777" w:rsidR="00D7189F" w:rsidRDefault="00D7189F">
      <w:pPr>
        <w:spacing w:after="0"/>
      </w:pPr>
      <w:r>
        <w:separator/>
      </w:r>
    </w:p>
  </w:footnote>
  <w:footnote w:type="continuationSeparator" w:id="0">
    <w:p w14:paraId="141FD265" w14:textId="77777777" w:rsidR="00D7189F" w:rsidRDefault="00D7189F">
      <w:pPr>
        <w:spacing w:after="0"/>
      </w:pPr>
      <w:r>
        <w:continuationSeparator/>
      </w:r>
    </w:p>
  </w:footnote>
  <w:footnote w:id="1">
    <w:p w14:paraId="68D6A1E6" w14:textId="77777777" w:rsidR="00AA744A" w:rsidRDefault="00944D31">
      <w:pPr>
        <w:rPr>
          <w:ins w:id="9881" w:author="TR Rapporteur (Ericsson)" w:date="2020-11-11T07:02:00Z"/>
        </w:rPr>
      </w:pPr>
      <w:ins w:id="9882" w:author="TR Rapporteur (Ericsson)" w:date="2020-11-11T07:02:00Z">
        <w:r>
          <w:sym w:font="Symbol" w:char="F02A"/>
        </w:r>
        <w:r>
          <w:t xml:space="preserve"> Note, the total number of NLOS links in the baseline case for this scenario is only 4 and the number of LOS is 2592. </w:t>
        </w:r>
      </w:ins>
    </w:p>
    <w:p w14:paraId="0D0DF4D6" w14:textId="77777777" w:rsidR="00AA744A" w:rsidRDefault="00AA744A">
      <w:pPr>
        <w:rPr>
          <w:ins w:id="9883" w:author="TR Rapporteur (Ericsson)" w:date="2020-11-11T07:02:00Z"/>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CF3780" w14:textId="34500087"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1D9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79781BE8"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1D9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R Rapporteur (Ericsson)">
    <w15:presenceInfo w15:providerId="None" w15:userId="TR Rapporteur (Ericsson)"/>
  </w15:person>
  <w15:person w15:author="Nokia/NSB">
    <w15:presenceInfo w15:providerId="None" w15:userId="Nokia/N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4097"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C62DE"/>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399A"/>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C56F2"/>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1D9E"/>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C75D6"/>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436C"/>
    <w:rsid w:val="005544E1"/>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02FC"/>
    <w:rsid w:val="005E1935"/>
    <w:rsid w:val="005E28D5"/>
    <w:rsid w:val="005E4BB2"/>
    <w:rsid w:val="005F1786"/>
    <w:rsid w:val="005F4E99"/>
    <w:rsid w:val="005F6594"/>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6CC1"/>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E3C9F"/>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B9C"/>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146"/>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2467"/>
    <w:rsid w:val="00CE26B4"/>
    <w:rsid w:val="00CE2F85"/>
    <w:rsid w:val="00CE346E"/>
    <w:rsid w:val="00CE517C"/>
    <w:rsid w:val="00CF025A"/>
    <w:rsid w:val="00CF0394"/>
    <w:rsid w:val="00CF03BE"/>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5F5"/>
    <w:rsid w:val="00D53A1C"/>
    <w:rsid w:val="00D57972"/>
    <w:rsid w:val="00D57CCE"/>
    <w:rsid w:val="00D60851"/>
    <w:rsid w:val="00D6334E"/>
    <w:rsid w:val="00D675A9"/>
    <w:rsid w:val="00D67BD9"/>
    <w:rsid w:val="00D7189F"/>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14:docId w14:val="56D9DAFB"/>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3.png"/><Relationship Id="rId21" Type="http://schemas.openxmlformats.org/officeDocument/2006/relationships/image" Target="media/image8.emf"/><Relationship Id="rId34" Type="http://schemas.microsoft.com/office/2016/09/relationships/commentsIds" Target="commentsIds.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oleObject" Target="embeddings/oleObject2.bin"/><Relationship Id="rId55" Type="http://schemas.openxmlformats.org/officeDocument/2006/relationships/image" Target="media/image35.png"/><Relationship Id="rId63" Type="http://schemas.openxmlformats.org/officeDocument/2006/relationships/image" Target="media/image43.svg"/><Relationship Id="rId68"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comments" Target="comments.xml"/><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0.png"/><Relationship Id="rId49" Type="http://schemas.openxmlformats.org/officeDocument/2006/relationships/oleObject" Target="embeddings/oleObject1.bin"/><Relationship Id="rId57" Type="http://schemas.openxmlformats.org/officeDocument/2006/relationships/image" Target="media/image37.svg"/><Relationship Id="rId61" Type="http://schemas.openxmlformats.org/officeDocument/2006/relationships/image" Target="media/image41.png"/><Relationship Id="rId10" Type="http://schemas.openxmlformats.org/officeDocument/2006/relationships/settings" Target="settings.xml"/><Relationship Id="rId19" Type="http://schemas.openxmlformats.org/officeDocument/2006/relationships/image" Target="media/image6.emf"/><Relationship Id="rId31" Type="http://schemas.openxmlformats.org/officeDocument/2006/relationships/image" Target="media/image18.png"/><Relationship Id="rId44" Type="http://schemas.openxmlformats.org/officeDocument/2006/relationships/image" Target="media/image28.png"/><Relationship Id="rId52" Type="http://schemas.openxmlformats.org/officeDocument/2006/relationships/oleObject" Target="embeddings/oleObject4.bin"/><Relationship Id="rId60" Type="http://schemas.openxmlformats.org/officeDocument/2006/relationships/image" Target="media/image40.sv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wmf"/><Relationship Id="rId56" Type="http://schemas.openxmlformats.org/officeDocument/2006/relationships/image" Target="media/image36.png"/><Relationship Id="rId64" Type="http://schemas.openxmlformats.org/officeDocument/2006/relationships/image" Target="media/image44.png"/><Relationship Id="rId69"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oleObject" Target="embeddings/oleObject3.bin"/><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microsoft.com/office/2011/relationships/commentsExtended" Target="commentsExtended.xml"/><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39.png"/><Relationship Id="rId67"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5.png"/><Relationship Id="rId54" Type="http://schemas.openxmlformats.org/officeDocument/2006/relationships/image" Target="media/image34.svg"/><Relationship Id="rId62"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15058C-B7E4-4854-B14D-73ABA95BF522}">
  <ds:schemaRefs>
    <ds:schemaRef ds:uri="http://schemas.microsoft.com/office/2006/metadata/properties"/>
    <ds:schemaRef ds:uri="71c5aaf6-e6ce-465b-b873-5148d2a4c105"/>
    <ds:schemaRef ds:uri="http://purl.org/dc/terms/"/>
    <ds:schemaRef ds:uri="42f62f5a-74e4-4a1c-95e7-84e2a3d62d68"/>
    <ds:schemaRef ds:uri="67aec425-9ae5-45dd-bcef-c682d2acb057"/>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 ds:uri="f166a696-7b5b-4ccd-9f0c-ffde0cceec81"/>
    <ds:schemaRef ds:uri="d8762117-8292-4133-b1c7-eab5c6487cfd"/>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3.xml><?xml version="1.0" encoding="utf-8"?>
<ds:datastoreItem xmlns:ds="http://schemas.openxmlformats.org/officeDocument/2006/customXml" ds:itemID="{513C2DE6-02B2-46FA-B2AD-7D35A7FA03DA}">
  <ds:schemaRefs>
    <ds:schemaRef ds:uri="Microsoft.SharePoint.Taxonomy.ContentTypeSync"/>
  </ds:schemaRefs>
</ds:datastoreItem>
</file>

<file path=customXml/itemProps4.xml><?xml version="1.0" encoding="utf-8"?>
<ds:datastoreItem xmlns:ds="http://schemas.openxmlformats.org/officeDocument/2006/customXml" ds:itemID="{EAE7588B-D901-405F-BF48-C9830742CE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E82FB8A-6A4D-45AE-BE4E-0B62B2A12EB1}">
  <ds:schemaRefs>
    <ds:schemaRef ds:uri="http://schemas.microsoft.com/sharepoint/event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7C0D223D-0090-4640-9E98-9AC46F838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77</Pages>
  <Words>14408</Words>
  <Characters>82128</Characters>
  <Application>Microsoft Office Word</Application>
  <DocSecurity>0</DocSecurity>
  <Lines>684</Lines>
  <Paragraphs>192</Paragraphs>
  <ScaleCrop>false</ScaleCrop>
  <Company>ETSI</Company>
  <LinksUpToDate>false</LinksUpToDate>
  <CharactersWithSpaces>96344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AlexM - Qualcomm</cp:lastModifiedBy>
  <cp:revision>5</cp:revision>
  <cp:lastPrinted>2020-11-10T05:16:00Z</cp:lastPrinted>
  <dcterms:created xsi:type="dcterms:W3CDTF">2020-11-12T17:21:00Z</dcterms:created>
  <dcterms:modified xsi:type="dcterms:W3CDTF">2020-11-13T04:33:00Z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